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D57C" w14:textId="77777777"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2069A2"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4E76E684" w14:textId="77777777"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42762215" w14:textId="77777777"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49064816" w14:textId="77777777"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11084046" w14:textId="77777777"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04966D76" w14:textId="77777777"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F20BE8" w14:textId="77777777"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75BF740E" w14:textId="77777777"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CD446CE" w14:textId="77777777"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AD2149" w14:textId="77777777"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3AE295D5" w14:textId="77777777"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19ADB95" w14:textId="77777777"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CE69661" w14:textId="77777777"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17C27565" w14:textId="77777777" w:rsidR="00D52EEE" w:rsidRPr="00D52EEE" w:rsidRDefault="00D52EEE" w:rsidP="00D52EEE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676B3AFA" w14:textId="366B2BEC" w:rsidR="00D52EEE" w:rsidRPr="00D52EEE" w:rsidRDefault="00D52EEE" w:rsidP="00D52EEE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58335405" w14:textId="75981BB1" w:rsidR="009475A8" w:rsidRPr="00D52EEE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442B1A22" w14:textId="77777777" w:rsidR="009475A8" w:rsidRPr="00D52EEE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966DC8" w14:textId="44DC49DB" w:rsidR="009475A8" w:rsidRPr="00775D2D" w:rsidRDefault="009475A8" w:rsidP="00C55A77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775D2D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775D2D" w:rsidRPr="00775D2D">
        <w:rPr>
          <w:rFonts w:ascii="Arial" w:hAnsi="Arial" w:cs="Arial"/>
          <w:b/>
          <w:bCs/>
          <w:sz w:val="20"/>
        </w:rPr>
        <w:t>dostawa mikroskopu polaryzacyjnego do obserwacji w świetle przechodzącym i odbitym - KC-zp.272-156/21</w:t>
      </w:r>
      <w:r w:rsidR="00775D2D" w:rsidRPr="00775D2D">
        <w:rPr>
          <w:rFonts w:ascii="Arial" w:hAnsi="Arial" w:cs="Arial"/>
          <w:bCs/>
          <w:sz w:val="20"/>
        </w:rPr>
        <w:t>,</w:t>
      </w:r>
      <w:r w:rsidRPr="00775D2D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</w:t>
      </w:r>
      <w:r w:rsidR="000C4B7D" w:rsidRPr="00775D2D">
        <w:rPr>
          <w:rFonts w:ascii="Arial" w:eastAsia="Times New Roman" w:hAnsi="Arial" w:cs="Arial"/>
          <w:sz w:val="20"/>
          <w:szCs w:val="20"/>
          <w:lang w:eastAsia="pl-PL"/>
        </w:rPr>
        <w:t>Akademia Górniczo–Hutnicza im. Stanisława Staszica w Krakowie</w:t>
      </w:r>
      <w:r w:rsidRPr="00775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75D2D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59FE6CEB" w14:textId="77777777" w:rsidR="009475A8" w:rsidRPr="00D52EEE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10A5565B" w14:textId="77777777" w:rsidR="009475A8" w:rsidRPr="00D52EEE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E9283" w14:textId="29175280" w:rsidR="009475A8" w:rsidRPr="00D52EEE" w:rsidRDefault="009475A8" w:rsidP="00D52E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="00D52EEE"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="00D52EEE" w:rsidRPr="00D52EEE">
        <w:rPr>
          <w:rFonts w:ascii="Arial" w:hAnsi="Arial" w:cs="Arial"/>
          <w:sz w:val="20"/>
          <w:szCs w:val="20"/>
        </w:rPr>
        <w:t>108</w:t>
      </w:r>
      <w:r w:rsidR="00D52EEE"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="00D52EEE" w:rsidRPr="00D52EEE">
        <w:rPr>
          <w:rFonts w:ascii="Arial" w:hAnsi="Arial" w:cs="Arial"/>
          <w:sz w:val="20"/>
          <w:szCs w:val="20"/>
        </w:rPr>
        <w:t xml:space="preserve">ust. 1 </w:t>
      </w:r>
      <w:r w:rsidR="00D52EEE" w:rsidRPr="00D52EEE">
        <w:rPr>
          <w:rFonts w:ascii="Arial" w:hAnsi="Arial" w:cs="Arial"/>
          <w:sz w:val="20"/>
          <w:szCs w:val="20"/>
        </w:rPr>
        <w:br/>
      </w:r>
      <w:r w:rsidR="00D52EEE"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="00D52EEE"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="00D52EEE"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0B9A2665" w14:textId="6B59AABF" w:rsidR="009475A8" w:rsidRPr="00635952" w:rsidRDefault="009475A8" w:rsidP="0063595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52EEE" w:rsidRPr="00635952">
        <w:rPr>
          <w:rFonts w:ascii="Arial" w:hAnsi="Arial" w:cs="Arial"/>
          <w:sz w:val="20"/>
          <w:szCs w:val="20"/>
        </w:rPr>
        <w:t xml:space="preserve"> art. </w:t>
      </w:r>
      <w:r w:rsidR="00635952" w:rsidRPr="00635952">
        <w:rPr>
          <w:rFonts w:ascii="Arial" w:hAnsi="Arial" w:cs="Arial"/>
          <w:sz w:val="20"/>
          <w:szCs w:val="20"/>
        </w:rPr>
        <w:t xml:space="preserve">109 ust. 1 pkt 1, pkt 4, pkt 5, pkt 6, pkt 7, pkt 8, pkt 9 i pkt 10 </w:t>
      </w:r>
      <w:r w:rsidR="00D52EEE" w:rsidRPr="0063595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D52EEE"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5D3166B8" w14:textId="77777777" w:rsidR="009475A8" w:rsidRPr="00D52EEE" w:rsidRDefault="009475A8" w:rsidP="00DE383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B3E8A0B" w14:textId="672AD326" w:rsidR="009475A8" w:rsidRPr="00D52EEE" w:rsidRDefault="009475A8" w:rsidP="009475A8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="00D52EEE"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="00D52EEE" w:rsidRPr="00D52EEE">
        <w:rPr>
          <w:rFonts w:ascii="Arial" w:hAnsi="Arial" w:cs="Arial"/>
          <w:i/>
          <w:sz w:val="20"/>
          <w:szCs w:val="20"/>
        </w:rPr>
        <w:t xml:space="preserve"> </w:t>
      </w:r>
      <w:r w:rsidR="00D52EEE"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="00D52EEE" w:rsidRPr="00D52EEE">
        <w:rPr>
          <w:rFonts w:ascii="Arial" w:hAnsi="Arial" w:cs="Arial"/>
          <w:i/>
          <w:sz w:val="20"/>
          <w:szCs w:val="20"/>
        </w:rPr>
        <w:t>109</w:t>
      </w:r>
      <w:r w:rsidR="00D52EEE"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="00D52EEE" w:rsidRPr="00D52EEE">
        <w:rPr>
          <w:rFonts w:ascii="Arial" w:hAnsi="Arial" w:cs="Arial"/>
          <w:i/>
          <w:sz w:val="20"/>
          <w:szCs w:val="20"/>
        </w:rPr>
        <w:t xml:space="preserve">1 pkt </w:t>
      </w:r>
      <w:r w:rsidR="00DE3839">
        <w:rPr>
          <w:rFonts w:ascii="Arial" w:hAnsi="Arial" w:cs="Arial"/>
          <w:i/>
          <w:sz w:val="20"/>
          <w:szCs w:val="20"/>
        </w:rPr>
        <w:t xml:space="preserve">1, </w:t>
      </w:r>
      <w:r w:rsidR="00D52EEE" w:rsidRPr="00D52EEE">
        <w:rPr>
          <w:rFonts w:ascii="Arial" w:hAnsi="Arial" w:cs="Arial"/>
          <w:i/>
          <w:sz w:val="20"/>
          <w:szCs w:val="20"/>
        </w:rPr>
        <w:t>4, 5 i 7</w:t>
      </w:r>
      <w:r w:rsidR="00D52EEE"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="00D52EEE"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="00D52EEE"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="00D52EEE"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="00D52EEE" w:rsidRPr="00D52EEE">
        <w:rPr>
          <w:rFonts w:ascii="Arial" w:hAnsi="Arial" w:cs="Arial"/>
          <w:sz w:val="20"/>
          <w:szCs w:val="20"/>
        </w:rPr>
        <w:t>110</w:t>
      </w:r>
      <w:r w:rsidR="00D52EEE"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="00D52EEE" w:rsidRPr="00D52EEE">
        <w:rPr>
          <w:rFonts w:ascii="Arial" w:hAnsi="Arial" w:cs="Arial"/>
          <w:sz w:val="20"/>
          <w:szCs w:val="20"/>
        </w:rPr>
        <w:t>2</w:t>
      </w:r>
      <w:r w:rsidR="00D52EEE"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="00D52EEE"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="00D52EEE"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 w:rsidR="00D52EEE"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art. 24 ust. 1 pkt 13-14, 16-20 lub art. 24 ust. 5 ustawy</w:t>
      </w:r>
      <w:r w:rsidR="00D52EEE"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3942A2BC" w14:textId="77777777" w:rsidR="009475A8" w:rsidRPr="00D52EEE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9DEDD" w14:textId="77777777" w:rsidR="009475A8" w:rsidRPr="00D52EEE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9B7FF" w14:textId="77777777" w:rsidR="009475A8" w:rsidRPr="00D52EEE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2149909" w14:textId="77777777" w:rsidR="009475A8" w:rsidRPr="00D52EEE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3FE195" w14:textId="77777777" w:rsidR="009475A8" w:rsidRPr="00D52EEE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2F7742" w14:textId="77777777" w:rsidR="00FD003F" w:rsidRPr="00FD003F" w:rsidRDefault="00FD003F" w:rsidP="00FD003F">
      <w:pPr>
        <w:jc w:val="right"/>
        <w:rPr>
          <w:rFonts w:ascii="Arial" w:hAnsi="Arial" w:cs="Arial"/>
          <w:sz w:val="20"/>
          <w:szCs w:val="20"/>
        </w:rPr>
      </w:pPr>
    </w:p>
    <w:p w14:paraId="47FF04F4" w14:textId="77777777" w:rsidR="00FD003F" w:rsidRPr="00FD003F" w:rsidRDefault="00FD003F" w:rsidP="00FD003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Oferta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 xml:space="preserve"> </w:t>
      </w: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powinna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 xml:space="preserve"> </w:t>
      </w: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być sporządzona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 xml:space="preserve"> </w:t>
      </w: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elektronicznym, podpisem zaufanym lub podpisem osobistym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>.</w:t>
      </w:r>
    </w:p>
    <w:p w14:paraId="550C5EB2" w14:textId="77777777"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4854" w14:textId="77777777" w:rsidR="00682759" w:rsidRDefault="00682759" w:rsidP="0038231F">
      <w:pPr>
        <w:spacing w:after="0" w:line="240" w:lineRule="auto"/>
      </w:pPr>
      <w:r>
        <w:separator/>
      </w:r>
    </w:p>
  </w:endnote>
  <w:endnote w:type="continuationSeparator" w:id="0">
    <w:p w14:paraId="1E8C9637" w14:textId="77777777" w:rsidR="00682759" w:rsidRDefault="006827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F63A" w14:textId="77777777" w:rsidR="002069A2" w:rsidRDefault="00206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7C6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113D84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3419" w14:textId="77777777" w:rsidR="002069A2" w:rsidRDefault="00206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B378" w14:textId="77777777" w:rsidR="00682759" w:rsidRDefault="00682759" w:rsidP="0038231F">
      <w:pPr>
        <w:spacing w:after="0" w:line="240" w:lineRule="auto"/>
      </w:pPr>
      <w:r>
        <w:separator/>
      </w:r>
    </w:p>
  </w:footnote>
  <w:footnote w:type="continuationSeparator" w:id="0">
    <w:p w14:paraId="11ABB2FE" w14:textId="77777777" w:rsidR="00682759" w:rsidRDefault="006827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912F" w14:textId="77777777" w:rsidR="002069A2" w:rsidRDefault="00206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1A9A" w14:textId="77777777" w:rsidR="002069A2" w:rsidRDefault="00206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4612" w14:textId="77777777" w:rsidR="002069A2" w:rsidRDefault="00206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26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C4B7D"/>
    <w:rsid w:val="000D6F17"/>
    <w:rsid w:val="000D73C4"/>
    <w:rsid w:val="000E4D37"/>
    <w:rsid w:val="001902D2"/>
    <w:rsid w:val="001C6945"/>
    <w:rsid w:val="001F027E"/>
    <w:rsid w:val="00203A40"/>
    <w:rsid w:val="002069A2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4F692A"/>
    <w:rsid w:val="005103B9"/>
    <w:rsid w:val="00520174"/>
    <w:rsid w:val="005641F0"/>
    <w:rsid w:val="005C39CA"/>
    <w:rsid w:val="005E176A"/>
    <w:rsid w:val="00634311"/>
    <w:rsid w:val="00635952"/>
    <w:rsid w:val="00641874"/>
    <w:rsid w:val="006676AE"/>
    <w:rsid w:val="0068275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5D2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7526"/>
    <w:rsid w:val="00C014B5"/>
    <w:rsid w:val="00C113BF"/>
    <w:rsid w:val="00C4103F"/>
    <w:rsid w:val="00C55A77"/>
    <w:rsid w:val="00C57DEB"/>
    <w:rsid w:val="00C737A7"/>
    <w:rsid w:val="00C81012"/>
    <w:rsid w:val="00CD0851"/>
    <w:rsid w:val="00D23F3D"/>
    <w:rsid w:val="00D34D9A"/>
    <w:rsid w:val="00D409DE"/>
    <w:rsid w:val="00D42C9B"/>
    <w:rsid w:val="00D52EEE"/>
    <w:rsid w:val="00D531D5"/>
    <w:rsid w:val="00D7532C"/>
    <w:rsid w:val="00D874A3"/>
    <w:rsid w:val="00DA6EC7"/>
    <w:rsid w:val="00DD146A"/>
    <w:rsid w:val="00DD3E9D"/>
    <w:rsid w:val="00DE383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D003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CCC27"/>
  <w15:chartTrackingRefBased/>
  <w15:docId w15:val="{612D7725-696F-4607-98AE-EFE28E22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36B7-347C-4702-9767-D4B2CBC7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</dc:creator>
  <cp:keywords/>
  <cp:lastModifiedBy>Patrycja Droździel</cp:lastModifiedBy>
  <cp:revision>11</cp:revision>
  <cp:lastPrinted>2021-04-28T10:59:00Z</cp:lastPrinted>
  <dcterms:created xsi:type="dcterms:W3CDTF">2021-02-04T10:17:00Z</dcterms:created>
  <dcterms:modified xsi:type="dcterms:W3CDTF">2021-04-28T10:59:00Z</dcterms:modified>
</cp:coreProperties>
</file>