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F0C09" w14:textId="77777777" w:rsidR="00CB6204" w:rsidRPr="00117245" w:rsidRDefault="00CB6204" w:rsidP="00CB6204">
      <w:pPr>
        <w:pStyle w:val="Nagwek4"/>
        <w:rPr>
          <w:b/>
          <w:i w:val="0"/>
          <w:sz w:val="22"/>
          <w:szCs w:val="22"/>
        </w:rPr>
      </w:pPr>
      <w:r w:rsidRPr="00117245">
        <w:rPr>
          <w:b/>
          <w:i w:val="0"/>
          <w:sz w:val="22"/>
          <w:szCs w:val="22"/>
        </w:rPr>
        <w:t xml:space="preserve">Załącznik nr </w:t>
      </w:r>
      <w:r w:rsidR="00250A59" w:rsidRPr="00117245">
        <w:rPr>
          <w:b/>
          <w:i w:val="0"/>
          <w:sz w:val="22"/>
          <w:szCs w:val="22"/>
        </w:rPr>
        <w:t>3</w:t>
      </w:r>
      <w:r w:rsidR="00360BC3" w:rsidRPr="00117245">
        <w:rPr>
          <w:b/>
          <w:i w:val="0"/>
          <w:sz w:val="22"/>
          <w:szCs w:val="22"/>
        </w:rPr>
        <w:t xml:space="preserve"> do SWZ</w:t>
      </w:r>
    </w:p>
    <w:p w14:paraId="751D995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91C521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50A59" w:rsidRPr="00250A59">
        <w:rPr>
          <w:b/>
          <w:sz w:val="22"/>
          <w:szCs w:val="22"/>
        </w:rPr>
        <w:t>ZP.271.14.2021</w:t>
      </w:r>
    </w:p>
    <w:p w14:paraId="724440F4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3F7CB2CC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DE41427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21E5E00E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0AD1424B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E8FC7C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D2ACE3B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E367537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A3B9944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0A59" w:rsidRPr="00110593" w14:paraId="2DE44FDD" w14:textId="77777777" w:rsidTr="00C10453">
        <w:tc>
          <w:tcPr>
            <w:tcW w:w="9104" w:type="dxa"/>
            <w:shd w:val="clear" w:color="auto" w:fill="D9D9D9"/>
          </w:tcPr>
          <w:p w14:paraId="5B73C12F" w14:textId="77777777" w:rsidR="00250A59" w:rsidRPr="00110593" w:rsidRDefault="00250A59" w:rsidP="00C1045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2C70F1B" w14:textId="77777777" w:rsidR="00250A59" w:rsidRPr="00110593" w:rsidRDefault="00250A59" w:rsidP="00C1045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50A59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299B28EC" w14:textId="77777777" w:rsidR="00250A59" w:rsidRPr="0043102D" w:rsidRDefault="00250A59" w:rsidP="00C1045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07D9C5C" w14:textId="77777777" w:rsidR="00250A59" w:rsidRPr="00110593" w:rsidRDefault="00250A59" w:rsidP="00C1045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AD88DFB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0CB8E9B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C2AA188" w14:textId="77777777" w:rsidR="006E0FAA" w:rsidRPr="005E622E" w:rsidRDefault="00250A5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50A59">
        <w:rPr>
          <w:b/>
          <w:sz w:val="22"/>
          <w:szCs w:val="22"/>
        </w:rPr>
        <w:t>Modernizacja dróg gminnych na terenie Miasta i Gminy Niepołomice.</w:t>
      </w:r>
    </w:p>
    <w:p w14:paraId="7A83B459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9AAA14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1FA372D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72382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84027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50889EDE" w14:textId="77777777" w:rsidTr="00C37CD2">
        <w:trPr>
          <w:trHeight w:val="321"/>
        </w:trPr>
        <w:tc>
          <w:tcPr>
            <w:tcW w:w="516" w:type="dxa"/>
          </w:tcPr>
          <w:p w14:paraId="1040D49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228DD1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4B7216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D53CA3E" w14:textId="77777777" w:rsidTr="009A4CD3">
        <w:tc>
          <w:tcPr>
            <w:tcW w:w="516" w:type="dxa"/>
          </w:tcPr>
          <w:p w14:paraId="2443849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D4160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03145E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7EF2B74" w14:textId="77777777" w:rsidTr="009A4CD3">
        <w:tc>
          <w:tcPr>
            <w:tcW w:w="516" w:type="dxa"/>
          </w:tcPr>
          <w:p w14:paraId="72829B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785ABA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E1648A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D62DEE0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50D1A22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62B04D6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096A4CA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3CA59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07A93AEC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2461188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551B3ECF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EEEF6" w14:textId="77777777" w:rsidR="00202058" w:rsidRDefault="00202058">
      <w:r>
        <w:separator/>
      </w:r>
    </w:p>
  </w:endnote>
  <w:endnote w:type="continuationSeparator" w:id="0">
    <w:p w14:paraId="116B91FD" w14:textId="77777777" w:rsidR="00202058" w:rsidRDefault="0020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8E3E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1BB34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4AFE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0E29E60" w14:textId="7CC2AFC7" w:rsidR="009A4CD3" w:rsidRDefault="009A4CD3" w:rsidP="00117245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16541" w14:textId="77777777" w:rsidR="00250A59" w:rsidRDefault="00250A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0DD60" w14:textId="77777777" w:rsidR="00202058" w:rsidRDefault="00202058">
      <w:r>
        <w:separator/>
      </w:r>
    </w:p>
  </w:footnote>
  <w:footnote w:type="continuationSeparator" w:id="0">
    <w:p w14:paraId="415A4FEE" w14:textId="77777777" w:rsidR="00202058" w:rsidRDefault="00202058">
      <w:r>
        <w:continuationSeparator/>
      </w:r>
    </w:p>
  </w:footnote>
  <w:footnote w:id="1">
    <w:p w14:paraId="30071AE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D90E1" w14:textId="77777777" w:rsidR="00250A59" w:rsidRDefault="00250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F7C2E" w14:textId="77777777" w:rsidR="00250A59" w:rsidRDefault="00250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5AB5A" w14:textId="77777777" w:rsidR="00250A59" w:rsidRDefault="00250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058"/>
    <w:rsid w:val="0000184A"/>
    <w:rsid w:val="00012997"/>
    <w:rsid w:val="000621A2"/>
    <w:rsid w:val="000719DC"/>
    <w:rsid w:val="00075CEC"/>
    <w:rsid w:val="000E0467"/>
    <w:rsid w:val="00106AC7"/>
    <w:rsid w:val="00111985"/>
    <w:rsid w:val="00117245"/>
    <w:rsid w:val="00147532"/>
    <w:rsid w:val="001614BA"/>
    <w:rsid w:val="00202058"/>
    <w:rsid w:val="00204613"/>
    <w:rsid w:val="00250A59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E6F753"/>
  <w15:chartTrackingRefBased/>
  <w15:docId w15:val="{4473577F-B214-4D83-B14C-966C78A0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2021-05-14T06:06:00Z</dcterms:created>
  <dcterms:modified xsi:type="dcterms:W3CDTF">2021-05-14T06:06:00Z</dcterms:modified>
</cp:coreProperties>
</file>