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AFE45" w14:textId="3A2A2B66" w:rsidR="007B7F34" w:rsidRDefault="00904646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drawing>
          <wp:inline distT="0" distB="0" distL="0" distR="0" wp14:anchorId="67AE9638" wp14:editId="36846A51">
            <wp:extent cx="4210965" cy="475488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020" cy="476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556C812C" wp14:editId="435594B9">
            <wp:extent cx="4214191" cy="4795050"/>
            <wp:effectExtent l="0" t="0" r="0" b="571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844" cy="479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09BA9E5D" wp14:editId="318F137F">
            <wp:extent cx="4042410" cy="4758788"/>
            <wp:effectExtent l="0" t="0" r="0" b="381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232" cy="477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5B51000A" wp14:editId="04AEECCD">
            <wp:extent cx="4055165" cy="4811212"/>
            <wp:effectExtent l="0" t="0" r="2540" b="889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714" cy="48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021B3D63" wp14:editId="4211964A">
            <wp:extent cx="4186989" cy="4826179"/>
            <wp:effectExtent l="0" t="0" r="444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503" cy="48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2F1FE6B2" wp14:editId="19B96A58">
            <wp:extent cx="4138847" cy="4735122"/>
            <wp:effectExtent l="0" t="0" r="0" b="889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334" cy="475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213D619D" wp14:editId="2BBC59DD">
            <wp:extent cx="4042227" cy="4778734"/>
            <wp:effectExtent l="0" t="0" r="0" b="317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487" cy="482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4F2F2885" wp14:editId="1D62C2A7">
            <wp:extent cx="4046910" cy="4775468"/>
            <wp:effectExtent l="0" t="0" r="0" b="635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495" cy="478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0E3AD0C0" wp14:editId="0080CC22">
            <wp:extent cx="4042610" cy="4756012"/>
            <wp:effectExtent l="0" t="0" r="0" b="698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717" cy="476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36A020B8" wp14:editId="3FCE29DD">
            <wp:extent cx="4023360" cy="4762113"/>
            <wp:effectExtent l="0" t="0" r="0" b="63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247" cy="477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3397366B" wp14:editId="5E31F8E5">
            <wp:extent cx="4025880" cy="477078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327" cy="477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53034C0B" wp14:editId="5BA31E4C">
            <wp:extent cx="4023360" cy="4778095"/>
            <wp:effectExtent l="0" t="0" r="0" b="381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789" cy="480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4087F2D7" wp14:editId="24D04DF4">
            <wp:extent cx="3978220" cy="4731159"/>
            <wp:effectExtent l="0" t="0" r="381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54" cy="476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059D01BB" wp14:editId="01F2CD1A">
            <wp:extent cx="4010139" cy="476805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468" cy="477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457C5504" wp14:editId="09C591F5">
            <wp:extent cx="4059355" cy="4778734"/>
            <wp:effectExtent l="0" t="0" r="0" b="3175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325" cy="482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40D9815F" wp14:editId="76EB7025">
            <wp:extent cx="4072006" cy="4792615"/>
            <wp:effectExtent l="0" t="0" r="5080" b="825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956" cy="481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25E344CC" wp14:editId="758E3738">
            <wp:extent cx="4002653" cy="4753503"/>
            <wp:effectExtent l="0" t="0" r="0" b="952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2" cy="477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19EFFA4C" wp14:editId="6FAD0714">
            <wp:extent cx="4042474" cy="4800793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886" cy="482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71BCA7A1" wp14:editId="66D8AC50">
            <wp:extent cx="4094867" cy="4672423"/>
            <wp:effectExtent l="0" t="0" r="127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901" cy="468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372C86AE" wp14:editId="4F1CA64D">
            <wp:extent cx="4078577" cy="4835365"/>
            <wp:effectExtent l="0" t="0" r="0" b="381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229" cy="484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6E4A586A" wp14:editId="72655F7D">
            <wp:extent cx="4007126" cy="4730558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129" cy="478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632B54CE" wp14:editId="07480055">
            <wp:extent cx="4031311" cy="4763762"/>
            <wp:effectExtent l="0" t="0" r="762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268" cy="479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0D57FD77" wp14:editId="06F39323">
            <wp:extent cx="4039208" cy="4768428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099" cy="479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6225CFD3" wp14:editId="49A17A56">
            <wp:extent cx="4055165" cy="4802318"/>
            <wp:effectExtent l="0" t="0" r="254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464" cy="481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5B835642" wp14:editId="6080C231">
            <wp:extent cx="4023360" cy="4778097"/>
            <wp:effectExtent l="0" t="0" r="0" b="381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945" cy="483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35C6EEBF" wp14:editId="6A496B22">
            <wp:extent cx="4030814" cy="4781261"/>
            <wp:effectExtent l="0" t="0" r="8255" b="63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931" cy="480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0A5A2E80" wp14:editId="1152848E">
            <wp:extent cx="4014470" cy="4781024"/>
            <wp:effectExtent l="0" t="0" r="5080" b="63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8" cy="482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0D09BA31" wp14:editId="4274777C">
            <wp:extent cx="4028969" cy="4758938"/>
            <wp:effectExtent l="0" t="0" r="0" b="381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011" cy="477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lastRenderedPageBreak/>
        <w:drawing>
          <wp:inline distT="0" distB="0" distL="0" distR="0" wp14:anchorId="6CD9DA64" wp14:editId="32315A9F">
            <wp:extent cx="3967701" cy="4701839"/>
            <wp:effectExtent l="0" t="0" r="0" b="381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728" cy="474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D1">
        <w:rPr>
          <w:noProof/>
        </w:rPr>
        <w:drawing>
          <wp:inline distT="0" distB="0" distL="0" distR="0" wp14:anchorId="62EE1DEB" wp14:editId="6CE96478">
            <wp:extent cx="3975652" cy="3085918"/>
            <wp:effectExtent l="0" t="0" r="6350" b="635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308" cy="311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EDD98" w14:textId="77777777" w:rsidR="0076041C" w:rsidRDefault="0076041C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</w:p>
    <w:p w14:paraId="549E6B1E" w14:textId="77777777" w:rsidR="0076041C" w:rsidRDefault="0076041C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</w:p>
    <w:p w14:paraId="456F583E" w14:textId="520A797B" w:rsidR="007D12F0" w:rsidRPr="0003154D" w:rsidRDefault="00D564CF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36" w:history="1">
        <w:r w:rsidR="0076041C" w:rsidRPr="007350A6">
          <w:rPr>
            <w:rStyle w:val="Hipercze"/>
            <w:sz w:val="20"/>
          </w:rPr>
          <w:t>https://www.cpubenchmark.net/mid_range_cpus.html</w:t>
        </w:r>
      </w:hyperlink>
      <w:r w:rsidR="0076041C">
        <w:rPr>
          <w:sz w:val="20"/>
        </w:rPr>
        <w:t xml:space="preserve">  </w:t>
      </w:r>
      <w:r w:rsidR="0003154D">
        <w:rPr>
          <w:sz w:val="20"/>
        </w:rPr>
        <w:t>(źródło)</w:t>
      </w:r>
    </w:p>
    <w:sectPr w:rsidR="007D12F0" w:rsidRPr="0003154D" w:rsidSect="00625528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426" w:right="424" w:bottom="568" w:left="567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1EA89" w14:textId="77777777" w:rsidR="00D564CF" w:rsidRDefault="00D564CF" w:rsidP="00DB7ABC">
      <w:pPr>
        <w:spacing w:line="240" w:lineRule="auto"/>
        <w:ind w:left="0" w:hanging="2"/>
      </w:pPr>
      <w:r>
        <w:separator/>
      </w:r>
    </w:p>
  </w:endnote>
  <w:endnote w:type="continuationSeparator" w:id="0">
    <w:p w14:paraId="6EE8F39E" w14:textId="77777777" w:rsidR="00D564CF" w:rsidRDefault="00D564CF" w:rsidP="00DB7A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08AE" w14:textId="77777777" w:rsidR="00DB7ABC" w:rsidRDefault="00DB7ABC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3952441"/>
      <w:docPartObj>
        <w:docPartGallery w:val="Page Numbers (Bottom of Page)"/>
        <w:docPartUnique/>
      </w:docPartObj>
    </w:sdtPr>
    <w:sdtEndPr/>
    <w:sdtContent>
      <w:p w14:paraId="023215E0" w14:textId="369FD11B" w:rsidR="00DB7ABC" w:rsidRDefault="00DB7ABC">
        <w:pPr>
          <w:pStyle w:val="Stopk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7A4E0" w14:textId="77777777" w:rsidR="00DB7ABC" w:rsidRDefault="00DB7ABC">
    <w:pPr>
      <w:pStyle w:val="Stopk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06A12" w14:textId="77777777" w:rsidR="00DB7ABC" w:rsidRDefault="00DB7ABC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9FD9B" w14:textId="77777777" w:rsidR="00D564CF" w:rsidRDefault="00D564CF" w:rsidP="00DB7ABC">
      <w:pPr>
        <w:spacing w:line="240" w:lineRule="auto"/>
        <w:ind w:left="0" w:hanging="2"/>
      </w:pPr>
      <w:r>
        <w:separator/>
      </w:r>
    </w:p>
  </w:footnote>
  <w:footnote w:type="continuationSeparator" w:id="0">
    <w:p w14:paraId="43A01B8D" w14:textId="77777777" w:rsidR="00D564CF" w:rsidRDefault="00D564CF" w:rsidP="00DB7A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BD84" w14:textId="77777777" w:rsidR="00DB7ABC" w:rsidRDefault="00DB7ABC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F22B2" w14:textId="136455CA" w:rsidR="001A5FE5" w:rsidRDefault="001A5FE5">
    <w:pPr>
      <w:pStyle w:val="Nagwek"/>
      <w:ind w:left="0" w:hanging="2"/>
      <w:jc w:val="right"/>
      <w:rPr>
        <w:color w:val="4472C4" w:themeColor="accent1"/>
      </w:rPr>
    </w:pPr>
    <w:r>
      <w:rPr>
        <w:color w:val="4472C4" w:themeColor="accent1"/>
      </w:rPr>
      <w:t xml:space="preserve">Załącznik nr </w:t>
    </w:r>
    <w:r w:rsidR="00D23085">
      <w:rPr>
        <w:color w:val="4472C4" w:themeColor="accent1"/>
      </w:rPr>
      <w:t>5</w:t>
    </w:r>
  </w:p>
  <w:p w14:paraId="1C8D48CE" w14:textId="77777777" w:rsidR="00DB7ABC" w:rsidRDefault="00DB7ABC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38D68" w14:textId="77777777" w:rsidR="00DB7ABC" w:rsidRDefault="00DB7ABC">
    <w:pPr>
      <w:pStyle w:val="Nagwek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577EB"/>
    <w:rsid w:val="00097952"/>
    <w:rsid w:val="000D499E"/>
    <w:rsid w:val="00154159"/>
    <w:rsid w:val="001A5FE5"/>
    <w:rsid w:val="003D41B0"/>
    <w:rsid w:val="005E2FA5"/>
    <w:rsid w:val="00625528"/>
    <w:rsid w:val="0076041C"/>
    <w:rsid w:val="007B7F34"/>
    <w:rsid w:val="007D12F0"/>
    <w:rsid w:val="00875B79"/>
    <w:rsid w:val="00883587"/>
    <w:rsid w:val="008B693B"/>
    <w:rsid w:val="008E1344"/>
    <w:rsid w:val="00904646"/>
    <w:rsid w:val="00922490"/>
    <w:rsid w:val="00AA7279"/>
    <w:rsid w:val="00C26DEA"/>
    <w:rsid w:val="00C43DB8"/>
    <w:rsid w:val="00CC3CD1"/>
    <w:rsid w:val="00D11766"/>
    <w:rsid w:val="00D23085"/>
    <w:rsid w:val="00D415D4"/>
    <w:rsid w:val="00D564CF"/>
    <w:rsid w:val="00DB7ABC"/>
    <w:rsid w:val="00E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oter" Target="footer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oter" Target="footer3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hyperlink" Target="https://www.cpubenchmark.net/mid_range_cpus.html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22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Jarosław Grzech</cp:lastModifiedBy>
  <cp:revision>3</cp:revision>
  <cp:lastPrinted>2021-04-30T11:04:00Z</cp:lastPrinted>
  <dcterms:created xsi:type="dcterms:W3CDTF">2021-04-16T12:21:00Z</dcterms:created>
  <dcterms:modified xsi:type="dcterms:W3CDTF">2021-04-30T11:04:00Z</dcterms:modified>
</cp:coreProperties>
</file>