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500A99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B47BB1" w:rsidRPr="00500A99">
        <w:rPr>
          <w:rFonts w:ascii="Arial" w:hAnsi="Arial" w:cs="Arial"/>
          <w:color w:val="000000"/>
          <w:sz w:val="22"/>
          <w:szCs w:val="22"/>
        </w:rPr>
        <w:t>5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500A99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500A99">
        <w:rPr>
          <w:rFonts w:ascii="Arial" w:hAnsi="Arial" w:cs="Arial"/>
          <w:color w:val="000000"/>
          <w:sz w:val="22"/>
          <w:szCs w:val="22"/>
        </w:rPr>
        <w:t>2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</w:t>
      </w:r>
      <w:r w:rsidR="00585A0D">
        <w:rPr>
          <w:rFonts w:ascii="Arial" w:hAnsi="Arial" w:cs="Arial"/>
          <w:color w:val="000000"/>
          <w:sz w:val="22"/>
          <w:szCs w:val="22"/>
        </w:rPr>
        <w:t>10</w:t>
      </w:r>
      <w:bookmarkStart w:id="0" w:name="_GoBack"/>
      <w:bookmarkEnd w:id="0"/>
      <w:r w:rsidR="00F94DE2" w:rsidRPr="00500A99">
        <w:rPr>
          <w:rFonts w:ascii="Arial" w:hAnsi="Arial" w:cs="Arial"/>
          <w:color w:val="000000"/>
          <w:sz w:val="22"/>
          <w:szCs w:val="22"/>
        </w:rPr>
        <w:t>.201</w:t>
      </w:r>
      <w:r w:rsidR="00500A99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500A99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500A99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Zamawiający:</w:t>
      </w:r>
    </w:p>
    <w:p w:rsidR="00A7099D" w:rsidRPr="00500A99" w:rsidRDefault="00A7099D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Skarb Państwa </w:t>
      </w:r>
      <w:r w:rsidR="00C6602D">
        <w:rPr>
          <w:rFonts w:ascii="Arial" w:hAnsi="Arial" w:cs="Arial"/>
          <w:sz w:val="21"/>
          <w:szCs w:val="21"/>
        </w:rPr>
        <w:t>Państwowe Gospodarstwo Leśne Lasy Państwowe</w:t>
      </w:r>
      <w:r w:rsidR="003711C5" w:rsidRPr="00500A99">
        <w:rPr>
          <w:rFonts w:ascii="Arial" w:hAnsi="Arial" w:cs="Arial"/>
          <w:sz w:val="21"/>
          <w:szCs w:val="21"/>
        </w:rPr>
        <w:t xml:space="preserve"> </w:t>
      </w:r>
    </w:p>
    <w:p w:rsidR="003711C5" w:rsidRPr="00500A99" w:rsidRDefault="003711C5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Nadleśnictwo </w:t>
      </w:r>
      <w:r w:rsidR="005E2A15" w:rsidRPr="00500A99">
        <w:rPr>
          <w:rFonts w:ascii="Arial" w:hAnsi="Arial" w:cs="Arial"/>
          <w:sz w:val="21"/>
          <w:szCs w:val="21"/>
        </w:rPr>
        <w:t>Gryfino</w:t>
      </w:r>
    </w:p>
    <w:p w:rsidR="003711C5" w:rsidRPr="00500A99" w:rsidRDefault="00CA1FD1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ED0C88" w:rsidRPr="00500A99">
        <w:rPr>
          <w:rFonts w:ascii="Arial" w:hAnsi="Arial" w:cs="Arial"/>
          <w:sz w:val="21"/>
          <w:szCs w:val="21"/>
        </w:rPr>
        <w:t xml:space="preserve">1 </w:t>
      </w:r>
      <w:r w:rsidR="005E2A15" w:rsidRPr="00500A99">
        <w:rPr>
          <w:rFonts w:ascii="Arial" w:hAnsi="Arial" w:cs="Arial"/>
          <w:sz w:val="21"/>
          <w:szCs w:val="21"/>
        </w:rPr>
        <w:t>Maja 4, 7</w:t>
      </w:r>
      <w:r w:rsidR="00D67DC8" w:rsidRPr="00500A99">
        <w:rPr>
          <w:rFonts w:ascii="Arial" w:hAnsi="Arial" w:cs="Arial"/>
          <w:sz w:val="21"/>
          <w:szCs w:val="21"/>
        </w:rPr>
        <w:t>4</w:t>
      </w:r>
      <w:r w:rsidR="005E2A15" w:rsidRPr="00500A99">
        <w:rPr>
          <w:rFonts w:ascii="Arial" w:hAnsi="Arial" w:cs="Arial"/>
          <w:sz w:val="21"/>
          <w:szCs w:val="21"/>
        </w:rPr>
        <w:t>-</w:t>
      </w:r>
      <w:r w:rsidR="00D67DC8" w:rsidRPr="00500A99">
        <w:rPr>
          <w:rFonts w:ascii="Arial" w:hAnsi="Arial" w:cs="Arial"/>
          <w:sz w:val="21"/>
          <w:szCs w:val="21"/>
        </w:rPr>
        <w:t>1</w:t>
      </w:r>
      <w:r w:rsidR="005E2A15" w:rsidRPr="00500A99">
        <w:rPr>
          <w:rFonts w:ascii="Arial" w:hAnsi="Arial" w:cs="Arial"/>
          <w:sz w:val="21"/>
          <w:szCs w:val="21"/>
        </w:rPr>
        <w:t xml:space="preserve">00 Gryfino </w:t>
      </w:r>
    </w:p>
    <w:p w:rsidR="003711C5" w:rsidRPr="00500A99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Wykonawca:</w:t>
      </w:r>
    </w:p>
    <w:p w:rsidR="003711C5" w:rsidRPr="00500A99" w:rsidRDefault="000208A0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>__________________________________________________________________________________________</w:t>
      </w:r>
    </w:p>
    <w:p w:rsidR="003711C5" w:rsidRPr="00500A99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500A99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E2A15" w:rsidRPr="00500A99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500A99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500A99" w:rsidRDefault="00A71F3E" w:rsidP="002D5F89">
      <w:pPr>
        <w:pStyle w:val="Nagwek2"/>
        <w:spacing w:before="100" w:before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00A99">
        <w:rPr>
          <w:rFonts w:ascii="Arial" w:hAnsi="Arial" w:cs="Arial"/>
          <w:b/>
          <w:bCs/>
          <w:color w:val="000000"/>
          <w:sz w:val="22"/>
          <w:szCs w:val="22"/>
        </w:rPr>
        <w:t xml:space="preserve">WYKAZ </w:t>
      </w:r>
      <w:r w:rsidR="002D5F89" w:rsidRPr="00500A99">
        <w:rPr>
          <w:rFonts w:ascii="Arial" w:hAnsi="Arial" w:cs="Arial"/>
          <w:b/>
          <w:bCs/>
          <w:color w:val="000000"/>
          <w:sz w:val="22"/>
          <w:szCs w:val="22"/>
        </w:rPr>
        <w:t>OSÓB</w:t>
      </w:r>
    </w:p>
    <w:p w:rsidR="002D5F89" w:rsidRPr="00500A99" w:rsidRDefault="002D5F89" w:rsidP="002D5F89">
      <w:pPr>
        <w:jc w:val="center"/>
        <w:rPr>
          <w:rFonts w:ascii="Arial" w:hAnsi="Arial" w:cs="Arial"/>
          <w:b/>
          <w:sz w:val="22"/>
          <w:szCs w:val="22"/>
        </w:rPr>
      </w:pPr>
      <w:r w:rsidRPr="00500A99">
        <w:rPr>
          <w:rFonts w:ascii="Arial" w:hAnsi="Arial" w:cs="Arial"/>
          <w:b/>
          <w:sz w:val="22"/>
          <w:szCs w:val="22"/>
        </w:rPr>
        <w:t>SKIEROWANYCH PRZEZ WYKONAWCĘ DO RALIZACJI ZAMÓWIENIA</w:t>
      </w:r>
    </w:p>
    <w:p w:rsidR="002D5F89" w:rsidRPr="00500A99" w:rsidRDefault="002D5F89" w:rsidP="002D5F89">
      <w:pPr>
        <w:rPr>
          <w:rFonts w:ascii="Arial" w:hAnsi="Arial" w:cs="Arial"/>
          <w:sz w:val="22"/>
          <w:szCs w:val="22"/>
        </w:rPr>
      </w:pPr>
    </w:p>
    <w:p w:rsidR="00A71F3E" w:rsidRPr="00CA1FD1" w:rsidRDefault="00A71F3E" w:rsidP="003E59D2">
      <w:pPr>
        <w:spacing w:after="240" w:line="360" w:lineRule="auto"/>
        <w:jc w:val="both"/>
        <w:rPr>
          <w:rFonts w:ascii="Arial" w:hAnsi="Arial" w:cs="Arial"/>
          <w:i/>
          <w:spacing w:val="-4"/>
          <w:sz w:val="22"/>
          <w:szCs w:val="22"/>
        </w:rPr>
      </w:pPr>
      <w:r w:rsidRPr="00CA1FD1">
        <w:rPr>
          <w:rFonts w:ascii="Arial" w:hAnsi="Arial" w:cs="Arial"/>
          <w:spacing w:val="-4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CA1FD1">
        <w:rPr>
          <w:rFonts w:ascii="Arial" w:hAnsi="Arial" w:cs="Arial"/>
          <w:spacing w:val="-4"/>
          <w:sz w:val="22"/>
          <w:szCs w:val="22"/>
        </w:rPr>
        <w:t>pod nazwą</w:t>
      </w:r>
      <w:r w:rsidR="000C3DBD" w:rsidRPr="00CA1FD1">
        <w:rPr>
          <w:rFonts w:ascii="Arial" w:hAnsi="Arial" w:cs="Arial"/>
          <w:spacing w:val="-4"/>
          <w:sz w:val="22"/>
          <w:szCs w:val="22"/>
        </w:rPr>
        <w:t xml:space="preserve">.: </w:t>
      </w:r>
      <w:r w:rsidR="00B746F8" w:rsidRPr="00CA1FD1">
        <w:rPr>
          <w:rFonts w:ascii="Arial" w:hAnsi="Arial" w:cs="Arial"/>
          <w:b/>
          <w:i/>
          <w:spacing w:val="-4"/>
          <w:sz w:val="22"/>
          <w:szCs w:val="22"/>
        </w:rPr>
        <w:t>„</w:t>
      </w:r>
      <w:r w:rsidR="00CA1FD1" w:rsidRPr="00CA1FD1">
        <w:rPr>
          <w:rFonts w:ascii="Arial" w:hAnsi="Arial" w:cs="Arial"/>
          <w:b/>
          <w:i/>
          <w:spacing w:val="-4"/>
          <w:sz w:val="22"/>
          <w:szCs w:val="22"/>
        </w:rPr>
        <w:t>Zagospodarowanie terenu rekreacyjno – edukacyjnego przy Punkcie Informacji Przyrodniczo – Leśnej w Glinnej</w:t>
      </w:r>
      <w:r w:rsidR="00B746F8" w:rsidRPr="00CA1FD1">
        <w:rPr>
          <w:rFonts w:ascii="Arial" w:hAnsi="Arial" w:cs="Arial"/>
          <w:b/>
          <w:i/>
          <w:spacing w:val="-4"/>
          <w:sz w:val="22"/>
          <w:szCs w:val="22"/>
        </w:rPr>
        <w:t xml:space="preserve">” </w:t>
      </w:r>
      <w:r w:rsidRPr="00CA1FD1">
        <w:rPr>
          <w:rFonts w:ascii="Arial" w:hAnsi="Arial" w:cs="Arial"/>
          <w:spacing w:val="-4"/>
          <w:sz w:val="22"/>
          <w:szCs w:val="22"/>
        </w:rPr>
        <w:t>oświadczam,</w:t>
      </w:r>
      <w:r w:rsidRPr="00CA1FD1">
        <w:rPr>
          <w:rFonts w:ascii="Arial" w:hAnsi="Arial" w:cs="Arial"/>
          <w:color w:val="000000"/>
          <w:spacing w:val="-4"/>
          <w:sz w:val="22"/>
          <w:szCs w:val="22"/>
        </w:rPr>
        <w:t xml:space="preserve"> że Wykonawca którego reprezentuję, </w:t>
      </w:r>
      <w:r w:rsidR="00B70091" w:rsidRPr="00CA1FD1">
        <w:rPr>
          <w:rFonts w:ascii="Arial" w:hAnsi="Arial" w:cs="Arial"/>
          <w:color w:val="000000"/>
          <w:spacing w:val="-4"/>
          <w:sz w:val="22"/>
          <w:szCs w:val="22"/>
        </w:rPr>
        <w:t>dysponuje osobą / osobami, zdolnymi do wykonania zamówienia: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4678"/>
      </w:tblGrid>
      <w:tr w:rsidR="004B57B7" w:rsidRPr="00500A99" w:rsidTr="00C41A62">
        <w:trPr>
          <w:trHeight w:val="1353"/>
        </w:trPr>
        <w:tc>
          <w:tcPr>
            <w:tcW w:w="2268" w:type="dxa"/>
            <w:shd w:val="clear" w:color="auto" w:fill="A6CABE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552" w:type="dxa"/>
            <w:shd w:val="clear" w:color="auto" w:fill="A6CABE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 xml:space="preserve">Rodzaj uprawnień, </w:t>
            </w:r>
          </w:p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(data i numer decyzji)</w:t>
            </w:r>
          </w:p>
        </w:tc>
        <w:tc>
          <w:tcPr>
            <w:tcW w:w="4678" w:type="dxa"/>
            <w:shd w:val="clear" w:color="auto" w:fill="A6CABE"/>
            <w:vAlign w:val="center"/>
          </w:tcPr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Podstawa dysponowania</w:t>
            </w:r>
          </w:p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 xml:space="preserve">(np. umowa o pracę, umowa zlecenie, umowa o dzieło, umowa przedwstępna, </w:t>
            </w:r>
            <w:r w:rsidR="000A4AF9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współpraca, </w:t>
            </w: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>itp.)</w:t>
            </w:r>
          </w:p>
        </w:tc>
      </w:tr>
      <w:tr w:rsidR="00E02367" w:rsidRPr="00500A99" w:rsidTr="0092602C">
        <w:trPr>
          <w:trHeight w:val="1128"/>
        </w:trPr>
        <w:tc>
          <w:tcPr>
            <w:tcW w:w="2268" w:type="dxa"/>
          </w:tcPr>
          <w:p w:rsidR="00E02367" w:rsidRPr="00500A99" w:rsidRDefault="00E02367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E02367" w:rsidRPr="00500A99" w:rsidRDefault="00E02367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</w:tcPr>
          <w:p w:rsidR="00E02367" w:rsidRPr="00500A99" w:rsidRDefault="00E02367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70091" w:rsidRPr="00500A99" w:rsidRDefault="00B70091" w:rsidP="00B3276C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500A99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500A99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500A99" w:rsidRDefault="00A71F3E" w:rsidP="0017100A">
      <w:pPr>
        <w:ind w:left="5664" w:firstLine="708"/>
        <w:rPr>
          <w:rFonts w:ascii="Arial" w:hAnsi="Arial" w:cs="Arial"/>
        </w:rPr>
      </w:pPr>
      <w:r w:rsidRPr="00500A99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p w:rsidR="000208A0" w:rsidRPr="00500A99" w:rsidRDefault="000208A0">
      <w:pPr>
        <w:ind w:left="5664" w:firstLine="708"/>
        <w:rPr>
          <w:rFonts w:ascii="Arial" w:hAnsi="Arial" w:cs="Arial"/>
        </w:rPr>
      </w:pPr>
    </w:p>
    <w:sectPr w:rsidR="000208A0" w:rsidRPr="00500A99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391" w:rsidRDefault="00A20391" w:rsidP="00040AFB">
      <w:r>
        <w:separator/>
      </w:r>
    </w:p>
  </w:endnote>
  <w:endnote w:type="continuationSeparator" w:id="0">
    <w:p w:rsidR="00A20391" w:rsidRDefault="00A20391" w:rsidP="0004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391" w:rsidRDefault="00A20391" w:rsidP="00040AFB">
      <w:r>
        <w:separator/>
      </w:r>
    </w:p>
  </w:footnote>
  <w:footnote w:type="continuationSeparator" w:id="0">
    <w:p w:rsidR="00A20391" w:rsidRDefault="00A20391" w:rsidP="0004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065"/>
    <w:multiLevelType w:val="hybridMultilevel"/>
    <w:tmpl w:val="ED66E0E8"/>
    <w:lvl w:ilvl="0" w:tplc="1708F31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08A0"/>
    <w:rsid w:val="00021CBC"/>
    <w:rsid w:val="0002456B"/>
    <w:rsid w:val="00040AFB"/>
    <w:rsid w:val="00044B53"/>
    <w:rsid w:val="00050030"/>
    <w:rsid w:val="00065D09"/>
    <w:rsid w:val="000A4AF9"/>
    <w:rsid w:val="000B1662"/>
    <w:rsid w:val="000C3DBD"/>
    <w:rsid w:val="000D16DC"/>
    <w:rsid w:val="000F4840"/>
    <w:rsid w:val="001105D1"/>
    <w:rsid w:val="00154999"/>
    <w:rsid w:val="00162368"/>
    <w:rsid w:val="0017100A"/>
    <w:rsid w:val="001A7B03"/>
    <w:rsid w:val="001B6C2B"/>
    <w:rsid w:val="001C01F7"/>
    <w:rsid w:val="001E36A6"/>
    <w:rsid w:val="002115AD"/>
    <w:rsid w:val="0023081A"/>
    <w:rsid w:val="00245C84"/>
    <w:rsid w:val="002466F5"/>
    <w:rsid w:val="0027693F"/>
    <w:rsid w:val="00286A4D"/>
    <w:rsid w:val="00292EED"/>
    <w:rsid w:val="002A0C89"/>
    <w:rsid w:val="002C1224"/>
    <w:rsid w:val="002C305C"/>
    <w:rsid w:val="002D5F89"/>
    <w:rsid w:val="003440FB"/>
    <w:rsid w:val="003711C5"/>
    <w:rsid w:val="00376924"/>
    <w:rsid w:val="00382B49"/>
    <w:rsid w:val="00394C7B"/>
    <w:rsid w:val="003C304F"/>
    <w:rsid w:val="003E5338"/>
    <w:rsid w:val="003E59D2"/>
    <w:rsid w:val="00410E90"/>
    <w:rsid w:val="0041459A"/>
    <w:rsid w:val="0042306F"/>
    <w:rsid w:val="00423A2F"/>
    <w:rsid w:val="00424227"/>
    <w:rsid w:val="0042710B"/>
    <w:rsid w:val="0043334A"/>
    <w:rsid w:val="00435F3E"/>
    <w:rsid w:val="00447A8E"/>
    <w:rsid w:val="00453B7F"/>
    <w:rsid w:val="0046622D"/>
    <w:rsid w:val="004770C2"/>
    <w:rsid w:val="0048352C"/>
    <w:rsid w:val="004A7334"/>
    <w:rsid w:val="004B57B7"/>
    <w:rsid w:val="004F61A5"/>
    <w:rsid w:val="00500A99"/>
    <w:rsid w:val="0050282C"/>
    <w:rsid w:val="00524B26"/>
    <w:rsid w:val="00530D3D"/>
    <w:rsid w:val="00540E65"/>
    <w:rsid w:val="00542FD1"/>
    <w:rsid w:val="00547300"/>
    <w:rsid w:val="00567DA7"/>
    <w:rsid w:val="00571475"/>
    <w:rsid w:val="00585A0D"/>
    <w:rsid w:val="00591063"/>
    <w:rsid w:val="005944BC"/>
    <w:rsid w:val="005E2A15"/>
    <w:rsid w:val="005F01F6"/>
    <w:rsid w:val="00626E57"/>
    <w:rsid w:val="00627782"/>
    <w:rsid w:val="00643770"/>
    <w:rsid w:val="0066562C"/>
    <w:rsid w:val="00665D43"/>
    <w:rsid w:val="00670ACB"/>
    <w:rsid w:val="00670DAA"/>
    <w:rsid w:val="00676CF3"/>
    <w:rsid w:val="00681697"/>
    <w:rsid w:val="006B47E0"/>
    <w:rsid w:val="006C5791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4DDF"/>
    <w:rsid w:val="007E651A"/>
    <w:rsid w:val="00826502"/>
    <w:rsid w:val="0083027B"/>
    <w:rsid w:val="0083699B"/>
    <w:rsid w:val="00845904"/>
    <w:rsid w:val="00871B2C"/>
    <w:rsid w:val="00875442"/>
    <w:rsid w:val="00876515"/>
    <w:rsid w:val="008A0625"/>
    <w:rsid w:val="008A338A"/>
    <w:rsid w:val="008E68B4"/>
    <w:rsid w:val="008F0245"/>
    <w:rsid w:val="00904BE1"/>
    <w:rsid w:val="00905F40"/>
    <w:rsid w:val="00915EE6"/>
    <w:rsid w:val="00960B2A"/>
    <w:rsid w:val="00972A56"/>
    <w:rsid w:val="009838AE"/>
    <w:rsid w:val="009E4B68"/>
    <w:rsid w:val="00A008C5"/>
    <w:rsid w:val="00A10322"/>
    <w:rsid w:val="00A20391"/>
    <w:rsid w:val="00A616A4"/>
    <w:rsid w:val="00A7099D"/>
    <w:rsid w:val="00A71F3E"/>
    <w:rsid w:val="00A771E2"/>
    <w:rsid w:val="00A9770E"/>
    <w:rsid w:val="00B3276C"/>
    <w:rsid w:val="00B372EE"/>
    <w:rsid w:val="00B47BB1"/>
    <w:rsid w:val="00B55A9C"/>
    <w:rsid w:val="00B63B18"/>
    <w:rsid w:val="00B70091"/>
    <w:rsid w:val="00B746F8"/>
    <w:rsid w:val="00B770D1"/>
    <w:rsid w:val="00B84C32"/>
    <w:rsid w:val="00BB2A0B"/>
    <w:rsid w:val="00BC2628"/>
    <w:rsid w:val="00BD3791"/>
    <w:rsid w:val="00BD44A5"/>
    <w:rsid w:val="00C024FC"/>
    <w:rsid w:val="00C127E9"/>
    <w:rsid w:val="00C276D8"/>
    <w:rsid w:val="00C41A62"/>
    <w:rsid w:val="00C47177"/>
    <w:rsid w:val="00C6602D"/>
    <w:rsid w:val="00C74467"/>
    <w:rsid w:val="00C9115F"/>
    <w:rsid w:val="00C95793"/>
    <w:rsid w:val="00CA0601"/>
    <w:rsid w:val="00CA1FD1"/>
    <w:rsid w:val="00CA4B68"/>
    <w:rsid w:val="00CD048E"/>
    <w:rsid w:val="00CE626C"/>
    <w:rsid w:val="00CF3AFF"/>
    <w:rsid w:val="00D02793"/>
    <w:rsid w:val="00D0752B"/>
    <w:rsid w:val="00D15A69"/>
    <w:rsid w:val="00D27041"/>
    <w:rsid w:val="00D33D0F"/>
    <w:rsid w:val="00D5361F"/>
    <w:rsid w:val="00D60DD7"/>
    <w:rsid w:val="00D63CFD"/>
    <w:rsid w:val="00D67DC8"/>
    <w:rsid w:val="00D713F8"/>
    <w:rsid w:val="00D74499"/>
    <w:rsid w:val="00D946FB"/>
    <w:rsid w:val="00DB10A3"/>
    <w:rsid w:val="00DC156C"/>
    <w:rsid w:val="00DC1A39"/>
    <w:rsid w:val="00DE7C94"/>
    <w:rsid w:val="00DF00AA"/>
    <w:rsid w:val="00E02367"/>
    <w:rsid w:val="00E24C2E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ED0C88"/>
    <w:rsid w:val="00F03723"/>
    <w:rsid w:val="00F07804"/>
    <w:rsid w:val="00F11E28"/>
    <w:rsid w:val="00F47BF2"/>
    <w:rsid w:val="00F668F8"/>
    <w:rsid w:val="00F94DE2"/>
    <w:rsid w:val="00F97D95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6E1180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AF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A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AF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B68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B6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Szczerba</cp:lastModifiedBy>
  <cp:revision>36</cp:revision>
  <cp:lastPrinted>2016-10-14T11:29:00Z</cp:lastPrinted>
  <dcterms:created xsi:type="dcterms:W3CDTF">2016-09-23T10:25:00Z</dcterms:created>
  <dcterms:modified xsi:type="dcterms:W3CDTF">2019-07-29T08:45:00Z</dcterms:modified>
</cp:coreProperties>
</file>