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BB2A1F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DB10A3" w:rsidRPr="00BB2A1F">
        <w:rPr>
          <w:rFonts w:ascii="Arial" w:hAnsi="Arial" w:cs="Arial"/>
          <w:color w:val="000000"/>
          <w:sz w:val="22"/>
          <w:szCs w:val="22"/>
        </w:rPr>
        <w:t>4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BB2A1F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BB2A1F">
        <w:rPr>
          <w:rFonts w:ascii="Arial" w:hAnsi="Arial" w:cs="Arial"/>
          <w:color w:val="000000"/>
          <w:sz w:val="22"/>
          <w:szCs w:val="22"/>
        </w:rPr>
        <w:t>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</w:t>
      </w:r>
      <w:r w:rsidR="008459D3">
        <w:rPr>
          <w:rFonts w:ascii="Arial" w:hAnsi="Arial" w:cs="Arial"/>
          <w:color w:val="000000"/>
          <w:sz w:val="22"/>
          <w:szCs w:val="22"/>
        </w:rPr>
        <w:t>10</w:t>
      </w:r>
      <w:bookmarkStart w:id="0" w:name="_GoBack"/>
      <w:bookmarkEnd w:id="0"/>
      <w:r w:rsidR="00F94DE2" w:rsidRPr="00BB2A1F">
        <w:rPr>
          <w:rFonts w:ascii="Arial" w:hAnsi="Arial" w:cs="Arial"/>
          <w:color w:val="000000"/>
          <w:sz w:val="22"/>
          <w:szCs w:val="22"/>
        </w:rPr>
        <w:t>.201</w:t>
      </w:r>
      <w:r w:rsidR="00BB2A1F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BB2A1F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BB2A1F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Zamawiający:</w:t>
      </w:r>
    </w:p>
    <w:p w:rsidR="003711C5" w:rsidRDefault="00BB2A1F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Skarb Państwa Państwowe Gospodarstwo Leśne Lasy Państwowe</w:t>
      </w:r>
    </w:p>
    <w:p w:rsidR="00224D6C" w:rsidRPr="00BB2A1F" w:rsidRDefault="00224D6C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Nadleśnictwo Gryfino</w:t>
      </w:r>
    </w:p>
    <w:p w:rsidR="003711C5" w:rsidRPr="00BB2A1F" w:rsidRDefault="008B5F04" w:rsidP="005E2A15">
      <w:pPr>
        <w:spacing w:line="48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5E2A15" w:rsidRPr="00BB2A1F">
        <w:rPr>
          <w:rFonts w:ascii="Arial" w:hAnsi="Arial" w:cs="Arial"/>
          <w:sz w:val="21"/>
          <w:szCs w:val="21"/>
        </w:rPr>
        <w:t>1</w:t>
      </w:r>
      <w:r w:rsidR="00BB2A1F">
        <w:rPr>
          <w:rFonts w:ascii="Arial" w:hAnsi="Arial" w:cs="Arial"/>
          <w:sz w:val="21"/>
          <w:szCs w:val="21"/>
        </w:rPr>
        <w:t xml:space="preserve"> </w:t>
      </w:r>
      <w:r w:rsidR="005E2A15" w:rsidRPr="00BB2A1F">
        <w:rPr>
          <w:rFonts w:ascii="Arial" w:hAnsi="Arial" w:cs="Arial"/>
          <w:sz w:val="21"/>
          <w:szCs w:val="21"/>
        </w:rPr>
        <w:t xml:space="preserve">Maja 4, 71-400 Gryfino </w:t>
      </w:r>
    </w:p>
    <w:p w:rsidR="003711C5" w:rsidRPr="00BB2A1F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Wykonawca:</w:t>
      </w:r>
    </w:p>
    <w:p w:rsidR="003711C5" w:rsidRPr="00BB2A1F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711C5" w:rsidRPr="00BB2A1F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BB2A1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E2A15" w:rsidRPr="00BB2A1F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BB2A1F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BB2A1F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2A1F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:rsidR="00A71F3E" w:rsidRPr="00BB2A1F" w:rsidRDefault="00A71F3E" w:rsidP="00F94DE2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BB2A1F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BB2A1F">
        <w:rPr>
          <w:rFonts w:ascii="Arial" w:hAnsi="Arial" w:cs="Arial"/>
          <w:sz w:val="22"/>
          <w:szCs w:val="22"/>
        </w:rPr>
        <w:t>pod nazwą</w:t>
      </w:r>
      <w:r w:rsidRPr="00BB2A1F">
        <w:rPr>
          <w:rFonts w:ascii="Arial" w:hAnsi="Arial" w:cs="Arial"/>
          <w:sz w:val="22"/>
          <w:szCs w:val="22"/>
        </w:rPr>
        <w:t xml:space="preserve">.: 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„</w:t>
      </w:r>
      <w:r w:rsidR="00747EFE" w:rsidRPr="00747EFE">
        <w:rPr>
          <w:rFonts w:ascii="Arial" w:hAnsi="Arial" w:cs="Arial"/>
          <w:b/>
          <w:i/>
          <w:sz w:val="22"/>
          <w:szCs w:val="22"/>
        </w:rPr>
        <w:t>Zagospodarowanie terenu rekreacyjno – edukacyjnego przy Punkcie Informacji Przyrodniczo – Leśnej w Glinnej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”</w:t>
      </w:r>
      <w:r w:rsidR="00C65D0F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Pr="00BB2A1F">
        <w:rPr>
          <w:rFonts w:ascii="Arial" w:hAnsi="Arial" w:cs="Arial"/>
          <w:sz w:val="22"/>
          <w:szCs w:val="22"/>
        </w:rPr>
        <w:t>oświadczam,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BB2A1F" w:rsidTr="000B1D21">
        <w:trPr>
          <w:trHeight w:val="867"/>
        </w:trPr>
        <w:tc>
          <w:tcPr>
            <w:tcW w:w="567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Podmiot zlecający prace</w:t>
            </w:r>
            <w:r w:rsidRPr="00BB2A1F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Termin wykonania</w:t>
            </w:r>
          </w:p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(daty rozpoczęcia </w:t>
            </w:r>
            <w:r w:rsidRPr="00BB2A1F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Rodzaj i zakres</w:t>
            </w:r>
            <w:r w:rsidRPr="00BB2A1F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A6CABE"/>
            <w:vAlign w:val="center"/>
          </w:tcPr>
          <w:p w:rsidR="00A71F3E" w:rsidRPr="00BB2A1F" w:rsidRDefault="00A71F3E" w:rsidP="009F7715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Wartość </w:t>
            </w:r>
            <w:r w:rsidR="009F7715" w:rsidRPr="00BB2A1F">
              <w:rPr>
                <w:rFonts w:ascii="Arial" w:hAnsi="Arial" w:cs="Arial"/>
                <w:color w:val="000000"/>
              </w:rPr>
              <w:t>brutto</w:t>
            </w:r>
            <w:r w:rsidRPr="00BB2A1F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BB2A1F" w:rsidTr="00E830A2">
        <w:trPr>
          <w:trHeight w:val="540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BB2A1F" w:rsidTr="00E830A2">
        <w:trPr>
          <w:trHeight w:val="562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BB2A1F" w:rsidTr="00E830A2">
        <w:trPr>
          <w:trHeight w:val="556"/>
        </w:trPr>
        <w:tc>
          <w:tcPr>
            <w:tcW w:w="567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2A0C89" w:rsidRPr="00BB2A1F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830A2" w:rsidRPr="00BB2A1F" w:rsidTr="00E830A2">
        <w:trPr>
          <w:trHeight w:val="556"/>
        </w:trPr>
        <w:tc>
          <w:tcPr>
            <w:tcW w:w="567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E830A2" w:rsidRPr="00BB2A1F" w:rsidRDefault="00E830A2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830A2" w:rsidRPr="00BB2A1F" w:rsidTr="00E830A2">
        <w:trPr>
          <w:trHeight w:val="556"/>
        </w:trPr>
        <w:tc>
          <w:tcPr>
            <w:tcW w:w="567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E830A2" w:rsidRPr="00BB2A1F" w:rsidRDefault="00E830A2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71F3E" w:rsidRPr="00BB2A1F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B2A1F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BB2A1F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BB2A1F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BB2A1F" w:rsidRDefault="00A71F3E" w:rsidP="0017100A">
      <w:pPr>
        <w:ind w:left="5664" w:firstLine="708"/>
        <w:rPr>
          <w:rFonts w:ascii="Arial" w:hAnsi="Arial" w:cs="Arial"/>
        </w:rPr>
      </w:pPr>
      <w:r w:rsidRPr="00BB2A1F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BB2A1F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B1D21"/>
    <w:rsid w:val="000D16DC"/>
    <w:rsid w:val="000F4840"/>
    <w:rsid w:val="00162368"/>
    <w:rsid w:val="0017100A"/>
    <w:rsid w:val="001765B1"/>
    <w:rsid w:val="001A7B03"/>
    <w:rsid w:val="001C01F7"/>
    <w:rsid w:val="001E36A6"/>
    <w:rsid w:val="002115AD"/>
    <w:rsid w:val="00224D6C"/>
    <w:rsid w:val="0023081A"/>
    <w:rsid w:val="002466F5"/>
    <w:rsid w:val="0027693F"/>
    <w:rsid w:val="00286A4D"/>
    <w:rsid w:val="00292EED"/>
    <w:rsid w:val="002A0C89"/>
    <w:rsid w:val="002C1224"/>
    <w:rsid w:val="002D785A"/>
    <w:rsid w:val="002F046B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53B7F"/>
    <w:rsid w:val="0046622D"/>
    <w:rsid w:val="004770C2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47EFE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459D3"/>
    <w:rsid w:val="00871B2C"/>
    <w:rsid w:val="00875442"/>
    <w:rsid w:val="00876515"/>
    <w:rsid w:val="008A0625"/>
    <w:rsid w:val="008A338A"/>
    <w:rsid w:val="008A6802"/>
    <w:rsid w:val="008B5F04"/>
    <w:rsid w:val="008E68B4"/>
    <w:rsid w:val="008F0245"/>
    <w:rsid w:val="00904BE1"/>
    <w:rsid w:val="00905F40"/>
    <w:rsid w:val="00960B2A"/>
    <w:rsid w:val="00972A56"/>
    <w:rsid w:val="009838AE"/>
    <w:rsid w:val="009F7715"/>
    <w:rsid w:val="00A71F3E"/>
    <w:rsid w:val="00A771E2"/>
    <w:rsid w:val="00B17FED"/>
    <w:rsid w:val="00B372EE"/>
    <w:rsid w:val="00B55A9C"/>
    <w:rsid w:val="00B63B18"/>
    <w:rsid w:val="00B770D1"/>
    <w:rsid w:val="00B84C32"/>
    <w:rsid w:val="00BB2A0B"/>
    <w:rsid w:val="00BB2A1F"/>
    <w:rsid w:val="00BC2628"/>
    <w:rsid w:val="00BD3791"/>
    <w:rsid w:val="00BD44A5"/>
    <w:rsid w:val="00C024FC"/>
    <w:rsid w:val="00C127E9"/>
    <w:rsid w:val="00C47177"/>
    <w:rsid w:val="00C65D0F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830A2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D3741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6DFF6A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1097</Characters>
  <Application>Microsoft Office Word</Application>
  <DocSecurity>0</DocSecurity>
  <Lines>9</Lines>
  <Paragraphs>2</Paragraphs>
  <ScaleCrop>false</ScaleCrop>
  <Company>RDLP w Szczecinie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Magdalena Szczerba</cp:lastModifiedBy>
  <cp:revision>33</cp:revision>
  <cp:lastPrinted>2016-10-14T11:29:00Z</cp:lastPrinted>
  <dcterms:created xsi:type="dcterms:W3CDTF">2016-09-23T10:25:00Z</dcterms:created>
  <dcterms:modified xsi:type="dcterms:W3CDTF">2019-07-29T08:45:00Z</dcterms:modified>
</cp:coreProperties>
</file>