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36E1062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</w:t>
      </w:r>
      <w:r w:rsidR="00C930FD">
        <w:rPr>
          <w:i/>
          <w:iCs/>
        </w:rPr>
        <w:t>.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33DBCEBD" w:rsidR="004F53F6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F559CE">
        <w:rPr>
          <w:b/>
        </w:rPr>
        <w:t>42</w:t>
      </w:r>
      <w:r w:rsidR="0004440A">
        <w:rPr>
          <w:b/>
        </w:rPr>
        <w:t>/26</w:t>
      </w:r>
    </w:p>
    <w:p w14:paraId="0B22C048" w14:textId="77777777" w:rsidR="00F559CE" w:rsidRDefault="00F559CE" w:rsidP="004F53F6">
      <w:pPr>
        <w:jc w:val="center"/>
        <w:rPr>
          <w:b/>
        </w:rPr>
      </w:pPr>
    </w:p>
    <w:p w14:paraId="4FA72779" w14:textId="77777777" w:rsidR="00F559CE" w:rsidRDefault="00F559CE" w:rsidP="00F559CE">
      <w:pPr>
        <w:pStyle w:val="Nagwek"/>
        <w:jc w:val="both"/>
      </w:pPr>
      <w:bookmarkStart w:id="0" w:name="_Hlk190970537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 – Pracownia Elektrofizjologii i Stymulacji Serca przeciętnie 180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559CE" w:rsidRPr="0072625F" w14:paraId="4F289AF2" w14:textId="77777777" w:rsidTr="00ED3503">
        <w:tc>
          <w:tcPr>
            <w:tcW w:w="1514" w:type="dxa"/>
          </w:tcPr>
          <w:p w14:paraId="27363F28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72199CD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F163720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4D7E72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1F8C19E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559CE" w:rsidRPr="0072625F" w14:paraId="0B866515" w14:textId="77777777" w:rsidTr="00ED3503">
        <w:tc>
          <w:tcPr>
            <w:tcW w:w="1514" w:type="dxa"/>
          </w:tcPr>
          <w:p w14:paraId="63CD19DE" w14:textId="77777777" w:rsidR="00F559CE" w:rsidRPr="0072625F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4E663F53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3983FA6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42CE9DBE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306337DC" w14:textId="77777777" w:rsidTr="00ED3503">
        <w:tc>
          <w:tcPr>
            <w:tcW w:w="9062" w:type="dxa"/>
            <w:gridSpan w:val="3"/>
          </w:tcPr>
          <w:p w14:paraId="3DE08F0D" w14:textId="77777777" w:rsidR="00F559CE" w:rsidRPr="0072625F" w:rsidRDefault="00F559CE" w:rsidP="00ED3503">
            <w:pPr>
              <w:rPr>
                <w:b/>
              </w:rPr>
            </w:pPr>
          </w:p>
          <w:p w14:paraId="6ADCB6F1" w14:textId="77777777" w:rsidR="00F559CE" w:rsidRPr="0072625F" w:rsidRDefault="00F559CE" w:rsidP="00ED350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B91E61F" w14:textId="77777777" w:rsidR="00F559CE" w:rsidRDefault="00F559CE" w:rsidP="00F559CE">
      <w:pPr>
        <w:pStyle w:val="Nagwek"/>
        <w:jc w:val="both"/>
      </w:pPr>
    </w:p>
    <w:p w14:paraId="5AA23D33" w14:textId="77777777" w:rsidR="00F559CE" w:rsidRDefault="00F559CE" w:rsidP="00F559C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</w:t>
      </w:r>
      <w:r>
        <w:t>pielęgniarstwa anestezjologicznego</w:t>
      </w:r>
      <w:r w:rsidRPr="0076155E">
        <w:t xml:space="preserve"> w Klinice Anestezjologii i Intensywnej Terapii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559CE" w:rsidRPr="0072625F" w14:paraId="715F5EF9" w14:textId="77777777" w:rsidTr="00ED3503">
        <w:tc>
          <w:tcPr>
            <w:tcW w:w="1514" w:type="dxa"/>
          </w:tcPr>
          <w:p w14:paraId="61410B5C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75DBD63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2374733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DB326E7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CE8284F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559CE" w:rsidRPr="0072625F" w14:paraId="3E5388DD" w14:textId="77777777" w:rsidTr="00ED3503">
        <w:tc>
          <w:tcPr>
            <w:tcW w:w="1514" w:type="dxa"/>
          </w:tcPr>
          <w:p w14:paraId="72CB7575" w14:textId="77777777" w:rsidR="00F559CE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2660537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EE2BE43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7BA9DB6B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3B40A496" w14:textId="77777777" w:rsidTr="00ED3503">
        <w:tc>
          <w:tcPr>
            <w:tcW w:w="1514" w:type="dxa"/>
          </w:tcPr>
          <w:p w14:paraId="25B65CD4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01402FC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7AC372CE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3718534E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10D71F63" w14:textId="77777777" w:rsidTr="00ED3503">
        <w:tc>
          <w:tcPr>
            <w:tcW w:w="1514" w:type="dxa"/>
          </w:tcPr>
          <w:p w14:paraId="39F6F2BF" w14:textId="77777777" w:rsidR="00F559CE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51CB6493" w14:textId="77777777" w:rsidR="00F559CE" w:rsidRPr="0072625F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02DE376B" w14:textId="77777777" w:rsidR="00F559CE" w:rsidRDefault="00F559CE" w:rsidP="00ED3503">
            <w:pPr>
              <w:jc w:val="center"/>
              <w:rPr>
                <w:b/>
              </w:rPr>
            </w:pPr>
          </w:p>
          <w:p w14:paraId="2200B972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</w:tbl>
    <w:p w14:paraId="188AE74C" w14:textId="77777777" w:rsidR="00F559CE" w:rsidRDefault="00F559CE" w:rsidP="00F559CE">
      <w:pPr>
        <w:pStyle w:val="Nagwek"/>
        <w:jc w:val="both"/>
      </w:pPr>
    </w:p>
    <w:p w14:paraId="1D12AB1E" w14:textId="77777777" w:rsidR="00F559CE" w:rsidRDefault="00F559CE" w:rsidP="00F559C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76155E">
        <w:t xml:space="preserve">Udzielanie świadczeń zdrowotnych w zakresie </w:t>
      </w:r>
      <w:r>
        <w:t>pielęgniarstwa anestezjologicznego</w:t>
      </w:r>
      <w:r w:rsidRPr="0076155E">
        <w:t xml:space="preserve"> w Klinice Anestezjologii i Intensywnej Terapii - </w:t>
      </w:r>
      <w:r>
        <w:t>przeciętnie</w:t>
      </w:r>
      <w:r w:rsidRPr="0076155E">
        <w:t xml:space="preserve"> </w:t>
      </w:r>
      <w:r>
        <w:t>200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559CE" w:rsidRPr="0072625F" w14:paraId="59BE6FD6" w14:textId="77777777" w:rsidTr="00ED3503">
        <w:tc>
          <w:tcPr>
            <w:tcW w:w="1514" w:type="dxa"/>
          </w:tcPr>
          <w:p w14:paraId="14575820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5DC8E07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9418A8C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26CD4D4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42DBD28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559CE" w:rsidRPr="0072625F" w14:paraId="281ABFE4" w14:textId="77777777" w:rsidTr="00ED3503">
        <w:tc>
          <w:tcPr>
            <w:tcW w:w="1514" w:type="dxa"/>
          </w:tcPr>
          <w:p w14:paraId="79D54971" w14:textId="77777777" w:rsidR="00F559CE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66F790D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7D83AB14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3F4729C8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40E85F1A" w14:textId="77777777" w:rsidTr="00ED3503">
        <w:tc>
          <w:tcPr>
            <w:tcW w:w="1514" w:type="dxa"/>
          </w:tcPr>
          <w:p w14:paraId="25404653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2DD6B658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211E1FCB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1BB66FB6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0EA50B9E" w14:textId="77777777" w:rsidTr="00ED3503">
        <w:tc>
          <w:tcPr>
            <w:tcW w:w="1514" w:type="dxa"/>
          </w:tcPr>
          <w:p w14:paraId="2D9534F3" w14:textId="77777777" w:rsidR="00F559CE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501D1336" w14:textId="77777777" w:rsidR="00F559CE" w:rsidRPr="0072625F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0676DCA8" w14:textId="77777777" w:rsidR="00F559CE" w:rsidRDefault="00F559CE" w:rsidP="00ED3503">
            <w:pPr>
              <w:jc w:val="center"/>
              <w:rPr>
                <w:b/>
              </w:rPr>
            </w:pPr>
          </w:p>
          <w:p w14:paraId="18FBCAF0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</w:tbl>
    <w:p w14:paraId="39949650" w14:textId="77777777" w:rsidR="00F559CE" w:rsidRDefault="00F559CE" w:rsidP="00F559CE">
      <w:pPr>
        <w:pStyle w:val="Nagwek"/>
        <w:jc w:val="both"/>
      </w:pPr>
    </w:p>
    <w:p w14:paraId="703B4C5A" w14:textId="77777777" w:rsidR="00F559CE" w:rsidRDefault="00F559CE" w:rsidP="00F559CE">
      <w:pPr>
        <w:pStyle w:val="Nagwek"/>
        <w:jc w:val="both"/>
      </w:pPr>
      <w:r w:rsidRPr="00D151C5">
        <w:rPr>
          <w:b/>
          <w:bCs/>
        </w:rPr>
        <w:t>Zadanie</w:t>
      </w:r>
      <w:r>
        <w:rPr>
          <w:b/>
          <w:bCs/>
        </w:rPr>
        <w:t xml:space="preserve"> </w:t>
      </w:r>
      <w:r w:rsidRPr="00D151C5">
        <w:rPr>
          <w:b/>
          <w:bCs/>
        </w:rPr>
        <w:t xml:space="preserve">nr </w:t>
      </w:r>
      <w:r>
        <w:rPr>
          <w:b/>
          <w:bCs/>
        </w:rPr>
        <w:t>4</w:t>
      </w:r>
      <w:r w:rsidRPr="00D151C5">
        <w:t xml:space="preserve"> – </w:t>
      </w:r>
      <w:bookmarkStart w:id="1" w:name="_Hlk173832918"/>
      <w:r w:rsidRPr="0076155E">
        <w:t xml:space="preserve">Udzielanie świadczeń zdrowotnych w zakresie </w:t>
      </w:r>
      <w:r>
        <w:t xml:space="preserve">pielęgniarstwa </w:t>
      </w:r>
      <w:r w:rsidRPr="0076155E">
        <w:t>w Klinice Anestezjologii i Intensywnej Terapii</w:t>
      </w:r>
      <w:r>
        <w:t xml:space="preserve"> - OIT</w:t>
      </w:r>
      <w:r w:rsidRPr="0076155E">
        <w:t xml:space="preserve"> - </w:t>
      </w:r>
      <w:r>
        <w:t>przeciętnie</w:t>
      </w:r>
      <w:r w:rsidRPr="0076155E">
        <w:t xml:space="preserve"> </w:t>
      </w:r>
      <w:r>
        <w:t>168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559CE" w:rsidRPr="0072625F" w14:paraId="3A208860" w14:textId="77777777" w:rsidTr="00ED3503">
        <w:tc>
          <w:tcPr>
            <w:tcW w:w="1514" w:type="dxa"/>
          </w:tcPr>
          <w:p w14:paraId="4B3CE828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AA32443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FB32775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6FD9CED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A7A1FBD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559CE" w:rsidRPr="0072625F" w14:paraId="3384CAD0" w14:textId="77777777" w:rsidTr="00ED3503">
        <w:tc>
          <w:tcPr>
            <w:tcW w:w="1514" w:type="dxa"/>
          </w:tcPr>
          <w:p w14:paraId="0D1CA850" w14:textId="77777777" w:rsidR="00F559CE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F71CBF2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6BA9D64F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6D8F74E8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32DB9839" w14:textId="77777777" w:rsidTr="00ED3503">
        <w:tc>
          <w:tcPr>
            <w:tcW w:w="1514" w:type="dxa"/>
          </w:tcPr>
          <w:p w14:paraId="08656203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46DB567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6FD4FF9D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595F2A03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54E277D0" w14:textId="77777777" w:rsidTr="00ED3503">
        <w:tc>
          <w:tcPr>
            <w:tcW w:w="1514" w:type="dxa"/>
          </w:tcPr>
          <w:p w14:paraId="2D6B8219" w14:textId="77777777" w:rsidR="00F559CE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06AC630" w14:textId="77777777" w:rsidR="00F559CE" w:rsidRPr="0072625F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6B41CF64" w14:textId="77777777" w:rsidR="00F559CE" w:rsidRDefault="00F559CE" w:rsidP="00ED3503">
            <w:pPr>
              <w:jc w:val="center"/>
              <w:rPr>
                <w:b/>
              </w:rPr>
            </w:pPr>
          </w:p>
          <w:p w14:paraId="56BE12C2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</w:tbl>
    <w:p w14:paraId="6CC135E1" w14:textId="77777777" w:rsidR="00F559CE" w:rsidRDefault="00F559CE" w:rsidP="00F559CE">
      <w:pPr>
        <w:pStyle w:val="Nagwek"/>
        <w:jc w:val="both"/>
      </w:pPr>
    </w:p>
    <w:p w14:paraId="78195FF2" w14:textId="77777777" w:rsidR="00F559CE" w:rsidRDefault="00F559CE" w:rsidP="00F559CE">
      <w:pPr>
        <w:pStyle w:val="Nagwek"/>
        <w:jc w:val="both"/>
        <w:rPr>
          <w:b/>
          <w:bCs/>
        </w:rPr>
      </w:pPr>
    </w:p>
    <w:p w14:paraId="32884DF5" w14:textId="77777777" w:rsidR="00F559CE" w:rsidRDefault="00F559CE" w:rsidP="00F559CE">
      <w:pPr>
        <w:pStyle w:val="Nagwek"/>
        <w:jc w:val="both"/>
        <w:rPr>
          <w:b/>
          <w:bCs/>
        </w:rPr>
      </w:pPr>
    </w:p>
    <w:p w14:paraId="158941E2" w14:textId="77777777" w:rsidR="00F559CE" w:rsidRDefault="00F559CE" w:rsidP="00F559CE">
      <w:pPr>
        <w:pStyle w:val="Nagwek"/>
        <w:jc w:val="both"/>
        <w:rPr>
          <w:b/>
          <w:bCs/>
        </w:rPr>
      </w:pPr>
    </w:p>
    <w:p w14:paraId="2133A6ED" w14:textId="77777777" w:rsidR="00F559CE" w:rsidRDefault="00F559CE" w:rsidP="00F559CE">
      <w:pPr>
        <w:pStyle w:val="Nagwek"/>
        <w:jc w:val="both"/>
        <w:rPr>
          <w:b/>
          <w:bCs/>
        </w:rPr>
      </w:pPr>
    </w:p>
    <w:p w14:paraId="35169A18" w14:textId="77777777" w:rsidR="00F559CE" w:rsidRDefault="00F559CE" w:rsidP="00F559CE">
      <w:pPr>
        <w:pStyle w:val="Nagwek"/>
        <w:jc w:val="both"/>
        <w:rPr>
          <w:b/>
          <w:bCs/>
        </w:rPr>
      </w:pPr>
    </w:p>
    <w:p w14:paraId="263EEAB3" w14:textId="77777777" w:rsidR="00F559CE" w:rsidRDefault="00F559CE" w:rsidP="00F559CE">
      <w:pPr>
        <w:pStyle w:val="Nagwek"/>
        <w:jc w:val="both"/>
        <w:rPr>
          <w:b/>
          <w:bCs/>
        </w:rPr>
      </w:pPr>
    </w:p>
    <w:p w14:paraId="2DED0A37" w14:textId="3F2269BA" w:rsidR="00F559CE" w:rsidRDefault="00F559CE" w:rsidP="00F559CE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bookmarkStart w:id="2" w:name="_Hlk209460402"/>
      <w:bookmarkEnd w:id="1"/>
      <w:r w:rsidRPr="0076155E">
        <w:t xml:space="preserve">Udzielanie świadczeń zdrowotnych w zakresie </w:t>
      </w:r>
      <w:r>
        <w:t xml:space="preserve">pielęgniarstwa </w:t>
      </w:r>
      <w:r w:rsidRPr="0076155E">
        <w:t>w Klinice Anestezjologii i Intensywnej Terapii</w:t>
      </w:r>
      <w:r>
        <w:t xml:space="preserve"> - OIT</w:t>
      </w:r>
      <w:r w:rsidRPr="0076155E">
        <w:t xml:space="preserve"> - </w:t>
      </w:r>
      <w:r>
        <w:t>przeciętnie</w:t>
      </w:r>
      <w:r w:rsidRPr="0076155E">
        <w:t xml:space="preserve"> </w:t>
      </w:r>
      <w:r>
        <w:t>200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559CE" w:rsidRPr="0072625F" w14:paraId="4002C986" w14:textId="77777777" w:rsidTr="00ED3503">
        <w:tc>
          <w:tcPr>
            <w:tcW w:w="1514" w:type="dxa"/>
          </w:tcPr>
          <w:p w14:paraId="7DC2173C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A025136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5F23432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7C9491E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006CD68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559CE" w:rsidRPr="0072625F" w14:paraId="602D9E08" w14:textId="77777777" w:rsidTr="00ED3503">
        <w:tc>
          <w:tcPr>
            <w:tcW w:w="1514" w:type="dxa"/>
          </w:tcPr>
          <w:p w14:paraId="45FA031B" w14:textId="77777777" w:rsidR="00F559CE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2355EC17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324EFA8F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1AEF0F60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1BCE5781" w14:textId="77777777" w:rsidTr="00ED3503">
        <w:tc>
          <w:tcPr>
            <w:tcW w:w="1514" w:type="dxa"/>
          </w:tcPr>
          <w:p w14:paraId="51146FAC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80D005D" w14:textId="77777777" w:rsidR="00F559CE" w:rsidRPr="00F32D41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45D3B252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656CD904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2F7D0472" w14:textId="77777777" w:rsidTr="00ED3503">
        <w:tc>
          <w:tcPr>
            <w:tcW w:w="1514" w:type="dxa"/>
          </w:tcPr>
          <w:p w14:paraId="55FFBCAA" w14:textId="77777777" w:rsidR="00F559CE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4EF5A691" w14:textId="77777777" w:rsidR="00F559CE" w:rsidRPr="0072625F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4103D63A" w14:textId="77777777" w:rsidR="00F559CE" w:rsidRDefault="00F559CE" w:rsidP="00ED3503">
            <w:pPr>
              <w:jc w:val="center"/>
              <w:rPr>
                <w:b/>
              </w:rPr>
            </w:pPr>
          </w:p>
          <w:p w14:paraId="4B3E48D6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</w:tbl>
    <w:p w14:paraId="25EC8549" w14:textId="77777777" w:rsidR="00F559CE" w:rsidRDefault="00F559CE" w:rsidP="00F559CE">
      <w:pPr>
        <w:pStyle w:val="Nagwek"/>
        <w:jc w:val="both"/>
      </w:pPr>
    </w:p>
    <w:p w14:paraId="79AD9AA5" w14:textId="77777777" w:rsidR="00F559CE" w:rsidRDefault="00F559CE" w:rsidP="00F559CE">
      <w:pPr>
        <w:pStyle w:val="Nagwek"/>
        <w:jc w:val="both"/>
      </w:pPr>
      <w:r w:rsidRPr="00BE0677">
        <w:rPr>
          <w:b/>
          <w:bCs/>
        </w:rPr>
        <w:t xml:space="preserve">Zadanie nr </w:t>
      </w:r>
      <w:r>
        <w:rPr>
          <w:b/>
          <w:bCs/>
        </w:rPr>
        <w:t>6</w:t>
      </w:r>
      <w:r w:rsidRPr="00BE0677">
        <w:t xml:space="preserve"> – Udzielanie świadczeń zdrowotnych w zakresie czynności zawodowych pielęgniarki w </w:t>
      </w:r>
      <w:r>
        <w:t>Centrum Diagnostyki Radiologicznej</w:t>
      </w:r>
      <w:r w:rsidRPr="00BE0677">
        <w:t xml:space="preserve"> przeciętnie </w:t>
      </w:r>
      <w:r>
        <w:t>200</w:t>
      </w:r>
      <w:r w:rsidRPr="00BE0677">
        <w:t xml:space="preserve"> godzin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559CE" w:rsidRPr="0072625F" w14:paraId="4E20BB65" w14:textId="77777777" w:rsidTr="00ED3503">
        <w:tc>
          <w:tcPr>
            <w:tcW w:w="1514" w:type="dxa"/>
          </w:tcPr>
          <w:p w14:paraId="2C99B60E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FE9F188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CE3BBF4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7AE7FC4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C68736B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559CE" w:rsidRPr="0072625F" w14:paraId="02D53FCA" w14:textId="77777777" w:rsidTr="00ED3503">
        <w:tc>
          <w:tcPr>
            <w:tcW w:w="1514" w:type="dxa"/>
          </w:tcPr>
          <w:p w14:paraId="58C1DE58" w14:textId="77777777" w:rsidR="00F559CE" w:rsidRPr="0072625F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207BA8D7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30915E6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4E99F192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6AC0AC19" w14:textId="77777777" w:rsidTr="00ED3503">
        <w:tc>
          <w:tcPr>
            <w:tcW w:w="9062" w:type="dxa"/>
            <w:gridSpan w:val="3"/>
          </w:tcPr>
          <w:p w14:paraId="49FCE261" w14:textId="77777777" w:rsidR="00F559CE" w:rsidRPr="0072625F" w:rsidRDefault="00F559CE" w:rsidP="00ED3503">
            <w:pPr>
              <w:rPr>
                <w:b/>
              </w:rPr>
            </w:pPr>
          </w:p>
          <w:p w14:paraId="05856D59" w14:textId="77777777" w:rsidR="00F559CE" w:rsidRPr="0072625F" w:rsidRDefault="00F559CE" w:rsidP="00ED350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9D78862" w14:textId="77777777" w:rsidR="00F559CE" w:rsidRPr="00BE0677" w:rsidRDefault="00F559CE" w:rsidP="00F559CE">
      <w:pPr>
        <w:pStyle w:val="Nagwek"/>
        <w:jc w:val="both"/>
      </w:pPr>
    </w:p>
    <w:bookmarkEnd w:id="2"/>
    <w:p w14:paraId="1412B4C3" w14:textId="77777777" w:rsidR="00F559CE" w:rsidRDefault="00F559CE" w:rsidP="00F559CE">
      <w:pPr>
        <w:pStyle w:val="Nagwek"/>
        <w:jc w:val="both"/>
      </w:pPr>
      <w:r w:rsidRPr="00BE0677">
        <w:rPr>
          <w:b/>
          <w:bCs/>
        </w:rPr>
        <w:t xml:space="preserve">Zadanie nr </w:t>
      </w:r>
      <w:r>
        <w:rPr>
          <w:b/>
          <w:bCs/>
        </w:rPr>
        <w:t>7</w:t>
      </w:r>
      <w:r w:rsidRPr="00BE0677">
        <w:t xml:space="preserve"> – Udzielanie świadczeń zdrowotnych w zakresie czynności zawodowych pielęgniarki w </w:t>
      </w:r>
      <w:r>
        <w:t>Klinice Neurochirurgii</w:t>
      </w:r>
      <w:r w:rsidRPr="00BE0677">
        <w:t xml:space="preserve"> przeciętnie </w:t>
      </w:r>
      <w:r>
        <w:t>96</w:t>
      </w:r>
      <w:r w:rsidRPr="00BE0677">
        <w:t xml:space="preserve"> godzin</w:t>
      </w:r>
      <w:r>
        <w:t>y</w:t>
      </w:r>
      <w:r w:rsidRPr="00BE0677">
        <w:t xml:space="preserve">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559CE" w:rsidRPr="0072625F" w14:paraId="07516544" w14:textId="77777777" w:rsidTr="00ED3503">
        <w:tc>
          <w:tcPr>
            <w:tcW w:w="1514" w:type="dxa"/>
          </w:tcPr>
          <w:p w14:paraId="7C5E77E6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F2AAEEF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385F4BF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50B08C5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35C4F0D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559CE" w:rsidRPr="0072625F" w14:paraId="7D271127" w14:textId="77777777" w:rsidTr="00ED3503">
        <w:tc>
          <w:tcPr>
            <w:tcW w:w="1514" w:type="dxa"/>
          </w:tcPr>
          <w:p w14:paraId="58A69660" w14:textId="77777777" w:rsidR="00F559CE" w:rsidRPr="0072625F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09E3D551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47B423F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07A918BF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2DA42AB1" w14:textId="77777777" w:rsidTr="00ED3503">
        <w:tc>
          <w:tcPr>
            <w:tcW w:w="9062" w:type="dxa"/>
            <w:gridSpan w:val="3"/>
          </w:tcPr>
          <w:p w14:paraId="5ECA0718" w14:textId="77777777" w:rsidR="00F559CE" w:rsidRPr="0072625F" w:rsidRDefault="00F559CE" w:rsidP="00ED3503">
            <w:pPr>
              <w:rPr>
                <w:b/>
              </w:rPr>
            </w:pPr>
          </w:p>
          <w:p w14:paraId="077EFC5D" w14:textId="77777777" w:rsidR="00F559CE" w:rsidRPr="0072625F" w:rsidRDefault="00F559CE" w:rsidP="00ED350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CD37ED8" w14:textId="77777777" w:rsidR="00F559CE" w:rsidRPr="00BE0677" w:rsidRDefault="00F559CE" w:rsidP="00F559CE">
      <w:pPr>
        <w:pStyle w:val="Nagwek"/>
        <w:jc w:val="both"/>
      </w:pPr>
    </w:p>
    <w:p w14:paraId="2CAD6A64" w14:textId="77777777" w:rsidR="00F559CE" w:rsidRDefault="00F559CE" w:rsidP="00F559C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– </w:t>
      </w:r>
      <w:r w:rsidRPr="00BE0677">
        <w:t xml:space="preserve">Udzielanie świadczeń zdrowotnych w zakresie czynności zawodowych pielęgniarki w </w:t>
      </w:r>
      <w:r>
        <w:t>Klinice  Pulmonologii, Chorób Wewnętrznych, Pulmonologii Onkologicznej i Transplantologicznej</w:t>
      </w:r>
      <w:r w:rsidRPr="00BE0677">
        <w:t xml:space="preserve"> przeciętnie </w:t>
      </w:r>
      <w:r>
        <w:t>60 godzin oraz w Poradni Alergologicznej przeciętnie 120</w:t>
      </w:r>
      <w:r w:rsidRPr="00BE0677">
        <w:t xml:space="preserve"> godzin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559CE" w:rsidRPr="0072625F" w14:paraId="675543E4" w14:textId="77777777" w:rsidTr="00ED3503">
        <w:tc>
          <w:tcPr>
            <w:tcW w:w="1514" w:type="dxa"/>
          </w:tcPr>
          <w:p w14:paraId="4E58638A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FEF87E4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33CF8BE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51F4C5E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CC18698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559CE" w:rsidRPr="0072625F" w14:paraId="1DD984FB" w14:textId="77777777" w:rsidTr="00ED3503">
        <w:tc>
          <w:tcPr>
            <w:tcW w:w="1514" w:type="dxa"/>
          </w:tcPr>
          <w:p w14:paraId="27422C8B" w14:textId="69A48846" w:rsidR="00F559CE" w:rsidRDefault="00F559CE" w:rsidP="00ED3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  <w:r>
              <w:rPr>
                <w:b/>
                <w:sz w:val="18"/>
                <w:szCs w:val="18"/>
              </w:rPr>
              <w:t xml:space="preserve"> w Klinice</w:t>
            </w:r>
          </w:p>
        </w:tc>
        <w:tc>
          <w:tcPr>
            <w:tcW w:w="2116" w:type="dxa"/>
          </w:tcPr>
          <w:p w14:paraId="30B39402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156E85C" w14:textId="77777777" w:rsidR="00F559CE" w:rsidRDefault="00F559CE" w:rsidP="00ED3503">
            <w:pPr>
              <w:jc w:val="center"/>
              <w:rPr>
                <w:b/>
              </w:rPr>
            </w:pPr>
          </w:p>
          <w:p w14:paraId="7441DD73" w14:textId="4E1CDB60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151238FC" w14:textId="77777777" w:rsidTr="00ED3503">
        <w:tc>
          <w:tcPr>
            <w:tcW w:w="1514" w:type="dxa"/>
          </w:tcPr>
          <w:p w14:paraId="4D1A7764" w14:textId="6027A81A" w:rsidR="00F559CE" w:rsidRPr="0072625F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  <w:r>
              <w:rPr>
                <w:b/>
                <w:sz w:val="18"/>
                <w:szCs w:val="18"/>
              </w:rPr>
              <w:t xml:space="preserve"> w Poradni</w:t>
            </w:r>
          </w:p>
        </w:tc>
        <w:tc>
          <w:tcPr>
            <w:tcW w:w="2116" w:type="dxa"/>
          </w:tcPr>
          <w:p w14:paraId="0B6310F2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28DD0AE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458B88F7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0B240577" w14:textId="77777777" w:rsidTr="00ED3503">
        <w:tc>
          <w:tcPr>
            <w:tcW w:w="9062" w:type="dxa"/>
            <w:gridSpan w:val="3"/>
          </w:tcPr>
          <w:p w14:paraId="7720D96F" w14:textId="77777777" w:rsidR="00F559CE" w:rsidRPr="0072625F" w:rsidRDefault="00F559CE" w:rsidP="00ED3503">
            <w:pPr>
              <w:rPr>
                <w:b/>
              </w:rPr>
            </w:pPr>
          </w:p>
          <w:p w14:paraId="424278E0" w14:textId="77777777" w:rsidR="00F559CE" w:rsidRPr="0072625F" w:rsidRDefault="00F559CE" w:rsidP="00ED350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DD7E426" w14:textId="77777777" w:rsidR="00F559CE" w:rsidRPr="00BE0677" w:rsidRDefault="00F559CE" w:rsidP="00F559CE">
      <w:pPr>
        <w:pStyle w:val="Nagwek"/>
        <w:jc w:val="both"/>
      </w:pPr>
    </w:p>
    <w:p w14:paraId="13D75818" w14:textId="77777777" w:rsidR="00F559CE" w:rsidRDefault="00F559CE" w:rsidP="00F559C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 w:rsidRPr="00D151C5">
        <w:t xml:space="preserve"> – </w:t>
      </w:r>
      <w:bookmarkStart w:id="3" w:name="_Hlk209460579"/>
      <w:r w:rsidRPr="00BE0677">
        <w:t xml:space="preserve">Udzielanie świadczeń zdrowotnych w zakresie czynności zawodowych pielęgniarki w </w:t>
      </w:r>
      <w:r>
        <w:t>Klinice  Gastroenterologii i Chorób Wewnętrznych – Pracownia Endoskopii</w:t>
      </w:r>
      <w:r w:rsidRPr="00BE0677">
        <w:t xml:space="preserve"> przeciętnie </w:t>
      </w:r>
      <w:r>
        <w:t>170</w:t>
      </w:r>
      <w:r w:rsidRPr="00BE0677">
        <w:t xml:space="preserve"> godzin</w:t>
      </w:r>
      <w:r>
        <w:t>y</w:t>
      </w:r>
      <w:r w:rsidRPr="00BE0677">
        <w:t xml:space="preserve">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559CE" w:rsidRPr="0072625F" w14:paraId="38CCF0B8" w14:textId="77777777" w:rsidTr="00ED3503">
        <w:tc>
          <w:tcPr>
            <w:tcW w:w="1514" w:type="dxa"/>
          </w:tcPr>
          <w:p w14:paraId="002E7D0D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27FFF8B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37B243B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629BE23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A70146F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559CE" w:rsidRPr="0072625F" w14:paraId="6011C680" w14:textId="77777777" w:rsidTr="00ED3503">
        <w:tc>
          <w:tcPr>
            <w:tcW w:w="1514" w:type="dxa"/>
          </w:tcPr>
          <w:p w14:paraId="293B8934" w14:textId="77777777" w:rsidR="00F559CE" w:rsidRPr="0072625F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6C0B58DE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A5D39B5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357B8E60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4A634020" w14:textId="77777777" w:rsidTr="00ED3503">
        <w:tc>
          <w:tcPr>
            <w:tcW w:w="9062" w:type="dxa"/>
            <w:gridSpan w:val="3"/>
          </w:tcPr>
          <w:p w14:paraId="24F8FD3C" w14:textId="77777777" w:rsidR="00F559CE" w:rsidRPr="0072625F" w:rsidRDefault="00F559CE" w:rsidP="00ED3503">
            <w:pPr>
              <w:rPr>
                <w:b/>
              </w:rPr>
            </w:pPr>
          </w:p>
          <w:p w14:paraId="7F17AD60" w14:textId="77777777" w:rsidR="00F559CE" w:rsidRPr="0072625F" w:rsidRDefault="00F559CE" w:rsidP="00ED350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75B5B6C" w14:textId="77777777" w:rsidR="00F559CE" w:rsidRPr="00BE0677" w:rsidRDefault="00F559CE" w:rsidP="00F559C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bookmarkStart w:id="4" w:name="_Hlk209457296"/>
      <w:bookmarkStart w:id="5" w:name="_Hlk209460665"/>
      <w:bookmarkEnd w:id="3"/>
      <w:r w:rsidRPr="00BE0677">
        <w:t xml:space="preserve">Udzielanie świadczeń zdrowotnych w zakresie czynności zawodowych pielęgniarki w </w:t>
      </w:r>
      <w:r>
        <w:t>Klinice  Gastroenterologii i Chorób Wewnętrznych – Pracownia Endoskopii</w:t>
      </w:r>
      <w:r w:rsidRPr="00BE0677">
        <w:t xml:space="preserve"> przeciętnie </w:t>
      </w:r>
      <w:r>
        <w:t>170</w:t>
      </w:r>
      <w:r w:rsidRPr="00BE0677">
        <w:t xml:space="preserve"> godzin</w:t>
      </w:r>
      <w:r>
        <w:t>y</w:t>
      </w:r>
      <w:r w:rsidRPr="00BE0677">
        <w:t xml:space="preserve">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559CE" w:rsidRPr="0072625F" w14:paraId="63C55B56" w14:textId="77777777" w:rsidTr="00ED3503">
        <w:tc>
          <w:tcPr>
            <w:tcW w:w="1514" w:type="dxa"/>
          </w:tcPr>
          <w:bookmarkEnd w:id="0"/>
          <w:bookmarkEnd w:id="4"/>
          <w:bookmarkEnd w:id="5"/>
          <w:p w14:paraId="5C9FD607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AE2B28A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5E85CD4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E3E253B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12717B5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559CE" w:rsidRPr="0072625F" w14:paraId="306E6B61" w14:textId="77777777" w:rsidTr="00ED3503">
        <w:tc>
          <w:tcPr>
            <w:tcW w:w="1514" w:type="dxa"/>
          </w:tcPr>
          <w:p w14:paraId="254DD141" w14:textId="77777777" w:rsidR="00F559CE" w:rsidRPr="0072625F" w:rsidRDefault="00F559CE" w:rsidP="00ED3503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35616A61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53AD4D1" w14:textId="77777777" w:rsidR="00F559CE" w:rsidRPr="0072625F" w:rsidRDefault="00F559CE" w:rsidP="00ED3503">
            <w:pPr>
              <w:jc w:val="center"/>
              <w:rPr>
                <w:b/>
              </w:rPr>
            </w:pPr>
          </w:p>
          <w:p w14:paraId="6D033E00" w14:textId="77777777" w:rsidR="00F559CE" w:rsidRPr="0072625F" w:rsidRDefault="00F559CE" w:rsidP="00ED35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559CE" w:rsidRPr="0072625F" w14:paraId="7F98BBEA" w14:textId="77777777" w:rsidTr="00ED3503">
        <w:tc>
          <w:tcPr>
            <w:tcW w:w="9062" w:type="dxa"/>
            <w:gridSpan w:val="3"/>
          </w:tcPr>
          <w:p w14:paraId="171A38F0" w14:textId="77777777" w:rsidR="00F559CE" w:rsidRPr="0072625F" w:rsidRDefault="00F559CE" w:rsidP="00ED3503">
            <w:pPr>
              <w:rPr>
                <w:b/>
              </w:rPr>
            </w:pPr>
          </w:p>
          <w:p w14:paraId="64071AB7" w14:textId="77777777" w:rsidR="00F559CE" w:rsidRPr="0072625F" w:rsidRDefault="00F559CE" w:rsidP="00ED350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62FF6EC" w14:textId="77777777" w:rsidR="00F559CE" w:rsidRDefault="00F559CE" w:rsidP="004F53F6">
      <w:pPr>
        <w:jc w:val="center"/>
        <w:rPr>
          <w:b/>
        </w:rPr>
      </w:pPr>
    </w:p>
    <w:p w14:paraId="1BE71E8E" w14:textId="674442D3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lastRenderedPageBreak/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6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7" w:name="_Hlk14336259"/>
      <w:r w:rsidRPr="0072625F">
        <w:rPr>
          <w:b/>
          <w:bCs/>
        </w:rPr>
        <w:t>kopiami wielkości  70%.</w:t>
      </w:r>
      <w:bookmarkEnd w:id="7"/>
    </w:p>
    <w:bookmarkEnd w:id="6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2CF74" w14:textId="77777777" w:rsidR="00186EB8" w:rsidRDefault="00186EB8" w:rsidP="001B3ECB">
      <w:r>
        <w:separator/>
      </w:r>
    </w:p>
  </w:endnote>
  <w:endnote w:type="continuationSeparator" w:id="0">
    <w:p w14:paraId="3750978D" w14:textId="77777777" w:rsidR="00186EB8" w:rsidRDefault="00186EB8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DDE9D" w14:textId="77777777" w:rsidR="00186EB8" w:rsidRDefault="00186EB8" w:rsidP="001B3ECB">
      <w:r>
        <w:separator/>
      </w:r>
    </w:p>
  </w:footnote>
  <w:footnote w:type="continuationSeparator" w:id="0">
    <w:p w14:paraId="07DBF17F" w14:textId="77777777" w:rsidR="00186EB8" w:rsidRDefault="00186EB8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04440A"/>
    <w:rsid w:val="00186EB8"/>
    <w:rsid w:val="001A2105"/>
    <w:rsid w:val="001A531C"/>
    <w:rsid w:val="001B3ECB"/>
    <w:rsid w:val="001E3F1F"/>
    <w:rsid w:val="0028367C"/>
    <w:rsid w:val="002A0025"/>
    <w:rsid w:val="002A5B4C"/>
    <w:rsid w:val="002A7213"/>
    <w:rsid w:val="002E5714"/>
    <w:rsid w:val="00391A7E"/>
    <w:rsid w:val="003C6920"/>
    <w:rsid w:val="003D56FE"/>
    <w:rsid w:val="003E6DCC"/>
    <w:rsid w:val="00421F32"/>
    <w:rsid w:val="004471FA"/>
    <w:rsid w:val="0045189B"/>
    <w:rsid w:val="00464469"/>
    <w:rsid w:val="0046668F"/>
    <w:rsid w:val="004D1979"/>
    <w:rsid w:val="004F53F6"/>
    <w:rsid w:val="00512963"/>
    <w:rsid w:val="00552EF3"/>
    <w:rsid w:val="00574DE2"/>
    <w:rsid w:val="00575B76"/>
    <w:rsid w:val="00607D18"/>
    <w:rsid w:val="00753604"/>
    <w:rsid w:val="0076155E"/>
    <w:rsid w:val="007627DE"/>
    <w:rsid w:val="007A0597"/>
    <w:rsid w:val="00816D39"/>
    <w:rsid w:val="00834C1A"/>
    <w:rsid w:val="008801AC"/>
    <w:rsid w:val="008B1A9D"/>
    <w:rsid w:val="008D216D"/>
    <w:rsid w:val="00916AA8"/>
    <w:rsid w:val="009A185B"/>
    <w:rsid w:val="009D6C17"/>
    <w:rsid w:val="00A14675"/>
    <w:rsid w:val="00A35BA0"/>
    <w:rsid w:val="00B50F74"/>
    <w:rsid w:val="00B82ECA"/>
    <w:rsid w:val="00BF686F"/>
    <w:rsid w:val="00C8545E"/>
    <w:rsid w:val="00C930FD"/>
    <w:rsid w:val="00CF0C2E"/>
    <w:rsid w:val="00D216F0"/>
    <w:rsid w:val="00DB6649"/>
    <w:rsid w:val="00E354A1"/>
    <w:rsid w:val="00EB21D3"/>
    <w:rsid w:val="00F1431C"/>
    <w:rsid w:val="00F32D41"/>
    <w:rsid w:val="00F559CE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9D6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940</Words>
  <Characters>5642</Characters>
  <Application>Microsoft Office Word</Application>
  <DocSecurity>0</DocSecurity>
  <Lines>47</Lines>
  <Paragraphs>13</Paragraphs>
  <ScaleCrop>false</ScaleCrop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2026-01-22T13:40:00Z</dcterms:created>
  <dcterms:modified xsi:type="dcterms:W3CDTF">2026-10-22T11:12:00Z</dcterms:modified>
</cp:coreProperties>
</file>