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9A228" w14:textId="397B40FF" w:rsidR="001F304C" w:rsidRPr="00E21760" w:rsidRDefault="00F01F8E">
      <w:pPr>
        <w:spacing w:after="0" w:line="480" w:lineRule="auto"/>
        <w:rPr>
          <w:rFonts w:ascii="Times New Roman" w:eastAsia="Times New Roman" w:hAnsi="Times New Roman" w:cs="Times New Roman"/>
          <w:b/>
          <w:bCs/>
        </w:rPr>
      </w:pPr>
      <w:r w:rsidRPr="00E21760">
        <w:rPr>
          <w:rFonts w:ascii="Times New Roman" w:hAnsi="Times New Roman"/>
          <w:b/>
          <w:bCs/>
        </w:rPr>
        <w:t xml:space="preserve">Załącznik </w:t>
      </w:r>
      <w:r w:rsidR="00827C2C" w:rsidRPr="00E21760">
        <w:rPr>
          <w:rFonts w:ascii="Times New Roman" w:hAnsi="Times New Roman"/>
          <w:b/>
          <w:bCs/>
        </w:rPr>
        <w:t>n</w:t>
      </w:r>
      <w:r w:rsidRPr="00E21760">
        <w:rPr>
          <w:rFonts w:ascii="Times New Roman" w:hAnsi="Times New Roman"/>
          <w:b/>
          <w:bCs/>
        </w:rPr>
        <w:t xml:space="preserve">r </w:t>
      </w:r>
      <w:r w:rsidR="00827C2C" w:rsidRPr="00E21760">
        <w:rPr>
          <w:rFonts w:ascii="Times New Roman" w:hAnsi="Times New Roman"/>
          <w:b/>
          <w:bCs/>
        </w:rPr>
        <w:t>4</w:t>
      </w:r>
    </w:p>
    <w:p w14:paraId="7B1EC15A" w14:textId="065C3B81" w:rsidR="001F304C" w:rsidRPr="00E21760" w:rsidRDefault="00F01F8E">
      <w:pPr>
        <w:keepNext/>
        <w:spacing w:after="0" w:line="360" w:lineRule="auto"/>
        <w:ind w:left="567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E21760">
        <w:rPr>
          <w:rFonts w:ascii="Times New Roman" w:hAnsi="Times New Roman"/>
          <w:b/>
          <w:bCs/>
        </w:rPr>
        <w:t xml:space="preserve">                                                                           </w:t>
      </w:r>
      <w:r w:rsidR="00E21760">
        <w:rPr>
          <w:rFonts w:ascii="Times New Roman" w:hAnsi="Times New Roman"/>
          <w:b/>
          <w:bCs/>
        </w:rPr>
        <w:t xml:space="preserve"> </w:t>
      </w:r>
      <w:r w:rsidRPr="00E21760">
        <w:rPr>
          <w:rFonts w:ascii="Times New Roman" w:hAnsi="Times New Roman"/>
          <w:b/>
          <w:bCs/>
        </w:rPr>
        <w:t xml:space="preserve"> Zamawiający </w:t>
      </w:r>
    </w:p>
    <w:p w14:paraId="65EC9E51" w14:textId="77777777" w:rsidR="001F304C" w:rsidRPr="00E21760" w:rsidRDefault="00F01F8E" w:rsidP="00E21760">
      <w:pPr>
        <w:spacing w:after="0" w:line="360" w:lineRule="auto"/>
        <w:ind w:left="4956" w:firstLine="708"/>
        <w:rPr>
          <w:rFonts w:ascii="Times New Roman" w:eastAsia="Times New Roman" w:hAnsi="Times New Roman" w:cs="Times New Roman"/>
        </w:rPr>
      </w:pPr>
      <w:r w:rsidRPr="00E21760">
        <w:rPr>
          <w:rFonts w:ascii="Times New Roman" w:hAnsi="Times New Roman"/>
        </w:rPr>
        <w:t>Akademia Górniczo-Hutnicza</w:t>
      </w:r>
    </w:p>
    <w:p w14:paraId="418276BF" w14:textId="77777777" w:rsidR="001F304C" w:rsidRPr="00E21760" w:rsidRDefault="00F01F8E" w:rsidP="00E21760">
      <w:pPr>
        <w:spacing w:after="0" w:line="360" w:lineRule="auto"/>
        <w:ind w:left="4956" w:firstLine="708"/>
        <w:rPr>
          <w:rFonts w:ascii="Times New Roman" w:eastAsia="Times New Roman" w:hAnsi="Times New Roman" w:cs="Times New Roman"/>
        </w:rPr>
      </w:pPr>
      <w:r w:rsidRPr="00E21760">
        <w:rPr>
          <w:rFonts w:ascii="Times New Roman" w:hAnsi="Times New Roman"/>
        </w:rPr>
        <w:t>im. St</w:t>
      </w:r>
      <w:r w:rsidR="00447A6A" w:rsidRPr="00E21760">
        <w:rPr>
          <w:rFonts w:ascii="Times New Roman" w:hAnsi="Times New Roman"/>
        </w:rPr>
        <w:t>anisława</w:t>
      </w:r>
      <w:r w:rsidRPr="00E21760">
        <w:rPr>
          <w:rFonts w:ascii="Times New Roman" w:hAnsi="Times New Roman"/>
        </w:rPr>
        <w:t xml:space="preserve"> Staszica w Krakowie</w:t>
      </w:r>
    </w:p>
    <w:p w14:paraId="451257C0" w14:textId="77777777" w:rsidR="001F304C" w:rsidRPr="00E21760" w:rsidRDefault="00F01F8E" w:rsidP="00E21760">
      <w:pPr>
        <w:spacing w:after="0" w:line="360" w:lineRule="auto"/>
        <w:ind w:left="4956" w:firstLine="708"/>
        <w:rPr>
          <w:rFonts w:ascii="Times New Roman" w:eastAsia="Times New Roman" w:hAnsi="Times New Roman" w:cs="Times New Roman"/>
        </w:rPr>
      </w:pPr>
      <w:r w:rsidRPr="00E21760">
        <w:rPr>
          <w:rFonts w:ascii="Times New Roman" w:hAnsi="Times New Roman"/>
        </w:rPr>
        <w:t>Al. Mickiewicza 30, 30-059 Kraków</w:t>
      </w:r>
    </w:p>
    <w:p w14:paraId="6BBD3CD6" w14:textId="77777777" w:rsidR="001F304C" w:rsidRDefault="001F304C">
      <w:pPr>
        <w:spacing w:after="0" w:line="254" w:lineRule="auto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14:paraId="55D3C0A6" w14:textId="77777777" w:rsidR="001F304C" w:rsidRPr="00E21760" w:rsidRDefault="00F01F8E">
      <w:pPr>
        <w:spacing w:after="0" w:line="254" w:lineRule="auto"/>
        <w:rPr>
          <w:rFonts w:ascii="Times New Roman" w:hAnsi="Times New Roman"/>
          <w:b/>
          <w:bCs/>
        </w:rPr>
      </w:pPr>
      <w:r w:rsidRPr="00E21760">
        <w:rPr>
          <w:rFonts w:ascii="Times New Roman" w:hAnsi="Times New Roman"/>
          <w:b/>
          <w:bCs/>
        </w:rPr>
        <w:t>Wykonawca:</w:t>
      </w:r>
    </w:p>
    <w:p w14:paraId="07AABE9F" w14:textId="77777777" w:rsidR="00827C2C" w:rsidRDefault="00827C2C">
      <w:pPr>
        <w:spacing w:after="0" w:line="254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7927127" w14:textId="77777777" w:rsidR="001F304C" w:rsidRDefault="00F01F8E">
      <w:pPr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</w:p>
    <w:p w14:paraId="080BBEA3" w14:textId="77777777" w:rsidR="001F304C" w:rsidRDefault="00F01F8E">
      <w:pPr>
        <w:spacing w:line="254" w:lineRule="auto"/>
        <w:ind w:right="5953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(pełna nazwa/firma, adres, w</w:t>
      </w:r>
      <w:r w:rsidR="00F60AD9">
        <w:rPr>
          <w:rFonts w:ascii="Times New Roman" w:hAnsi="Times New Roman"/>
          <w:i/>
          <w:iCs/>
          <w:sz w:val="20"/>
          <w:szCs w:val="20"/>
        </w:rPr>
        <w:t> </w:t>
      </w:r>
      <w:r>
        <w:rPr>
          <w:rFonts w:ascii="Times New Roman" w:hAnsi="Times New Roman"/>
          <w:i/>
          <w:iCs/>
          <w:sz w:val="20"/>
          <w:szCs w:val="20"/>
        </w:rPr>
        <w:t>zależności od podmiotu: NIP/PESEL, KRS/</w:t>
      </w:r>
      <w:proofErr w:type="spellStart"/>
      <w:r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>
        <w:rPr>
          <w:rFonts w:ascii="Times New Roman" w:hAnsi="Times New Roman"/>
          <w:i/>
          <w:iCs/>
          <w:sz w:val="20"/>
          <w:szCs w:val="20"/>
        </w:rPr>
        <w:t>)</w:t>
      </w:r>
    </w:p>
    <w:p w14:paraId="459D220C" w14:textId="77777777" w:rsidR="001F304C" w:rsidRDefault="00F01F8E">
      <w:pPr>
        <w:spacing w:after="0" w:line="254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382FEDFE" w14:textId="77777777" w:rsidR="001F304C" w:rsidRDefault="001F304C">
      <w:pPr>
        <w:spacing w:after="0" w:line="254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14:paraId="21C9F5A1" w14:textId="77777777" w:rsidR="001F304C" w:rsidRDefault="00F01F8E">
      <w:pPr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</w:t>
      </w:r>
    </w:p>
    <w:p w14:paraId="5BE0D87C" w14:textId="77777777" w:rsidR="001F304C" w:rsidRDefault="00F01F8E">
      <w:pPr>
        <w:spacing w:after="0" w:line="254" w:lineRule="auto"/>
        <w:ind w:right="5953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(imię, nazwisko, stanowisko/podstawa do reprezentacji)</w:t>
      </w:r>
    </w:p>
    <w:p w14:paraId="5BDDF353" w14:textId="77777777" w:rsidR="005A7A85" w:rsidRDefault="005A7A85" w:rsidP="005A7A85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u w:val="single"/>
        </w:rPr>
      </w:pPr>
    </w:p>
    <w:p w14:paraId="64E2CEA1" w14:textId="77777777" w:rsidR="00C24377" w:rsidRDefault="005A7A85" w:rsidP="00827C2C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3684D7C4">
        <w:rPr>
          <w:rFonts w:ascii="Times New Roman" w:hAnsi="Times New Roman"/>
          <w:b/>
          <w:bCs/>
          <w:sz w:val="24"/>
          <w:szCs w:val="24"/>
        </w:rPr>
        <w:t>WYKAZ USŁUG REALIZOWANYCH PRZEZ WYKONAWCĘ</w:t>
      </w:r>
    </w:p>
    <w:p w14:paraId="62C989A7" w14:textId="77777777" w:rsidR="00827C2C" w:rsidRPr="00827C2C" w:rsidRDefault="00827C2C" w:rsidP="00827C2C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45591FEE" w14:textId="77777777" w:rsidR="005F569F" w:rsidRDefault="00CC587B" w:rsidP="005A7A8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Dotyczy:</w:t>
      </w:r>
      <w:r w:rsidR="00827C2C">
        <w:rPr>
          <w:rFonts w:ascii="Times New Roman" w:hAnsi="Times New Roman" w:cs="Times New Roman"/>
          <w:sz w:val="24"/>
          <w:szCs w:val="24"/>
        </w:rPr>
        <w:t xml:space="preserve"> </w:t>
      </w:r>
      <w:r w:rsidR="005F569F" w:rsidRPr="005F569F">
        <w:rPr>
          <w:rFonts w:ascii="Times New Roman" w:hAnsi="Times New Roman" w:cs="Times New Roman"/>
          <w:b/>
          <w:bCs/>
          <w:sz w:val="24"/>
          <w:szCs w:val="24"/>
        </w:rPr>
        <w:t xml:space="preserve">Usługa utrzymania, wsparcia technicznego oraz rozwoju systemu SAP S/4HANA </w:t>
      </w:r>
      <w:proofErr w:type="spellStart"/>
      <w:r w:rsidR="005F569F" w:rsidRPr="005F569F">
        <w:rPr>
          <w:rFonts w:ascii="Times New Roman" w:hAnsi="Times New Roman" w:cs="Times New Roman"/>
          <w:b/>
          <w:bCs/>
          <w:sz w:val="24"/>
          <w:szCs w:val="24"/>
        </w:rPr>
        <w:t>Private</w:t>
      </w:r>
      <w:proofErr w:type="spellEnd"/>
      <w:r w:rsidR="005F569F" w:rsidRPr="005F56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F569F" w:rsidRPr="005F569F">
        <w:rPr>
          <w:rFonts w:ascii="Times New Roman" w:hAnsi="Times New Roman" w:cs="Times New Roman"/>
          <w:b/>
          <w:bCs/>
          <w:sz w:val="24"/>
          <w:szCs w:val="24"/>
        </w:rPr>
        <w:t>Cloud</w:t>
      </w:r>
      <w:proofErr w:type="spellEnd"/>
      <w:r w:rsidR="005F569F" w:rsidRPr="005F569F">
        <w:rPr>
          <w:rFonts w:ascii="Times New Roman" w:hAnsi="Times New Roman" w:cs="Times New Roman"/>
          <w:b/>
          <w:bCs/>
          <w:sz w:val="24"/>
          <w:szCs w:val="24"/>
        </w:rPr>
        <w:t xml:space="preserve"> dla Akademii Górniczo Hutniczej im. Stanisława Staszica w Krakowie - KC-DE-zp.25.458.2026</w:t>
      </w:r>
    </w:p>
    <w:p w14:paraId="4A91AA38" w14:textId="34874B1B" w:rsidR="005A7A85" w:rsidRDefault="00CC587B" w:rsidP="005A7A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5A7A85" w:rsidRPr="1570589E">
        <w:rPr>
          <w:rFonts w:ascii="Times New Roman" w:hAnsi="Times New Roman" w:cs="Times New Roman"/>
          <w:sz w:val="24"/>
          <w:szCs w:val="24"/>
        </w:rPr>
        <w:t>iniejszym przedkładam wykaz usług:</w:t>
      </w:r>
    </w:p>
    <w:p w14:paraId="58E5EFA9" w14:textId="77777777" w:rsidR="005F569F" w:rsidRPr="005F569F" w:rsidRDefault="005A7A85" w:rsidP="005F569F">
      <w:pPr>
        <w:suppressAutoHyphens/>
        <w:autoSpaceDN w:val="0"/>
        <w:jc w:val="both"/>
        <w:textAlignment w:val="baseline"/>
        <w:rPr>
          <w:rFonts w:ascii="Times New Roman" w:eastAsia="Calibri" w:hAnsi="Times New Roman"/>
          <w:color w:val="auto"/>
          <w:sz w:val="24"/>
          <w:szCs w:val="24"/>
          <w:bdr w:val="none" w:sz="0" w:space="0" w:color="auto"/>
          <w:lang w:eastAsia="en-US"/>
        </w:rPr>
      </w:pPr>
      <w:r w:rsidRPr="005F569F">
        <w:rPr>
          <w:rFonts w:ascii="Times New Roman" w:hAnsi="Times New Roman"/>
          <w:sz w:val="24"/>
          <w:szCs w:val="24"/>
        </w:rPr>
        <w:t xml:space="preserve">1. </w:t>
      </w:r>
      <w:r w:rsidR="00827C2C" w:rsidRPr="005F569F">
        <w:rPr>
          <w:rFonts w:ascii="Times New Roman" w:hAnsi="Times New Roman"/>
          <w:sz w:val="24"/>
          <w:szCs w:val="24"/>
        </w:rPr>
        <w:t xml:space="preserve">W okresie ostatnich </w:t>
      </w:r>
      <w:r w:rsidR="005F569F" w:rsidRPr="005F569F">
        <w:rPr>
          <w:rFonts w:ascii="Times New Roman" w:hAnsi="Times New Roman"/>
          <w:sz w:val="24"/>
          <w:szCs w:val="24"/>
        </w:rPr>
        <w:t>3</w:t>
      </w:r>
      <w:r w:rsidR="00827C2C" w:rsidRPr="005F569F">
        <w:rPr>
          <w:rFonts w:ascii="Times New Roman" w:hAnsi="Times New Roman"/>
          <w:sz w:val="24"/>
          <w:szCs w:val="24"/>
        </w:rPr>
        <w:t xml:space="preserve"> lat przed dniem upływu składania ofert, a jeżeli okres prowadzenia działalności jest krótszy - w tym okresie, wykonał</w:t>
      </w:r>
      <w:r w:rsidR="009507AA" w:rsidRPr="005F569F">
        <w:rPr>
          <w:rFonts w:ascii="Times New Roman" w:hAnsi="Times New Roman"/>
          <w:sz w:val="24"/>
          <w:szCs w:val="24"/>
        </w:rPr>
        <w:t>em</w:t>
      </w:r>
      <w:r w:rsidR="00827C2C" w:rsidRPr="005F569F">
        <w:rPr>
          <w:rFonts w:ascii="Times New Roman" w:hAnsi="Times New Roman"/>
          <w:sz w:val="24"/>
          <w:szCs w:val="24"/>
        </w:rPr>
        <w:t xml:space="preserve"> </w:t>
      </w:r>
      <w:r w:rsidR="005F569F" w:rsidRPr="005F569F">
        <w:rPr>
          <w:rFonts w:ascii="Times New Roman" w:eastAsia="Calibri" w:hAnsi="Times New Roman"/>
          <w:color w:val="auto"/>
          <w:sz w:val="24"/>
          <w:szCs w:val="24"/>
          <w:bdr w:val="none" w:sz="0" w:space="0" w:color="auto"/>
          <w:lang w:eastAsia="en-US"/>
        </w:rPr>
        <w:t>w zakresie Systemu Informatycznego SAP/S4HANA na uczelni wyższej publicznej lub niepublicznej działającej zgodnie z ustawą o finansach publicznych: jedno wdrożenie lub rozwój i utrzymanie systemu w co najmniej 6 z wymienionych obszarów: FI, FM, GM, RE-FX, PM, HR-PA, HR-PY, VIM, SAC dla co najmniej 4000 użytkowników, o wartości co najmniej 5 000 000,00 zł brutto;</w:t>
      </w:r>
    </w:p>
    <w:tbl>
      <w:tblPr>
        <w:tblW w:w="909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7"/>
        <w:gridCol w:w="2760"/>
        <w:gridCol w:w="1701"/>
        <w:gridCol w:w="1276"/>
        <w:gridCol w:w="2790"/>
      </w:tblGrid>
      <w:tr w:rsidR="005A7A85" w:rsidRPr="0050715A" w14:paraId="7730A89E" w14:textId="77777777" w:rsidTr="00827C2C">
        <w:trPr>
          <w:trHeight w:val="12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D5827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auto"/>
                <w:bdr w:val="none" w:sz="0" w:space="0" w:color="auto"/>
              </w:rPr>
            </w:pPr>
            <w:r w:rsidRPr="0050715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B73D5" w14:textId="75B0A66C" w:rsidR="005A7A85" w:rsidRPr="0050715A" w:rsidRDefault="005F569F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Przedmiot zamówienia</w:t>
            </w:r>
            <w:r>
              <w:rPr>
                <w:rFonts w:ascii="Times New Roman" w:hAnsi="Times New Roman" w:cs="Times New Roman"/>
              </w:rPr>
              <w:t>, w tym objęte obszary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79DE7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Wartość brutto 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1737E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Data wykonania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89B0A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Nazwa i adres</w:t>
            </w:r>
            <w:r w:rsidRPr="0050715A">
              <w:rPr>
                <w:rFonts w:ascii="Times New Roman" w:hAnsi="Times New Roman" w:cs="Times New Roman"/>
              </w:rPr>
              <w:br/>
              <w:t>Zamawiającego, na rzecz którego wykonano usługę.</w:t>
            </w:r>
          </w:p>
        </w:tc>
      </w:tr>
      <w:tr w:rsidR="005A7A85" w:rsidRPr="0050715A" w14:paraId="417C4C5F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BB5F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DFCA9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AE5F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3739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4ED6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7A85" w:rsidRPr="0050715A" w14:paraId="1053960B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B02D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9C1E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08B6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F17A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BA79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032703E" w14:textId="77777777" w:rsidR="009507AA" w:rsidRDefault="009507AA" w:rsidP="005A7A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1AFCE8D" w14:textId="579953D8" w:rsidR="005A7A85" w:rsidRPr="003B3279" w:rsidRDefault="005A7A85" w:rsidP="005A7A85">
      <w:pPr>
        <w:jc w:val="both"/>
        <w:rPr>
          <w:sz w:val="24"/>
          <w:szCs w:val="24"/>
        </w:rPr>
      </w:pPr>
      <w:r w:rsidRPr="0050715A">
        <w:rPr>
          <w:rFonts w:ascii="Times New Roman" w:hAnsi="Times New Roman" w:cs="Times New Roman"/>
          <w:sz w:val="24"/>
          <w:szCs w:val="24"/>
        </w:rPr>
        <w:tab/>
      </w:r>
      <w:r w:rsidRPr="0050715A">
        <w:rPr>
          <w:rFonts w:ascii="Times New Roman" w:hAnsi="Times New Roman" w:cs="Times New Roman"/>
          <w:sz w:val="24"/>
          <w:szCs w:val="24"/>
        </w:rPr>
        <w:tab/>
      </w:r>
      <w:r w:rsidRPr="0050715A">
        <w:rPr>
          <w:rFonts w:ascii="Times New Roman" w:hAnsi="Times New Roman" w:cs="Times New Roman"/>
          <w:sz w:val="24"/>
          <w:szCs w:val="24"/>
        </w:rPr>
        <w:tab/>
      </w:r>
    </w:p>
    <w:p w14:paraId="3EDC5509" w14:textId="77777777" w:rsidR="005F569F" w:rsidRPr="005F569F" w:rsidRDefault="005A7A85" w:rsidP="005F569F">
      <w:pPr>
        <w:suppressAutoHyphens/>
        <w:autoSpaceDN w:val="0"/>
        <w:jc w:val="both"/>
        <w:textAlignment w:val="baseline"/>
        <w:rPr>
          <w:rFonts w:ascii="Times New Roman" w:eastAsia="Calibri" w:hAnsi="Times New Roman"/>
          <w:color w:val="auto"/>
          <w:sz w:val="24"/>
          <w:szCs w:val="24"/>
          <w:bdr w:val="none" w:sz="0" w:space="0" w:color="auto"/>
          <w:lang w:eastAsia="en-US"/>
        </w:rPr>
      </w:pPr>
      <w:r w:rsidRPr="005F569F">
        <w:rPr>
          <w:rFonts w:ascii="Times New Roman" w:hAnsi="Times New Roman"/>
          <w:sz w:val="24"/>
          <w:szCs w:val="24"/>
        </w:rPr>
        <w:lastRenderedPageBreak/>
        <w:t>2.</w:t>
      </w:r>
      <w:r w:rsidR="00827C2C" w:rsidRPr="005F569F">
        <w:rPr>
          <w:rFonts w:ascii="Times New Roman" w:hAnsi="Times New Roman"/>
          <w:sz w:val="24"/>
          <w:szCs w:val="24"/>
        </w:rPr>
        <w:t xml:space="preserve"> W okresie ostatnich </w:t>
      </w:r>
      <w:r w:rsidR="005F569F" w:rsidRPr="005F569F">
        <w:rPr>
          <w:rFonts w:ascii="Times New Roman" w:hAnsi="Times New Roman"/>
          <w:sz w:val="24"/>
          <w:szCs w:val="24"/>
        </w:rPr>
        <w:t>3</w:t>
      </w:r>
      <w:r w:rsidR="00827C2C" w:rsidRPr="005F569F">
        <w:rPr>
          <w:rFonts w:ascii="Times New Roman" w:hAnsi="Times New Roman"/>
          <w:sz w:val="24"/>
          <w:szCs w:val="24"/>
        </w:rPr>
        <w:t xml:space="preserve"> lat przed dniem upływu składania ofert, a jeżeli okres prowadzenia działalności jest krótszy - w tym okresie, wykonał</w:t>
      </w:r>
      <w:r w:rsidR="009507AA" w:rsidRPr="005F569F">
        <w:rPr>
          <w:rFonts w:ascii="Times New Roman" w:hAnsi="Times New Roman"/>
          <w:sz w:val="24"/>
          <w:szCs w:val="24"/>
        </w:rPr>
        <w:t>em</w:t>
      </w:r>
      <w:r w:rsidR="00827C2C" w:rsidRPr="005F569F">
        <w:rPr>
          <w:rFonts w:ascii="Times New Roman" w:hAnsi="Times New Roman"/>
          <w:sz w:val="24"/>
          <w:szCs w:val="24"/>
        </w:rPr>
        <w:t xml:space="preserve"> </w:t>
      </w:r>
      <w:r w:rsidR="005F569F" w:rsidRPr="005F569F">
        <w:rPr>
          <w:rFonts w:ascii="Times New Roman" w:eastAsia="Calibri" w:hAnsi="Times New Roman"/>
          <w:color w:val="auto"/>
          <w:sz w:val="24"/>
          <w:szCs w:val="24"/>
          <w:bdr w:val="none" w:sz="0" w:space="0" w:color="auto"/>
          <w:lang w:eastAsia="en-US"/>
        </w:rPr>
        <w:t xml:space="preserve">w zakresie Systemu SAP/S4HANA w sektorze publicznym: jedno wdrożenie lub rozwój i utrzymanie systemu w co najmniej 6 z wymienionych obszarów: FI, CO, RE-FX, PM, HR-PA, HR-PY, VIM, SAC dla co najmniej 3000 użytkowników, o wartości co najmniej 5 000 000,00 zł brutto </w:t>
      </w:r>
    </w:p>
    <w:tbl>
      <w:tblPr>
        <w:tblW w:w="909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7"/>
        <w:gridCol w:w="2760"/>
        <w:gridCol w:w="1701"/>
        <w:gridCol w:w="1276"/>
        <w:gridCol w:w="2790"/>
      </w:tblGrid>
      <w:tr w:rsidR="005A7A85" w:rsidRPr="004D2DFE" w14:paraId="6B140169" w14:textId="77777777" w:rsidTr="00827C2C">
        <w:trPr>
          <w:trHeight w:val="12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4D6F7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auto"/>
                <w:bdr w:val="none" w:sz="0" w:space="0" w:color="auto"/>
              </w:rPr>
            </w:pPr>
            <w:r w:rsidRPr="004D2DF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790B5" w14:textId="329A76CF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Przedmiot zamówienia</w:t>
            </w:r>
            <w:r w:rsidR="005F569F">
              <w:rPr>
                <w:rFonts w:ascii="Times New Roman" w:hAnsi="Times New Roman" w:cs="Times New Roman"/>
              </w:rPr>
              <w:t>, w tym objęte obszary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73FEE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Wartość brutto 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C4E93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Data wykonania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3153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Nazwa i adres</w:t>
            </w:r>
            <w:r w:rsidRPr="004D2DFE">
              <w:rPr>
                <w:rFonts w:ascii="Times New Roman" w:hAnsi="Times New Roman" w:cs="Times New Roman"/>
              </w:rPr>
              <w:br/>
              <w:t>Zamawiającego, na rzecz którego wykonano usługę.</w:t>
            </w:r>
          </w:p>
        </w:tc>
      </w:tr>
      <w:tr w:rsidR="005A7A85" w:rsidRPr="004D2DFE" w14:paraId="66A37981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0530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FFF1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A3FB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AF72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F8B65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7A85" w:rsidRPr="004D2DFE" w14:paraId="18A0546F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4592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EC79B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C6FC8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29C3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2370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9D3EA82" w14:textId="77777777" w:rsidR="005A7A85" w:rsidRPr="00372C59" w:rsidRDefault="005A7A85" w:rsidP="005A7A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D8624E" w14:textId="69625EE3" w:rsidR="005A7A85" w:rsidRPr="00372C59" w:rsidRDefault="00F62552" w:rsidP="005A7A85">
      <w:pPr>
        <w:jc w:val="both"/>
        <w:rPr>
          <w:rFonts w:ascii="Times New Roman" w:hAnsi="Times New Roman" w:cs="Times New Roman"/>
          <w:sz w:val="24"/>
          <w:szCs w:val="24"/>
        </w:rPr>
      </w:pPr>
      <w:r w:rsidRPr="5C6AA67E">
        <w:rPr>
          <w:rFonts w:ascii="Times New Roman" w:hAnsi="Times New Roman" w:cs="Times New Roman"/>
          <w:sz w:val="24"/>
          <w:szCs w:val="24"/>
        </w:rPr>
        <w:t>3</w:t>
      </w:r>
      <w:r w:rsidR="005A7A85" w:rsidRPr="5C6AA67E">
        <w:rPr>
          <w:rFonts w:ascii="Times New Roman" w:hAnsi="Times New Roman" w:cs="Times New Roman"/>
          <w:sz w:val="24"/>
          <w:szCs w:val="24"/>
        </w:rPr>
        <w:t>.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W okresie ostatnich </w:t>
      </w:r>
      <w:r w:rsidR="005F569F">
        <w:rPr>
          <w:rFonts w:ascii="Times New Roman" w:hAnsi="Times New Roman" w:cs="Times New Roman"/>
          <w:sz w:val="24"/>
          <w:szCs w:val="24"/>
        </w:rPr>
        <w:t>3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lat przed dniem upływu składania ofert, a jeżeli okres prowadzenia działalności jest krótszy - w tym okresie, wykonał</w:t>
      </w:r>
      <w:r w:rsidR="009507AA" w:rsidRPr="5C6AA67E">
        <w:rPr>
          <w:rFonts w:ascii="Times New Roman" w:hAnsi="Times New Roman" w:cs="Times New Roman"/>
          <w:sz w:val="24"/>
          <w:szCs w:val="24"/>
        </w:rPr>
        <w:t>em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</w:t>
      </w:r>
      <w:r w:rsidR="005F569F" w:rsidRPr="005F569F">
        <w:rPr>
          <w:rFonts w:ascii="Times New Roman" w:hAnsi="Times New Roman" w:cs="Times New Roman"/>
          <w:sz w:val="24"/>
          <w:szCs w:val="24"/>
        </w:rPr>
        <w:t>w zakresie systemu SAP ERP obejmujące integrację systemu SAP ERP z systemami USOS i POLON: jedno wdrożenie o wartości co najmniej 5 000 000,00 zł brutto;</w:t>
      </w:r>
    </w:p>
    <w:tbl>
      <w:tblPr>
        <w:tblW w:w="916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7"/>
        <w:gridCol w:w="2760"/>
        <w:gridCol w:w="1701"/>
        <w:gridCol w:w="1276"/>
        <w:gridCol w:w="2862"/>
      </w:tblGrid>
      <w:tr w:rsidR="005A7A85" w:rsidRPr="004D2DFE" w14:paraId="36AEF013" w14:textId="77777777" w:rsidTr="00827C2C">
        <w:trPr>
          <w:trHeight w:val="12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2573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auto"/>
                <w:bdr w:val="none" w:sz="0" w:space="0" w:color="auto"/>
              </w:rPr>
            </w:pPr>
            <w:r w:rsidRPr="004D2DF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981D3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63559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Wartość brutto 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96BED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Data wykonania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E3FB5" w14:textId="77777777" w:rsidR="005A7A85" w:rsidRPr="004D2DFE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Nazwa i adres</w:t>
            </w:r>
            <w:r w:rsidRPr="004D2DFE">
              <w:rPr>
                <w:rFonts w:ascii="Times New Roman" w:hAnsi="Times New Roman" w:cs="Times New Roman"/>
              </w:rPr>
              <w:br/>
              <w:t>Zamawiającego, na rzecz którego wykonano usługę.</w:t>
            </w:r>
          </w:p>
        </w:tc>
      </w:tr>
      <w:tr w:rsidR="005A7A85" w:rsidRPr="004D2DFE" w14:paraId="43BFF557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CE343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83CA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BF5D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2AAC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0B28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7A85" w:rsidRPr="004D2DFE" w14:paraId="14C5F6AE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F574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D2D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3DBC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F990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DFDB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BD89" w14:textId="77777777" w:rsidR="005A7A85" w:rsidRPr="004D2DFE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99536BF" w14:textId="77777777" w:rsidR="005A7A85" w:rsidRPr="003B3279" w:rsidRDefault="005A7A85" w:rsidP="005A7A85">
      <w:pPr>
        <w:spacing w:after="0"/>
        <w:jc w:val="both"/>
        <w:rPr>
          <w:sz w:val="24"/>
          <w:szCs w:val="24"/>
        </w:rPr>
      </w:pPr>
    </w:p>
    <w:p w14:paraId="04FCADA6" w14:textId="6283C9D9" w:rsidR="00827C2C" w:rsidRPr="00827C2C" w:rsidRDefault="00810242" w:rsidP="00827C2C">
      <w:pPr>
        <w:jc w:val="both"/>
        <w:rPr>
          <w:rFonts w:ascii="Times New Roman" w:hAnsi="Times New Roman" w:cs="Times New Roman"/>
          <w:sz w:val="24"/>
          <w:szCs w:val="24"/>
        </w:rPr>
      </w:pPr>
      <w:r w:rsidRPr="5C6AA67E">
        <w:rPr>
          <w:rFonts w:ascii="Times New Roman" w:hAnsi="Times New Roman" w:cs="Times New Roman"/>
          <w:sz w:val="24"/>
          <w:szCs w:val="24"/>
        </w:rPr>
        <w:t>4</w:t>
      </w:r>
      <w:r w:rsidR="005A7A85" w:rsidRPr="5C6AA67E">
        <w:rPr>
          <w:rFonts w:ascii="Times New Roman" w:hAnsi="Times New Roman" w:cs="Times New Roman"/>
          <w:sz w:val="24"/>
          <w:szCs w:val="24"/>
        </w:rPr>
        <w:t>.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W okresie ostatnich </w:t>
      </w:r>
      <w:r w:rsidR="005F569F">
        <w:rPr>
          <w:rFonts w:ascii="Times New Roman" w:hAnsi="Times New Roman" w:cs="Times New Roman"/>
          <w:sz w:val="24"/>
          <w:szCs w:val="24"/>
        </w:rPr>
        <w:t>3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lat przed dniem upływu składania ofert, a jeżeli okres prowadzenia działalności jest krótszy - w tym okresie, wykonał</w:t>
      </w:r>
      <w:r w:rsidR="009507AA" w:rsidRPr="5C6AA67E">
        <w:rPr>
          <w:rFonts w:ascii="Times New Roman" w:hAnsi="Times New Roman" w:cs="Times New Roman"/>
          <w:sz w:val="24"/>
          <w:szCs w:val="24"/>
        </w:rPr>
        <w:t>em</w:t>
      </w:r>
      <w:r w:rsidR="00827C2C" w:rsidRPr="5C6AA67E">
        <w:rPr>
          <w:rFonts w:ascii="Times New Roman" w:hAnsi="Times New Roman" w:cs="Times New Roman"/>
          <w:sz w:val="24"/>
          <w:szCs w:val="24"/>
        </w:rPr>
        <w:t xml:space="preserve"> </w:t>
      </w:r>
      <w:r w:rsidR="00550E8F" w:rsidRPr="00550E8F">
        <w:rPr>
          <w:rFonts w:ascii="Times New Roman" w:hAnsi="Times New Roman" w:cs="Times New Roman"/>
          <w:sz w:val="24"/>
          <w:szCs w:val="24"/>
        </w:rPr>
        <w:t>w zakresie obszaru VIM na uczelni wyższej publicznej lub niepublicznej działającej zgodnie z ustawą o finansach publicznych: jedno wdrożenie modułu VIM o wartości co najmniej 500 000,00 zł brutto.</w:t>
      </w:r>
    </w:p>
    <w:p w14:paraId="22A7F3E8" w14:textId="47E64783" w:rsidR="005A7A85" w:rsidRPr="00372C59" w:rsidRDefault="005A7A85" w:rsidP="002256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7"/>
        <w:gridCol w:w="2760"/>
        <w:gridCol w:w="1701"/>
        <w:gridCol w:w="1276"/>
        <w:gridCol w:w="2835"/>
      </w:tblGrid>
      <w:tr w:rsidR="005A7A85" w:rsidRPr="0050715A" w14:paraId="73381D0E" w14:textId="77777777" w:rsidTr="00827C2C">
        <w:trPr>
          <w:trHeight w:val="12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4D251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auto"/>
                <w:bdr w:val="none" w:sz="0" w:space="0" w:color="auto"/>
              </w:rPr>
            </w:pPr>
            <w:r w:rsidRPr="0050715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52866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B82A7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Wartość brutto 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04A4F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Data wykonania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FAC77" w14:textId="77777777" w:rsidR="005A7A85" w:rsidRPr="0050715A" w:rsidRDefault="005A7A85" w:rsidP="005658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0715A">
              <w:rPr>
                <w:rFonts w:ascii="Times New Roman" w:hAnsi="Times New Roman" w:cs="Times New Roman"/>
              </w:rPr>
              <w:t>Nazwa i adres</w:t>
            </w:r>
            <w:r w:rsidRPr="0050715A">
              <w:rPr>
                <w:rFonts w:ascii="Times New Roman" w:hAnsi="Times New Roman" w:cs="Times New Roman"/>
              </w:rPr>
              <w:br/>
              <w:t>Zamawiającego, na rzecz którego wykonano usługę.</w:t>
            </w:r>
          </w:p>
        </w:tc>
      </w:tr>
      <w:tr w:rsidR="005A7A85" w:rsidRPr="0050715A" w14:paraId="6620577D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F9B65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4E87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66CE7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CCE47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7D5E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7A85" w:rsidRPr="0050715A" w14:paraId="658C424C" w14:textId="77777777" w:rsidTr="00827C2C">
        <w:trPr>
          <w:cantSplit/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9362C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EEB5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5C7E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03DF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36165" w14:textId="77777777" w:rsidR="005A7A85" w:rsidRPr="0050715A" w:rsidRDefault="005A7A85" w:rsidP="005658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0D838F2" w14:textId="77777777" w:rsidR="005A7A85" w:rsidRDefault="005A7A85" w:rsidP="005A7A85">
      <w:pPr>
        <w:autoSpaceDE w:val="0"/>
        <w:autoSpaceDN w:val="0"/>
        <w:adjustRightInd w:val="0"/>
        <w:spacing w:after="0" w:line="240" w:lineRule="auto"/>
        <w:rPr>
          <w:rFonts w:cs="Calibri"/>
          <w:sz w:val="16"/>
          <w:szCs w:val="16"/>
        </w:rPr>
      </w:pPr>
    </w:p>
    <w:p w14:paraId="23CA5885" w14:textId="77777777" w:rsidR="00550E8F" w:rsidRPr="00550E8F" w:rsidRDefault="00550E8F" w:rsidP="00550E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778"/>
          <w:tab w:val="left" w:pos="2552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</w:rPr>
      </w:pPr>
      <w:r w:rsidRPr="00550E8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bdr w:val="none" w:sz="0" w:space="0" w:color="auto"/>
        </w:rPr>
        <w:t>Uwaga:</w:t>
      </w:r>
      <w:r w:rsidRPr="00550E8F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</w:rPr>
        <w:t xml:space="preserve"> Wykonawca musi spełnić wszystkie powyższe warunki, przy czym jeden projekt może być zakwalifikowany do spełnienia więcej niż jednego warunku.</w:t>
      </w:r>
    </w:p>
    <w:p w14:paraId="24B2A7F5" w14:textId="77777777" w:rsidR="00550E8F" w:rsidRPr="00550E8F" w:rsidRDefault="00550E8F" w:rsidP="00550E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778"/>
          <w:tab w:val="left" w:pos="2552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</w:rPr>
      </w:pPr>
      <w:r w:rsidRPr="00550E8F"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</w:rPr>
        <w:lastRenderedPageBreak/>
        <w:t xml:space="preserve">W przypadku wykazania przez wykonawcę usługi w trakcie realizacji, część zamówienia już faktycznie wykonana musi wypełniać na dzień składania ofert wymogi określone przez zamawiającego. </w:t>
      </w:r>
    </w:p>
    <w:p w14:paraId="2F776CE7" w14:textId="77777777" w:rsidR="005A7A85" w:rsidRPr="00BF4062" w:rsidRDefault="005A7A85" w:rsidP="005A7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1399ABF8" w14:textId="77777777" w:rsidR="005A7A85" w:rsidRDefault="005A7A85" w:rsidP="00C14C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1D1">
        <w:rPr>
          <w:rFonts w:ascii="Times New Roman" w:hAnsi="Times New Roman" w:cs="Times New Roman"/>
          <w:b/>
          <w:bCs/>
          <w:sz w:val="24"/>
          <w:szCs w:val="24"/>
        </w:rPr>
        <w:t>Załączniki: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4C7B">
        <w:rPr>
          <w:rFonts w:ascii="Times New Roman" w:hAnsi="Times New Roman" w:cs="Times New Roman"/>
          <w:b/>
          <w:sz w:val="24"/>
          <w:szCs w:val="24"/>
        </w:rPr>
        <w:t>Dowody,</w:t>
      </w:r>
      <w:r w:rsidRPr="00E721D1">
        <w:rPr>
          <w:rFonts w:ascii="Times New Roman" w:hAnsi="Times New Roman" w:cs="Times New Roman"/>
          <w:sz w:val="24"/>
          <w:szCs w:val="24"/>
        </w:rPr>
        <w:t xml:space="preserve"> że usługi zostały wykonane lub są wykonywane należycie (</w:t>
      </w:r>
      <w:r w:rsidR="00C14C7B" w:rsidRPr="00C14C7B">
        <w:rPr>
          <w:rFonts w:ascii="Times New Roman" w:hAnsi="Times New Roman" w:cs="Times New Roman"/>
          <w:b/>
          <w:bCs/>
          <w:sz w:val="24"/>
          <w:szCs w:val="24"/>
        </w:rPr>
        <w:t>dowodami,</w:t>
      </w:r>
      <w:r w:rsidR="00C14C7B" w:rsidRPr="00C14C7B">
        <w:rPr>
          <w:rFonts w:ascii="Times New Roman" w:hAnsi="Times New Roman" w:cs="Times New Roman"/>
          <w:bCs/>
          <w:sz w:val="24"/>
          <w:szCs w:val="24"/>
        </w:rPr>
        <w:t xml:space="preserve">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0966F89A" w14:textId="77777777" w:rsidR="00A8462F" w:rsidRPr="00C14C7B" w:rsidRDefault="00A8462F" w:rsidP="005A7A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682B94D" w14:textId="77777777" w:rsidR="00C14C7B" w:rsidRPr="00E10693" w:rsidRDefault="00C14C7B" w:rsidP="005A7A85">
      <w:pPr>
        <w:autoSpaceDE w:val="0"/>
        <w:autoSpaceDN w:val="0"/>
        <w:adjustRightInd w:val="0"/>
        <w:spacing w:after="0" w:line="240" w:lineRule="auto"/>
        <w:rPr>
          <w:rFonts w:cs="Calibri"/>
          <w:color w:val="auto"/>
          <w:sz w:val="16"/>
          <w:szCs w:val="16"/>
        </w:rPr>
      </w:pPr>
    </w:p>
    <w:p w14:paraId="500B9FB4" w14:textId="77777777" w:rsidR="005A7A85" w:rsidRPr="00E10693" w:rsidRDefault="005A7A85" w:rsidP="005A7A85">
      <w:pPr>
        <w:spacing w:after="0" w:line="264" w:lineRule="auto"/>
        <w:ind w:left="426" w:right="1"/>
        <w:jc w:val="center"/>
        <w:rPr>
          <w:rFonts w:ascii="Times New Roman" w:eastAsia="Times New Roman" w:hAnsi="Times New Roman" w:cs="Times New Roman"/>
          <w:i/>
          <w:iCs/>
          <w:color w:val="auto"/>
        </w:rPr>
      </w:pPr>
      <w:r w:rsidRPr="00E10693">
        <w:rPr>
          <w:rFonts w:ascii="Times New Roman" w:hAnsi="Times New Roman"/>
          <w:i/>
          <w:iCs/>
          <w:color w:val="auto"/>
        </w:rPr>
        <w:t>Dokument należy sporządzić w postaci elektronicznej i podpisać kwalifikowanym</w:t>
      </w:r>
    </w:p>
    <w:p w14:paraId="68FAA956" w14:textId="1B529F60" w:rsidR="005A7A85" w:rsidRPr="00E10693" w:rsidRDefault="00E10693" w:rsidP="00E10693">
      <w:pPr>
        <w:spacing w:after="0" w:line="264" w:lineRule="auto"/>
        <w:ind w:left="426" w:right="1"/>
        <w:jc w:val="center"/>
        <w:rPr>
          <w:rFonts w:ascii="Times New Roman" w:hAnsi="Times New Roman"/>
          <w:i/>
          <w:iCs/>
          <w:color w:val="auto"/>
        </w:rPr>
      </w:pPr>
      <w:r w:rsidRPr="00E10693">
        <w:rPr>
          <w:rFonts w:ascii="Times New Roman" w:hAnsi="Times New Roman"/>
          <w:i/>
          <w:iCs/>
          <w:color w:val="auto"/>
        </w:rPr>
        <w:t>P</w:t>
      </w:r>
      <w:r w:rsidR="005A7A85" w:rsidRPr="00E10693">
        <w:rPr>
          <w:rFonts w:ascii="Times New Roman" w:hAnsi="Times New Roman"/>
          <w:i/>
          <w:iCs/>
          <w:color w:val="auto"/>
        </w:rPr>
        <w:t xml:space="preserve">odpisem elektronicznym </w:t>
      </w:r>
    </w:p>
    <w:sectPr w:rsidR="005A7A85" w:rsidRPr="00E10693">
      <w:headerReference w:type="default" r:id="rId10"/>
      <w:footerReference w:type="default" r:id="rId11"/>
      <w:pgSz w:w="11900" w:h="16840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A6728" w14:textId="77777777" w:rsidR="00995A62" w:rsidRDefault="00995A62">
      <w:pPr>
        <w:spacing w:after="0" w:line="240" w:lineRule="auto"/>
      </w:pPr>
      <w:r>
        <w:separator/>
      </w:r>
    </w:p>
  </w:endnote>
  <w:endnote w:type="continuationSeparator" w:id="0">
    <w:p w14:paraId="6A4B0BFB" w14:textId="77777777" w:rsidR="00995A62" w:rsidRDefault="00995A62">
      <w:pPr>
        <w:spacing w:after="0" w:line="240" w:lineRule="auto"/>
      </w:pPr>
      <w:r>
        <w:continuationSeparator/>
      </w:r>
    </w:p>
  </w:endnote>
  <w:endnote w:type="continuationNotice" w:id="1">
    <w:p w14:paraId="0C53C7A1" w14:textId="77777777" w:rsidR="00995A62" w:rsidRDefault="00995A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Segoe UI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7A686" w14:textId="77777777" w:rsidR="001F304C" w:rsidRDefault="00F01F8E">
    <w:pPr>
      <w:pStyle w:val="Stopka"/>
      <w:tabs>
        <w:tab w:val="clear" w:pos="9072"/>
        <w:tab w:val="right" w:pos="9046"/>
      </w:tabs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447A6A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447A6A">
      <w:rPr>
        <w:b/>
        <w:bCs/>
        <w:noProof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5C5C96" w14:textId="77777777" w:rsidR="00995A62" w:rsidRDefault="00995A62">
      <w:pPr>
        <w:spacing w:after="0" w:line="240" w:lineRule="auto"/>
      </w:pPr>
      <w:r>
        <w:separator/>
      </w:r>
    </w:p>
  </w:footnote>
  <w:footnote w:type="continuationSeparator" w:id="0">
    <w:p w14:paraId="6D10F779" w14:textId="77777777" w:rsidR="00995A62" w:rsidRDefault="00995A62">
      <w:pPr>
        <w:spacing w:after="0" w:line="240" w:lineRule="auto"/>
      </w:pPr>
      <w:r>
        <w:continuationSeparator/>
      </w:r>
    </w:p>
  </w:footnote>
  <w:footnote w:type="continuationNotice" w:id="1">
    <w:p w14:paraId="02A8C746" w14:textId="77777777" w:rsidR="00995A62" w:rsidRDefault="00995A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2929A" w14:textId="77777777" w:rsidR="001F304C" w:rsidRDefault="001F304C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C3A74"/>
    <w:multiLevelType w:val="hybridMultilevel"/>
    <w:tmpl w:val="EBCA6D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6F64E6"/>
    <w:multiLevelType w:val="hybridMultilevel"/>
    <w:tmpl w:val="0E460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04C"/>
    <w:rsid w:val="00002683"/>
    <w:rsid w:val="0010350B"/>
    <w:rsid w:val="00116E57"/>
    <w:rsid w:val="001278EC"/>
    <w:rsid w:val="00143D1B"/>
    <w:rsid w:val="001F304C"/>
    <w:rsid w:val="001F4DA5"/>
    <w:rsid w:val="00210AD3"/>
    <w:rsid w:val="002153B7"/>
    <w:rsid w:val="00215908"/>
    <w:rsid w:val="002223CF"/>
    <w:rsid w:val="00225690"/>
    <w:rsid w:val="0028686D"/>
    <w:rsid w:val="002B0211"/>
    <w:rsid w:val="002B3F88"/>
    <w:rsid w:val="002C09B4"/>
    <w:rsid w:val="002E0D0A"/>
    <w:rsid w:val="00307E52"/>
    <w:rsid w:val="00390898"/>
    <w:rsid w:val="003B3279"/>
    <w:rsid w:val="003B6E61"/>
    <w:rsid w:val="00447A6A"/>
    <w:rsid w:val="00472D7E"/>
    <w:rsid w:val="00485166"/>
    <w:rsid w:val="004A33EB"/>
    <w:rsid w:val="005033F6"/>
    <w:rsid w:val="00527318"/>
    <w:rsid w:val="005355AA"/>
    <w:rsid w:val="00545116"/>
    <w:rsid w:val="00550E8F"/>
    <w:rsid w:val="0056582D"/>
    <w:rsid w:val="005750EE"/>
    <w:rsid w:val="005A7A85"/>
    <w:rsid w:val="005E6C59"/>
    <w:rsid w:val="005F569F"/>
    <w:rsid w:val="00690B78"/>
    <w:rsid w:val="006C3475"/>
    <w:rsid w:val="006E4C33"/>
    <w:rsid w:val="007501F8"/>
    <w:rsid w:val="007D2485"/>
    <w:rsid w:val="007E00FF"/>
    <w:rsid w:val="00810242"/>
    <w:rsid w:val="00827C2C"/>
    <w:rsid w:val="00853BD1"/>
    <w:rsid w:val="008570E3"/>
    <w:rsid w:val="008976EE"/>
    <w:rsid w:val="00901977"/>
    <w:rsid w:val="009209B5"/>
    <w:rsid w:val="009507AA"/>
    <w:rsid w:val="00951F47"/>
    <w:rsid w:val="00995A62"/>
    <w:rsid w:val="00A00AE1"/>
    <w:rsid w:val="00A07986"/>
    <w:rsid w:val="00A115BD"/>
    <w:rsid w:val="00A8462F"/>
    <w:rsid w:val="00AB5766"/>
    <w:rsid w:val="00AE1D04"/>
    <w:rsid w:val="00BB2677"/>
    <w:rsid w:val="00BD0160"/>
    <w:rsid w:val="00BD7CBC"/>
    <w:rsid w:val="00C12C39"/>
    <w:rsid w:val="00C1436E"/>
    <w:rsid w:val="00C14C7B"/>
    <w:rsid w:val="00C21B01"/>
    <w:rsid w:val="00C24377"/>
    <w:rsid w:val="00CC587B"/>
    <w:rsid w:val="00D41012"/>
    <w:rsid w:val="00D51725"/>
    <w:rsid w:val="00D52CAC"/>
    <w:rsid w:val="00D658E8"/>
    <w:rsid w:val="00DA464B"/>
    <w:rsid w:val="00DB22FC"/>
    <w:rsid w:val="00DF2DC3"/>
    <w:rsid w:val="00E0607E"/>
    <w:rsid w:val="00E10693"/>
    <w:rsid w:val="00E21760"/>
    <w:rsid w:val="00E51127"/>
    <w:rsid w:val="00E6454A"/>
    <w:rsid w:val="00EA04D3"/>
    <w:rsid w:val="00EA0E55"/>
    <w:rsid w:val="00EC0D9C"/>
    <w:rsid w:val="00EC75FF"/>
    <w:rsid w:val="00F01F8E"/>
    <w:rsid w:val="00F56523"/>
    <w:rsid w:val="00F60AD9"/>
    <w:rsid w:val="00F62552"/>
    <w:rsid w:val="00F96F57"/>
    <w:rsid w:val="00FA101E"/>
    <w:rsid w:val="00FA5AA7"/>
    <w:rsid w:val="00FB275E"/>
    <w:rsid w:val="0AFAE30F"/>
    <w:rsid w:val="142BEC9B"/>
    <w:rsid w:val="15EFC463"/>
    <w:rsid w:val="25DC994D"/>
    <w:rsid w:val="354A3F98"/>
    <w:rsid w:val="3684D7C4"/>
    <w:rsid w:val="3710AC60"/>
    <w:rsid w:val="397E2176"/>
    <w:rsid w:val="42A5DC9A"/>
    <w:rsid w:val="4AA45A5F"/>
    <w:rsid w:val="5C6AA67E"/>
    <w:rsid w:val="61274286"/>
    <w:rsid w:val="70E2D393"/>
    <w:rsid w:val="771662FE"/>
    <w:rsid w:val="7879FC66"/>
    <w:rsid w:val="7B643180"/>
    <w:rsid w:val="7CB4A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76A58"/>
  <w15:docId w15:val="{FB576B6C-4F4C-4BAD-90FF-BDC279037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link w:val="AkapitzlistZnak"/>
    <w:uiPriority w:val="34"/>
    <w:qFormat/>
    <w:rsid w:val="00FA5A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6" w:lineRule="auto"/>
      <w:ind w:left="720"/>
      <w:contextualSpacing/>
    </w:pPr>
    <w:rPr>
      <w:rFonts w:eastAsia="Calibri" w:cs="Times New Roman"/>
      <w:color w:val="auto"/>
      <w:bdr w:val="none" w:sz="0" w:space="0" w:color="auto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FA5AA7"/>
    <w:rPr>
      <w:rFonts w:ascii="Calibri" w:eastAsia="Calibri" w:hAnsi="Calibri"/>
      <w:sz w:val="22"/>
      <w:szCs w:val="22"/>
      <w:bdr w:val="none" w:sz="0" w:space="0" w:color="auto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A5A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bdr w:val="none" w:sz="0" w:space="0" w:color="auto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A5AA7"/>
    <w:rPr>
      <w:rFonts w:eastAsia="Times New Roman"/>
      <w:bdr w:val="none" w:sz="0" w:space="0" w:color="auto"/>
    </w:rPr>
  </w:style>
  <w:style w:type="character" w:styleId="Odwoanieprzypisudolnego">
    <w:name w:val="footnote reference"/>
    <w:uiPriority w:val="99"/>
    <w:semiHidden/>
    <w:unhideWhenUsed/>
    <w:rsid w:val="00FA5AA7"/>
    <w:rPr>
      <w:vertAlign w:val="superscript"/>
    </w:rPr>
  </w:style>
  <w:style w:type="character" w:customStyle="1" w:styleId="Brak">
    <w:name w:val="Brak"/>
    <w:qFormat/>
    <w:rsid w:val="00FA5AA7"/>
  </w:style>
  <w:style w:type="paragraph" w:styleId="Nagwek">
    <w:name w:val="header"/>
    <w:basedOn w:val="Normalny"/>
    <w:link w:val="NagwekZnak"/>
    <w:uiPriority w:val="99"/>
    <w:semiHidden/>
    <w:unhideWhenUsed/>
    <w:rsid w:val="00AE1D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E1D04"/>
    <w:rPr>
      <w:rFonts w:ascii="Calibri" w:hAnsi="Calibri" w:cs="Arial Unicode MS"/>
      <w:color w:val="00000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0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B2D990A7D32048ACFBEFC2F97AB022" ma:contentTypeVersion="6" ma:contentTypeDescription="Utwórz nowy dokument." ma:contentTypeScope="" ma:versionID="fa3cdca83bc9070145e148555903e198">
  <xsd:schema xmlns:xsd="http://www.w3.org/2001/XMLSchema" xmlns:xs="http://www.w3.org/2001/XMLSchema" xmlns:p="http://schemas.microsoft.com/office/2006/metadata/properties" xmlns:ns2="4f62db17-f409-4d12-9c84-c48f4387f289" xmlns:ns3="f7ddd929-7260-443d-b472-280d4a3e8b61" targetNamespace="http://schemas.microsoft.com/office/2006/metadata/properties" ma:root="true" ma:fieldsID="3ccc53c388a47029bdb8334ef35cc551" ns2:_="" ns3:_="">
    <xsd:import namespace="4f62db17-f409-4d12-9c84-c48f4387f289"/>
    <xsd:import namespace="f7ddd929-7260-443d-b472-280d4a3e8b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db17-f409-4d12-9c84-c48f4387f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ddd929-7260-443d-b472-280d4a3e8b6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42F0ED-EECA-4A51-B3F6-0DE3F7C046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7C33D01-D1F3-4E33-865E-AEA114EB0C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02E163-CF3C-4582-B5F4-002D8C25F9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db17-f409-4d12-9c84-c48f4387f289"/>
    <ds:schemaRef ds:uri="f7ddd929-7260-443d-b472-280d4a3e8b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Jolanta Oleksy</cp:lastModifiedBy>
  <cp:revision>2</cp:revision>
  <cp:lastPrinted>2022-07-05T12:24:00Z</cp:lastPrinted>
  <dcterms:created xsi:type="dcterms:W3CDTF">2026-10-09T10:55:00Z</dcterms:created>
  <dcterms:modified xsi:type="dcterms:W3CDTF">2026-10-09T10:55:00Z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0x01010009B2D990A7D32048ACFBEFC2F97AB022</vt:lpwstr>
  </property>
</Properties>
</file>