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037FEA" w14:textId="77777777" w:rsidR="000E71A3" w:rsidRPr="001B548D" w:rsidRDefault="000E71A3" w:rsidP="00EC47A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B548D">
        <w:rPr>
          <w:rFonts w:ascii="Times New Roman" w:hAnsi="Times New Roman" w:cs="Times New Roman"/>
          <w:b/>
          <w:bCs/>
          <w:sz w:val="28"/>
          <w:szCs w:val="28"/>
        </w:rPr>
        <w:t>Oświadczenie Wykonawcy</w:t>
      </w:r>
      <w:r w:rsidR="00482FEE" w:rsidRPr="001B548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387F3CCA" w14:textId="55A1B0AB" w:rsidR="00EC47A0" w:rsidRPr="001B548D" w:rsidRDefault="000E71A3" w:rsidP="00EC47A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548D">
        <w:rPr>
          <w:rFonts w:ascii="Times New Roman" w:hAnsi="Times New Roman" w:cs="Times New Roman"/>
          <w:b/>
          <w:bCs/>
          <w:sz w:val="24"/>
          <w:szCs w:val="24"/>
        </w:rPr>
        <w:t>w zakresie dysponowania odpowiednim potencjałem osobowym</w:t>
      </w:r>
      <w:r w:rsidR="00482FEE" w:rsidRPr="001B548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B548D">
        <w:rPr>
          <w:rFonts w:ascii="Times New Roman" w:hAnsi="Times New Roman" w:cs="Times New Roman"/>
          <w:b/>
          <w:bCs/>
          <w:sz w:val="24"/>
          <w:szCs w:val="24"/>
        </w:rPr>
        <w:t>do wykonania zamówienia</w:t>
      </w:r>
    </w:p>
    <w:p w14:paraId="44CE2E86" w14:textId="541AED6F" w:rsidR="001F4995" w:rsidRPr="001B548D" w:rsidRDefault="001F4995" w:rsidP="001F4995">
      <w:pPr>
        <w:rPr>
          <w:rFonts w:ascii="Times New Roman" w:hAnsi="Times New Roman" w:cs="Times New Roman"/>
          <w:sz w:val="24"/>
          <w:szCs w:val="24"/>
        </w:rPr>
      </w:pPr>
      <w:r w:rsidRPr="001B548D">
        <w:rPr>
          <w:rFonts w:ascii="Times New Roman" w:hAnsi="Times New Roman" w:cs="Times New Roman"/>
          <w:sz w:val="24"/>
          <w:szCs w:val="24"/>
        </w:rPr>
        <w:t xml:space="preserve">Oświadczam, że w realizacji niniejszego zamówienia będą uczestniczyć następujące osoby: </w:t>
      </w:r>
    </w:p>
    <w:tbl>
      <w:tblPr>
        <w:tblStyle w:val="Tabela-Siatka"/>
        <w:tblW w:w="15446" w:type="dxa"/>
        <w:tblLayout w:type="fixed"/>
        <w:tblLook w:val="04A0" w:firstRow="1" w:lastRow="0" w:firstColumn="1" w:lastColumn="0" w:noHBand="0" w:noVBand="1"/>
      </w:tblPr>
      <w:tblGrid>
        <w:gridCol w:w="562"/>
        <w:gridCol w:w="2694"/>
        <w:gridCol w:w="1842"/>
        <w:gridCol w:w="1701"/>
        <w:gridCol w:w="1843"/>
        <w:gridCol w:w="1843"/>
        <w:gridCol w:w="4961"/>
      </w:tblGrid>
      <w:tr w:rsidR="00C75117" w:rsidRPr="001B548D" w14:paraId="779947E1" w14:textId="77777777" w:rsidTr="00AF29BE">
        <w:trPr>
          <w:trHeight w:val="887"/>
        </w:trPr>
        <w:tc>
          <w:tcPr>
            <w:tcW w:w="562" w:type="dxa"/>
            <w:shd w:val="clear" w:color="auto" w:fill="D9D9D9" w:themeFill="background1" w:themeFillShade="D9"/>
          </w:tcPr>
          <w:p w14:paraId="5E2FF376" w14:textId="4098FF4E" w:rsidR="00C75117" w:rsidRPr="001B548D" w:rsidRDefault="00C75117" w:rsidP="00E03C6E">
            <w:pPr>
              <w:jc w:val="center"/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709BEAFA" w14:textId="75504CC6" w:rsidR="00C75117" w:rsidRPr="001B548D" w:rsidRDefault="00C75117" w:rsidP="00E03C6E">
            <w:pPr>
              <w:jc w:val="center"/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Imię i nazwisko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14:paraId="4BA415D6" w14:textId="09C4D96D" w:rsidR="00C75117" w:rsidRPr="001B548D" w:rsidRDefault="00C75117" w:rsidP="00E03C6E">
            <w:pPr>
              <w:jc w:val="center"/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Zgłoszony jako konsultant do modułu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70FF1EDE" w14:textId="1134B022" w:rsidR="00C75117" w:rsidRPr="001B548D" w:rsidRDefault="00C75117" w:rsidP="00E03C6E">
            <w:pPr>
              <w:jc w:val="center"/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 xml:space="preserve">Liczba lat doświadczenia w zakresie modułu 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2AA88BB6" w14:textId="61BA7F7E" w:rsidR="00C75117" w:rsidRPr="001B548D" w:rsidRDefault="00C75117" w:rsidP="00E03C6E">
            <w:pPr>
              <w:jc w:val="center"/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Identyfikator posiadanego certyfikatu w zakresie modułu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1488501C" w14:textId="35DAEC50" w:rsidR="00C75117" w:rsidRPr="001B548D" w:rsidRDefault="00C75117" w:rsidP="00E03C6E">
            <w:pPr>
              <w:jc w:val="center"/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Ilość zrealizowanych projektów w ramach modułu</w:t>
            </w:r>
          </w:p>
        </w:tc>
        <w:tc>
          <w:tcPr>
            <w:tcW w:w="4961" w:type="dxa"/>
            <w:shd w:val="clear" w:color="auto" w:fill="D9D9D9" w:themeFill="background1" w:themeFillShade="D9"/>
          </w:tcPr>
          <w:p w14:paraId="472A12FC" w14:textId="54AF87A0" w:rsidR="00C75117" w:rsidRPr="001B548D" w:rsidRDefault="00C75117" w:rsidP="00E03C6E">
            <w:pPr>
              <w:jc w:val="center"/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 xml:space="preserve">Wykaz projektów, o którym mowa w kolumnie </w:t>
            </w:r>
            <w:r w:rsidR="00331773" w:rsidRPr="001B548D">
              <w:rPr>
                <w:rFonts w:ascii="Times New Roman" w:hAnsi="Times New Roman" w:cs="Times New Roman"/>
              </w:rPr>
              <w:t>6</w:t>
            </w:r>
          </w:p>
          <w:p w14:paraId="22347BB0" w14:textId="328ADFCE" w:rsidR="00C75117" w:rsidRPr="001B548D" w:rsidRDefault="00C75117" w:rsidP="00E03C6E">
            <w:pPr>
              <w:jc w:val="center"/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– dla każdego projektu należy podać odbiorcę usługi (nazwa i adres), datę realizacji (od-do) oraz rola/stanowisko w projekcie</w:t>
            </w:r>
          </w:p>
        </w:tc>
      </w:tr>
      <w:tr w:rsidR="00C75117" w:rsidRPr="001B548D" w14:paraId="3E989A34" w14:textId="77777777" w:rsidTr="00AF29BE">
        <w:trPr>
          <w:trHeight w:val="227"/>
        </w:trPr>
        <w:tc>
          <w:tcPr>
            <w:tcW w:w="562" w:type="dxa"/>
            <w:shd w:val="clear" w:color="auto" w:fill="D9D9D9" w:themeFill="background1" w:themeFillShade="D9"/>
          </w:tcPr>
          <w:p w14:paraId="1A5459F4" w14:textId="59EF883E" w:rsidR="00C75117" w:rsidRPr="001B548D" w:rsidRDefault="00C75117" w:rsidP="00E03C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B548D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310BAC00" w14:textId="554A8BFD" w:rsidR="00C75117" w:rsidRPr="001B548D" w:rsidRDefault="00C75117" w:rsidP="00E03C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B548D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14:paraId="27D244FB" w14:textId="27E93E1B" w:rsidR="00C75117" w:rsidRPr="001B548D" w:rsidRDefault="00C75117" w:rsidP="00E03C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B548D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48AD27E0" w14:textId="3A005971" w:rsidR="00C75117" w:rsidRPr="001B548D" w:rsidRDefault="00C75117" w:rsidP="00E03C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B548D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0B95B9BF" w14:textId="0B96BF82" w:rsidR="00C75117" w:rsidRPr="001B548D" w:rsidRDefault="00331773" w:rsidP="00E03C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B548D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35DF9C49" w14:textId="204713F5" w:rsidR="00C75117" w:rsidRPr="001B548D" w:rsidRDefault="00331773" w:rsidP="00E03C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B548D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4961" w:type="dxa"/>
            <w:shd w:val="clear" w:color="auto" w:fill="D9D9D9" w:themeFill="background1" w:themeFillShade="D9"/>
          </w:tcPr>
          <w:p w14:paraId="5E7B632D" w14:textId="3E54A4E6" w:rsidR="00C75117" w:rsidRPr="001B548D" w:rsidRDefault="00331773" w:rsidP="00E03C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B548D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</w:tr>
      <w:tr w:rsidR="00C75117" w:rsidRPr="001B548D" w14:paraId="27703B07" w14:textId="77777777" w:rsidTr="00AF29BE">
        <w:tc>
          <w:tcPr>
            <w:tcW w:w="562" w:type="dxa"/>
          </w:tcPr>
          <w:p w14:paraId="4E677813" w14:textId="56296DC6" w:rsidR="00C75117" w:rsidRPr="001B548D" w:rsidRDefault="00C75117" w:rsidP="00E03C6E">
            <w:pPr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694" w:type="dxa"/>
          </w:tcPr>
          <w:p w14:paraId="72765C1F" w14:textId="075BE7CF" w:rsidR="00C75117" w:rsidRPr="001B548D" w:rsidRDefault="00C75117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59D10919" w14:textId="4BD2394A" w:rsidR="00C75117" w:rsidRPr="001B548D" w:rsidRDefault="00C75117" w:rsidP="00E03C6E">
            <w:pPr>
              <w:jc w:val="center"/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FI</w:t>
            </w:r>
          </w:p>
        </w:tc>
        <w:tc>
          <w:tcPr>
            <w:tcW w:w="1701" w:type="dxa"/>
          </w:tcPr>
          <w:p w14:paraId="480DD278" w14:textId="77777777" w:rsidR="00C75117" w:rsidRPr="001B548D" w:rsidRDefault="00C75117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31E6ADD" w14:textId="77777777" w:rsidR="00C75117" w:rsidRPr="001B548D" w:rsidRDefault="00C75117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65F5E09C" w14:textId="0A037EA6" w:rsidR="00C75117" w:rsidRPr="001B548D" w:rsidRDefault="00C75117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14:paraId="7CA99017" w14:textId="75F3B05E" w:rsidR="005B21FB" w:rsidRPr="001B548D" w:rsidRDefault="00761A81" w:rsidP="009E729D">
            <w:pPr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1</w:t>
            </w:r>
            <w:r w:rsidR="00886C1C">
              <w:rPr>
                <w:rFonts w:ascii="Times New Roman" w:hAnsi="Times New Roman" w:cs="Times New Roman"/>
              </w:rPr>
              <w:t>.</w:t>
            </w:r>
          </w:p>
        </w:tc>
      </w:tr>
      <w:tr w:rsidR="00C75117" w:rsidRPr="001B548D" w14:paraId="62EBE15B" w14:textId="77777777" w:rsidTr="00AF29BE">
        <w:tc>
          <w:tcPr>
            <w:tcW w:w="562" w:type="dxa"/>
          </w:tcPr>
          <w:p w14:paraId="17953743" w14:textId="6CC4D4ED" w:rsidR="00C75117" w:rsidRPr="001B548D" w:rsidRDefault="00C75117" w:rsidP="00E03C6E">
            <w:pPr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694" w:type="dxa"/>
          </w:tcPr>
          <w:p w14:paraId="5275D643" w14:textId="77777777" w:rsidR="00C75117" w:rsidRPr="001B548D" w:rsidRDefault="00C75117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7944191B" w14:textId="2293D676" w:rsidR="00C75117" w:rsidRPr="001B548D" w:rsidRDefault="00C75117" w:rsidP="00E03C6E">
            <w:pPr>
              <w:jc w:val="center"/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FI-AA</w:t>
            </w:r>
          </w:p>
        </w:tc>
        <w:tc>
          <w:tcPr>
            <w:tcW w:w="1701" w:type="dxa"/>
          </w:tcPr>
          <w:p w14:paraId="7CF560F3" w14:textId="77777777" w:rsidR="00C75117" w:rsidRPr="001B548D" w:rsidRDefault="00C75117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BE001FB" w14:textId="77777777" w:rsidR="00C75117" w:rsidRPr="001B548D" w:rsidRDefault="00C75117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08B34A3" w14:textId="00F681D9" w:rsidR="00C75117" w:rsidRPr="001B548D" w:rsidRDefault="00C75117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14:paraId="1B473F5F" w14:textId="57C6B0AA" w:rsidR="005B21FB" w:rsidRPr="001B548D" w:rsidRDefault="00761A81" w:rsidP="00761A81">
            <w:pPr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1</w:t>
            </w:r>
            <w:r w:rsidR="00886C1C">
              <w:rPr>
                <w:rFonts w:ascii="Times New Roman" w:hAnsi="Times New Roman" w:cs="Times New Roman"/>
              </w:rPr>
              <w:t>.</w:t>
            </w:r>
          </w:p>
        </w:tc>
      </w:tr>
      <w:tr w:rsidR="00C75117" w:rsidRPr="001B548D" w14:paraId="25EA065F" w14:textId="77777777" w:rsidTr="00AF29BE">
        <w:tc>
          <w:tcPr>
            <w:tcW w:w="562" w:type="dxa"/>
          </w:tcPr>
          <w:p w14:paraId="78CEDBEE" w14:textId="228E6BC4" w:rsidR="00C75117" w:rsidRPr="001B548D" w:rsidRDefault="00E117EE" w:rsidP="00E03C6E">
            <w:pPr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3</w:t>
            </w:r>
            <w:r w:rsidR="00C75117" w:rsidRPr="001B548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694" w:type="dxa"/>
          </w:tcPr>
          <w:p w14:paraId="32D83FE2" w14:textId="77777777" w:rsidR="00C75117" w:rsidRPr="001B548D" w:rsidRDefault="00C75117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211A61BE" w14:textId="1FAB9D45" w:rsidR="00C75117" w:rsidRPr="001B548D" w:rsidRDefault="00C75117" w:rsidP="00E03C6E">
            <w:pPr>
              <w:jc w:val="center"/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CO</w:t>
            </w:r>
          </w:p>
        </w:tc>
        <w:tc>
          <w:tcPr>
            <w:tcW w:w="1701" w:type="dxa"/>
          </w:tcPr>
          <w:p w14:paraId="755152D7" w14:textId="77777777" w:rsidR="00C75117" w:rsidRPr="001B548D" w:rsidRDefault="00C75117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557EE2D" w14:textId="77777777" w:rsidR="00C75117" w:rsidRPr="001B548D" w:rsidRDefault="00C75117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21D791B" w14:textId="1520C5FB" w:rsidR="00C75117" w:rsidRPr="001B548D" w:rsidRDefault="00C75117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14:paraId="2EDC0088" w14:textId="5ABA9C3C" w:rsidR="005B21FB" w:rsidRPr="005B21FB" w:rsidRDefault="005B21FB" w:rsidP="005B2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</w:tr>
      <w:tr w:rsidR="00C75117" w:rsidRPr="001B548D" w14:paraId="5A5486BB" w14:textId="77777777" w:rsidTr="00AF29BE">
        <w:tc>
          <w:tcPr>
            <w:tcW w:w="562" w:type="dxa"/>
          </w:tcPr>
          <w:p w14:paraId="1E033F7C" w14:textId="5595DEBE" w:rsidR="00C75117" w:rsidRPr="001B548D" w:rsidRDefault="00E117EE" w:rsidP="00E03C6E">
            <w:pPr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4</w:t>
            </w:r>
            <w:r w:rsidR="00C75117" w:rsidRPr="001B548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694" w:type="dxa"/>
          </w:tcPr>
          <w:p w14:paraId="7DA72AC5" w14:textId="77777777" w:rsidR="00C75117" w:rsidRPr="001B548D" w:rsidRDefault="00C75117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6BFE8486" w14:textId="7A021E42" w:rsidR="00C75117" w:rsidRPr="001B548D" w:rsidRDefault="00755AE2" w:rsidP="00E03C6E">
            <w:pPr>
              <w:jc w:val="center"/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F</w:t>
            </w:r>
            <w:r w:rsidR="00C75117" w:rsidRPr="001B548D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1701" w:type="dxa"/>
          </w:tcPr>
          <w:p w14:paraId="014B4FB7" w14:textId="77777777" w:rsidR="00C75117" w:rsidRPr="001B548D" w:rsidRDefault="00C75117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374934F" w14:textId="77777777" w:rsidR="00C75117" w:rsidRPr="001B548D" w:rsidRDefault="00C75117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21F423D" w14:textId="3958EC78" w:rsidR="00C75117" w:rsidRPr="001B548D" w:rsidRDefault="00C75117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14:paraId="6AE8A330" w14:textId="3529833E" w:rsidR="005B21FB" w:rsidRPr="005B21FB" w:rsidRDefault="005B21FB" w:rsidP="005B2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</w:p>
        </w:tc>
      </w:tr>
      <w:tr w:rsidR="005B5961" w:rsidRPr="001B548D" w14:paraId="3FECB260" w14:textId="77777777" w:rsidTr="00AF29BE">
        <w:tc>
          <w:tcPr>
            <w:tcW w:w="562" w:type="dxa"/>
          </w:tcPr>
          <w:p w14:paraId="30A69EF5" w14:textId="15724203" w:rsidR="005B5961" w:rsidRPr="001B548D" w:rsidRDefault="00E117EE" w:rsidP="00E03C6E">
            <w:pPr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694" w:type="dxa"/>
          </w:tcPr>
          <w:p w14:paraId="032CDFD8" w14:textId="77777777" w:rsidR="005B5961" w:rsidRPr="001B548D" w:rsidRDefault="005B5961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6B9415D7" w14:textId="1EF77101" w:rsidR="005B5961" w:rsidRPr="001B548D" w:rsidRDefault="00E117EE" w:rsidP="00E03C6E">
            <w:pPr>
              <w:jc w:val="center"/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MM</w:t>
            </w:r>
          </w:p>
        </w:tc>
        <w:tc>
          <w:tcPr>
            <w:tcW w:w="1701" w:type="dxa"/>
          </w:tcPr>
          <w:p w14:paraId="2B16D80A" w14:textId="77777777" w:rsidR="005B5961" w:rsidRPr="001B548D" w:rsidRDefault="005B5961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66AB6A6" w14:textId="77777777" w:rsidR="005B5961" w:rsidRPr="001B548D" w:rsidRDefault="005B5961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66EDCEED" w14:textId="77777777" w:rsidR="005B5961" w:rsidRPr="001B548D" w:rsidRDefault="005B5961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14:paraId="4C284505" w14:textId="3F572AB1" w:rsidR="005B5961" w:rsidRPr="00517333" w:rsidRDefault="00886C1C" w:rsidP="005173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517333">
              <w:rPr>
                <w:rFonts w:ascii="Times New Roman" w:hAnsi="Times New Roman" w:cs="Times New Roman"/>
              </w:rPr>
              <w:t>.</w:t>
            </w:r>
          </w:p>
        </w:tc>
      </w:tr>
      <w:tr w:rsidR="005B5961" w:rsidRPr="001B548D" w14:paraId="710E5737" w14:textId="77777777" w:rsidTr="00AF29BE">
        <w:tc>
          <w:tcPr>
            <w:tcW w:w="562" w:type="dxa"/>
          </w:tcPr>
          <w:p w14:paraId="7D7C423E" w14:textId="5242293E" w:rsidR="005B5961" w:rsidRPr="001B548D" w:rsidRDefault="00E117EE" w:rsidP="00E03C6E">
            <w:pPr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694" w:type="dxa"/>
          </w:tcPr>
          <w:p w14:paraId="23063AD6" w14:textId="77777777" w:rsidR="005B5961" w:rsidRPr="001B548D" w:rsidRDefault="005B5961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410BF663" w14:textId="255AF0ED" w:rsidR="005B5961" w:rsidRPr="001B548D" w:rsidRDefault="00E117EE" w:rsidP="00E03C6E">
            <w:pPr>
              <w:jc w:val="center"/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PM</w:t>
            </w:r>
          </w:p>
        </w:tc>
        <w:tc>
          <w:tcPr>
            <w:tcW w:w="1701" w:type="dxa"/>
          </w:tcPr>
          <w:p w14:paraId="02F81B38" w14:textId="77777777" w:rsidR="005B5961" w:rsidRPr="001B548D" w:rsidRDefault="005B5961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338F25D" w14:textId="77777777" w:rsidR="005B5961" w:rsidRPr="001B548D" w:rsidRDefault="005B5961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AB6840C" w14:textId="77777777" w:rsidR="005B5961" w:rsidRPr="001B548D" w:rsidRDefault="005B5961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14:paraId="06F49BEC" w14:textId="2D19508C" w:rsidR="005B5961" w:rsidRPr="001B548D" w:rsidRDefault="00E117EE" w:rsidP="00E117E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1.</w:t>
            </w:r>
          </w:p>
        </w:tc>
      </w:tr>
      <w:tr w:rsidR="005B5961" w:rsidRPr="001B548D" w14:paraId="08A2655C" w14:textId="77777777" w:rsidTr="00AF29BE">
        <w:tc>
          <w:tcPr>
            <w:tcW w:w="562" w:type="dxa"/>
          </w:tcPr>
          <w:p w14:paraId="618E9799" w14:textId="4310AB4C" w:rsidR="005B5961" w:rsidRPr="001B548D" w:rsidRDefault="00E117EE" w:rsidP="00E03C6E">
            <w:pPr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694" w:type="dxa"/>
          </w:tcPr>
          <w:p w14:paraId="365AC1BE" w14:textId="77777777" w:rsidR="005B5961" w:rsidRPr="001B548D" w:rsidRDefault="005B5961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52C764D9" w14:textId="77EC42F7" w:rsidR="005B5961" w:rsidRPr="001B548D" w:rsidRDefault="00E117EE" w:rsidP="00E03C6E">
            <w:pPr>
              <w:jc w:val="center"/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SD</w:t>
            </w:r>
          </w:p>
        </w:tc>
        <w:tc>
          <w:tcPr>
            <w:tcW w:w="1701" w:type="dxa"/>
          </w:tcPr>
          <w:p w14:paraId="4674B5F8" w14:textId="77777777" w:rsidR="005B5961" w:rsidRPr="001B548D" w:rsidRDefault="005B5961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675BC78" w14:textId="77777777" w:rsidR="005B5961" w:rsidRPr="001B548D" w:rsidRDefault="005B5961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6DCC051B" w14:textId="77777777" w:rsidR="005B5961" w:rsidRPr="001B548D" w:rsidRDefault="005B5961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14:paraId="46ECE1E2" w14:textId="397B08DB" w:rsidR="005B5961" w:rsidRPr="001B548D" w:rsidRDefault="00E117EE" w:rsidP="00E117E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1.</w:t>
            </w:r>
          </w:p>
        </w:tc>
      </w:tr>
      <w:tr w:rsidR="005B5961" w:rsidRPr="001B548D" w14:paraId="63D93A56" w14:textId="77777777" w:rsidTr="00AF29BE">
        <w:tc>
          <w:tcPr>
            <w:tcW w:w="562" w:type="dxa"/>
          </w:tcPr>
          <w:p w14:paraId="5B2E9586" w14:textId="19C7DD00" w:rsidR="005B5961" w:rsidRPr="001B548D" w:rsidRDefault="00E117EE" w:rsidP="00E03C6E">
            <w:pPr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694" w:type="dxa"/>
          </w:tcPr>
          <w:p w14:paraId="252B1FDB" w14:textId="77777777" w:rsidR="005B5961" w:rsidRPr="001B548D" w:rsidRDefault="005B5961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0271D6CD" w14:textId="116BA187" w:rsidR="005B5961" w:rsidRPr="001B548D" w:rsidRDefault="00E117EE" w:rsidP="00E03C6E">
            <w:pPr>
              <w:jc w:val="center"/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RE-FX</w:t>
            </w:r>
          </w:p>
        </w:tc>
        <w:tc>
          <w:tcPr>
            <w:tcW w:w="1701" w:type="dxa"/>
          </w:tcPr>
          <w:p w14:paraId="644A1976" w14:textId="77777777" w:rsidR="005B5961" w:rsidRPr="001B548D" w:rsidRDefault="005B5961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9BFBD68" w14:textId="720E4148" w:rsidR="005B5961" w:rsidRPr="001B548D" w:rsidRDefault="001B548D" w:rsidP="00E03C6E">
            <w:pPr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 xml:space="preserve">Nie dotyczy </w:t>
            </w:r>
          </w:p>
        </w:tc>
        <w:tc>
          <w:tcPr>
            <w:tcW w:w="1843" w:type="dxa"/>
          </w:tcPr>
          <w:p w14:paraId="1BD1FABA" w14:textId="77777777" w:rsidR="005B5961" w:rsidRPr="001B548D" w:rsidRDefault="005B5961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14:paraId="618C7108" w14:textId="1C145BA1" w:rsidR="005B5961" w:rsidRPr="001B548D" w:rsidRDefault="00E117EE" w:rsidP="00E117E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1.</w:t>
            </w:r>
          </w:p>
        </w:tc>
      </w:tr>
      <w:tr w:rsidR="005B5961" w:rsidRPr="001B548D" w14:paraId="007CC503" w14:textId="77777777" w:rsidTr="00AF29BE">
        <w:tc>
          <w:tcPr>
            <w:tcW w:w="562" w:type="dxa"/>
          </w:tcPr>
          <w:p w14:paraId="051F3E3B" w14:textId="02748E33" w:rsidR="005B5961" w:rsidRPr="001B548D" w:rsidRDefault="00E117EE" w:rsidP="00E03C6E">
            <w:pPr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694" w:type="dxa"/>
          </w:tcPr>
          <w:p w14:paraId="1AA30BF7" w14:textId="77777777" w:rsidR="005B5961" w:rsidRPr="001B548D" w:rsidRDefault="005B5961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7C0ED4D9" w14:textId="568478DF" w:rsidR="005B5961" w:rsidRPr="001B548D" w:rsidRDefault="00E117EE" w:rsidP="00E03C6E">
            <w:pPr>
              <w:jc w:val="center"/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VIM</w:t>
            </w:r>
          </w:p>
        </w:tc>
        <w:tc>
          <w:tcPr>
            <w:tcW w:w="1701" w:type="dxa"/>
          </w:tcPr>
          <w:p w14:paraId="60088C08" w14:textId="77777777" w:rsidR="005B5961" w:rsidRPr="001B548D" w:rsidRDefault="005B5961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2F0EAD8" w14:textId="77777777" w:rsidR="005B5961" w:rsidRPr="001B548D" w:rsidRDefault="005B5961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F6E3570" w14:textId="77777777" w:rsidR="005B5961" w:rsidRPr="001B548D" w:rsidRDefault="005B5961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14:paraId="3204E2C7" w14:textId="1F8E1C41" w:rsidR="005B5961" w:rsidRPr="001B548D" w:rsidRDefault="00E117EE" w:rsidP="00E117E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1.</w:t>
            </w:r>
          </w:p>
        </w:tc>
      </w:tr>
      <w:tr w:rsidR="005B5961" w:rsidRPr="001B548D" w14:paraId="2A081DBD" w14:textId="77777777" w:rsidTr="00AF29BE">
        <w:tc>
          <w:tcPr>
            <w:tcW w:w="562" w:type="dxa"/>
          </w:tcPr>
          <w:p w14:paraId="247DC72F" w14:textId="0C176733" w:rsidR="005B5961" w:rsidRPr="001B548D" w:rsidRDefault="00E117EE" w:rsidP="00E03C6E">
            <w:pPr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2694" w:type="dxa"/>
          </w:tcPr>
          <w:p w14:paraId="084F2E0B" w14:textId="77777777" w:rsidR="005B5961" w:rsidRPr="001B548D" w:rsidRDefault="005B5961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60A618E9" w14:textId="03F580DF" w:rsidR="005B5961" w:rsidRPr="001B548D" w:rsidRDefault="00E117EE" w:rsidP="00E03C6E">
            <w:pPr>
              <w:jc w:val="center"/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ABAP/Integracja</w:t>
            </w:r>
          </w:p>
        </w:tc>
        <w:tc>
          <w:tcPr>
            <w:tcW w:w="1701" w:type="dxa"/>
          </w:tcPr>
          <w:p w14:paraId="5F169655" w14:textId="77777777" w:rsidR="005B5961" w:rsidRPr="001B548D" w:rsidRDefault="005B5961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092261B" w14:textId="77777777" w:rsidR="005B5961" w:rsidRPr="001B548D" w:rsidRDefault="005B5961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1CC8A84" w14:textId="77777777" w:rsidR="005B5961" w:rsidRPr="001B548D" w:rsidRDefault="005B5961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14:paraId="1EEA9FFB" w14:textId="2C0F302F" w:rsidR="005B5961" w:rsidRPr="001B548D" w:rsidRDefault="00E117EE" w:rsidP="00E117E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1.</w:t>
            </w:r>
          </w:p>
        </w:tc>
      </w:tr>
      <w:tr w:rsidR="005B5961" w:rsidRPr="001B548D" w14:paraId="1C37A955" w14:textId="77777777" w:rsidTr="00AF29BE">
        <w:tc>
          <w:tcPr>
            <w:tcW w:w="562" w:type="dxa"/>
          </w:tcPr>
          <w:p w14:paraId="56807FF5" w14:textId="5A500183" w:rsidR="005B5961" w:rsidRPr="001B548D" w:rsidRDefault="00E117EE" w:rsidP="00E03C6E">
            <w:pPr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2694" w:type="dxa"/>
          </w:tcPr>
          <w:p w14:paraId="1AB9BC16" w14:textId="77777777" w:rsidR="005B5961" w:rsidRPr="001B548D" w:rsidRDefault="005B5961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627168EA" w14:textId="2E14E6F1" w:rsidR="005B5961" w:rsidRPr="001B548D" w:rsidRDefault="00E117EE" w:rsidP="00E03C6E">
            <w:pPr>
              <w:jc w:val="center"/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BASIS</w:t>
            </w:r>
          </w:p>
        </w:tc>
        <w:tc>
          <w:tcPr>
            <w:tcW w:w="1701" w:type="dxa"/>
          </w:tcPr>
          <w:p w14:paraId="33D2B971" w14:textId="77777777" w:rsidR="005B5961" w:rsidRPr="001B548D" w:rsidRDefault="005B5961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620F520" w14:textId="77777777" w:rsidR="005B5961" w:rsidRPr="001B548D" w:rsidRDefault="005B5961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96894A2" w14:textId="77777777" w:rsidR="005B5961" w:rsidRPr="001B548D" w:rsidRDefault="005B5961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14:paraId="2C1AD3AF" w14:textId="73D500E1" w:rsidR="005B5961" w:rsidRPr="001B548D" w:rsidRDefault="00E117EE" w:rsidP="00E117E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1.</w:t>
            </w:r>
          </w:p>
        </w:tc>
      </w:tr>
      <w:tr w:rsidR="00E117EE" w:rsidRPr="001B548D" w14:paraId="72E09952" w14:textId="77777777" w:rsidTr="00AF29BE">
        <w:tc>
          <w:tcPr>
            <w:tcW w:w="562" w:type="dxa"/>
          </w:tcPr>
          <w:p w14:paraId="49F401CA" w14:textId="4BEA0F6C" w:rsidR="00E117EE" w:rsidRPr="001B548D" w:rsidRDefault="00E117EE" w:rsidP="00E03C6E">
            <w:pPr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2694" w:type="dxa"/>
          </w:tcPr>
          <w:p w14:paraId="30F58B82" w14:textId="77777777" w:rsidR="00E117EE" w:rsidRPr="001B548D" w:rsidRDefault="00E117EE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56F5CDFF" w14:textId="08FEB20B" w:rsidR="00E117EE" w:rsidRPr="001B548D" w:rsidRDefault="00E117EE" w:rsidP="00E03C6E">
            <w:pPr>
              <w:jc w:val="center"/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HR PA</w:t>
            </w:r>
          </w:p>
        </w:tc>
        <w:tc>
          <w:tcPr>
            <w:tcW w:w="1701" w:type="dxa"/>
          </w:tcPr>
          <w:p w14:paraId="2EEC8C53" w14:textId="77777777" w:rsidR="00E117EE" w:rsidRPr="001B548D" w:rsidRDefault="00E117EE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3D01A14" w14:textId="77777777" w:rsidR="00E117EE" w:rsidRPr="001B548D" w:rsidRDefault="00E117EE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1854783" w14:textId="77777777" w:rsidR="00E117EE" w:rsidRPr="001B548D" w:rsidRDefault="00E117EE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14:paraId="111522B1" w14:textId="78DAC005" w:rsidR="00E117EE" w:rsidRPr="001B548D" w:rsidRDefault="00E117EE" w:rsidP="00E117E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1.</w:t>
            </w:r>
          </w:p>
        </w:tc>
      </w:tr>
      <w:tr w:rsidR="00E117EE" w:rsidRPr="001B548D" w14:paraId="76B43B24" w14:textId="77777777" w:rsidTr="00AF29BE">
        <w:tc>
          <w:tcPr>
            <w:tcW w:w="562" w:type="dxa"/>
          </w:tcPr>
          <w:p w14:paraId="1294C4C7" w14:textId="4BB528C4" w:rsidR="00E117EE" w:rsidRPr="001B548D" w:rsidRDefault="00E117EE" w:rsidP="00E03C6E">
            <w:pPr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2694" w:type="dxa"/>
          </w:tcPr>
          <w:p w14:paraId="704DC4EE" w14:textId="77777777" w:rsidR="00E117EE" w:rsidRPr="001B548D" w:rsidRDefault="00E117EE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7288D8F7" w14:textId="14D3F5D3" w:rsidR="00E117EE" w:rsidRPr="001B548D" w:rsidRDefault="00E117EE" w:rsidP="00E03C6E">
            <w:pPr>
              <w:jc w:val="center"/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HR PY</w:t>
            </w:r>
          </w:p>
        </w:tc>
        <w:tc>
          <w:tcPr>
            <w:tcW w:w="1701" w:type="dxa"/>
          </w:tcPr>
          <w:p w14:paraId="06F87B56" w14:textId="77777777" w:rsidR="00E117EE" w:rsidRPr="001B548D" w:rsidRDefault="00E117EE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5A0529C" w14:textId="77777777" w:rsidR="00E117EE" w:rsidRPr="001B548D" w:rsidRDefault="00E117EE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28DDF45" w14:textId="77777777" w:rsidR="00E117EE" w:rsidRPr="001B548D" w:rsidRDefault="00E117EE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14:paraId="47BB4789" w14:textId="3075C138" w:rsidR="00E117EE" w:rsidRPr="001B548D" w:rsidRDefault="00E117EE" w:rsidP="00E117E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1.</w:t>
            </w:r>
          </w:p>
        </w:tc>
      </w:tr>
      <w:tr w:rsidR="00E117EE" w:rsidRPr="001B548D" w14:paraId="67C7BC10" w14:textId="77777777" w:rsidTr="00AF29BE">
        <w:tc>
          <w:tcPr>
            <w:tcW w:w="562" w:type="dxa"/>
          </w:tcPr>
          <w:p w14:paraId="45675853" w14:textId="3DB58941" w:rsidR="00E117EE" w:rsidRPr="001B548D" w:rsidRDefault="00E117EE" w:rsidP="00E03C6E">
            <w:pPr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2694" w:type="dxa"/>
          </w:tcPr>
          <w:p w14:paraId="28B4352F" w14:textId="77777777" w:rsidR="00E117EE" w:rsidRPr="001B548D" w:rsidRDefault="00E117EE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24690C11" w14:textId="6B31DD93" w:rsidR="00E117EE" w:rsidRPr="001B548D" w:rsidRDefault="00E117EE" w:rsidP="00E03C6E">
            <w:pPr>
              <w:jc w:val="center"/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SAC</w:t>
            </w:r>
          </w:p>
        </w:tc>
        <w:tc>
          <w:tcPr>
            <w:tcW w:w="1701" w:type="dxa"/>
          </w:tcPr>
          <w:p w14:paraId="6D00A04B" w14:textId="77777777" w:rsidR="00E117EE" w:rsidRPr="001B548D" w:rsidRDefault="00E117EE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C125F52" w14:textId="77777777" w:rsidR="00E117EE" w:rsidRPr="001B548D" w:rsidRDefault="00E117EE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7DFB337" w14:textId="77777777" w:rsidR="00E117EE" w:rsidRPr="001B548D" w:rsidRDefault="00E117EE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14:paraId="5BEB2A6F" w14:textId="03EFC1D3" w:rsidR="00E117EE" w:rsidRPr="001B548D" w:rsidRDefault="00E117EE" w:rsidP="00E117E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1.</w:t>
            </w:r>
          </w:p>
        </w:tc>
      </w:tr>
      <w:tr w:rsidR="00E117EE" w:rsidRPr="001B548D" w14:paraId="0C9F4730" w14:textId="77777777" w:rsidTr="00AF29BE">
        <w:tc>
          <w:tcPr>
            <w:tcW w:w="562" w:type="dxa"/>
          </w:tcPr>
          <w:p w14:paraId="6471B560" w14:textId="1C5F652A" w:rsidR="00E117EE" w:rsidRPr="001B548D" w:rsidRDefault="00E117EE" w:rsidP="00E03C6E">
            <w:pPr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2694" w:type="dxa"/>
          </w:tcPr>
          <w:p w14:paraId="79480A00" w14:textId="77777777" w:rsidR="00E117EE" w:rsidRPr="001B548D" w:rsidRDefault="00E117EE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5BB491F1" w14:textId="63EC2479" w:rsidR="00E117EE" w:rsidRPr="001B548D" w:rsidRDefault="00E117EE" w:rsidP="00E03C6E">
            <w:pPr>
              <w:jc w:val="center"/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Architekt SAP</w:t>
            </w:r>
          </w:p>
        </w:tc>
        <w:tc>
          <w:tcPr>
            <w:tcW w:w="1701" w:type="dxa"/>
          </w:tcPr>
          <w:p w14:paraId="394FB2C7" w14:textId="77777777" w:rsidR="00E117EE" w:rsidRPr="001B548D" w:rsidRDefault="00E117EE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18A492B" w14:textId="1E7F72E2" w:rsidR="00E117EE" w:rsidRPr="001B548D" w:rsidRDefault="00E117EE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125DE65" w14:textId="77777777" w:rsidR="00E117EE" w:rsidRPr="001B548D" w:rsidRDefault="00E117EE" w:rsidP="00E03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14:paraId="28C6D8C8" w14:textId="77777777" w:rsidR="00E117EE" w:rsidRPr="001B548D" w:rsidRDefault="00E117EE" w:rsidP="00E117E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1.</w:t>
            </w:r>
          </w:p>
          <w:p w14:paraId="555AB5C2" w14:textId="77777777" w:rsidR="00E117EE" w:rsidRPr="001B548D" w:rsidRDefault="00E117EE" w:rsidP="00E117E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2.</w:t>
            </w:r>
          </w:p>
          <w:p w14:paraId="54D1B87C" w14:textId="38A51491" w:rsidR="00E117EE" w:rsidRPr="001B548D" w:rsidRDefault="00E117EE" w:rsidP="00E117E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1B548D">
              <w:rPr>
                <w:rFonts w:ascii="Times New Roman" w:hAnsi="Times New Roman" w:cs="Times New Roman"/>
              </w:rPr>
              <w:t>3.</w:t>
            </w:r>
          </w:p>
        </w:tc>
      </w:tr>
    </w:tbl>
    <w:p w14:paraId="557359A0" w14:textId="1D6D6FE3" w:rsidR="001F4995" w:rsidRPr="001B548D" w:rsidRDefault="001F4995" w:rsidP="00F752C8">
      <w:pPr>
        <w:jc w:val="both"/>
        <w:rPr>
          <w:rFonts w:ascii="Times New Roman" w:hAnsi="Times New Roman" w:cs="Times New Roman"/>
        </w:rPr>
      </w:pPr>
      <w:r w:rsidRPr="001B548D">
        <w:rPr>
          <w:rFonts w:ascii="Times New Roman" w:hAnsi="Times New Roman" w:cs="Times New Roman"/>
          <w:b/>
          <w:bCs/>
        </w:rPr>
        <w:t>Uwaga:</w:t>
      </w:r>
      <w:r w:rsidRPr="001B548D">
        <w:rPr>
          <w:rFonts w:ascii="Times New Roman" w:hAnsi="Times New Roman" w:cs="Times New Roman"/>
        </w:rPr>
        <w:t xml:space="preserve"> Jeżeli jeden konsultant zgłaszany jest do dwóch modułów, należy wykazać go osobno dla każdego modułu. Dana osoba może występować co najwyżej w dwóch rolach.</w:t>
      </w:r>
    </w:p>
    <w:p w14:paraId="70C43818" w14:textId="77777777" w:rsidR="006E6865" w:rsidRPr="0030739C" w:rsidRDefault="004B240D" w:rsidP="00F364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0739C">
        <w:rPr>
          <w:rFonts w:ascii="Times New Roman" w:hAnsi="Times New Roman" w:cs="Times New Roman"/>
        </w:rPr>
        <w:t xml:space="preserve">Oświadczam, że osoby wymienione w wykazie spełniają </w:t>
      </w:r>
      <w:r w:rsidR="00B718CF" w:rsidRPr="0030739C">
        <w:rPr>
          <w:rFonts w:ascii="Times New Roman" w:hAnsi="Times New Roman" w:cs="Times New Roman"/>
        </w:rPr>
        <w:t xml:space="preserve">warunki określone w SWZ </w:t>
      </w:r>
      <w:r w:rsidR="00E10C4C" w:rsidRPr="0030739C">
        <w:rPr>
          <w:rFonts w:ascii="Times New Roman" w:hAnsi="Times New Roman" w:cs="Times New Roman"/>
        </w:rPr>
        <w:t xml:space="preserve">oraz </w:t>
      </w:r>
      <w:r w:rsidR="005C4A9C" w:rsidRPr="0030739C">
        <w:rPr>
          <w:rFonts w:ascii="Times New Roman" w:hAnsi="Times New Roman" w:cs="Times New Roman"/>
        </w:rPr>
        <w:t xml:space="preserve">w </w:t>
      </w:r>
      <w:r w:rsidR="00E10C4C" w:rsidRPr="0030739C">
        <w:rPr>
          <w:rFonts w:ascii="Times New Roman" w:hAnsi="Times New Roman" w:cs="Times New Roman"/>
        </w:rPr>
        <w:t>Umow</w:t>
      </w:r>
      <w:r w:rsidR="005C4A9C" w:rsidRPr="0030739C">
        <w:rPr>
          <w:rFonts w:ascii="Times New Roman" w:hAnsi="Times New Roman" w:cs="Times New Roman"/>
        </w:rPr>
        <w:t>ie</w:t>
      </w:r>
      <w:r w:rsidR="00E10C4C" w:rsidRPr="0030739C">
        <w:rPr>
          <w:rFonts w:ascii="Times New Roman" w:hAnsi="Times New Roman" w:cs="Times New Roman"/>
        </w:rPr>
        <w:t xml:space="preserve"> </w:t>
      </w:r>
      <w:r w:rsidR="00B718CF" w:rsidRPr="0030739C">
        <w:rPr>
          <w:rFonts w:ascii="Times New Roman" w:hAnsi="Times New Roman" w:cs="Times New Roman"/>
        </w:rPr>
        <w:t>w zakresie wymaganego wykształcenia i</w:t>
      </w:r>
      <w:r w:rsidR="00E10C4C" w:rsidRPr="0030739C">
        <w:rPr>
          <w:rFonts w:ascii="Times New Roman" w:hAnsi="Times New Roman" w:cs="Times New Roman"/>
        </w:rPr>
        <w:t> </w:t>
      </w:r>
      <w:r w:rsidR="00B718CF" w:rsidRPr="0030739C">
        <w:rPr>
          <w:rFonts w:ascii="Times New Roman" w:hAnsi="Times New Roman" w:cs="Times New Roman"/>
        </w:rPr>
        <w:t>kwalifikacji</w:t>
      </w:r>
      <w:r w:rsidR="00876544" w:rsidRPr="0030739C">
        <w:rPr>
          <w:rFonts w:ascii="Times New Roman" w:hAnsi="Times New Roman" w:cs="Times New Roman"/>
        </w:rPr>
        <w:t>, w tym minimalnego doświadczenia w zakresie danego modułu i doświadczenia w zgłoszonych projektach</w:t>
      </w:r>
      <w:r w:rsidR="00B718CF" w:rsidRPr="0030739C">
        <w:rPr>
          <w:rFonts w:ascii="Times New Roman" w:hAnsi="Times New Roman" w:cs="Times New Roman"/>
        </w:rPr>
        <w:t>.</w:t>
      </w:r>
      <w:r w:rsidR="0016324E" w:rsidRPr="0030739C">
        <w:rPr>
          <w:rFonts w:ascii="Times New Roman" w:hAnsi="Times New Roman" w:cs="Times New Roman"/>
        </w:rPr>
        <w:t xml:space="preserve"> </w:t>
      </w:r>
    </w:p>
    <w:p w14:paraId="4E5D9770" w14:textId="2F11D1E0" w:rsidR="0016324E" w:rsidRPr="001B548D" w:rsidRDefault="006E6865" w:rsidP="00F364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0598">
        <w:rPr>
          <w:rFonts w:ascii="Times New Roman" w:hAnsi="Times New Roman" w:cs="Times New Roman"/>
          <w:highlight w:val="yellow"/>
        </w:rPr>
        <w:t xml:space="preserve">Przed podpisaniem umowy przedstawię </w:t>
      </w:r>
      <w:r w:rsidR="004B67D3" w:rsidRPr="00350598">
        <w:rPr>
          <w:rFonts w:ascii="Times New Roman" w:hAnsi="Times New Roman" w:cs="Times New Roman"/>
          <w:highlight w:val="yellow"/>
        </w:rPr>
        <w:t>k</w:t>
      </w:r>
      <w:r w:rsidR="0016324E" w:rsidRPr="00350598">
        <w:rPr>
          <w:rFonts w:ascii="Times New Roman" w:hAnsi="Times New Roman" w:cs="Times New Roman"/>
          <w:highlight w:val="yellow"/>
        </w:rPr>
        <w:t xml:space="preserve">opie certyfikatów </w:t>
      </w:r>
      <w:r w:rsidR="002F6179" w:rsidRPr="00350598">
        <w:rPr>
          <w:rFonts w:ascii="Times New Roman" w:hAnsi="Times New Roman" w:cs="Times New Roman"/>
          <w:highlight w:val="yellow"/>
        </w:rPr>
        <w:t xml:space="preserve">wskazanych w kolumnie 5 niniejszego wykazu </w:t>
      </w:r>
      <w:r w:rsidR="0016324E" w:rsidRPr="00350598">
        <w:rPr>
          <w:rFonts w:ascii="Times New Roman" w:hAnsi="Times New Roman" w:cs="Times New Roman"/>
          <w:highlight w:val="yellow"/>
        </w:rPr>
        <w:t>poświadczających zdanie z wynikiem pozytywnym Międzynarodowego Egzaminu Certyfikacyjnego SAP</w:t>
      </w:r>
      <w:r w:rsidR="004B67D3" w:rsidRPr="00350598">
        <w:rPr>
          <w:rFonts w:ascii="Times New Roman" w:hAnsi="Times New Roman" w:cs="Times New Roman"/>
          <w:highlight w:val="yellow"/>
        </w:rPr>
        <w:t>.</w:t>
      </w:r>
    </w:p>
    <w:p w14:paraId="767B440D" w14:textId="42D7E73B" w:rsidR="000C4A34" w:rsidRPr="001B548D" w:rsidRDefault="000C4A34" w:rsidP="00F364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B548D">
        <w:rPr>
          <w:rFonts w:ascii="Times New Roman" w:hAnsi="Times New Roman" w:cs="Times New Roman"/>
        </w:rPr>
        <w:t>Jednocześnie oświadczam, że osoby wskazane w poszczególnych pozycjach niniejszeg</w:t>
      </w:r>
      <w:bookmarkStart w:id="0" w:name="_GoBack"/>
      <w:bookmarkEnd w:id="0"/>
      <w:r w:rsidRPr="001B548D">
        <w:rPr>
          <w:rFonts w:ascii="Times New Roman" w:hAnsi="Times New Roman" w:cs="Times New Roman"/>
        </w:rPr>
        <w:t>o wykazu, będą uczestniczyły w wykonaniu przedmiotu zamówienia i</w:t>
      </w:r>
      <w:r w:rsidR="00276658" w:rsidRPr="001B548D">
        <w:rPr>
          <w:rFonts w:ascii="Times New Roman" w:hAnsi="Times New Roman" w:cs="Times New Roman"/>
        </w:rPr>
        <w:t> </w:t>
      </w:r>
      <w:r w:rsidRPr="001B548D">
        <w:rPr>
          <w:rFonts w:ascii="Times New Roman" w:hAnsi="Times New Roman" w:cs="Times New Roman"/>
        </w:rPr>
        <w:t xml:space="preserve">będą tożsame z osobami wskazanymi w wykazie osób, który będzie stanowił </w:t>
      </w:r>
      <w:r w:rsidR="00AE592F" w:rsidRPr="001B548D">
        <w:rPr>
          <w:rFonts w:ascii="Times New Roman" w:hAnsi="Times New Roman" w:cs="Times New Roman"/>
        </w:rPr>
        <w:t>z</w:t>
      </w:r>
      <w:r w:rsidRPr="001B548D">
        <w:rPr>
          <w:rFonts w:ascii="Times New Roman" w:hAnsi="Times New Roman" w:cs="Times New Roman"/>
        </w:rPr>
        <w:t>ałącznik do Umowy.</w:t>
      </w:r>
    </w:p>
    <w:p w14:paraId="3248BE81" w14:textId="70A4812B" w:rsidR="001B548D" w:rsidRDefault="00301E56" w:rsidP="00F36477">
      <w:pPr>
        <w:spacing w:after="0" w:line="240" w:lineRule="auto"/>
        <w:ind w:left="7788" w:right="-2" w:firstLine="708"/>
        <w:rPr>
          <w:rFonts w:ascii="Times New Roman" w:eastAsia="Calibri" w:hAnsi="Times New Roman" w:cs="Times New Roman"/>
          <w:i/>
          <w:sz w:val="24"/>
          <w:szCs w:val="24"/>
        </w:rPr>
      </w:pPr>
      <w:r w:rsidRPr="001B548D">
        <w:rPr>
          <w:rFonts w:ascii="Times New Roman" w:eastAsia="Calibri" w:hAnsi="Times New Roman" w:cs="Times New Roman"/>
          <w:sz w:val="24"/>
          <w:szCs w:val="24"/>
        </w:rPr>
        <w:t>............................ dnia ..................</w:t>
      </w:r>
      <w:r w:rsidR="001B54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B548D">
        <w:rPr>
          <w:rFonts w:ascii="Times New Roman" w:eastAsia="Calibri" w:hAnsi="Times New Roman" w:cs="Times New Roman"/>
          <w:i/>
          <w:sz w:val="24"/>
          <w:szCs w:val="24"/>
        </w:rPr>
        <w:t>(miejscowość, data)</w:t>
      </w:r>
    </w:p>
    <w:p w14:paraId="71FC3D36" w14:textId="77777777" w:rsidR="00F36477" w:rsidRDefault="00F36477" w:rsidP="00F36477">
      <w:pPr>
        <w:spacing w:after="0" w:line="240" w:lineRule="auto"/>
        <w:ind w:left="7788" w:right="-2" w:firstLine="708"/>
        <w:rPr>
          <w:rFonts w:ascii="Times New Roman" w:eastAsia="Calibri" w:hAnsi="Times New Roman" w:cs="Times New Roman"/>
          <w:i/>
          <w:sz w:val="24"/>
          <w:szCs w:val="24"/>
        </w:rPr>
      </w:pPr>
    </w:p>
    <w:p w14:paraId="06081050" w14:textId="2B8B326C" w:rsidR="00301E56" w:rsidRPr="001B548D" w:rsidRDefault="00301E56" w:rsidP="00F36477">
      <w:pPr>
        <w:spacing w:after="0" w:line="240" w:lineRule="auto"/>
        <w:ind w:right="-2"/>
        <w:rPr>
          <w:rFonts w:ascii="Times New Roman" w:eastAsia="Calibri" w:hAnsi="Times New Roman" w:cs="Times New Roman"/>
          <w:b/>
          <w:bCs/>
        </w:rPr>
      </w:pPr>
      <w:r w:rsidRPr="001B548D">
        <w:rPr>
          <w:rFonts w:ascii="Times New Roman" w:eastAsia="Calibri" w:hAnsi="Times New Roman" w:cs="Times New Roman"/>
          <w:b/>
          <w:bCs/>
          <w:i/>
        </w:rPr>
        <w:t>(</w:t>
      </w:r>
      <w:r w:rsidR="00350598">
        <w:rPr>
          <w:rFonts w:ascii="Times New Roman" w:eastAsia="Calibri" w:hAnsi="Times New Roman" w:cs="Times New Roman"/>
          <w:b/>
          <w:bCs/>
          <w:i/>
        </w:rPr>
        <w:t xml:space="preserve">Dokument należy sporządzić w postaci elektronicznej i podpisać </w:t>
      </w:r>
      <w:r w:rsidRPr="001B548D">
        <w:rPr>
          <w:rFonts w:ascii="Times New Roman" w:eastAsia="Calibri" w:hAnsi="Times New Roman" w:cs="Times New Roman"/>
          <w:b/>
          <w:bCs/>
          <w:i/>
        </w:rPr>
        <w:t>kwalifikowanym podpisem elektronicznym)</w:t>
      </w:r>
    </w:p>
    <w:sectPr w:rsidR="00301E56" w:rsidRPr="001B548D" w:rsidSect="0030259B">
      <w:headerReference w:type="default" r:id="rId7"/>
      <w:pgSz w:w="16838" w:h="11906" w:orient="landscape"/>
      <w:pgMar w:top="1177" w:right="720" w:bottom="720" w:left="720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5CB629AA" w16cex:dateUtc="2026-10-02T13:21:00Z"/>
  <w16cex:commentExtensible w16cex:durableId="58BB585A" w16cex:dateUtc="2026-10-06T08:15:00Z"/>
  <w16cex:commentExtensible w16cex:durableId="04684541" w16cex:dateUtc="2026-10-02T13:15:00Z">
    <w16cex:extLst>
      <w16:ext w16:uri="{CE6994B0-6A32-4C9F-8C6B-6E91EDA988CE}">
        <cr:reactions xmlns:cr="http://schemas.microsoft.com/office/comments/2020/reactions">
          <cr:reaction reactionType="1">
            <cr:reactionInfo dateUtc="2026-10-06T08:15:17Z">
              <cr:user userId="S::gulinski@agh.edu.pl::05b8847d-fcba-46a7-9b79-0a7b75cb09d3" userProvider="AD" userName="Łukasz Guliński"/>
            </cr:reactionInfo>
          </cr:reaction>
        </cr:reactions>
      </w16:ext>
    </w16cex:extLst>
  </w16cex:commentExtensible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049F3A" w14:textId="77777777" w:rsidR="0056601A" w:rsidRDefault="0056601A" w:rsidP="00922FC9">
      <w:pPr>
        <w:spacing w:after="0" w:line="240" w:lineRule="auto"/>
      </w:pPr>
      <w:r>
        <w:separator/>
      </w:r>
    </w:p>
  </w:endnote>
  <w:endnote w:type="continuationSeparator" w:id="0">
    <w:p w14:paraId="05EF9963" w14:textId="77777777" w:rsidR="0056601A" w:rsidRDefault="0056601A" w:rsidP="00922F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99B846" w14:textId="77777777" w:rsidR="0056601A" w:rsidRDefault="0056601A" w:rsidP="00922FC9">
      <w:pPr>
        <w:spacing w:after="0" w:line="240" w:lineRule="auto"/>
      </w:pPr>
      <w:r>
        <w:separator/>
      </w:r>
    </w:p>
  </w:footnote>
  <w:footnote w:type="continuationSeparator" w:id="0">
    <w:p w14:paraId="55AA196D" w14:textId="77777777" w:rsidR="0056601A" w:rsidRDefault="0056601A" w:rsidP="00922F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8C3084" w14:textId="43D05550" w:rsidR="00922FC9" w:rsidRDefault="00922FC9" w:rsidP="00922FC9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CF392D"/>
    <w:multiLevelType w:val="hybridMultilevel"/>
    <w:tmpl w:val="D44030E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A41402A"/>
    <w:multiLevelType w:val="hybridMultilevel"/>
    <w:tmpl w:val="D44030E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FD414F6"/>
    <w:multiLevelType w:val="hybridMultilevel"/>
    <w:tmpl w:val="D44030E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0B42E83"/>
    <w:multiLevelType w:val="hybridMultilevel"/>
    <w:tmpl w:val="D44030E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17E7BE0"/>
    <w:multiLevelType w:val="hybridMultilevel"/>
    <w:tmpl w:val="D44030E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4F249C5"/>
    <w:multiLevelType w:val="hybridMultilevel"/>
    <w:tmpl w:val="A238CFDE"/>
    <w:lvl w:ilvl="0" w:tplc="09C2D62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8408C4E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59D259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4CC45F1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9B849E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CD2473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5CC8C4E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50AF6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645ED7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6" w15:restartNumberingAfterBreak="0">
    <w:nsid w:val="484C4F09"/>
    <w:multiLevelType w:val="hybridMultilevel"/>
    <w:tmpl w:val="D44030E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CFD5810"/>
    <w:multiLevelType w:val="hybridMultilevel"/>
    <w:tmpl w:val="D44030E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D224DEB"/>
    <w:multiLevelType w:val="hybridMultilevel"/>
    <w:tmpl w:val="DA1CEB92"/>
    <w:lvl w:ilvl="0" w:tplc="F00E11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AC34FC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48AA20A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6F627A2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66C75B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73E4C8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32A2F7D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EDFC8CE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21A6524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9" w15:restartNumberingAfterBreak="0">
    <w:nsid w:val="5B0D4A2F"/>
    <w:multiLevelType w:val="hybridMultilevel"/>
    <w:tmpl w:val="D44030E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4E60B43"/>
    <w:multiLevelType w:val="hybridMultilevel"/>
    <w:tmpl w:val="D44030E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8BB6240"/>
    <w:multiLevelType w:val="hybridMultilevel"/>
    <w:tmpl w:val="6D0005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944E4A"/>
    <w:multiLevelType w:val="hybridMultilevel"/>
    <w:tmpl w:val="D44030E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C30103B"/>
    <w:multiLevelType w:val="hybridMultilevel"/>
    <w:tmpl w:val="D44030E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0"/>
  </w:num>
  <w:num w:numId="3">
    <w:abstractNumId w:val="6"/>
  </w:num>
  <w:num w:numId="4">
    <w:abstractNumId w:val="10"/>
  </w:num>
  <w:num w:numId="5">
    <w:abstractNumId w:val="2"/>
  </w:num>
  <w:num w:numId="6">
    <w:abstractNumId w:val="7"/>
  </w:num>
  <w:num w:numId="7">
    <w:abstractNumId w:val="3"/>
  </w:num>
  <w:num w:numId="8">
    <w:abstractNumId w:val="12"/>
  </w:num>
  <w:num w:numId="9">
    <w:abstractNumId w:val="4"/>
  </w:num>
  <w:num w:numId="10">
    <w:abstractNumId w:val="13"/>
  </w:num>
  <w:num w:numId="11">
    <w:abstractNumId w:val="1"/>
  </w:num>
  <w:num w:numId="12">
    <w:abstractNumId w:val="11"/>
  </w:num>
  <w:num w:numId="13">
    <w:abstractNumId w:val="5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7A0"/>
    <w:rsid w:val="00003325"/>
    <w:rsid w:val="00030E55"/>
    <w:rsid w:val="00052539"/>
    <w:rsid w:val="0005519E"/>
    <w:rsid w:val="000C4A34"/>
    <w:rsid w:val="000E71A3"/>
    <w:rsid w:val="000F1346"/>
    <w:rsid w:val="00147BC5"/>
    <w:rsid w:val="0016324E"/>
    <w:rsid w:val="0017367F"/>
    <w:rsid w:val="00175DBB"/>
    <w:rsid w:val="00176E9D"/>
    <w:rsid w:val="0018688F"/>
    <w:rsid w:val="001B548D"/>
    <w:rsid w:val="001C5266"/>
    <w:rsid w:val="001F4995"/>
    <w:rsid w:val="00222E53"/>
    <w:rsid w:val="00230256"/>
    <w:rsid w:val="00234673"/>
    <w:rsid w:val="00235AD8"/>
    <w:rsid w:val="00242F43"/>
    <w:rsid w:val="00276658"/>
    <w:rsid w:val="002F6179"/>
    <w:rsid w:val="00301E56"/>
    <w:rsid w:val="0030259B"/>
    <w:rsid w:val="0030739C"/>
    <w:rsid w:val="00331773"/>
    <w:rsid w:val="00350598"/>
    <w:rsid w:val="00392626"/>
    <w:rsid w:val="003C0422"/>
    <w:rsid w:val="003C174F"/>
    <w:rsid w:val="00457F40"/>
    <w:rsid w:val="00482FEE"/>
    <w:rsid w:val="004920E9"/>
    <w:rsid w:val="004B240D"/>
    <w:rsid w:val="004B67D3"/>
    <w:rsid w:val="004D632E"/>
    <w:rsid w:val="004F494B"/>
    <w:rsid w:val="00510B67"/>
    <w:rsid w:val="00517333"/>
    <w:rsid w:val="0056601A"/>
    <w:rsid w:val="005A3FEF"/>
    <w:rsid w:val="005B21FB"/>
    <w:rsid w:val="005B5961"/>
    <w:rsid w:val="005B65CF"/>
    <w:rsid w:val="005C4A9C"/>
    <w:rsid w:val="005D5790"/>
    <w:rsid w:val="006305FD"/>
    <w:rsid w:val="00647F5A"/>
    <w:rsid w:val="006D0B5D"/>
    <w:rsid w:val="006E6865"/>
    <w:rsid w:val="00700108"/>
    <w:rsid w:val="00702D0B"/>
    <w:rsid w:val="00735F1A"/>
    <w:rsid w:val="00740DB5"/>
    <w:rsid w:val="007540A5"/>
    <w:rsid w:val="00755AE2"/>
    <w:rsid w:val="00761A81"/>
    <w:rsid w:val="00765A2C"/>
    <w:rsid w:val="007A4131"/>
    <w:rsid w:val="007D0DC8"/>
    <w:rsid w:val="00810CBB"/>
    <w:rsid w:val="00874F52"/>
    <w:rsid w:val="00876544"/>
    <w:rsid w:val="00886C1C"/>
    <w:rsid w:val="008D5B99"/>
    <w:rsid w:val="008F0DDF"/>
    <w:rsid w:val="00922FC9"/>
    <w:rsid w:val="009354E3"/>
    <w:rsid w:val="00936CBA"/>
    <w:rsid w:val="0093753A"/>
    <w:rsid w:val="00941944"/>
    <w:rsid w:val="00947DE9"/>
    <w:rsid w:val="009831B7"/>
    <w:rsid w:val="009B68A4"/>
    <w:rsid w:val="009C71B5"/>
    <w:rsid w:val="009E729D"/>
    <w:rsid w:val="00A05E3F"/>
    <w:rsid w:val="00A414DF"/>
    <w:rsid w:val="00AB1853"/>
    <w:rsid w:val="00AE592F"/>
    <w:rsid w:val="00AE6F15"/>
    <w:rsid w:val="00AF29BE"/>
    <w:rsid w:val="00AF34E7"/>
    <w:rsid w:val="00B718CF"/>
    <w:rsid w:val="00B734EA"/>
    <w:rsid w:val="00BD6F13"/>
    <w:rsid w:val="00C40F60"/>
    <w:rsid w:val="00C75117"/>
    <w:rsid w:val="00CB1D11"/>
    <w:rsid w:val="00CB6660"/>
    <w:rsid w:val="00CC003F"/>
    <w:rsid w:val="00CF62DA"/>
    <w:rsid w:val="00D7250E"/>
    <w:rsid w:val="00DE6922"/>
    <w:rsid w:val="00E01886"/>
    <w:rsid w:val="00E03C6E"/>
    <w:rsid w:val="00E05B6F"/>
    <w:rsid w:val="00E10C4C"/>
    <w:rsid w:val="00E117EE"/>
    <w:rsid w:val="00E17F9A"/>
    <w:rsid w:val="00E878BE"/>
    <w:rsid w:val="00EC47A0"/>
    <w:rsid w:val="00EF45C3"/>
    <w:rsid w:val="00F36477"/>
    <w:rsid w:val="00F722DC"/>
    <w:rsid w:val="00F752C8"/>
    <w:rsid w:val="00F77C44"/>
    <w:rsid w:val="00FB1837"/>
    <w:rsid w:val="00FB3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BA5958A"/>
  <w15:chartTrackingRefBased/>
  <w15:docId w15:val="{CE80258C-D88E-4034-8BDD-59A6C51C2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C47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22F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2FC9"/>
  </w:style>
  <w:style w:type="paragraph" w:styleId="Stopka">
    <w:name w:val="footer"/>
    <w:basedOn w:val="Normalny"/>
    <w:link w:val="StopkaZnak"/>
    <w:uiPriority w:val="99"/>
    <w:unhideWhenUsed/>
    <w:rsid w:val="00922F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2FC9"/>
  </w:style>
  <w:style w:type="paragraph" w:styleId="NormalnyWeb">
    <w:name w:val="Normal (Web)"/>
    <w:basedOn w:val="Normalny"/>
    <w:uiPriority w:val="99"/>
    <w:semiHidden/>
    <w:unhideWhenUsed/>
    <w:rsid w:val="00E878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305F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74F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74F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74F5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4F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4F5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68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68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706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267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Wojskowa Akademia Techniczna</Company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Skurzyńska Maria</dc:creator>
  <cp:keywords/>
  <dc:description/>
  <cp:lastModifiedBy>Jolanta Oleksy</cp:lastModifiedBy>
  <cp:revision>5</cp:revision>
  <cp:lastPrinted>2026-10-08T10:40:00Z</cp:lastPrinted>
  <dcterms:created xsi:type="dcterms:W3CDTF">2026-10-07T13:20:00Z</dcterms:created>
  <dcterms:modified xsi:type="dcterms:W3CDTF">2026-10-09T10:38:00Z</dcterms:modified>
</cp:coreProperties>
</file>