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D3162" w14:textId="5F03DFC1" w:rsidR="000C053E" w:rsidRDefault="00D05504" w:rsidP="4A19E0EB">
      <w:pPr>
        <w:widowControl w:val="0"/>
        <w:shd w:val="clear" w:color="auto" w:fill="FFFFFF" w:themeFill="background1"/>
        <w:tabs>
          <w:tab w:val="left" w:pos="259"/>
          <w:tab w:val="left" w:leader="dot" w:pos="9034"/>
        </w:tabs>
        <w:autoSpaceDE w:val="0"/>
        <w:spacing w:after="0" w:line="274" w:lineRule="exact"/>
        <w:jc w:val="right"/>
        <w:rPr>
          <w:rFonts w:ascii="Times New Roman" w:hAnsi="Times New Roman"/>
          <w:b/>
          <w:spacing w:val="-2"/>
          <w:sz w:val="24"/>
          <w:szCs w:val="24"/>
        </w:rPr>
      </w:pPr>
      <w:r>
        <w:rPr>
          <w:rFonts w:ascii="Times New Roman" w:hAnsi="Times New Roman"/>
          <w:b/>
          <w:spacing w:val="-2"/>
          <w:sz w:val="24"/>
          <w:szCs w:val="24"/>
        </w:rPr>
        <w:t xml:space="preserve"> </w:t>
      </w:r>
    </w:p>
    <w:p w14:paraId="36648181" w14:textId="44FBC9E5" w:rsidR="00AE59D9" w:rsidRPr="009225A5" w:rsidRDefault="00AE59D9" w:rsidP="4A19E0EB">
      <w:pPr>
        <w:widowControl w:val="0"/>
        <w:shd w:val="clear" w:color="auto" w:fill="FFFFFF" w:themeFill="background1"/>
        <w:tabs>
          <w:tab w:val="left" w:pos="259"/>
          <w:tab w:val="left" w:leader="dot" w:pos="9034"/>
        </w:tabs>
        <w:autoSpaceDE w:val="0"/>
        <w:spacing w:after="0" w:line="274" w:lineRule="exact"/>
        <w:jc w:val="right"/>
        <w:rPr>
          <w:rFonts w:ascii="Times New Roman" w:hAnsi="Times New Roman"/>
          <w:b/>
          <w:bCs/>
          <w:spacing w:val="-2"/>
          <w:sz w:val="24"/>
          <w:szCs w:val="24"/>
        </w:rPr>
      </w:pPr>
      <w:r w:rsidRPr="009225A5">
        <w:rPr>
          <w:rFonts w:ascii="Times New Roman" w:hAnsi="Times New Roman"/>
          <w:b/>
          <w:spacing w:val="-2"/>
          <w:sz w:val="24"/>
          <w:szCs w:val="24"/>
        </w:rPr>
        <w:tab/>
      </w:r>
      <w:r w:rsidRPr="009225A5">
        <w:rPr>
          <w:rFonts w:ascii="Times New Roman" w:hAnsi="Times New Roman"/>
          <w:b/>
          <w:bCs/>
          <w:spacing w:val="-2"/>
          <w:sz w:val="24"/>
          <w:szCs w:val="24"/>
        </w:rPr>
        <w:t xml:space="preserve">Załącznik nr </w:t>
      </w:r>
      <w:r w:rsidR="00260726">
        <w:rPr>
          <w:rFonts w:ascii="Times New Roman" w:hAnsi="Times New Roman"/>
          <w:b/>
          <w:bCs/>
          <w:spacing w:val="-2"/>
          <w:sz w:val="24"/>
          <w:szCs w:val="24"/>
        </w:rPr>
        <w:t>2</w:t>
      </w:r>
    </w:p>
    <w:p w14:paraId="3D809D30" w14:textId="77777777" w:rsidR="000C053E" w:rsidRDefault="000C053E" w:rsidP="00AE59D9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jc w:val="center"/>
        <w:rPr>
          <w:rFonts w:ascii="Times New Roman" w:hAnsi="Times New Roman"/>
          <w:b/>
          <w:spacing w:val="-2"/>
          <w:sz w:val="24"/>
          <w:szCs w:val="24"/>
        </w:rPr>
      </w:pPr>
    </w:p>
    <w:p w14:paraId="5CF807AF" w14:textId="277EE48C" w:rsidR="007A3E11" w:rsidRDefault="00AE59D9" w:rsidP="00AE59D9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jc w:val="center"/>
        <w:rPr>
          <w:rFonts w:ascii="Times New Roman" w:hAnsi="Times New Roman"/>
          <w:b/>
          <w:spacing w:val="-2"/>
          <w:sz w:val="28"/>
          <w:szCs w:val="28"/>
        </w:rPr>
      </w:pPr>
      <w:r w:rsidRPr="00ED4B41">
        <w:rPr>
          <w:rFonts w:ascii="Times New Roman" w:hAnsi="Times New Roman"/>
          <w:b/>
          <w:spacing w:val="-2"/>
          <w:sz w:val="28"/>
          <w:szCs w:val="28"/>
        </w:rPr>
        <w:t xml:space="preserve">FORMULARZ </w:t>
      </w:r>
      <w:r w:rsidR="0029085D">
        <w:rPr>
          <w:rFonts w:ascii="Times New Roman" w:hAnsi="Times New Roman"/>
          <w:b/>
          <w:spacing w:val="-2"/>
          <w:sz w:val="28"/>
          <w:szCs w:val="28"/>
        </w:rPr>
        <w:t>OFERTY</w:t>
      </w:r>
    </w:p>
    <w:p w14:paraId="32A06F13" w14:textId="77777777" w:rsidR="006E6943" w:rsidRDefault="006E6943" w:rsidP="00876B85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/>
          <w:spacing w:val="-2"/>
          <w:sz w:val="24"/>
          <w:szCs w:val="24"/>
        </w:rPr>
      </w:pPr>
    </w:p>
    <w:p w14:paraId="6C1133ED" w14:textId="77777777" w:rsidR="0029085D" w:rsidRPr="0029085D" w:rsidRDefault="0029085D" w:rsidP="0029085D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/>
          <w:spacing w:val="-2"/>
          <w:sz w:val="24"/>
          <w:szCs w:val="24"/>
        </w:rPr>
      </w:pPr>
    </w:p>
    <w:p w14:paraId="6B0202AE" w14:textId="77777777" w:rsidR="0029085D" w:rsidRPr="00D61300" w:rsidRDefault="0029085D" w:rsidP="0029085D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Cs/>
          <w:spacing w:val="-2"/>
          <w:sz w:val="24"/>
          <w:szCs w:val="24"/>
        </w:rPr>
      </w:pPr>
      <w:r w:rsidRPr="00D61300">
        <w:rPr>
          <w:rFonts w:ascii="Times New Roman" w:hAnsi="Times New Roman"/>
          <w:bCs/>
          <w:spacing w:val="-2"/>
          <w:sz w:val="24"/>
          <w:szCs w:val="24"/>
        </w:rPr>
        <w:t>NAZWA WYKONAWCY: ……………………………………………………………………………</w:t>
      </w:r>
    </w:p>
    <w:p w14:paraId="472DC984" w14:textId="50ABA212" w:rsidR="0029085D" w:rsidRPr="00D61300" w:rsidRDefault="0029085D" w:rsidP="0029085D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Cs/>
          <w:spacing w:val="-2"/>
          <w:sz w:val="24"/>
          <w:szCs w:val="24"/>
        </w:rPr>
      </w:pPr>
      <w:r w:rsidRPr="00D61300">
        <w:rPr>
          <w:rFonts w:ascii="Times New Roman" w:hAnsi="Times New Roman"/>
          <w:bCs/>
          <w:spacing w:val="-2"/>
          <w:sz w:val="24"/>
          <w:szCs w:val="24"/>
        </w:rPr>
        <w:t>ADRES  ……………………………………………………………………………………</w:t>
      </w:r>
      <w:r w:rsidR="00F61398">
        <w:rPr>
          <w:rFonts w:ascii="Times New Roman" w:hAnsi="Times New Roman"/>
          <w:bCs/>
          <w:spacing w:val="-2"/>
          <w:sz w:val="24"/>
          <w:szCs w:val="24"/>
        </w:rPr>
        <w:t>..</w:t>
      </w:r>
    </w:p>
    <w:p w14:paraId="4298B3FB" w14:textId="77777777" w:rsidR="0029085D" w:rsidRPr="00D61300" w:rsidRDefault="0029085D" w:rsidP="0029085D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Cs/>
          <w:spacing w:val="-2"/>
          <w:sz w:val="24"/>
          <w:szCs w:val="24"/>
        </w:rPr>
      </w:pPr>
      <w:r w:rsidRPr="00D61300">
        <w:rPr>
          <w:rFonts w:ascii="Times New Roman" w:hAnsi="Times New Roman"/>
          <w:bCs/>
          <w:spacing w:val="-2"/>
          <w:sz w:val="24"/>
          <w:szCs w:val="24"/>
        </w:rPr>
        <w:t xml:space="preserve">WOJEWÓDZTWO ………………………………………………………… </w:t>
      </w:r>
    </w:p>
    <w:p w14:paraId="773D74A7" w14:textId="77777777" w:rsidR="0029085D" w:rsidRPr="00D61300" w:rsidRDefault="0029085D" w:rsidP="0029085D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Cs/>
          <w:spacing w:val="-2"/>
          <w:sz w:val="24"/>
          <w:szCs w:val="24"/>
        </w:rPr>
      </w:pPr>
      <w:r w:rsidRPr="00D61300">
        <w:rPr>
          <w:rFonts w:ascii="Times New Roman" w:hAnsi="Times New Roman"/>
          <w:bCs/>
          <w:spacing w:val="-2"/>
          <w:sz w:val="24"/>
          <w:szCs w:val="24"/>
        </w:rPr>
        <w:t>TEL. …..…………………………… FAX. ………………………………..</w:t>
      </w:r>
    </w:p>
    <w:p w14:paraId="0BB12E05" w14:textId="77777777" w:rsidR="0029085D" w:rsidRPr="00D61300" w:rsidRDefault="0029085D" w:rsidP="0029085D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Cs/>
          <w:spacing w:val="-2"/>
          <w:sz w:val="24"/>
          <w:szCs w:val="24"/>
        </w:rPr>
      </w:pPr>
      <w:r w:rsidRPr="00D61300">
        <w:rPr>
          <w:rFonts w:ascii="Times New Roman" w:hAnsi="Times New Roman"/>
          <w:bCs/>
          <w:spacing w:val="-2"/>
          <w:sz w:val="24"/>
          <w:szCs w:val="24"/>
        </w:rPr>
        <w:t>E-MAIL …………………………………………………………………….</w:t>
      </w:r>
    </w:p>
    <w:p w14:paraId="273F3954" w14:textId="77777777" w:rsidR="0029085D" w:rsidRPr="00D61300" w:rsidRDefault="0029085D" w:rsidP="0029085D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Cs/>
          <w:spacing w:val="-2"/>
          <w:sz w:val="24"/>
          <w:szCs w:val="24"/>
        </w:rPr>
      </w:pPr>
      <w:r w:rsidRPr="00D61300">
        <w:rPr>
          <w:rFonts w:ascii="Times New Roman" w:hAnsi="Times New Roman"/>
          <w:bCs/>
          <w:spacing w:val="-2"/>
          <w:sz w:val="24"/>
          <w:szCs w:val="24"/>
        </w:rPr>
        <w:t>NIP:  …………………………  REGON:  …………………………………</w:t>
      </w:r>
    </w:p>
    <w:p w14:paraId="3F87183E" w14:textId="77777777" w:rsidR="0029085D" w:rsidRPr="0029085D" w:rsidRDefault="0029085D" w:rsidP="0029085D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/>
          <w:spacing w:val="-2"/>
          <w:sz w:val="24"/>
          <w:szCs w:val="24"/>
        </w:rPr>
      </w:pPr>
      <w:r w:rsidRPr="00D61300">
        <w:rPr>
          <w:rFonts w:ascii="Times New Roman" w:hAnsi="Times New Roman"/>
          <w:bCs/>
          <w:spacing w:val="-2"/>
          <w:sz w:val="24"/>
          <w:szCs w:val="24"/>
        </w:rPr>
        <w:t>BANK/ NR KONTA ……………………………………………………….</w:t>
      </w:r>
    </w:p>
    <w:p w14:paraId="3CB9DC5D" w14:textId="77777777" w:rsidR="0029085D" w:rsidRPr="0029085D" w:rsidRDefault="0029085D" w:rsidP="0029085D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rPr>
          <w:rFonts w:ascii="Times New Roman" w:hAnsi="Times New Roman"/>
          <w:b/>
          <w:spacing w:val="-2"/>
          <w:sz w:val="24"/>
          <w:szCs w:val="24"/>
        </w:rPr>
      </w:pPr>
    </w:p>
    <w:p w14:paraId="7E561240" w14:textId="77777777" w:rsidR="00A835BB" w:rsidRDefault="00A835BB" w:rsidP="00D61300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jc w:val="right"/>
        <w:rPr>
          <w:rFonts w:ascii="Times New Roman" w:hAnsi="Times New Roman"/>
          <w:b/>
          <w:spacing w:val="-2"/>
          <w:sz w:val="24"/>
          <w:szCs w:val="24"/>
        </w:rPr>
      </w:pPr>
    </w:p>
    <w:p w14:paraId="4147AD75" w14:textId="47071EAE" w:rsidR="0029085D" w:rsidRPr="0029085D" w:rsidRDefault="0029085D" w:rsidP="00D61300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jc w:val="right"/>
        <w:rPr>
          <w:rFonts w:ascii="Times New Roman" w:hAnsi="Times New Roman"/>
          <w:b/>
          <w:bCs/>
          <w:spacing w:val="-2"/>
          <w:sz w:val="24"/>
          <w:szCs w:val="24"/>
        </w:rPr>
      </w:pPr>
      <w:r w:rsidRPr="0029085D">
        <w:rPr>
          <w:rFonts w:ascii="Times New Roman" w:hAnsi="Times New Roman"/>
          <w:b/>
          <w:spacing w:val="-2"/>
          <w:sz w:val="24"/>
          <w:szCs w:val="24"/>
        </w:rPr>
        <w:t>Nazwa i siedziba Zamawiającego:</w:t>
      </w:r>
    </w:p>
    <w:p w14:paraId="75D63AE4" w14:textId="77777777" w:rsidR="0029085D" w:rsidRPr="0029085D" w:rsidRDefault="0029085D" w:rsidP="00D61300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jc w:val="right"/>
        <w:rPr>
          <w:rFonts w:ascii="Times New Roman" w:hAnsi="Times New Roman"/>
          <w:b/>
          <w:spacing w:val="-2"/>
          <w:sz w:val="24"/>
          <w:szCs w:val="24"/>
        </w:rPr>
      </w:pPr>
      <w:r w:rsidRPr="0029085D">
        <w:rPr>
          <w:rFonts w:ascii="Times New Roman" w:hAnsi="Times New Roman"/>
          <w:b/>
          <w:bCs/>
          <w:spacing w:val="-2"/>
          <w:sz w:val="24"/>
          <w:szCs w:val="24"/>
        </w:rPr>
        <w:t>Akademia Górniczo-Hutnicza</w:t>
      </w:r>
    </w:p>
    <w:p w14:paraId="369E316B" w14:textId="77777777" w:rsidR="0029085D" w:rsidRPr="0029085D" w:rsidRDefault="0029085D" w:rsidP="00D61300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jc w:val="right"/>
        <w:rPr>
          <w:rFonts w:ascii="Times New Roman" w:hAnsi="Times New Roman"/>
          <w:b/>
          <w:spacing w:val="-2"/>
          <w:sz w:val="24"/>
          <w:szCs w:val="24"/>
        </w:rPr>
      </w:pPr>
      <w:r w:rsidRPr="0029085D">
        <w:rPr>
          <w:rFonts w:ascii="Times New Roman" w:hAnsi="Times New Roman"/>
          <w:b/>
          <w:spacing w:val="-2"/>
          <w:sz w:val="24"/>
          <w:szCs w:val="24"/>
        </w:rPr>
        <w:t>im. Stanisława Staszica w Krakowie</w:t>
      </w:r>
    </w:p>
    <w:p w14:paraId="6DDAA19F" w14:textId="77777777" w:rsidR="0029085D" w:rsidRPr="0029085D" w:rsidRDefault="0029085D" w:rsidP="00D61300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jc w:val="right"/>
        <w:rPr>
          <w:rFonts w:ascii="Times New Roman" w:hAnsi="Times New Roman"/>
          <w:b/>
          <w:spacing w:val="-2"/>
          <w:sz w:val="24"/>
          <w:szCs w:val="24"/>
        </w:rPr>
      </w:pPr>
      <w:r w:rsidRPr="0029085D">
        <w:rPr>
          <w:rFonts w:ascii="Times New Roman" w:hAnsi="Times New Roman"/>
          <w:b/>
          <w:spacing w:val="-2"/>
          <w:sz w:val="24"/>
          <w:szCs w:val="24"/>
        </w:rPr>
        <w:t xml:space="preserve">Dział Zamówień Publicznych  </w:t>
      </w:r>
    </w:p>
    <w:p w14:paraId="77774319" w14:textId="77777777" w:rsidR="0029085D" w:rsidRPr="0029085D" w:rsidRDefault="0029085D" w:rsidP="00D61300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spacing w:after="0" w:line="274" w:lineRule="exact"/>
        <w:jc w:val="right"/>
        <w:rPr>
          <w:rFonts w:ascii="Times New Roman" w:hAnsi="Times New Roman"/>
          <w:b/>
          <w:spacing w:val="-2"/>
          <w:sz w:val="24"/>
          <w:szCs w:val="24"/>
        </w:rPr>
      </w:pPr>
      <w:r w:rsidRPr="0029085D">
        <w:rPr>
          <w:rFonts w:ascii="Times New Roman" w:hAnsi="Times New Roman"/>
          <w:b/>
          <w:spacing w:val="-2"/>
          <w:sz w:val="24"/>
          <w:szCs w:val="24"/>
        </w:rPr>
        <w:t xml:space="preserve">Al. Mickiewicza 30, 30-059 Kraków  </w:t>
      </w:r>
    </w:p>
    <w:p w14:paraId="44E383F8" w14:textId="77777777" w:rsidR="008F37E2" w:rsidRDefault="008F37E2" w:rsidP="006A0CBC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54DEC645" w14:textId="77777777" w:rsidR="00265E7E" w:rsidRDefault="00265E7E" w:rsidP="00B3220C">
      <w:pPr>
        <w:pStyle w:val="Tekstpodstawowy"/>
        <w:spacing w:before="160"/>
        <w:jc w:val="both"/>
        <w:rPr>
          <w:rFonts w:ascii="Times New Roman" w:hAnsi="Times New Roman"/>
          <w:sz w:val="24"/>
          <w:szCs w:val="24"/>
        </w:rPr>
      </w:pPr>
      <w:r w:rsidRPr="00265E7E">
        <w:rPr>
          <w:rFonts w:ascii="Times New Roman" w:hAnsi="Times New Roman"/>
          <w:sz w:val="24"/>
          <w:szCs w:val="24"/>
        </w:rPr>
        <w:t xml:space="preserve">Przystępując do postępowania o udzielenie zamówienia publicznego, którego przedmiotem jest: </w:t>
      </w:r>
    </w:p>
    <w:p w14:paraId="7B2064E6" w14:textId="4BBE0BFD" w:rsidR="001361B2" w:rsidRPr="00B3220C" w:rsidRDefault="00512B1F" w:rsidP="00B3220C">
      <w:pPr>
        <w:pStyle w:val="Tekstpodstawowy"/>
        <w:spacing w:before="160"/>
        <w:jc w:val="both"/>
        <w:rPr>
          <w:rFonts w:ascii="Times New Roman" w:hAnsi="Times New Roman"/>
          <w:b/>
          <w:bCs/>
          <w:sz w:val="24"/>
          <w:szCs w:val="24"/>
        </w:rPr>
      </w:pPr>
      <w:r w:rsidRPr="00B3220C">
        <w:rPr>
          <w:rFonts w:ascii="Times New Roman" w:hAnsi="Times New Roman"/>
          <w:b/>
          <w:bCs/>
          <w:sz w:val="24"/>
          <w:szCs w:val="24"/>
        </w:rPr>
        <w:t xml:space="preserve">Usługa utrzymania, wsparcia technicznego oraz rozwoju systemu SAP S/4HANA </w:t>
      </w:r>
      <w:proofErr w:type="spellStart"/>
      <w:r w:rsidRPr="00B3220C">
        <w:rPr>
          <w:rFonts w:ascii="Times New Roman" w:hAnsi="Times New Roman"/>
          <w:b/>
          <w:bCs/>
          <w:sz w:val="24"/>
          <w:szCs w:val="24"/>
        </w:rPr>
        <w:t>Private</w:t>
      </w:r>
      <w:proofErr w:type="spellEnd"/>
      <w:r w:rsidRPr="00B3220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3220C">
        <w:rPr>
          <w:rFonts w:ascii="Times New Roman" w:hAnsi="Times New Roman"/>
          <w:b/>
          <w:bCs/>
          <w:sz w:val="24"/>
          <w:szCs w:val="24"/>
        </w:rPr>
        <w:t>Cloud</w:t>
      </w:r>
      <w:proofErr w:type="spellEnd"/>
      <w:r w:rsidRPr="00B3220C">
        <w:rPr>
          <w:rFonts w:ascii="Times New Roman" w:hAnsi="Times New Roman"/>
          <w:b/>
          <w:bCs/>
          <w:sz w:val="24"/>
          <w:szCs w:val="24"/>
        </w:rPr>
        <w:t xml:space="preserve"> dla Akademii Górniczo</w:t>
      </w:r>
      <w:r w:rsidR="003F7A17" w:rsidRPr="00B3220C">
        <w:rPr>
          <w:rFonts w:ascii="Times New Roman" w:hAnsi="Times New Roman"/>
          <w:b/>
          <w:bCs/>
          <w:sz w:val="24"/>
          <w:szCs w:val="24"/>
        </w:rPr>
        <w:t>-</w:t>
      </w:r>
      <w:r w:rsidRPr="00B3220C">
        <w:rPr>
          <w:rFonts w:ascii="Times New Roman" w:hAnsi="Times New Roman"/>
          <w:b/>
          <w:bCs/>
          <w:sz w:val="24"/>
          <w:szCs w:val="24"/>
        </w:rPr>
        <w:t>Hutniczej im. Stanisława Staszica w Krakowie.</w:t>
      </w:r>
    </w:p>
    <w:p w14:paraId="24CBD14E" w14:textId="0EF9168F" w:rsidR="001361B2" w:rsidRDefault="00B3220C" w:rsidP="00B3220C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 w:rsidRPr="00B3220C">
        <w:rPr>
          <w:rFonts w:ascii="Times New Roman" w:hAnsi="Times New Roman"/>
          <w:spacing w:val="-1"/>
          <w:sz w:val="24"/>
          <w:szCs w:val="24"/>
        </w:rPr>
        <w:t>oferuję realizację przedmiotu zamówienia, zgodnie z zasadami określonymi w specyfikacji warunków zamówienia.</w:t>
      </w:r>
    </w:p>
    <w:p w14:paraId="23259E65" w14:textId="77777777" w:rsidR="00643AAB" w:rsidRDefault="00643AAB" w:rsidP="00E37E4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E50E7EE" w14:textId="055CED15" w:rsidR="00643AAB" w:rsidRDefault="00643AAB" w:rsidP="00643AAB">
      <w:pPr>
        <w:widowControl w:val="0"/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 w:rsidRPr="00A835BB">
        <w:rPr>
          <w:rFonts w:ascii="Times New Roman" w:hAnsi="Times New Roman"/>
          <w:b/>
          <w:sz w:val="24"/>
          <w:szCs w:val="24"/>
        </w:rPr>
        <w:t>Cena netto za całość przedmiotu zamówienia – zamówienie podstawowe wraz z zamówieniem w ramach prawa opcji.</w:t>
      </w:r>
    </w:p>
    <w:p w14:paraId="0D7BB187" w14:textId="77777777" w:rsidR="009D206F" w:rsidRDefault="009D206F" w:rsidP="00643AAB">
      <w:pPr>
        <w:widowControl w:val="0"/>
        <w:spacing w:line="264" w:lineRule="auto"/>
        <w:ind w:right="1"/>
        <w:rPr>
          <w:rFonts w:ascii="Times New Roman" w:hAnsi="Times New Roman"/>
          <w:b/>
          <w:sz w:val="24"/>
          <w:szCs w:val="24"/>
        </w:rPr>
      </w:pPr>
    </w:p>
    <w:p w14:paraId="20DE4E55" w14:textId="08DC7B87" w:rsidR="00643AAB" w:rsidRPr="00A835BB" w:rsidRDefault="00643AAB" w:rsidP="00643AAB">
      <w:pPr>
        <w:widowControl w:val="0"/>
        <w:spacing w:line="264" w:lineRule="auto"/>
        <w:ind w:right="1"/>
        <w:rPr>
          <w:rFonts w:ascii="Times New Roman" w:hAnsi="Times New Roman"/>
          <w:bCs/>
          <w:sz w:val="24"/>
          <w:szCs w:val="24"/>
        </w:rPr>
      </w:pPr>
      <w:r w:rsidRPr="00A835BB">
        <w:rPr>
          <w:rFonts w:ascii="Times New Roman" w:hAnsi="Times New Roman"/>
          <w:bCs/>
          <w:sz w:val="24"/>
          <w:szCs w:val="24"/>
        </w:rPr>
        <w:t xml:space="preserve">…............................................................ PLN </w:t>
      </w:r>
    </w:p>
    <w:p w14:paraId="0B6FE78D" w14:textId="77777777" w:rsidR="00643AAB" w:rsidRPr="00A835BB" w:rsidRDefault="00643AAB" w:rsidP="00643AAB">
      <w:pPr>
        <w:widowControl w:val="0"/>
        <w:spacing w:line="264" w:lineRule="auto"/>
        <w:ind w:right="1"/>
        <w:rPr>
          <w:rFonts w:ascii="Times New Roman" w:hAnsi="Times New Roman"/>
          <w:bCs/>
          <w:sz w:val="24"/>
          <w:szCs w:val="24"/>
        </w:rPr>
      </w:pPr>
    </w:p>
    <w:p w14:paraId="5F12C970" w14:textId="77777777" w:rsidR="00643AAB" w:rsidRPr="00A835BB" w:rsidRDefault="00643AAB" w:rsidP="00643AAB">
      <w:pPr>
        <w:widowControl w:val="0"/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 w:rsidRPr="00A835BB">
        <w:rPr>
          <w:rFonts w:ascii="Times New Roman" w:hAnsi="Times New Roman"/>
          <w:b/>
          <w:sz w:val="24"/>
          <w:szCs w:val="24"/>
        </w:rPr>
        <w:t xml:space="preserve">Cena brutto za całość przedmiotu zamówienia - zamówienie podstawowe wraz z zamówieniem w ramach prawa opcji </w:t>
      </w:r>
    </w:p>
    <w:p w14:paraId="6EC6B6E2" w14:textId="77777777" w:rsidR="00643AAB" w:rsidRPr="00A835BB" w:rsidRDefault="00643AAB" w:rsidP="00643AAB">
      <w:pPr>
        <w:widowControl w:val="0"/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</w:p>
    <w:p w14:paraId="5862FD34" w14:textId="77777777" w:rsidR="00643AAB" w:rsidRPr="00A835BB" w:rsidRDefault="00643AAB" w:rsidP="00643AAB">
      <w:pPr>
        <w:widowControl w:val="0"/>
        <w:spacing w:line="264" w:lineRule="auto"/>
        <w:ind w:right="1"/>
        <w:rPr>
          <w:rFonts w:ascii="Times New Roman" w:hAnsi="Times New Roman"/>
          <w:bCs/>
          <w:sz w:val="24"/>
          <w:szCs w:val="24"/>
        </w:rPr>
      </w:pPr>
      <w:r w:rsidRPr="00A835BB">
        <w:rPr>
          <w:rFonts w:ascii="Times New Roman" w:hAnsi="Times New Roman"/>
          <w:bCs/>
          <w:sz w:val="24"/>
          <w:szCs w:val="24"/>
        </w:rPr>
        <w:t xml:space="preserve">…............................................................ PLN </w:t>
      </w:r>
    </w:p>
    <w:p w14:paraId="68988C87" w14:textId="77777777" w:rsidR="00643AAB" w:rsidRPr="00A835BB" w:rsidRDefault="00643AAB" w:rsidP="00643AAB">
      <w:pPr>
        <w:widowControl w:val="0"/>
        <w:spacing w:line="264" w:lineRule="auto"/>
        <w:ind w:right="1"/>
        <w:jc w:val="both"/>
        <w:rPr>
          <w:rFonts w:ascii="Times New Roman" w:hAnsi="Times New Roman"/>
          <w:bCs/>
          <w:sz w:val="24"/>
          <w:szCs w:val="24"/>
        </w:rPr>
      </w:pPr>
      <w:r w:rsidRPr="00A835BB">
        <w:rPr>
          <w:rFonts w:ascii="Times New Roman" w:hAnsi="Times New Roman"/>
          <w:bCs/>
          <w:sz w:val="24"/>
          <w:szCs w:val="24"/>
        </w:rPr>
        <w:t>Słownie brutto: .............................................................................................................................</w:t>
      </w:r>
    </w:p>
    <w:p w14:paraId="3F5412AD" w14:textId="77777777" w:rsidR="00643AAB" w:rsidRPr="00A835BB" w:rsidRDefault="00643AAB" w:rsidP="00643AAB">
      <w:pPr>
        <w:widowControl w:val="0"/>
        <w:spacing w:line="264" w:lineRule="auto"/>
        <w:ind w:right="1"/>
        <w:jc w:val="both"/>
        <w:rPr>
          <w:rFonts w:ascii="Times New Roman" w:hAnsi="Times New Roman"/>
          <w:bCs/>
          <w:sz w:val="24"/>
          <w:szCs w:val="24"/>
        </w:rPr>
      </w:pPr>
      <w:r w:rsidRPr="00A835BB">
        <w:rPr>
          <w:rFonts w:ascii="Times New Roman" w:hAnsi="Times New Roman"/>
          <w:bCs/>
          <w:sz w:val="24"/>
          <w:szCs w:val="24"/>
        </w:rPr>
        <w:t>Powyższa cena zawiera podatek VAT w wysokości 23 % tj. ............................................. PLN</w:t>
      </w:r>
    </w:p>
    <w:p w14:paraId="5A675E26" w14:textId="57DB0CC7" w:rsidR="00643AAB" w:rsidRPr="00006501" w:rsidRDefault="00433B68" w:rsidP="00E37E4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006501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 xml:space="preserve">I . Specyfikacja ceny </w:t>
      </w:r>
      <w:r w:rsidR="006522FE" w:rsidRPr="00006501">
        <w:rPr>
          <w:rFonts w:ascii="Times New Roman" w:hAnsi="Times New Roman"/>
          <w:b/>
          <w:bCs/>
          <w:sz w:val="28"/>
          <w:szCs w:val="28"/>
          <w:u w:val="single"/>
        </w:rPr>
        <w:t xml:space="preserve">dla niniejszego </w:t>
      </w:r>
      <w:r w:rsidRPr="00006501">
        <w:rPr>
          <w:rFonts w:ascii="Times New Roman" w:hAnsi="Times New Roman"/>
          <w:b/>
          <w:bCs/>
          <w:sz w:val="28"/>
          <w:szCs w:val="28"/>
          <w:u w:val="single"/>
        </w:rPr>
        <w:t>zamówienia</w:t>
      </w:r>
    </w:p>
    <w:p w14:paraId="4E55FF72" w14:textId="77777777" w:rsidR="00643AAB" w:rsidRDefault="00643AAB" w:rsidP="00E37E4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05F70A8" w14:textId="77777777" w:rsidR="00E80BDF" w:rsidRDefault="00E80BDF" w:rsidP="00E37E4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E5BA846" w14:textId="1C854973" w:rsidR="00E37E43" w:rsidRPr="009225A5" w:rsidRDefault="00E37E43" w:rsidP="00E37E4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ZAMÓWIENIE</w:t>
      </w:r>
      <w:r w:rsidRPr="009225A5">
        <w:rPr>
          <w:rFonts w:ascii="Times New Roman" w:hAnsi="Times New Roman"/>
          <w:b/>
          <w:bCs/>
          <w:sz w:val="24"/>
          <w:szCs w:val="24"/>
        </w:rPr>
        <w:t xml:space="preserve"> PODSTAWOW</w:t>
      </w:r>
      <w:r>
        <w:rPr>
          <w:rFonts w:ascii="Times New Roman" w:hAnsi="Times New Roman"/>
          <w:b/>
          <w:bCs/>
          <w:sz w:val="24"/>
          <w:szCs w:val="24"/>
        </w:rPr>
        <w:t>E – Część I</w:t>
      </w:r>
      <w:r w:rsidRPr="009225A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D534B69" w14:textId="77777777" w:rsidR="00E37E43" w:rsidRPr="009225A5" w:rsidRDefault="00E37E43" w:rsidP="00E37E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F33C15" w14:textId="47E69946" w:rsidR="00396A5A" w:rsidRDefault="003E0BE5" w:rsidP="00662704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a) </w:t>
      </w:r>
      <w:r w:rsidR="00FB1290">
        <w:rPr>
          <w:rFonts w:ascii="Times New Roman" w:hAnsi="Times New Roman"/>
          <w:spacing w:val="-1"/>
          <w:sz w:val="24"/>
          <w:szCs w:val="24"/>
        </w:rPr>
        <w:t xml:space="preserve">Świadczenie usług utrzymania, wsparcia technicznego i opieki serwisowej systemu SAP S/4HANA </w:t>
      </w:r>
      <w:proofErr w:type="spellStart"/>
      <w:r w:rsidR="00FB1290">
        <w:rPr>
          <w:rFonts w:ascii="Times New Roman" w:hAnsi="Times New Roman"/>
          <w:spacing w:val="-1"/>
          <w:sz w:val="24"/>
          <w:szCs w:val="24"/>
        </w:rPr>
        <w:t>Private</w:t>
      </w:r>
      <w:proofErr w:type="spellEnd"/>
      <w:r w:rsidR="00FB1290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="00FB1290">
        <w:rPr>
          <w:rFonts w:ascii="Times New Roman" w:hAnsi="Times New Roman"/>
          <w:spacing w:val="-1"/>
          <w:sz w:val="24"/>
          <w:szCs w:val="24"/>
        </w:rPr>
        <w:t>Cloud</w:t>
      </w:r>
      <w:proofErr w:type="spellEnd"/>
      <w:r w:rsidR="00FB1290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F81F1C" w:rsidRPr="00996CD2">
        <w:rPr>
          <w:rFonts w:ascii="Times New Roman" w:hAnsi="Times New Roman"/>
          <w:spacing w:val="-1"/>
          <w:sz w:val="24"/>
          <w:szCs w:val="24"/>
        </w:rPr>
        <w:t>przez cały okres obowiązywania umowy</w:t>
      </w:r>
      <w:r w:rsidR="00996CD2" w:rsidRPr="00996CD2">
        <w:rPr>
          <w:rFonts w:ascii="Times New Roman" w:hAnsi="Times New Roman"/>
          <w:spacing w:val="-1"/>
          <w:sz w:val="24"/>
          <w:szCs w:val="24"/>
        </w:rPr>
        <w:t xml:space="preserve"> –</w:t>
      </w:r>
      <w:r w:rsidR="00996CD2">
        <w:rPr>
          <w:rFonts w:ascii="Times New Roman" w:hAnsi="Times New Roman"/>
          <w:spacing w:val="-1"/>
          <w:sz w:val="24"/>
          <w:szCs w:val="24"/>
        </w:rPr>
        <w:t xml:space="preserve"> 1 rok. 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</w:p>
    <w:p w14:paraId="04A33D17" w14:textId="77777777" w:rsidR="001F1DA8" w:rsidRDefault="001F1DA8" w:rsidP="00662704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1244C35A" w14:textId="2B8540B5" w:rsidR="00662704" w:rsidRPr="001F1DA8" w:rsidRDefault="00662704" w:rsidP="00662704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>Cena netto</w:t>
      </w:r>
      <w:r w:rsid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 za 12 miesięcy</w:t>
      </w: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: ...................... PLN </w:t>
      </w:r>
    </w:p>
    <w:p w14:paraId="12E187A4" w14:textId="52196874" w:rsidR="00662704" w:rsidRPr="001F1DA8" w:rsidRDefault="00662704" w:rsidP="00662704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>Cena brutto</w:t>
      </w:r>
      <w:r w:rsid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 za 12 miesięcy</w:t>
      </w: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>: ..................... PLN</w:t>
      </w:r>
    </w:p>
    <w:p w14:paraId="56241B75" w14:textId="77777777" w:rsidR="00662704" w:rsidRDefault="00662704" w:rsidP="003E0BE5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3340EAD6" w14:textId="1AF4EFA7" w:rsidR="00911D7B" w:rsidRDefault="00662704" w:rsidP="003E0BE5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b) </w:t>
      </w:r>
      <w:r w:rsidR="003F7A17">
        <w:rPr>
          <w:rFonts w:ascii="Times New Roman" w:hAnsi="Times New Roman"/>
          <w:spacing w:val="-1"/>
          <w:sz w:val="24"/>
          <w:szCs w:val="24"/>
        </w:rPr>
        <w:t>Świadczenie usług rozwojowych</w:t>
      </w:r>
      <w:r w:rsidR="001F1DA8">
        <w:rPr>
          <w:rFonts w:ascii="Times New Roman" w:hAnsi="Times New Roman"/>
          <w:spacing w:val="-1"/>
          <w:sz w:val="24"/>
          <w:szCs w:val="24"/>
        </w:rPr>
        <w:t xml:space="preserve"> wraz ze szkoleniami dla</w:t>
      </w:r>
      <w:r w:rsidR="003F7A17">
        <w:rPr>
          <w:rFonts w:ascii="Times New Roman" w:hAnsi="Times New Roman"/>
          <w:spacing w:val="-1"/>
          <w:sz w:val="24"/>
          <w:szCs w:val="24"/>
        </w:rPr>
        <w:t xml:space="preserve"> systemu SAP S/4HANA </w:t>
      </w:r>
      <w:proofErr w:type="spellStart"/>
      <w:r w:rsidR="003F7A17">
        <w:rPr>
          <w:rFonts w:ascii="Times New Roman" w:hAnsi="Times New Roman"/>
          <w:spacing w:val="-1"/>
          <w:sz w:val="24"/>
          <w:szCs w:val="24"/>
        </w:rPr>
        <w:t>Private</w:t>
      </w:r>
      <w:proofErr w:type="spellEnd"/>
      <w:r w:rsidR="003F7A17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="003F7A17">
        <w:rPr>
          <w:rFonts w:ascii="Times New Roman" w:hAnsi="Times New Roman"/>
          <w:spacing w:val="-1"/>
          <w:sz w:val="24"/>
          <w:szCs w:val="24"/>
        </w:rPr>
        <w:t>Cloud</w:t>
      </w:r>
      <w:proofErr w:type="spellEnd"/>
      <w:r w:rsidR="003F7A17">
        <w:rPr>
          <w:rFonts w:ascii="Times New Roman" w:hAnsi="Times New Roman"/>
          <w:spacing w:val="-1"/>
          <w:sz w:val="24"/>
          <w:szCs w:val="24"/>
        </w:rPr>
        <w:t>, rozliczanych według stawki za 1 roboczogodzinę</w:t>
      </w:r>
      <w:r w:rsidR="008F7FED">
        <w:rPr>
          <w:rFonts w:ascii="Times New Roman" w:hAnsi="Times New Roman"/>
          <w:spacing w:val="-1"/>
          <w:sz w:val="24"/>
          <w:szCs w:val="24"/>
        </w:rPr>
        <w:t>.</w:t>
      </w:r>
    </w:p>
    <w:p w14:paraId="788D6F72" w14:textId="77777777" w:rsidR="00B02E22" w:rsidRDefault="00B02E22" w:rsidP="3E86A72B">
      <w:pPr>
        <w:widowControl w:val="0"/>
        <w:shd w:val="clear" w:color="auto" w:fill="FFFFFF" w:themeFill="background1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731EDA15" w14:textId="7BB5626A" w:rsidR="00E37E43" w:rsidRDefault="003F7A17" w:rsidP="3E86A72B">
      <w:pPr>
        <w:widowControl w:val="0"/>
        <w:shd w:val="clear" w:color="auto" w:fill="FFFFFF" w:themeFill="background1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Stawka za 1 roboczogodzinę: </w:t>
      </w:r>
    </w:p>
    <w:p w14:paraId="132754B8" w14:textId="314F1B50" w:rsidR="00B32451" w:rsidRPr="00662704" w:rsidRDefault="001F1DA8" w:rsidP="00B32451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Wartość </w:t>
      </w:r>
      <w:r w:rsidR="00B32451" w:rsidRPr="00662704">
        <w:rPr>
          <w:rFonts w:ascii="Times New Roman" w:hAnsi="Times New Roman"/>
          <w:spacing w:val="-1"/>
          <w:sz w:val="24"/>
          <w:szCs w:val="24"/>
        </w:rPr>
        <w:t xml:space="preserve">netto: ...................... PLN </w:t>
      </w:r>
    </w:p>
    <w:p w14:paraId="66E9D2A2" w14:textId="6A4F2E53" w:rsidR="00B32451" w:rsidRDefault="001F1DA8" w:rsidP="00B32451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Wartość</w:t>
      </w:r>
      <w:r w:rsidR="00B32451" w:rsidRPr="00662704">
        <w:rPr>
          <w:rFonts w:ascii="Times New Roman" w:hAnsi="Times New Roman"/>
          <w:spacing w:val="-1"/>
          <w:sz w:val="24"/>
          <w:szCs w:val="24"/>
        </w:rPr>
        <w:t xml:space="preserve"> brutto: ..................... PLN</w:t>
      </w:r>
    </w:p>
    <w:p w14:paraId="245605C0" w14:textId="77777777" w:rsidR="00B32451" w:rsidRDefault="00B32451" w:rsidP="00E37E43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51BE343E" w14:textId="77777777" w:rsidR="00996CD2" w:rsidRPr="001F1DA8" w:rsidRDefault="00996CD2" w:rsidP="00996CD2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 w:rsidRPr="001F1DA8">
        <w:rPr>
          <w:rFonts w:ascii="Times New Roman" w:hAnsi="Times New Roman"/>
          <w:spacing w:val="-1"/>
          <w:sz w:val="24"/>
          <w:szCs w:val="24"/>
        </w:rPr>
        <w:t xml:space="preserve">Roboczodzień = 8 roboczogodzin </w:t>
      </w:r>
    </w:p>
    <w:p w14:paraId="2547F945" w14:textId="4142DD2A" w:rsidR="00996CD2" w:rsidRPr="001F1DA8" w:rsidRDefault="00E53535" w:rsidP="00996CD2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Ilość</w:t>
      </w:r>
      <w:r w:rsidR="00996CD2" w:rsidRPr="001F1DA8">
        <w:rPr>
          <w:rFonts w:ascii="Times New Roman" w:hAnsi="Times New Roman"/>
          <w:spacing w:val="-1"/>
          <w:sz w:val="24"/>
          <w:szCs w:val="24"/>
        </w:rPr>
        <w:t xml:space="preserve"> roboczodni: </w:t>
      </w:r>
      <w:r w:rsidR="001F1DA8" w:rsidRPr="001F1DA8">
        <w:rPr>
          <w:rFonts w:ascii="Times New Roman" w:hAnsi="Times New Roman"/>
          <w:spacing w:val="-1"/>
          <w:sz w:val="24"/>
          <w:szCs w:val="24"/>
        </w:rPr>
        <w:t>700</w:t>
      </w:r>
    </w:p>
    <w:p w14:paraId="54F0E1F5" w14:textId="77777777" w:rsidR="001F1DA8" w:rsidRDefault="001F1DA8" w:rsidP="00996CD2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2B0E2FCB" w14:textId="49CC5D8C" w:rsidR="00996CD2" w:rsidRPr="001F1DA8" w:rsidRDefault="00996CD2" w:rsidP="00996CD2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Cena netto za </w:t>
      </w:r>
      <w:r w:rsidR="001F1DA8">
        <w:rPr>
          <w:rFonts w:ascii="Times New Roman" w:hAnsi="Times New Roman"/>
          <w:b/>
          <w:bCs/>
          <w:spacing w:val="-1"/>
          <w:sz w:val="24"/>
          <w:szCs w:val="24"/>
        </w:rPr>
        <w:t>roboczodni</w:t>
      </w: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: ...................... PLN </w:t>
      </w:r>
    </w:p>
    <w:p w14:paraId="5A4C4D32" w14:textId="58AD5BE6" w:rsidR="00996CD2" w:rsidRPr="001F1DA8" w:rsidRDefault="00996CD2" w:rsidP="00996CD2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Cena brutto za </w:t>
      </w:r>
      <w:r w:rsidR="001F1DA8">
        <w:rPr>
          <w:rFonts w:ascii="Times New Roman" w:hAnsi="Times New Roman"/>
          <w:b/>
          <w:bCs/>
          <w:spacing w:val="-1"/>
          <w:sz w:val="24"/>
          <w:szCs w:val="24"/>
        </w:rPr>
        <w:t>roboczodni</w:t>
      </w: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>: ..................... PLN</w:t>
      </w:r>
    </w:p>
    <w:p w14:paraId="092A6D4F" w14:textId="77777777" w:rsidR="00996CD2" w:rsidRDefault="00996CD2" w:rsidP="00E37E43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1A15224" w14:textId="4C1F2C17" w:rsidR="00E37E43" w:rsidRPr="001F1DA8" w:rsidRDefault="00E37E43" w:rsidP="472EE31F">
      <w:pPr>
        <w:widowControl w:val="0"/>
        <w:shd w:val="clear" w:color="auto" w:fill="FFFFFF" w:themeFill="background1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>Cena netto za przedmiot zamówienia</w:t>
      </w:r>
      <w:r w:rsidR="00B07843"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A52765" w:rsidRPr="001F1DA8">
        <w:rPr>
          <w:rFonts w:ascii="Times New Roman" w:hAnsi="Times New Roman"/>
          <w:b/>
          <w:bCs/>
          <w:spacing w:val="-1"/>
          <w:sz w:val="24"/>
          <w:szCs w:val="24"/>
        </w:rPr>
        <w:t>[</w:t>
      </w:r>
      <w:r w:rsidR="00CA7F15"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suma </w:t>
      </w:r>
      <w:r w:rsidR="00B07843" w:rsidRPr="001F1DA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A52765" w:rsidRPr="001F1DA8">
        <w:rPr>
          <w:rFonts w:ascii="Times New Roman" w:hAnsi="Times New Roman"/>
          <w:b/>
          <w:bCs/>
          <w:spacing w:val="-1"/>
          <w:sz w:val="24"/>
          <w:szCs w:val="24"/>
        </w:rPr>
        <w:t>),</w:t>
      </w:r>
      <w:r w:rsidR="4BD3F19C"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B07843" w:rsidRPr="001F1DA8">
        <w:rPr>
          <w:rFonts w:ascii="Times New Roman" w:hAnsi="Times New Roman"/>
          <w:b/>
          <w:bCs/>
          <w:spacing w:val="-1"/>
          <w:sz w:val="24"/>
          <w:szCs w:val="24"/>
        </w:rPr>
        <w:t>b</w:t>
      </w:r>
      <w:r w:rsidR="00A52765" w:rsidRPr="001F1DA8">
        <w:rPr>
          <w:rFonts w:ascii="Times New Roman" w:hAnsi="Times New Roman"/>
          <w:b/>
          <w:bCs/>
          <w:spacing w:val="-1"/>
          <w:sz w:val="24"/>
          <w:szCs w:val="24"/>
        </w:rPr>
        <w:t>)]</w:t>
      </w: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: ...................... PLN </w:t>
      </w:r>
    </w:p>
    <w:p w14:paraId="5D0E5909" w14:textId="07323A29" w:rsidR="001F1DA8" w:rsidRPr="007E028E" w:rsidRDefault="00E37E43" w:rsidP="007E028E">
      <w:pPr>
        <w:widowControl w:val="0"/>
        <w:shd w:val="clear" w:color="auto" w:fill="FFFFFF" w:themeFill="background1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>Cena brutto za przedmiot zamówienia</w:t>
      </w:r>
      <w:r w:rsidR="00B00E97"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 [</w:t>
      </w:r>
      <w:r w:rsidR="00CA7F15"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suma </w:t>
      </w:r>
      <w:r w:rsidR="00B00E97" w:rsidRPr="001F1DA8">
        <w:rPr>
          <w:rFonts w:ascii="Times New Roman" w:hAnsi="Times New Roman"/>
          <w:b/>
          <w:bCs/>
          <w:spacing w:val="-1"/>
          <w:sz w:val="24"/>
          <w:szCs w:val="24"/>
        </w:rPr>
        <w:t>a),</w:t>
      </w:r>
      <w:r w:rsidR="77941D03" w:rsidRPr="001F1DA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B00E97" w:rsidRPr="001F1DA8">
        <w:rPr>
          <w:rFonts w:ascii="Times New Roman" w:hAnsi="Times New Roman"/>
          <w:b/>
          <w:bCs/>
          <w:spacing w:val="-1"/>
          <w:sz w:val="24"/>
          <w:szCs w:val="24"/>
        </w:rPr>
        <w:t>b)]</w:t>
      </w:r>
      <w:r w:rsidRPr="001F1DA8">
        <w:rPr>
          <w:rFonts w:ascii="Times New Roman" w:hAnsi="Times New Roman"/>
          <w:b/>
          <w:bCs/>
          <w:spacing w:val="-1"/>
          <w:sz w:val="24"/>
          <w:szCs w:val="24"/>
        </w:rPr>
        <w:t>: ..................... PLN</w:t>
      </w:r>
    </w:p>
    <w:p w14:paraId="36E9A663" w14:textId="77777777" w:rsidR="00241E7E" w:rsidRDefault="00241E7E" w:rsidP="00E37E4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ECD9850" w14:textId="085B7023" w:rsidR="00E37E43" w:rsidRPr="001F1DA8" w:rsidRDefault="00E37E43" w:rsidP="00E37E4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F1DA8">
        <w:rPr>
          <w:rFonts w:ascii="Times New Roman" w:hAnsi="Times New Roman"/>
          <w:b/>
          <w:bCs/>
          <w:sz w:val="24"/>
          <w:szCs w:val="24"/>
        </w:rPr>
        <w:t>ZAMÓWIENIE W RAMACH PRAWA OPCJI – Część II</w:t>
      </w:r>
    </w:p>
    <w:p w14:paraId="1A363C70" w14:textId="77777777" w:rsidR="007A197D" w:rsidRPr="003F7A17" w:rsidRDefault="007A197D" w:rsidP="007A197D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  <w:highlight w:val="yellow"/>
        </w:rPr>
      </w:pPr>
    </w:p>
    <w:p w14:paraId="0DC6E387" w14:textId="4AC8825C" w:rsidR="00CD5630" w:rsidRPr="001F1DA8" w:rsidRDefault="00F128CF" w:rsidP="001F1DA8">
      <w:pPr>
        <w:widowControl w:val="0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 w:rsidRPr="001F1DA8">
        <w:rPr>
          <w:rFonts w:ascii="Times New Roman" w:hAnsi="Times New Roman"/>
          <w:spacing w:val="-1"/>
          <w:sz w:val="24"/>
          <w:szCs w:val="24"/>
        </w:rPr>
        <w:t>Prace rozwojowe oprogramowania</w:t>
      </w:r>
      <w:r w:rsidR="00996CD2" w:rsidRPr="001F1DA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1F1DA8" w:rsidRPr="001F1DA8">
        <w:rPr>
          <w:rFonts w:ascii="Times New Roman" w:hAnsi="Times New Roman"/>
          <w:spacing w:val="-1"/>
          <w:sz w:val="24"/>
          <w:szCs w:val="24"/>
        </w:rPr>
        <w:t>wraz ze szkoleniami</w:t>
      </w:r>
      <w:r w:rsidR="008F7FED">
        <w:rPr>
          <w:rFonts w:ascii="Times New Roman" w:hAnsi="Times New Roman"/>
          <w:spacing w:val="-1"/>
          <w:sz w:val="24"/>
          <w:szCs w:val="24"/>
        </w:rPr>
        <w:t>, rozliczane według stawki za 1 roboczogodzinę.</w:t>
      </w:r>
    </w:p>
    <w:p w14:paraId="62EC3688" w14:textId="77777777" w:rsidR="008F7FED" w:rsidRDefault="008F7FED" w:rsidP="009F6E45">
      <w:pPr>
        <w:widowControl w:val="0"/>
        <w:shd w:val="clear" w:color="auto" w:fill="FFFFFF" w:themeFill="background1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6ED36063" w14:textId="164CCBA3" w:rsidR="009F6E45" w:rsidRDefault="009F6E45" w:rsidP="009F6E45">
      <w:pPr>
        <w:widowControl w:val="0"/>
        <w:shd w:val="clear" w:color="auto" w:fill="FFFFFF" w:themeFill="background1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Stawka za 1 roboczogodzinę </w:t>
      </w:r>
      <w:r w:rsidR="00027301">
        <w:rPr>
          <w:rFonts w:ascii="Times New Roman" w:hAnsi="Times New Roman"/>
          <w:spacing w:val="-1"/>
          <w:sz w:val="24"/>
          <w:szCs w:val="24"/>
        </w:rPr>
        <w:t xml:space="preserve">wskazana w punkcie b) dla </w:t>
      </w:r>
      <w:r w:rsidR="00027301" w:rsidRPr="00027301">
        <w:rPr>
          <w:rFonts w:ascii="Times New Roman" w:hAnsi="Times New Roman"/>
          <w:spacing w:val="-1"/>
          <w:sz w:val="24"/>
          <w:szCs w:val="24"/>
        </w:rPr>
        <w:t>Częś</w:t>
      </w:r>
      <w:r w:rsidR="00F82937">
        <w:rPr>
          <w:rFonts w:ascii="Times New Roman" w:hAnsi="Times New Roman"/>
          <w:spacing w:val="-1"/>
          <w:sz w:val="24"/>
          <w:szCs w:val="24"/>
        </w:rPr>
        <w:t>ci</w:t>
      </w:r>
      <w:r w:rsidR="00027301" w:rsidRPr="00027301">
        <w:rPr>
          <w:rFonts w:ascii="Times New Roman" w:hAnsi="Times New Roman"/>
          <w:spacing w:val="-1"/>
          <w:sz w:val="24"/>
          <w:szCs w:val="24"/>
        </w:rPr>
        <w:t xml:space="preserve"> I</w:t>
      </w:r>
      <w:r w:rsidR="00027301">
        <w:rPr>
          <w:rFonts w:ascii="Times New Roman" w:hAnsi="Times New Roman"/>
          <w:spacing w:val="-1"/>
          <w:sz w:val="24"/>
          <w:szCs w:val="24"/>
        </w:rPr>
        <w:t>.</w:t>
      </w:r>
    </w:p>
    <w:p w14:paraId="1180C7A6" w14:textId="77777777" w:rsidR="00FA3B41" w:rsidRDefault="00FA3B41" w:rsidP="008D12A0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3009E777" w14:textId="33F717C4" w:rsidR="009E1DBE" w:rsidRDefault="008D12A0" w:rsidP="00FA3B41">
      <w:pPr>
        <w:widowControl w:val="0"/>
        <w:shd w:val="clear" w:color="auto" w:fill="FFFFFF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 w:rsidRPr="001F1DA8">
        <w:rPr>
          <w:rFonts w:ascii="Times New Roman" w:hAnsi="Times New Roman"/>
          <w:spacing w:val="-1"/>
          <w:sz w:val="24"/>
          <w:szCs w:val="24"/>
        </w:rPr>
        <w:t xml:space="preserve">Roboczodzień = 8 roboczogodzin </w:t>
      </w:r>
    </w:p>
    <w:p w14:paraId="2255B3B8" w14:textId="7E08A66E" w:rsidR="008D12A0" w:rsidRDefault="00E53535" w:rsidP="008D12A0">
      <w:pPr>
        <w:widowControl w:val="0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Ilość</w:t>
      </w:r>
      <w:r w:rsidR="008D12A0" w:rsidRPr="001F1DA8">
        <w:rPr>
          <w:rFonts w:ascii="Times New Roman" w:hAnsi="Times New Roman"/>
          <w:spacing w:val="-1"/>
          <w:sz w:val="24"/>
          <w:szCs w:val="24"/>
        </w:rPr>
        <w:t xml:space="preserve"> roboczodni: 500</w:t>
      </w:r>
    </w:p>
    <w:p w14:paraId="6981598F" w14:textId="77777777" w:rsidR="008D12A0" w:rsidRPr="001F1DA8" w:rsidRDefault="008D12A0" w:rsidP="001F1DA8">
      <w:pPr>
        <w:widowControl w:val="0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5EF65C4B" w14:textId="77777777" w:rsidR="00CD5630" w:rsidRPr="001F1DA8" w:rsidRDefault="00CD5630" w:rsidP="001F1DA8">
      <w:pPr>
        <w:widowControl w:val="0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 w:rsidRPr="001F1DA8">
        <w:rPr>
          <w:rFonts w:ascii="Times New Roman" w:hAnsi="Times New Roman"/>
          <w:spacing w:val="-1"/>
          <w:sz w:val="24"/>
          <w:szCs w:val="24"/>
        </w:rPr>
        <w:t xml:space="preserve">Cena netto: ...................... PLN </w:t>
      </w:r>
    </w:p>
    <w:p w14:paraId="2C3FA1CF" w14:textId="77777777" w:rsidR="00CD5630" w:rsidRPr="001F1DA8" w:rsidRDefault="00CD5630" w:rsidP="001F1DA8">
      <w:pPr>
        <w:widowControl w:val="0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spacing w:val="-1"/>
          <w:sz w:val="24"/>
          <w:szCs w:val="24"/>
        </w:rPr>
      </w:pPr>
      <w:r w:rsidRPr="001F1DA8">
        <w:rPr>
          <w:rFonts w:ascii="Times New Roman" w:hAnsi="Times New Roman"/>
          <w:spacing w:val="-1"/>
          <w:sz w:val="24"/>
          <w:szCs w:val="24"/>
        </w:rPr>
        <w:t>Cena brutto: ..................... PLN</w:t>
      </w:r>
    </w:p>
    <w:p w14:paraId="31DD89CE" w14:textId="77777777" w:rsidR="00E37E43" w:rsidRDefault="00E37E43" w:rsidP="001F1DA8">
      <w:pPr>
        <w:widowControl w:val="0"/>
        <w:tabs>
          <w:tab w:val="left" w:pos="562"/>
        </w:tabs>
        <w:autoSpaceDE w:val="0"/>
        <w:spacing w:after="0" w:line="278" w:lineRule="exact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3ACB3C25" w14:textId="0E67DBC2" w:rsidR="00FE53D1" w:rsidRPr="00FE53D1" w:rsidRDefault="00FE53D1" w:rsidP="00FE53D1">
      <w:pPr>
        <w:spacing w:after="120"/>
        <w:ind w:right="-45"/>
        <w:jc w:val="both"/>
        <w:rPr>
          <w:rFonts w:ascii="Times New Roman" w:hAnsi="Times New Roman"/>
          <w:b/>
          <w:sz w:val="24"/>
          <w:szCs w:val="24"/>
        </w:rPr>
      </w:pPr>
      <w:r w:rsidRPr="00FE53D1">
        <w:rPr>
          <w:rFonts w:ascii="Times New Roman" w:hAnsi="Times New Roman"/>
          <w:b/>
          <w:sz w:val="24"/>
          <w:szCs w:val="24"/>
        </w:rPr>
        <w:t xml:space="preserve">Termin realizacji umowy: </w:t>
      </w:r>
      <w:r w:rsidR="00241E7E">
        <w:rPr>
          <w:rFonts w:ascii="Times New Roman" w:hAnsi="Times New Roman"/>
          <w:bCs/>
          <w:sz w:val="24"/>
          <w:szCs w:val="24"/>
        </w:rPr>
        <w:t xml:space="preserve">12 </w:t>
      </w:r>
      <w:r w:rsidR="00F14411">
        <w:rPr>
          <w:rFonts w:ascii="Times New Roman" w:hAnsi="Times New Roman"/>
          <w:bCs/>
          <w:sz w:val="24"/>
          <w:szCs w:val="24"/>
        </w:rPr>
        <w:t>miesięcy</w:t>
      </w:r>
      <w:r w:rsidRPr="00FE53D1">
        <w:rPr>
          <w:rFonts w:ascii="Times New Roman" w:hAnsi="Times New Roman"/>
          <w:bCs/>
          <w:sz w:val="24"/>
          <w:szCs w:val="24"/>
        </w:rPr>
        <w:t>.</w:t>
      </w:r>
    </w:p>
    <w:p w14:paraId="2D8148AE" w14:textId="53FFF75F" w:rsidR="00A07EC4" w:rsidRDefault="00FE53D1" w:rsidP="00FE53D1">
      <w:pPr>
        <w:ind w:right="-47"/>
        <w:jc w:val="both"/>
        <w:rPr>
          <w:rFonts w:ascii="Times New Roman" w:hAnsi="Times New Roman"/>
          <w:sz w:val="24"/>
          <w:szCs w:val="24"/>
        </w:rPr>
      </w:pPr>
      <w:r w:rsidRPr="00FE53D1">
        <w:rPr>
          <w:rFonts w:ascii="Times New Roman" w:hAnsi="Times New Roman"/>
          <w:b/>
          <w:sz w:val="24"/>
          <w:szCs w:val="24"/>
        </w:rPr>
        <w:t xml:space="preserve">Termin płatności: </w:t>
      </w:r>
      <w:r w:rsidRPr="00FE53D1">
        <w:rPr>
          <w:rFonts w:ascii="Times New Roman" w:hAnsi="Times New Roman"/>
          <w:sz w:val="24"/>
          <w:szCs w:val="24"/>
        </w:rPr>
        <w:t>zapłata wynagrodzenia nastąpi przelewem, w terminie 30 dni od daty otrzymania faktury przez Zamawiającego na rachunek Wykonawcy, zgodnie z zapisami zawartymi we wzorze umowy.</w:t>
      </w:r>
    </w:p>
    <w:p w14:paraId="2DE5F629" w14:textId="77777777" w:rsidR="00E80BDF" w:rsidRDefault="00E80BDF" w:rsidP="00A07EC4">
      <w:pPr>
        <w:rPr>
          <w:rFonts w:ascii="Times New Roman" w:hAnsi="Times New Roman"/>
          <w:b/>
          <w:sz w:val="28"/>
          <w:szCs w:val="28"/>
          <w:u w:val="single"/>
        </w:rPr>
      </w:pPr>
    </w:p>
    <w:p w14:paraId="187FFD0E" w14:textId="77777777" w:rsidR="00E80BDF" w:rsidRDefault="00E80BDF" w:rsidP="00A07EC4">
      <w:pPr>
        <w:rPr>
          <w:rFonts w:ascii="Times New Roman" w:hAnsi="Times New Roman"/>
          <w:b/>
          <w:sz w:val="28"/>
          <w:szCs w:val="28"/>
          <w:u w:val="single"/>
        </w:rPr>
      </w:pPr>
    </w:p>
    <w:p w14:paraId="4EAB8E07" w14:textId="6A213F22" w:rsidR="00A07EC4" w:rsidRPr="00CF2C8D" w:rsidRDefault="00A07EC4" w:rsidP="00A07EC4">
      <w:pPr>
        <w:rPr>
          <w:rFonts w:ascii="Times New Roman" w:hAnsi="Times New Roman"/>
          <w:b/>
          <w:sz w:val="28"/>
          <w:szCs w:val="28"/>
          <w:u w:val="single"/>
        </w:rPr>
      </w:pPr>
      <w:r w:rsidRPr="00CF2C8D">
        <w:rPr>
          <w:rFonts w:ascii="Times New Roman" w:hAnsi="Times New Roman"/>
          <w:b/>
          <w:sz w:val="28"/>
          <w:szCs w:val="28"/>
          <w:u w:val="single"/>
        </w:rPr>
        <w:lastRenderedPageBreak/>
        <w:t>II. Jednocześnie oświadczamy, że:</w:t>
      </w:r>
    </w:p>
    <w:p w14:paraId="26747B43" w14:textId="77777777" w:rsidR="00A07EC4" w:rsidRPr="007322A5" w:rsidRDefault="00A07EC4" w:rsidP="00663E39">
      <w:pPr>
        <w:numPr>
          <w:ilvl w:val="0"/>
          <w:numId w:val="2"/>
        </w:numPr>
        <w:tabs>
          <w:tab w:val="clear" w:pos="0"/>
          <w:tab w:val="num" w:pos="360"/>
        </w:tabs>
        <w:spacing w:after="0" w:line="340" w:lineRule="atLeast"/>
        <w:rPr>
          <w:rFonts w:ascii="Times New Roman" w:hAnsi="Times New Roman"/>
          <w:color w:val="000000"/>
          <w:sz w:val="24"/>
          <w:szCs w:val="24"/>
        </w:rPr>
      </w:pPr>
      <w:r w:rsidRPr="007322A5">
        <w:rPr>
          <w:rFonts w:ascii="Times New Roman" w:hAnsi="Times New Roman"/>
          <w:color w:val="000000"/>
          <w:sz w:val="24"/>
          <w:szCs w:val="24"/>
        </w:rPr>
        <w:t xml:space="preserve">Oświadczamy, że jesteśmy związani niniejszą ofertą przez okres wskazany w SWZ do dnia wskazanego w SWZ. </w:t>
      </w:r>
    </w:p>
    <w:p w14:paraId="5DA96F36" w14:textId="16E6823C" w:rsidR="00A07EC4" w:rsidRDefault="00A07EC4" w:rsidP="00663E39">
      <w:pPr>
        <w:numPr>
          <w:ilvl w:val="0"/>
          <w:numId w:val="2"/>
        </w:numPr>
        <w:tabs>
          <w:tab w:val="clear" w:pos="0"/>
          <w:tab w:val="num" w:pos="360"/>
          <w:tab w:val="left" w:pos="2520"/>
          <w:tab w:val="left" w:pos="2586"/>
        </w:tabs>
        <w:spacing w:after="0" w:line="340" w:lineRule="atLeast"/>
        <w:ind w:left="351" w:hanging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7322A5">
        <w:rPr>
          <w:rFonts w:ascii="Times New Roman" w:hAnsi="Times New Roman"/>
          <w:color w:val="000000"/>
          <w:sz w:val="24"/>
          <w:szCs w:val="24"/>
          <w:lang w:eastAsia="ar-SA"/>
        </w:rPr>
        <w:t>Oświadczamy, że zapoznaliśmy się z postanowieniami umowy, określonymi w </w:t>
      </w:r>
      <w:r w:rsidRPr="00663E39">
        <w:rPr>
          <w:rFonts w:ascii="Times New Roman" w:hAnsi="Times New Roman"/>
          <w:color w:val="000000"/>
          <w:sz w:val="24"/>
          <w:szCs w:val="24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3E39">
        <w:rPr>
          <w:rFonts w:ascii="Times New Roman" w:hAnsi="Times New Roman"/>
          <w:color w:val="000000"/>
          <w:sz w:val="24"/>
          <w:szCs w:val="24"/>
        </w:rPr>
        <w:t xml:space="preserve"> i nie wnosimy do nich żadnych zastrzeżeń. </w:t>
      </w:r>
    </w:p>
    <w:p w14:paraId="481C5B76" w14:textId="77777777" w:rsidR="00A07EC4" w:rsidRPr="00663E39" w:rsidRDefault="00A07EC4" w:rsidP="00663E39">
      <w:pPr>
        <w:numPr>
          <w:ilvl w:val="0"/>
          <w:numId w:val="2"/>
        </w:numPr>
        <w:tabs>
          <w:tab w:val="clear" w:pos="0"/>
          <w:tab w:val="num" w:pos="360"/>
          <w:tab w:val="left" w:pos="2520"/>
          <w:tab w:val="left" w:pos="2586"/>
        </w:tabs>
        <w:spacing w:after="0" w:line="340" w:lineRule="atLeast"/>
        <w:ind w:left="351" w:hanging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663E39">
        <w:rPr>
          <w:rFonts w:ascii="Times New Roman" w:hAnsi="Times New Roman"/>
          <w:color w:val="000000"/>
          <w:sz w:val="24"/>
          <w:szCs w:val="24"/>
        </w:rPr>
        <w:t xml:space="preserve">Oświadczamy, że oferowana usługa zapewnia zgodność warunków zamówienia  . </w:t>
      </w:r>
    </w:p>
    <w:p w14:paraId="0CB8B504" w14:textId="77777777" w:rsidR="00F3791E" w:rsidRPr="00663E39" w:rsidRDefault="00A07EC4" w:rsidP="00663E39">
      <w:pPr>
        <w:numPr>
          <w:ilvl w:val="0"/>
          <w:numId w:val="2"/>
        </w:numPr>
        <w:tabs>
          <w:tab w:val="clear" w:pos="0"/>
          <w:tab w:val="num" w:pos="360"/>
          <w:tab w:val="left" w:pos="2520"/>
          <w:tab w:val="left" w:pos="2586"/>
        </w:tabs>
        <w:suppressAutoHyphens w:val="0"/>
        <w:spacing w:after="0" w:line="340" w:lineRule="atLeast"/>
        <w:ind w:left="351" w:right="-18" w:hanging="357"/>
        <w:jc w:val="both"/>
        <w:rPr>
          <w:rFonts w:ascii="Times New Roman" w:hAnsi="Times New Roman"/>
          <w:bCs/>
          <w:sz w:val="24"/>
          <w:szCs w:val="24"/>
        </w:rPr>
      </w:pPr>
      <w:r w:rsidRPr="00663E39">
        <w:rPr>
          <w:rFonts w:ascii="Times New Roman" w:hAnsi="Times New Roman"/>
          <w:color w:val="000000"/>
          <w:sz w:val="24"/>
          <w:szCs w:val="24"/>
        </w:rPr>
        <w:t xml:space="preserve">Oświadczamy, że jesteśmy: </w:t>
      </w:r>
      <w:r w:rsidRPr="00663E39">
        <w:rPr>
          <w:rFonts w:ascii="Times New Roman" w:hAnsi="Times New Roman"/>
          <w:i/>
          <w:iCs/>
          <w:color w:val="000000"/>
          <w:sz w:val="24"/>
          <w:szCs w:val="24"/>
        </w:rPr>
        <w:t>producentem/autoryzowanym parterem producenta*</w:t>
      </w:r>
      <w:r w:rsidRPr="00663E39">
        <w:rPr>
          <w:rFonts w:ascii="Times New Roman" w:hAnsi="Times New Roman"/>
          <w:color w:val="000000"/>
          <w:sz w:val="24"/>
          <w:szCs w:val="24"/>
        </w:rPr>
        <w:t xml:space="preserve"> posiadanego przez Zamawiającego oprogramowania uprawnionym do</w:t>
      </w:r>
      <w:r w:rsidRPr="00663E39">
        <w:rPr>
          <w:rFonts w:ascii="Times New Roman" w:hAnsi="Times New Roman"/>
          <w:sz w:val="24"/>
          <w:szCs w:val="24"/>
        </w:rPr>
        <w:t xml:space="preserve"> </w:t>
      </w:r>
      <w:r w:rsidRPr="00663E39">
        <w:rPr>
          <w:rFonts w:ascii="Times New Roman" w:hAnsi="Times New Roman"/>
          <w:color w:val="000000"/>
          <w:sz w:val="24"/>
          <w:szCs w:val="24"/>
        </w:rPr>
        <w:t>realizacji usług wdrożeniowych na rynku polskim.</w:t>
      </w:r>
    </w:p>
    <w:p w14:paraId="3C851C99" w14:textId="77777777" w:rsidR="00F3791E" w:rsidRPr="00663E39" w:rsidRDefault="00F3791E" w:rsidP="00663E39">
      <w:pPr>
        <w:numPr>
          <w:ilvl w:val="0"/>
          <w:numId w:val="2"/>
        </w:numPr>
        <w:tabs>
          <w:tab w:val="clear" w:pos="0"/>
          <w:tab w:val="num" w:pos="360"/>
          <w:tab w:val="left" w:pos="2520"/>
          <w:tab w:val="left" w:pos="2586"/>
        </w:tabs>
        <w:suppressAutoHyphens w:val="0"/>
        <w:spacing w:after="0" w:line="340" w:lineRule="atLeast"/>
        <w:ind w:left="351" w:right="-18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663E39">
        <w:rPr>
          <w:rFonts w:ascii="Times New Roman" w:hAnsi="Times New Roman"/>
          <w:b/>
          <w:sz w:val="24"/>
          <w:szCs w:val="24"/>
        </w:rPr>
        <w:t>Oświadczamy, że posiadamy poniższe certyfikaty:</w:t>
      </w:r>
    </w:p>
    <w:p w14:paraId="630DCB4A" w14:textId="2FD94050" w:rsidR="00F3791E" w:rsidRPr="00663E39" w:rsidRDefault="00F3791E" w:rsidP="00663E39">
      <w:pPr>
        <w:tabs>
          <w:tab w:val="left" w:pos="2520"/>
          <w:tab w:val="left" w:pos="2586"/>
        </w:tabs>
        <w:suppressAutoHyphens w:val="0"/>
        <w:spacing w:after="0" w:line="340" w:lineRule="atLeast"/>
        <w:ind w:left="351" w:right="-18"/>
        <w:jc w:val="both"/>
        <w:rPr>
          <w:rFonts w:ascii="Times New Roman" w:hAnsi="Times New Roman"/>
          <w:b/>
          <w:bCs/>
          <w:sz w:val="24"/>
          <w:szCs w:val="24"/>
        </w:rPr>
      </w:pPr>
      <w:r w:rsidRPr="00663E39">
        <w:rPr>
          <w:rFonts w:ascii="Times New Roman" w:hAnsi="Times New Roman"/>
          <w:b/>
          <w:bCs/>
          <w:sz w:val="24"/>
          <w:szCs w:val="24"/>
        </w:rPr>
        <w:t>- certyfikat zgodności z normą PN-EN ISO 9001:2015 lub równoważną w zakresie co najmniej: projektowania, wyt</w:t>
      </w:r>
      <w:bookmarkStart w:id="0" w:name="_GoBack"/>
      <w:bookmarkEnd w:id="0"/>
      <w:r w:rsidRPr="00663E39">
        <w:rPr>
          <w:rFonts w:ascii="Times New Roman" w:hAnsi="Times New Roman"/>
          <w:b/>
          <w:bCs/>
          <w:sz w:val="24"/>
          <w:szCs w:val="24"/>
        </w:rPr>
        <w:t>warzania, sprzedaży, dostarczania, wdrażania i serwisowania systemów teleinformatycznych oraz oprogramowania oraz w zakresie usług szkoleniowych.</w:t>
      </w:r>
    </w:p>
    <w:p w14:paraId="233CC394" w14:textId="77777777" w:rsidR="00F3791E" w:rsidRPr="00663E39" w:rsidRDefault="00F3791E" w:rsidP="00663E39">
      <w:pPr>
        <w:suppressAutoHyphens w:val="0"/>
        <w:spacing w:after="0" w:line="340" w:lineRule="atLeast"/>
        <w:ind w:left="284" w:right="-18"/>
        <w:jc w:val="both"/>
        <w:rPr>
          <w:rFonts w:ascii="Times New Roman" w:hAnsi="Times New Roman"/>
          <w:b/>
          <w:bCs/>
          <w:sz w:val="24"/>
          <w:szCs w:val="24"/>
        </w:rPr>
      </w:pPr>
      <w:r w:rsidRPr="00663E39">
        <w:rPr>
          <w:rFonts w:ascii="Times New Roman" w:hAnsi="Times New Roman"/>
          <w:b/>
          <w:bCs/>
          <w:sz w:val="24"/>
          <w:szCs w:val="24"/>
        </w:rPr>
        <w:t xml:space="preserve">- certyfikat zgodności z normą PN-EN ISO/IEC 27001 lub równoważną (opracowaną przez organizację normalizacyjną będącą członkiem ISO (International Organization for </w:t>
      </w:r>
      <w:proofErr w:type="spellStart"/>
      <w:r w:rsidRPr="00663E39">
        <w:rPr>
          <w:rFonts w:ascii="Times New Roman" w:hAnsi="Times New Roman"/>
          <w:b/>
          <w:bCs/>
          <w:sz w:val="24"/>
          <w:szCs w:val="24"/>
        </w:rPr>
        <w:t>Standardization</w:t>
      </w:r>
      <w:proofErr w:type="spellEnd"/>
      <w:r w:rsidRPr="00663E39">
        <w:rPr>
          <w:rFonts w:ascii="Times New Roman" w:hAnsi="Times New Roman"/>
          <w:b/>
          <w:bCs/>
          <w:sz w:val="24"/>
          <w:szCs w:val="24"/>
        </w:rPr>
        <w:t>)), potwierdzający posiadanie, utrzymywanie i aktualizowanie systemu zarządzania bezpieczeństwem informacji.</w:t>
      </w:r>
    </w:p>
    <w:p w14:paraId="6D4CAA2B" w14:textId="3CF7B370" w:rsidR="00A07EC4" w:rsidRPr="007322A5" w:rsidRDefault="00A07EC4" w:rsidP="007322A5">
      <w:pPr>
        <w:pStyle w:val="Akapitzlist"/>
        <w:numPr>
          <w:ilvl w:val="0"/>
          <w:numId w:val="2"/>
        </w:numPr>
        <w:tabs>
          <w:tab w:val="clear" w:pos="0"/>
          <w:tab w:val="num" w:pos="360"/>
        </w:tabs>
        <w:spacing w:before="120" w:after="120" w:line="240" w:lineRule="auto"/>
        <w:ind w:left="351" w:hanging="357"/>
        <w:rPr>
          <w:rFonts w:ascii="Times New Roman" w:hAnsi="Times New Roman"/>
          <w:sz w:val="24"/>
          <w:szCs w:val="24"/>
        </w:rPr>
      </w:pPr>
      <w:r w:rsidRPr="007322A5">
        <w:rPr>
          <w:rFonts w:ascii="Times New Roman" w:hAnsi="Times New Roman"/>
          <w:sz w:val="24"/>
          <w:szCs w:val="24"/>
        </w:rPr>
        <w:t>Oświadczamy, ze jesteśmy mikro/małym/średnim/dużym przedsiębiorstwem.*</w:t>
      </w:r>
    </w:p>
    <w:p w14:paraId="42DDED0F" w14:textId="0EC81A07" w:rsidR="00A51D1A" w:rsidRPr="007322A5" w:rsidRDefault="00A07EC4" w:rsidP="007322A5">
      <w:pPr>
        <w:numPr>
          <w:ilvl w:val="0"/>
          <w:numId w:val="2"/>
        </w:numPr>
        <w:tabs>
          <w:tab w:val="clear" w:pos="0"/>
          <w:tab w:val="num" w:pos="360"/>
        </w:tabs>
        <w:spacing w:before="120" w:after="120" w:line="240" w:lineRule="auto"/>
        <w:ind w:left="351" w:hanging="357"/>
        <w:jc w:val="both"/>
        <w:rPr>
          <w:rFonts w:ascii="Times New Roman" w:hAnsi="Times New Roman"/>
          <w:i/>
          <w:iCs/>
          <w:sz w:val="24"/>
          <w:szCs w:val="24"/>
        </w:rPr>
      </w:pPr>
      <w:r w:rsidRPr="007322A5">
        <w:rPr>
          <w:rFonts w:ascii="Times New Roman" w:hAnsi="Times New Roman"/>
          <w:sz w:val="24"/>
          <w:szCs w:val="24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postępowaniu.** </w:t>
      </w:r>
    </w:p>
    <w:p w14:paraId="3B5C901C" w14:textId="77777777" w:rsidR="004A0952" w:rsidRPr="007322A5" w:rsidRDefault="00A07EC4" w:rsidP="007322A5">
      <w:pPr>
        <w:pStyle w:val="Akapitzlist"/>
        <w:numPr>
          <w:ilvl w:val="0"/>
          <w:numId w:val="2"/>
        </w:numPr>
        <w:tabs>
          <w:tab w:val="clear" w:pos="0"/>
          <w:tab w:val="num" w:pos="360"/>
        </w:tabs>
        <w:spacing w:before="120" w:after="120" w:line="240" w:lineRule="auto"/>
        <w:ind w:left="357" w:hanging="357"/>
        <w:rPr>
          <w:rFonts w:ascii="Times New Roman" w:hAnsi="Times New Roman"/>
          <w:sz w:val="24"/>
          <w:szCs w:val="24"/>
        </w:rPr>
      </w:pPr>
      <w:r w:rsidRPr="007322A5">
        <w:rPr>
          <w:rFonts w:ascii="Times New Roman" w:hAnsi="Times New Roman"/>
          <w:sz w:val="24"/>
          <w:szCs w:val="24"/>
        </w:rPr>
        <w:t xml:space="preserve">Oświadczam/y, że warunek określony w pkt. 8.2 </w:t>
      </w:r>
      <w:proofErr w:type="spellStart"/>
      <w:r w:rsidRPr="007322A5">
        <w:rPr>
          <w:rFonts w:ascii="Times New Roman" w:hAnsi="Times New Roman"/>
          <w:sz w:val="24"/>
          <w:szCs w:val="24"/>
        </w:rPr>
        <w:t>ppkt</w:t>
      </w:r>
      <w:proofErr w:type="spellEnd"/>
      <w:r w:rsidRPr="007322A5">
        <w:rPr>
          <w:rFonts w:ascii="Times New Roman" w:hAnsi="Times New Roman"/>
          <w:sz w:val="24"/>
          <w:szCs w:val="24"/>
        </w:rPr>
        <w:t xml:space="preserve"> 3 i 4 SWZ spełniamy osobiście/ powołujemy się na zasoby podmiotu trzeciego w następującym zakresie</w:t>
      </w:r>
    </w:p>
    <w:p w14:paraId="444704DB" w14:textId="48139A60" w:rsidR="00A51D1A" w:rsidRPr="007322A5" w:rsidRDefault="00DB2B8F" w:rsidP="007322A5">
      <w:pPr>
        <w:spacing w:before="120" w:after="120" w:line="240" w:lineRule="auto"/>
        <w:ind w:firstLine="360"/>
        <w:rPr>
          <w:rFonts w:ascii="Times New Roman" w:hAnsi="Times New Roman"/>
          <w:sz w:val="24"/>
          <w:szCs w:val="24"/>
        </w:rPr>
      </w:pPr>
      <w:r w:rsidRPr="007322A5">
        <w:rPr>
          <w:rFonts w:ascii="Times New Roman" w:hAnsi="Times New Roman"/>
          <w:sz w:val="24"/>
          <w:szCs w:val="24"/>
        </w:rPr>
        <w:t>…………………………………………….</w:t>
      </w:r>
      <w:r w:rsidR="00A07EC4" w:rsidRPr="007322A5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14:paraId="2582C69D" w14:textId="391F118B" w:rsidR="00A51D1A" w:rsidRPr="007322A5" w:rsidRDefault="00A07EC4" w:rsidP="007322A5">
      <w:pPr>
        <w:numPr>
          <w:ilvl w:val="0"/>
          <w:numId w:val="2"/>
        </w:numPr>
        <w:tabs>
          <w:tab w:val="clear" w:pos="0"/>
          <w:tab w:val="num" w:pos="360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322A5">
        <w:rPr>
          <w:rFonts w:ascii="Times New Roman" w:hAnsi="Times New Roman"/>
          <w:sz w:val="24"/>
          <w:szCs w:val="24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CBD42D0" w14:textId="23C1318D" w:rsidR="00602233" w:rsidRPr="00602233" w:rsidRDefault="00A07EC4" w:rsidP="00602233">
      <w:pPr>
        <w:numPr>
          <w:ilvl w:val="0"/>
          <w:numId w:val="2"/>
        </w:numPr>
        <w:tabs>
          <w:tab w:val="clear" w:pos="0"/>
          <w:tab w:val="num" w:pos="360"/>
        </w:tabs>
        <w:spacing w:before="120" w:after="120" w:line="240" w:lineRule="auto"/>
        <w:ind w:left="357" w:hanging="357"/>
        <w:jc w:val="both"/>
        <w:rPr>
          <w:rFonts w:ascii="Times New Roman" w:hAnsi="Times New Roman"/>
          <w:i/>
          <w:iCs/>
          <w:sz w:val="24"/>
          <w:szCs w:val="24"/>
        </w:rPr>
      </w:pPr>
      <w:r w:rsidRPr="007322A5">
        <w:rPr>
          <w:rFonts w:ascii="Times New Roman" w:hAnsi="Times New Roman"/>
          <w:sz w:val="24"/>
          <w:szCs w:val="24"/>
        </w:rPr>
        <w:t>Oświadczam/y, że zamierzam/y /nie zamierzam/y powierzyć realizację następujących części zamówienia podwykonawcom***: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73"/>
        <w:gridCol w:w="6149"/>
        <w:gridCol w:w="2350"/>
      </w:tblGrid>
      <w:tr w:rsidR="00A07EC4" w:rsidRPr="00CF2C8D" w14:paraId="782C2BF9" w14:textId="77777777" w:rsidTr="00602233">
        <w:trPr>
          <w:trHeight w:val="538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76AA13" w14:textId="77777777" w:rsidR="00A07EC4" w:rsidRPr="00CF2C8D" w:rsidRDefault="00A07EC4" w:rsidP="00F35030">
            <w:pPr>
              <w:autoSpaceDE w:val="0"/>
              <w:jc w:val="center"/>
              <w:rPr>
                <w:rFonts w:ascii="Times New Roman" w:hAnsi="Times New Roman"/>
              </w:rPr>
            </w:pPr>
            <w:r w:rsidRPr="00CF2C8D">
              <w:rPr>
                <w:rFonts w:ascii="Times New Roman" w:hAnsi="Times New Roman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76635" w14:textId="77777777" w:rsidR="00A07EC4" w:rsidRPr="00CF2C8D" w:rsidRDefault="00A07EC4" w:rsidP="00602233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2C8D">
              <w:rPr>
                <w:rFonts w:ascii="Times New Roman" w:hAnsi="Times New Roman"/>
              </w:rPr>
              <w:t xml:space="preserve">Opis części zamówienia, którą wykonawca </w:t>
            </w:r>
          </w:p>
          <w:p w14:paraId="65C8C7C8" w14:textId="77777777" w:rsidR="00A07EC4" w:rsidRPr="00CF2C8D" w:rsidRDefault="00A07EC4" w:rsidP="00602233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2C8D">
              <w:rPr>
                <w:rFonts w:ascii="Times New Roman" w:hAnsi="Times New Roman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53D43" w14:textId="77777777" w:rsidR="00A07EC4" w:rsidRPr="00CF2C8D" w:rsidRDefault="00A07EC4" w:rsidP="00602233">
            <w:pPr>
              <w:autoSpaceDE w:val="0"/>
              <w:spacing w:after="0"/>
              <w:jc w:val="center"/>
              <w:rPr>
                <w:rFonts w:ascii="Times New Roman" w:hAnsi="Times New Roman"/>
              </w:rPr>
            </w:pPr>
            <w:r w:rsidRPr="00CF2C8D">
              <w:rPr>
                <w:rFonts w:ascii="Times New Roman" w:hAnsi="Times New Roman"/>
              </w:rPr>
              <w:t>Nazwa podwykonawcy</w:t>
            </w:r>
            <w:r w:rsidRPr="00CF2C8D">
              <w:rPr>
                <w:rFonts w:ascii="Times New Roman" w:hAnsi="Times New Roman"/>
              </w:rPr>
              <w:br/>
              <w:t>(o ile jest znana)</w:t>
            </w:r>
          </w:p>
        </w:tc>
      </w:tr>
      <w:tr w:rsidR="00A07EC4" w:rsidRPr="00CF2C8D" w14:paraId="14D8C1CE" w14:textId="77777777" w:rsidTr="00F35030">
        <w:trPr>
          <w:trHeight w:val="426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FDA3B" w14:textId="4ED71EF3" w:rsidR="00A07EC4" w:rsidRPr="00CF2C8D" w:rsidRDefault="006A286E" w:rsidP="00F35030">
            <w:pPr>
              <w:autoSpaceDE w:val="0"/>
              <w:snapToGrid w:val="0"/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3DD20" w14:textId="77777777" w:rsidR="00A07EC4" w:rsidRPr="00CF2C8D" w:rsidRDefault="00A07EC4" w:rsidP="00F35030">
            <w:pPr>
              <w:autoSpaceDE w:val="0"/>
              <w:snapToGrid w:val="0"/>
              <w:spacing w:after="240"/>
              <w:rPr>
                <w:rFonts w:ascii="Times New Roman" w:hAnsi="Times New Roman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710B4" w14:textId="77777777" w:rsidR="00A07EC4" w:rsidRPr="00CF2C8D" w:rsidRDefault="00A07EC4" w:rsidP="00F35030">
            <w:pPr>
              <w:autoSpaceDE w:val="0"/>
              <w:snapToGrid w:val="0"/>
              <w:spacing w:after="240"/>
              <w:rPr>
                <w:rFonts w:ascii="Times New Roman" w:hAnsi="Times New Roman"/>
              </w:rPr>
            </w:pPr>
          </w:p>
        </w:tc>
      </w:tr>
      <w:tr w:rsidR="00A07EC4" w:rsidRPr="00CF2C8D" w14:paraId="6C158D6A" w14:textId="77777777" w:rsidTr="00F35030">
        <w:trPr>
          <w:trHeight w:val="382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FAB57" w14:textId="253A79EF" w:rsidR="00A07EC4" w:rsidRPr="00CF2C8D" w:rsidRDefault="006A286E" w:rsidP="00F35030">
            <w:pPr>
              <w:autoSpaceDE w:val="0"/>
              <w:snapToGrid w:val="0"/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D0896" w14:textId="77777777" w:rsidR="00A07EC4" w:rsidRPr="00CF2C8D" w:rsidRDefault="00A07EC4" w:rsidP="00F35030">
            <w:pPr>
              <w:autoSpaceDE w:val="0"/>
              <w:snapToGrid w:val="0"/>
              <w:spacing w:after="240"/>
              <w:rPr>
                <w:rFonts w:ascii="Times New Roman" w:hAnsi="Times New Roman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F567C" w14:textId="77777777" w:rsidR="00A07EC4" w:rsidRPr="00CF2C8D" w:rsidRDefault="00A07EC4" w:rsidP="00F35030">
            <w:pPr>
              <w:autoSpaceDE w:val="0"/>
              <w:snapToGrid w:val="0"/>
              <w:spacing w:after="240"/>
              <w:rPr>
                <w:rFonts w:ascii="Times New Roman" w:hAnsi="Times New Roman"/>
              </w:rPr>
            </w:pPr>
          </w:p>
        </w:tc>
      </w:tr>
    </w:tbl>
    <w:p w14:paraId="11DF0875" w14:textId="77777777" w:rsidR="00A07EC4" w:rsidRPr="00CF2C8D" w:rsidRDefault="00A07EC4" w:rsidP="008D0812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14:paraId="3454282D" w14:textId="77777777" w:rsidR="00A07EC4" w:rsidRPr="00A51D1A" w:rsidRDefault="00A07EC4" w:rsidP="007322A5">
      <w:pPr>
        <w:spacing w:before="120" w:after="120"/>
        <w:jc w:val="both"/>
        <w:rPr>
          <w:rFonts w:ascii="Times New Roman" w:hAnsi="Times New Roman"/>
          <w:i/>
          <w:iCs/>
        </w:rPr>
      </w:pPr>
      <w:r w:rsidRPr="00A51D1A">
        <w:rPr>
          <w:rFonts w:ascii="Times New Roman" w:hAnsi="Times New Roman"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961E9E" w14:textId="77777777" w:rsidR="00A07EC4" w:rsidRPr="00A51D1A" w:rsidRDefault="00A07EC4" w:rsidP="007322A5">
      <w:pPr>
        <w:spacing w:before="120" w:after="120"/>
        <w:jc w:val="both"/>
        <w:rPr>
          <w:rStyle w:val="Wyrnienieintensywne"/>
          <w:rFonts w:ascii="Times New Roman" w:hAnsi="Times New Roman"/>
          <w:color w:val="000000"/>
        </w:rPr>
      </w:pPr>
      <w:r w:rsidRPr="00A51D1A">
        <w:rPr>
          <w:rFonts w:ascii="Times New Roman" w:hAnsi="Times New Roman"/>
          <w:i/>
          <w:iCs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2145D3" w14:textId="77777777" w:rsidR="00A07EC4" w:rsidRPr="00A51D1A" w:rsidRDefault="00A07EC4" w:rsidP="007322A5">
      <w:pPr>
        <w:spacing w:before="120" w:after="120"/>
        <w:jc w:val="both"/>
        <w:rPr>
          <w:rFonts w:ascii="Times New Roman" w:hAnsi="Times New Roman"/>
        </w:rPr>
      </w:pPr>
      <w:r w:rsidRPr="00A51D1A">
        <w:rPr>
          <w:rStyle w:val="Wyrnienieintensywne"/>
          <w:rFonts w:ascii="Times New Roman" w:hAnsi="Times New Roman"/>
          <w:color w:val="000000"/>
        </w:rPr>
        <w:t>*** Niepotrzebne skreślić</w:t>
      </w:r>
    </w:p>
    <w:p w14:paraId="3C8092DC" w14:textId="77777777" w:rsidR="00A07EC4" w:rsidRPr="00CF2C8D" w:rsidRDefault="00A07EC4" w:rsidP="00A07EC4">
      <w:pPr>
        <w:jc w:val="both"/>
        <w:rPr>
          <w:rFonts w:ascii="Times New Roman" w:hAnsi="Times New Roman"/>
          <w:sz w:val="16"/>
          <w:szCs w:val="16"/>
        </w:rPr>
      </w:pPr>
    </w:p>
    <w:p w14:paraId="2B8EC848" w14:textId="77777777" w:rsidR="00A07EC4" w:rsidRPr="00B16CC0" w:rsidRDefault="00A07EC4" w:rsidP="00A07EC4">
      <w:pPr>
        <w:numPr>
          <w:ilvl w:val="0"/>
          <w:numId w:val="2"/>
        </w:numPr>
        <w:tabs>
          <w:tab w:val="clear" w:pos="0"/>
          <w:tab w:val="num" w:pos="360"/>
        </w:tabs>
        <w:spacing w:after="120" w:line="240" w:lineRule="auto"/>
        <w:ind w:left="357" w:hanging="357"/>
        <w:jc w:val="both"/>
        <w:rPr>
          <w:rFonts w:ascii="Times New Roman" w:hAnsi="Times New Roman"/>
        </w:rPr>
      </w:pPr>
      <w:r w:rsidRPr="00CF2C8D">
        <w:rPr>
          <w:rFonts w:ascii="Times New Roman" w:hAnsi="Times New Roman"/>
          <w:b/>
          <w:bCs/>
        </w:rPr>
        <w:t xml:space="preserve">Oświadczenie, w przypadku </w:t>
      </w:r>
      <w:r w:rsidRPr="00CF2C8D">
        <w:rPr>
          <w:rFonts w:ascii="Times New Roman" w:hAnsi="Times New Roman"/>
          <w:b/>
          <w:bCs/>
          <w:shd w:val="clear" w:color="auto" w:fill="FFFFFF"/>
        </w:rPr>
        <w:t>wykonawców wspólnie ubiegających się o udzielenie zamówienia (Konsorcjum, S.C.)</w:t>
      </w:r>
      <w:r w:rsidRPr="00CF2C8D">
        <w:rPr>
          <w:rFonts w:ascii="Times New Roman" w:hAnsi="Times New Roman"/>
          <w:b/>
          <w:shd w:val="clear" w:color="auto" w:fill="FFFFFF"/>
        </w:rPr>
        <w:t xml:space="preserve"> </w:t>
      </w:r>
      <w:r w:rsidRPr="00CF2C8D">
        <w:rPr>
          <w:rFonts w:ascii="Times New Roman" w:hAnsi="Times New Roman"/>
          <w:b/>
        </w:rPr>
        <w:t xml:space="preserve">– jeżeli dotyczy </w:t>
      </w:r>
    </w:p>
    <w:p w14:paraId="7975BD44" w14:textId="77777777" w:rsidR="00B16CC0" w:rsidRPr="00CF2C8D" w:rsidRDefault="00B16CC0" w:rsidP="00B16CC0">
      <w:pPr>
        <w:spacing w:after="120" w:line="240" w:lineRule="auto"/>
        <w:ind w:left="357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46"/>
        <w:gridCol w:w="3565"/>
        <w:gridCol w:w="4961"/>
      </w:tblGrid>
      <w:tr w:rsidR="00A07EC4" w:rsidRPr="00CF2C8D" w14:paraId="10E671F6" w14:textId="77777777" w:rsidTr="00F35030"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FA63B24" w14:textId="77777777" w:rsidR="00A07EC4" w:rsidRPr="00CF2C8D" w:rsidRDefault="00A07EC4" w:rsidP="00F35030">
            <w:pPr>
              <w:autoSpaceDE w:val="0"/>
              <w:jc w:val="center"/>
              <w:rPr>
                <w:rFonts w:ascii="Times New Roman" w:hAnsi="Times New Roman"/>
              </w:rPr>
            </w:pPr>
            <w:r w:rsidRPr="00CF2C8D">
              <w:rPr>
                <w:rFonts w:ascii="Times New Roman" w:hAnsi="Times New Roma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7378468" w14:textId="77777777" w:rsidR="00A07EC4" w:rsidRPr="00CF2C8D" w:rsidRDefault="00A07EC4" w:rsidP="00F35030">
            <w:pPr>
              <w:autoSpaceDE w:val="0"/>
              <w:jc w:val="center"/>
              <w:rPr>
                <w:rFonts w:ascii="Times New Roman" w:hAnsi="Times New Roman"/>
              </w:rPr>
            </w:pPr>
            <w:r w:rsidRPr="00CF2C8D">
              <w:rPr>
                <w:rFonts w:ascii="Times New Roman" w:hAnsi="Times New Roman"/>
              </w:rPr>
              <w:t xml:space="preserve">Nazwa wykonawcy 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F69B1" w14:textId="77777777" w:rsidR="00A07EC4" w:rsidRPr="00CF2C8D" w:rsidRDefault="00A07EC4" w:rsidP="00F35030">
            <w:pPr>
              <w:autoSpaceDE w:val="0"/>
              <w:jc w:val="center"/>
              <w:rPr>
                <w:rFonts w:ascii="Times New Roman" w:hAnsi="Times New Roman"/>
              </w:rPr>
            </w:pPr>
            <w:r w:rsidRPr="00CF2C8D">
              <w:rPr>
                <w:rFonts w:ascii="Times New Roman" w:hAnsi="Times New Roman"/>
              </w:rPr>
              <w:t xml:space="preserve">Dostawy, usługi (zakres), który wykonają poszczególni wykonawcy </w:t>
            </w:r>
          </w:p>
        </w:tc>
      </w:tr>
      <w:tr w:rsidR="00A07EC4" w:rsidRPr="00CF2C8D" w14:paraId="21C3FE80" w14:textId="77777777" w:rsidTr="00F35030"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AEA8DB" w14:textId="77777777" w:rsidR="00A07EC4" w:rsidRPr="00CF2C8D" w:rsidRDefault="00A07EC4" w:rsidP="00F35030">
            <w:pPr>
              <w:autoSpaceDE w:val="0"/>
              <w:snapToGrid w:val="0"/>
              <w:spacing w:after="120"/>
              <w:jc w:val="both"/>
              <w:rPr>
                <w:rFonts w:ascii="Times New Roman" w:hAnsi="Times New Roman"/>
              </w:rPr>
            </w:pPr>
            <w:r w:rsidRPr="00CF2C8D">
              <w:rPr>
                <w:rFonts w:ascii="Times New Roman" w:hAnsi="Times New Roma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E90C622" w14:textId="77777777" w:rsidR="00A07EC4" w:rsidRPr="00CF2C8D" w:rsidRDefault="00A07EC4" w:rsidP="00F35030">
            <w:pPr>
              <w:autoSpaceDE w:val="0"/>
              <w:snapToGrid w:val="0"/>
              <w:spacing w:after="240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DC178" w14:textId="77777777" w:rsidR="00A07EC4" w:rsidRPr="00CF2C8D" w:rsidRDefault="00A07EC4" w:rsidP="00F35030">
            <w:pPr>
              <w:autoSpaceDE w:val="0"/>
              <w:snapToGrid w:val="0"/>
              <w:spacing w:after="240"/>
              <w:rPr>
                <w:rFonts w:ascii="Times New Roman" w:hAnsi="Times New Roman"/>
              </w:rPr>
            </w:pPr>
          </w:p>
        </w:tc>
      </w:tr>
      <w:tr w:rsidR="00A07EC4" w:rsidRPr="00CF2C8D" w14:paraId="20651679" w14:textId="77777777" w:rsidTr="00F35030"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07292C" w14:textId="77777777" w:rsidR="00A07EC4" w:rsidRPr="00CF2C8D" w:rsidRDefault="00A07EC4" w:rsidP="00F35030">
            <w:pPr>
              <w:autoSpaceDE w:val="0"/>
              <w:snapToGrid w:val="0"/>
              <w:spacing w:after="120"/>
              <w:jc w:val="both"/>
              <w:rPr>
                <w:rFonts w:ascii="Times New Roman" w:hAnsi="Times New Roman"/>
              </w:rPr>
            </w:pPr>
            <w:r w:rsidRPr="00CF2C8D">
              <w:rPr>
                <w:rFonts w:ascii="Times New Roman" w:hAnsi="Times New Roma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C3716C" w14:textId="77777777" w:rsidR="00A07EC4" w:rsidRPr="00CF2C8D" w:rsidRDefault="00A07EC4" w:rsidP="00F35030">
            <w:pPr>
              <w:autoSpaceDE w:val="0"/>
              <w:snapToGrid w:val="0"/>
              <w:spacing w:after="240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32091" w14:textId="77777777" w:rsidR="00A07EC4" w:rsidRPr="00CF2C8D" w:rsidRDefault="00A07EC4" w:rsidP="00F35030">
            <w:pPr>
              <w:autoSpaceDE w:val="0"/>
              <w:snapToGrid w:val="0"/>
              <w:spacing w:after="240"/>
              <w:rPr>
                <w:rFonts w:ascii="Times New Roman" w:hAnsi="Times New Roman"/>
              </w:rPr>
            </w:pPr>
          </w:p>
        </w:tc>
      </w:tr>
    </w:tbl>
    <w:p w14:paraId="611BD17C" w14:textId="77777777" w:rsidR="00A07EC4" w:rsidRPr="00CF2C8D" w:rsidRDefault="00A07EC4" w:rsidP="00A07EC4">
      <w:pPr>
        <w:jc w:val="both"/>
        <w:rPr>
          <w:rFonts w:ascii="Times New Roman" w:hAnsi="Times New Roman"/>
          <w:sz w:val="16"/>
          <w:szCs w:val="16"/>
        </w:rPr>
      </w:pPr>
    </w:p>
    <w:p w14:paraId="6E80D379" w14:textId="77777777" w:rsidR="00663E39" w:rsidRPr="002A7E56" w:rsidRDefault="00663E39" w:rsidP="00663E39">
      <w:pPr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Verdana" w:hAnsi="Verdana"/>
          <w:color w:val="FF0000"/>
          <w:sz w:val="18"/>
          <w:szCs w:val="18"/>
        </w:rPr>
      </w:pPr>
      <w:r w:rsidRPr="002A7E56">
        <w:rPr>
          <w:rFonts w:ascii="Verdana" w:hAnsi="Verdana"/>
          <w:color w:val="FF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5F3DC26A" w14:textId="77777777" w:rsidR="00663E39" w:rsidRDefault="00663E39" w:rsidP="00663E39">
      <w:pPr>
        <w:ind w:left="426"/>
        <w:jc w:val="both"/>
        <w:rPr>
          <w:rFonts w:ascii="Verdana" w:hAnsi="Verdana"/>
          <w:i/>
          <w:color w:val="FF0000"/>
          <w:sz w:val="16"/>
          <w:szCs w:val="16"/>
        </w:rPr>
      </w:pPr>
    </w:p>
    <w:p w14:paraId="2C3B9540" w14:textId="5F584747" w:rsidR="00663E39" w:rsidRDefault="00663E39" w:rsidP="00663E39">
      <w:pPr>
        <w:spacing w:before="120" w:after="0" w:line="240" w:lineRule="auto"/>
        <w:ind w:left="360"/>
        <w:jc w:val="both"/>
        <w:rPr>
          <w:rFonts w:ascii="Times New Roman" w:hAnsi="Times New Roman"/>
        </w:rPr>
      </w:pPr>
      <w:r w:rsidRPr="002A7E56">
        <w:rPr>
          <w:rFonts w:ascii="Verdana" w:hAnsi="Verdana"/>
          <w:i/>
          <w:color w:val="FF0000"/>
          <w:sz w:val="16"/>
          <w:szCs w:val="16"/>
        </w:rPr>
        <w:t>Wypełnić wyłącznie w przypadku Wykonawców posługujących się certyfikatem wykonawców zamówień publicznych</w:t>
      </w:r>
    </w:p>
    <w:p w14:paraId="03405E5D" w14:textId="5F0DB73D" w:rsidR="00A07EC4" w:rsidRPr="00CF2C8D" w:rsidRDefault="00A07EC4" w:rsidP="00A07EC4">
      <w:pPr>
        <w:numPr>
          <w:ilvl w:val="0"/>
          <w:numId w:val="2"/>
        </w:numPr>
        <w:tabs>
          <w:tab w:val="clear" w:pos="0"/>
          <w:tab w:val="num" w:pos="360"/>
        </w:tabs>
        <w:spacing w:before="120" w:after="0" w:line="240" w:lineRule="auto"/>
        <w:ind w:left="357" w:hanging="357"/>
        <w:jc w:val="both"/>
        <w:rPr>
          <w:rFonts w:ascii="Times New Roman" w:hAnsi="Times New Roman"/>
        </w:rPr>
      </w:pPr>
      <w:r w:rsidRPr="00CF2C8D">
        <w:rPr>
          <w:rFonts w:ascii="Times New Roman" w:hAnsi="Times New Roman"/>
        </w:rPr>
        <w:t>Umocowanymi do reprezentowania naszej firmy są następujące osoby:</w:t>
      </w:r>
    </w:p>
    <w:p w14:paraId="5770C0DE" w14:textId="77777777" w:rsidR="00A07EC4" w:rsidRPr="00CF2C8D" w:rsidRDefault="00A07EC4" w:rsidP="00A07EC4">
      <w:pPr>
        <w:rPr>
          <w:rFonts w:ascii="Times New Roman" w:hAnsi="Times New Roman"/>
        </w:rPr>
      </w:pPr>
    </w:p>
    <w:p w14:paraId="7B27CCBA" w14:textId="5CE46109" w:rsidR="00A07EC4" w:rsidRPr="00CF2C8D" w:rsidRDefault="00A07EC4" w:rsidP="00B16CC0">
      <w:pPr>
        <w:ind w:firstLine="357"/>
        <w:rPr>
          <w:rFonts w:ascii="Times New Roman" w:hAnsi="Times New Roman"/>
        </w:rPr>
      </w:pPr>
      <w:r w:rsidRPr="00CF2C8D">
        <w:rPr>
          <w:rFonts w:ascii="Times New Roman" w:hAnsi="Times New Roman"/>
        </w:rPr>
        <w:t>Imię i Nazwisko …………………………………………………..</w:t>
      </w:r>
      <w:r w:rsidRPr="00CF2C8D">
        <w:rPr>
          <w:rFonts w:ascii="Times New Roman" w:hAnsi="Times New Roman"/>
        </w:rPr>
        <w:tab/>
      </w:r>
    </w:p>
    <w:p w14:paraId="40E5E37F" w14:textId="77777777" w:rsidR="00A07EC4" w:rsidRPr="00CF2C8D" w:rsidRDefault="00A07EC4" w:rsidP="00A07EC4">
      <w:pPr>
        <w:ind w:firstLine="357"/>
        <w:rPr>
          <w:rFonts w:ascii="Times New Roman" w:hAnsi="Times New Roman"/>
        </w:rPr>
      </w:pPr>
      <w:r w:rsidRPr="00CF2C8D">
        <w:rPr>
          <w:rFonts w:ascii="Times New Roman" w:hAnsi="Times New Roman"/>
        </w:rPr>
        <w:t>Imię i Nazwisko …………………………………………………..</w:t>
      </w:r>
      <w:r w:rsidRPr="00CF2C8D">
        <w:rPr>
          <w:rFonts w:ascii="Times New Roman" w:hAnsi="Times New Roman"/>
        </w:rPr>
        <w:tab/>
      </w:r>
    </w:p>
    <w:p w14:paraId="4E555694" w14:textId="77777777" w:rsidR="00A07EC4" w:rsidRPr="00CF2C8D" w:rsidRDefault="00A07EC4" w:rsidP="00A07EC4">
      <w:pPr>
        <w:rPr>
          <w:rFonts w:ascii="Times New Roman" w:hAnsi="Times New Roman"/>
        </w:rPr>
      </w:pPr>
    </w:p>
    <w:p w14:paraId="3AE744A2" w14:textId="21C62584" w:rsidR="00A07EC4" w:rsidRDefault="00A07EC4" w:rsidP="00A07EC4">
      <w:pPr>
        <w:numPr>
          <w:ilvl w:val="0"/>
          <w:numId w:val="2"/>
        </w:numPr>
        <w:tabs>
          <w:tab w:val="clear" w:pos="0"/>
          <w:tab w:val="num" w:pos="360"/>
        </w:tabs>
        <w:spacing w:after="0" w:line="240" w:lineRule="auto"/>
        <w:jc w:val="both"/>
        <w:rPr>
          <w:rFonts w:ascii="Times New Roman" w:hAnsi="Times New Roman"/>
        </w:rPr>
      </w:pPr>
      <w:r w:rsidRPr="00CF2C8D">
        <w:rPr>
          <w:rFonts w:ascii="Times New Roman" w:hAnsi="Times New Roman"/>
        </w:rPr>
        <w:t>Umocowanie dla powyżej wskazanych osób wynika z następującego(</w:t>
      </w:r>
      <w:proofErr w:type="spellStart"/>
      <w:r w:rsidRPr="00CF2C8D">
        <w:rPr>
          <w:rFonts w:ascii="Times New Roman" w:hAnsi="Times New Roman"/>
        </w:rPr>
        <w:t>ych</w:t>
      </w:r>
      <w:proofErr w:type="spellEnd"/>
      <w:r w:rsidRPr="00CF2C8D">
        <w:rPr>
          <w:rFonts w:ascii="Times New Roman" w:hAnsi="Times New Roman"/>
        </w:rPr>
        <w:t>) dokumentu(ów)</w:t>
      </w:r>
      <w:r w:rsidR="00E80BDF">
        <w:rPr>
          <w:rFonts w:ascii="Times New Roman" w:hAnsi="Times New Roman"/>
        </w:rPr>
        <w:t>:</w:t>
      </w:r>
    </w:p>
    <w:p w14:paraId="334D7FD5" w14:textId="77777777" w:rsidR="00E80BDF" w:rsidRPr="00CF2C8D" w:rsidRDefault="00E80BDF" w:rsidP="00E80BDF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2FDF41FF" w14:textId="0820637B" w:rsidR="00A07EC4" w:rsidRPr="00CF2C8D" w:rsidRDefault="009E24D3" w:rsidP="00A07E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</w:t>
      </w:r>
      <w:r w:rsidR="00A07EC4" w:rsidRPr="00CF2C8D">
        <w:rPr>
          <w:rFonts w:ascii="Times New Roman" w:hAnsi="Times New Roman"/>
          <w:sz w:val="24"/>
          <w:szCs w:val="24"/>
        </w:rPr>
        <w:t>…………………………………………………….................</w:t>
      </w:r>
      <w:r w:rsidR="0050692B">
        <w:rPr>
          <w:rFonts w:ascii="Times New Roman" w:hAnsi="Times New Roman"/>
          <w:sz w:val="24"/>
          <w:szCs w:val="24"/>
        </w:rPr>
        <w:t xml:space="preserve"> </w:t>
      </w:r>
      <w:r w:rsidR="00A07EC4" w:rsidRPr="00CF2C8D">
        <w:rPr>
          <w:rFonts w:ascii="Times New Roman" w:hAnsi="Times New Roman"/>
          <w:sz w:val="24"/>
          <w:szCs w:val="24"/>
        </w:rPr>
        <w:t>które dołączamy do oferty.</w:t>
      </w:r>
    </w:p>
    <w:p w14:paraId="22F39CFE" w14:textId="77777777" w:rsidR="00A07EC4" w:rsidRPr="00CF2C8D" w:rsidRDefault="00A07EC4" w:rsidP="00A07EC4">
      <w:pPr>
        <w:jc w:val="both"/>
        <w:rPr>
          <w:rFonts w:ascii="Times New Roman" w:hAnsi="Times New Roman"/>
        </w:rPr>
      </w:pPr>
    </w:p>
    <w:p w14:paraId="76DA8F71" w14:textId="77777777" w:rsidR="00A07EC4" w:rsidRPr="00CF2C8D" w:rsidRDefault="00A07EC4" w:rsidP="00A07EC4">
      <w:pPr>
        <w:numPr>
          <w:ilvl w:val="0"/>
          <w:numId w:val="2"/>
        </w:numPr>
        <w:tabs>
          <w:tab w:val="clear" w:pos="0"/>
          <w:tab w:val="num" w:pos="360"/>
        </w:tabs>
        <w:spacing w:after="0" w:line="240" w:lineRule="auto"/>
        <w:jc w:val="both"/>
        <w:rPr>
          <w:rFonts w:ascii="Times New Roman" w:hAnsi="Times New Roman"/>
        </w:rPr>
      </w:pPr>
      <w:r w:rsidRPr="00CF2C8D">
        <w:rPr>
          <w:rFonts w:ascii="Times New Roman" w:hAnsi="Times New Roman"/>
        </w:rPr>
        <w:t>Załącznikami do niniejszej oferty są:</w:t>
      </w:r>
    </w:p>
    <w:p w14:paraId="39BDD3B8" w14:textId="77777777" w:rsidR="00A07EC4" w:rsidRPr="00CF2C8D" w:rsidRDefault="00A07EC4" w:rsidP="00A07EC4">
      <w:pPr>
        <w:ind w:left="360"/>
        <w:jc w:val="both"/>
        <w:rPr>
          <w:rFonts w:ascii="Times New Roman" w:hAnsi="Times New Roman"/>
        </w:rPr>
      </w:pPr>
    </w:p>
    <w:p w14:paraId="42700273" w14:textId="3EA90906" w:rsidR="00A07EC4" w:rsidRPr="00E80BDF" w:rsidRDefault="00A07EC4" w:rsidP="00A07EC4">
      <w:pPr>
        <w:numPr>
          <w:ilvl w:val="1"/>
          <w:numId w:val="3"/>
        </w:numPr>
        <w:tabs>
          <w:tab w:val="num" w:pos="1440"/>
        </w:tabs>
        <w:spacing w:after="0" w:line="360" w:lineRule="auto"/>
        <w:ind w:left="1440"/>
        <w:jc w:val="both"/>
        <w:rPr>
          <w:rFonts w:ascii="Times New Roman" w:hAnsi="Times New Roman"/>
        </w:rPr>
      </w:pPr>
      <w:r w:rsidRPr="00E80BDF">
        <w:rPr>
          <w:rFonts w:ascii="Times New Roman" w:hAnsi="Times New Roman"/>
        </w:rPr>
        <w:lastRenderedPageBreak/>
        <w:t>……………………………………………</w:t>
      </w:r>
    </w:p>
    <w:p w14:paraId="5E1ACFFD" w14:textId="725AA7E5" w:rsidR="00A07EC4" w:rsidRPr="00E80BDF" w:rsidRDefault="00A07EC4" w:rsidP="00A07EC4">
      <w:pPr>
        <w:numPr>
          <w:ilvl w:val="1"/>
          <w:numId w:val="3"/>
        </w:numPr>
        <w:tabs>
          <w:tab w:val="num" w:pos="1440"/>
        </w:tabs>
        <w:spacing w:after="0" w:line="360" w:lineRule="auto"/>
        <w:ind w:left="1440"/>
        <w:jc w:val="both"/>
        <w:rPr>
          <w:rFonts w:ascii="Times New Roman" w:hAnsi="Times New Roman"/>
          <w:sz w:val="18"/>
          <w:szCs w:val="18"/>
        </w:rPr>
      </w:pPr>
      <w:r w:rsidRPr="00E80BDF">
        <w:rPr>
          <w:rFonts w:ascii="Times New Roman" w:hAnsi="Times New Roman"/>
        </w:rPr>
        <w:t>……………………………………………</w:t>
      </w:r>
    </w:p>
    <w:p w14:paraId="45AA116C" w14:textId="77777777" w:rsidR="00A07EC4" w:rsidRPr="00E80BDF" w:rsidRDefault="00A07EC4" w:rsidP="00A07EC4">
      <w:pPr>
        <w:jc w:val="center"/>
        <w:rPr>
          <w:rFonts w:ascii="Times New Roman" w:hAnsi="Times New Roman"/>
          <w:sz w:val="18"/>
          <w:szCs w:val="18"/>
        </w:rPr>
      </w:pPr>
    </w:p>
    <w:p w14:paraId="286B4762" w14:textId="77777777" w:rsidR="00A07EC4" w:rsidRPr="00E80BDF" w:rsidRDefault="00A07EC4" w:rsidP="007322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80BDF">
        <w:rPr>
          <w:rFonts w:ascii="Times New Roman" w:hAnsi="Times New Roman"/>
          <w:b/>
          <w:sz w:val="24"/>
          <w:szCs w:val="24"/>
        </w:rPr>
        <w:t>Dokument należy sporządzić w postaci elektronicznej i podpisać kwalifikowanym podpisem elektronicznym.</w:t>
      </w:r>
    </w:p>
    <w:p w14:paraId="1146FE18" w14:textId="77777777" w:rsidR="00710700" w:rsidRDefault="00710700" w:rsidP="00AE59D9">
      <w:pPr>
        <w:widowControl w:val="0"/>
        <w:shd w:val="clear" w:color="auto" w:fill="FFFFFF"/>
        <w:tabs>
          <w:tab w:val="left" w:pos="624"/>
        </w:tabs>
        <w:autoSpaceDE w:val="0"/>
        <w:spacing w:after="0" w:line="274" w:lineRule="exact"/>
        <w:rPr>
          <w:rFonts w:ascii="Times New Roman" w:hAnsi="Times New Roman"/>
          <w:b/>
          <w:bCs/>
          <w:spacing w:val="-1"/>
          <w:sz w:val="24"/>
          <w:szCs w:val="24"/>
          <w:u w:val="single"/>
        </w:rPr>
      </w:pPr>
    </w:p>
    <w:p w14:paraId="174829FD" w14:textId="74ECEB28" w:rsidR="007F26FB" w:rsidRPr="009225A5" w:rsidRDefault="007F26FB" w:rsidP="00B2011A">
      <w:pPr>
        <w:widowControl w:val="0"/>
        <w:shd w:val="clear" w:color="auto" w:fill="FFFFFF"/>
        <w:tabs>
          <w:tab w:val="left" w:pos="624"/>
        </w:tabs>
        <w:autoSpaceDE w:val="0"/>
        <w:spacing w:after="0" w:line="274" w:lineRule="exact"/>
        <w:jc w:val="right"/>
        <w:rPr>
          <w:rFonts w:ascii="Times New Roman" w:hAnsi="Times New Roman"/>
          <w:sz w:val="24"/>
          <w:szCs w:val="24"/>
        </w:rPr>
      </w:pPr>
    </w:p>
    <w:sectPr w:rsidR="007F26FB" w:rsidRPr="009225A5" w:rsidSect="001B605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276" w:right="1417" w:bottom="1417" w:left="1417" w:header="454" w:footer="68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CC4E7CA" w16cex:dateUtc="2026-10-02T12:22:00Z"/>
  <w16cex:commentExtensible w16cex:durableId="49DA9F03" w16cex:dateUtc="2026-10-05T18:0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74E892" w14:textId="77777777" w:rsidR="003378AB" w:rsidRDefault="003378AB">
      <w:pPr>
        <w:spacing w:after="0" w:line="240" w:lineRule="auto"/>
      </w:pPr>
      <w:r>
        <w:separator/>
      </w:r>
    </w:p>
  </w:endnote>
  <w:endnote w:type="continuationSeparator" w:id="0">
    <w:p w14:paraId="41662451" w14:textId="77777777" w:rsidR="003378AB" w:rsidRDefault="00337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567BA" w14:textId="117B04F4" w:rsidR="007B1353" w:rsidRDefault="007B1353" w:rsidP="007B1353">
    <w:pPr>
      <w:pStyle w:val="Tekstpodstawowy"/>
      <w:spacing w:after="0" w:line="240" w:lineRule="auto"/>
      <w:jc w:val="both"/>
      <w:rPr>
        <w:rFonts w:ascii="Times New Roman" w:hAnsi="Times New Roman"/>
        <w:sz w:val="20"/>
        <w:szCs w:val="20"/>
      </w:rPr>
    </w:pPr>
  </w:p>
  <w:p w14:paraId="16FC9246" w14:textId="77777777" w:rsidR="007B1353" w:rsidRDefault="007B1353">
    <w:pPr>
      <w:pStyle w:val="Stopka"/>
      <w:jc w:val="center"/>
      <w:rPr>
        <w:rFonts w:ascii="Verdana" w:hAnsi="Verdana"/>
        <w:sz w:val="16"/>
        <w:szCs w:val="16"/>
        <w:lang w:val="pl-PL"/>
      </w:rPr>
    </w:pPr>
  </w:p>
  <w:p w14:paraId="3B8EEE5D" w14:textId="3E492426" w:rsidR="00960FD2" w:rsidRPr="00A7563B" w:rsidRDefault="00960FD2">
    <w:pPr>
      <w:pStyle w:val="Stopka"/>
      <w:jc w:val="center"/>
      <w:rPr>
        <w:rFonts w:ascii="Verdana" w:hAnsi="Verdana"/>
        <w:sz w:val="16"/>
        <w:szCs w:val="16"/>
      </w:rPr>
    </w:pPr>
    <w:r w:rsidRPr="00A7563B">
      <w:rPr>
        <w:rFonts w:ascii="Verdana" w:hAnsi="Verdana"/>
        <w:sz w:val="16"/>
        <w:szCs w:val="16"/>
      </w:rPr>
      <w:t xml:space="preserve">Strona </w:t>
    </w:r>
    <w:r w:rsidRPr="00A7563B">
      <w:rPr>
        <w:rFonts w:ascii="Verdana" w:hAnsi="Verdana"/>
        <w:sz w:val="16"/>
        <w:szCs w:val="16"/>
      </w:rPr>
      <w:fldChar w:fldCharType="begin"/>
    </w:r>
    <w:r w:rsidRPr="00A7563B">
      <w:rPr>
        <w:rFonts w:ascii="Verdana" w:hAnsi="Verdana"/>
        <w:sz w:val="16"/>
        <w:szCs w:val="16"/>
      </w:rPr>
      <w:instrText xml:space="preserve"> PAGE </w:instrText>
    </w:r>
    <w:r w:rsidRPr="00A7563B">
      <w:rPr>
        <w:rFonts w:ascii="Verdana" w:hAnsi="Verdana"/>
        <w:sz w:val="16"/>
        <w:szCs w:val="16"/>
      </w:rPr>
      <w:fldChar w:fldCharType="separate"/>
    </w:r>
    <w:r w:rsidR="00650E55">
      <w:rPr>
        <w:rFonts w:ascii="Verdana" w:hAnsi="Verdana"/>
        <w:noProof/>
        <w:sz w:val="16"/>
        <w:szCs w:val="16"/>
      </w:rPr>
      <w:t>3</w:t>
    </w:r>
    <w:r w:rsidRPr="00A7563B">
      <w:rPr>
        <w:rFonts w:ascii="Verdana" w:hAnsi="Verdana"/>
        <w:sz w:val="16"/>
        <w:szCs w:val="16"/>
      </w:rPr>
      <w:fldChar w:fldCharType="end"/>
    </w:r>
    <w:r w:rsidRPr="00A7563B">
      <w:rPr>
        <w:rFonts w:ascii="Verdana" w:hAnsi="Verdana"/>
        <w:sz w:val="16"/>
        <w:szCs w:val="16"/>
      </w:rPr>
      <w:t xml:space="preserve"> z </w:t>
    </w:r>
    <w:r w:rsidRPr="00A7563B">
      <w:rPr>
        <w:rFonts w:ascii="Verdana" w:hAnsi="Verdana"/>
        <w:sz w:val="16"/>
        <w:szCs w:val="16"/>
      </w:rPr>
      <w:fldChar w:fldCharType="begin"/>
    </w:r>
    <w:r w:rsidRPr="00A7563B">
      <w:rPr>
        <w:rFonts w:ascii="Verdana" w:hAnsi="Verdana"/>
        <w:sz w:val="16"/>
        <w:szCs w:val="16"/>
      </w:rPr>
      <w:instrText xml:space="preserve"> NUMPAGES \* ARABIC </w:instrText>
    </w:r>
    <w:r w:rsidRPr="00A7563B">
      <w:rPr>
        <w:rFonts w:ascii="Verdana" w:hAnsi="Verdana"/>
        <w:sz w:val="16"/>
        <w:szCs w:val="16"/>
      </w:rPr>
      <w:fldChar w:fldCharType="separate"/>
    </w:r>
    <w:r w:rsidR="00650E55">
      <w:rPr>
        <w:rFonts w:ascii="Verdana" w:hAnsi="Verdana"/>
        <w:noProof/>
        <w:sz w:val="16"/>
        <w:szCs w:val="16"/>
      </w:rPr>
      <w:t>3</w:t>
    </w:r>
    <w:r w:rsidRPr="00A7563B">
      <w:rPr>
        <w:rFonts w:ascii="Verdana" w:hAnsi="Verdana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9F610" w14:textId="56A65EFB" w:rsidR="00D84D7F" w:rsidRDefault="00D84D7F" w:rsidP="00A7563B">
    <w:pPr>
      <w:pStyle w:val="Stopka"/>
      <w:jc w:val="center"/>
      <w:rPr>
        <w:rFonts w:ascii="Verdana" w:hAnsi="Verdana"/>
        <w:sz w:val="16"/>
        <w:szCs w:val="16"/>
        <w:lang w:val="pl-PL"/>
      </w:rPr>
    </w:pPr>
  </w:p>
  <w:p w14:paraId="150A5586" w14:textId="47325314" w:rsidR="00A7563B" w:rsidRPr="00A7563B" w:rsidRDefault="00A7563B" w:rsidP="00A7563B">
    <w:pPr>
      <w:pStyle w:val="Stopka"/>
      <w:jc w:val="center"/>
      <w:rPr>
        <w:rFonts w:ascii="Verdana" w:hAnsi="Verdana"/>
        <w:sz w:val="16"/>
        <w:szCs w:val="16"/>
      </w:rPr>
    </w:pPr>
    <w:r w:rsidRPr="00A7563B">
      <w:rPr>
        <w:rFonts w:ascii="Verdana" w:hAnsi="Verdana"/>
        <w:sz w:val="16"/>
        <w:szCs w:val="16"/>
      </w:rPr>
      <w:t xml:space="preserve">Strona </w:t>
    </w:r>
    <w:r w:rsidRPr="00A7563B">
      <w:rPr>
        <w:rFonts w:ascii="Verdana" w:hAnsi="Verdana"/>
        <w:sz w:val="16"/>
        <w:szCs w:val="16"/>
      </w:rPr>
      <w:fldChar w:fldCharType="begin"/>
    </w:r>
    <w:r w:rsidRPr="00A7563B">
      <w:rPr>
        <w:rFonts w:ascii="Verdana" w:hAnsi="Verdana"/>
        <w:sz w:val="16"/>
        <w:szCs w:val="16"/>
      </w:rPr>
      <w:instrText xml:space="preserve"> PAGE </w:instrText>
    </w:r>
    <w:r w:rsidRPr="00A7563B">
      <w:rPr>
        <w:rFonts w:ascii="Verdana" w:hAnsi="Verdana"/>
        <w:sz w:val="16"/>
        <w:szCs w:val="16"/>
      </w:rPr>
      <w:fldChar w:fldCharType="separate"/>
    </w:r>
    <w:r w:rsidR="00650E55">
      <w:rPr>
        <w:rFonts w:ascii="Verdana" w:hAnsi="Verdana"/>
        <w:noProof/>
        <w:sz w:val="16"/>
        <w:szCs w:val="16"/>
      </w:rPr>
      <w:t>1</w:t>
    </w:r>
    <w:r w:rsidRPr="00A7563B">
      <w:rPr>
        <w:rFonts w:ascii="Verdana" w:hAnsi="Verdana"/>
        <w:sz w:val="16"/>
        <w:szCs w:val="16"/>
      </w:rPr>
      <w:fldChar w:fldCharType="end"/>
    </w:r>
    <w:r w:rsidRPr="00A7563B">
      <w:rPr>
        <w:rFonts w:ascii="Verdana" w:hAnsi="Verdana"/>
        <w:sz w:val="16"/>
        <w:szCs w:val="16"/>
      </w:rPr>
      <w:t xml:space="preserve"> z </w:t>
    </w:r>
    <w:r w:rsidRPr="00A7563B">
      <w:rPr>
        <w:rFonts w:ascii="Verdana" w:hAnsi="Verdana"/>
        <w:sz w:val="16"/>
        <w:szCs w:val="16"/>
      </w:rPr>
      <w:fldChar w:fldCharType="begin"/>
    </w:r>
    <w:r w:rsidRPr="00A7563B">
      <w:rPr>
        <w:rFonts w:ascii="Verdana" w:hAnsi="Verdana"/>
        <w:sz w:val="16"/>
        <w:szCs w:val="16"/>
      </w:rPr>
      <w:instrText xml:space="preserve"> NUMPAGES \* ARABIC </w:instrText>
    </w:r>
    <w:r w:rsidRPr="00A7563B">
      <w:rPr>
        <w:rFonts w:ascii="Verdana" w:hAnsi="Verdana"/>
        <w:sz w:val="16"/>
        <w:szCs w:val="16"/>
      </w:rPr>
      <w:fldChar w:fldCharType="separate"/>
    </w:r>
    <w:r w:rsidR="00650E55">
      <w:rPr>
        <w:rFonts w:ascii="Verdana" w:hAnsi="Verdana"/>
        <w:noProof/>
        <w:sz w:val="16"/>
        <w:szCs w:val="16"/>
      </w:rPr>
      <w:t>3</w:t>
    </w:r>
    <w:r w:rsidRPr="00A7563B">
      <w:rPr>
        <w:rFonts w:ascii="Verdana" w:hAnsi="Verdan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688AA0" w14:textId="77777777" w:rsidR="003378AB" w:rsidRDefault="003378AB">
      <w:pPr>
        <w:spacing w:after="0" w:line="240" w:lineRule="auto"/>
      </w:pPr>
      <w:r>
        <w:separator/>
      </w:r>
    </w:p>
  </w:footnote>
  <w:footnote w:type="continuationSeparator" w:id="0">
    <w:p w14:paraId="7ECB468D" w14:textId="77777777" w:rsidR="003378AB" w:rsidRDefault="00337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041F2" w14:textId="1BC7FBB3" w:rsidR="00A7563B" w:rsidRPr="00A7563B" w:rsidRDefault="00A7563B" w:rsidP="00A7563B">
    <w:pPr>
      <w:pStyle w:val="Nagwek"/>
      <w:jc w:val="right"/>
      <w:rPr>
        <w:rFonts w:ascii="Verdana" w:hAnsi="Verdana"/>
        <w:i/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66F98" w14:textId="722FF211" w:rsidR="000C053E" w:rsidRDefault="003F5FE1">
    <w:pPr>
      <w:pStyle w:val="Nagwek"/>
    </w:pPr>
    <w:r>
      <w:rPr>
        <w:rFonts w:ascii="Verdana" w:hAnsi="Verdana"/>
        <w:i/>
        <w:noProof/>
        <w:sz w:val="16"/>
        <w:szCs w:val="16"/>
        <w:lang w:val="pl-PL" w:eastAsia="pl-PL"/>
      </w:rPr>
      <w:drawing>
        <wp:anchor distT="0" distB="0" distL="114300" distR="114300" simplePos="0" relativeHeight="251659264" behindDoc="1" locked="0" layoutInCell="1" allowOverlap="1" wp14:anchorId="34667362" wp14:editId="1382491D">
          <wp:simplePos x="0" y="0"/>
          <wp:positionH relativeFrom="column">
            <wp:posOffset>0</wp:posOffset>
          </wp:positionH>
          <wp:positionV relativeFrom="paragraph">
            <wp:posOffset>151765</wp:posOffset>
          </wp:positionV>
          <wp:extent cx="1798320" cy="853440"/>
          <wp:effectExtent l="0" t="0" r="0" b="3810"/>
          <wp:wrapSquare wrapText="bothSides"/>
          <wp:docPr id="1" name="Obraz 1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Czcionka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" t="-35" r="-18" b="-35"/>
                  <a:stretch>
                    <a:fillRect/>
                  </a:stretch>
                </pic:blipFill>
                <pic:spPr bwMode="auto">
                  <a:xfrm>
                    <a:off x="0" y="0"/>
                    <a:ext cx="1798320" cy="8534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881B9A" w14:textId="5A69F12F" w:rsidR="00A7563B" w:rsidRPr="00A7563B" w:rsidRDefault="00A7563B" w:rsidP="00A7563B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/>
        <w:sz w:val="20"/>
        <w:szCs w:val="20"/>
      </w:rPr>
    </w:lvl>
  </w:abstractNum>
  <w:abstractNum w:abstractNumId="1" w15:restartNumberingAfterBreak="0">
    <w:nsid w:val="00000002"/>
    <w:multiLevelType w:val="multilevel"/>
    <w:tmpl w:val="AB42712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8BCCA4D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eastAsia="Times New Roman" w:hAnsi="Verdana" w:cs="Verdana"/>
        <w:sz w:val="20"/>
        <w:szCs w:val="20"/>
        <w:lang w:eastAsia="pl-PL"/>
      </w:rPr>
    </w:lvl>
    <w:lvl w:ilvl="1">
      <w:start w:val="1"/>
      <w:numFmt w:val="decimal"/>
      <w:lvlText w:val="%2)"/>
      <w:lvlJc w:val="left"/>
      <w:pPr>
        <w:ind w:left="1800" w:hanging="36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4EE2536"/>
    <w:multiLevelType w:val="hybridMultilevel"/>
    <w:tmpl w:val="7076DA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0B1913"/>
    <w:multiLevelType w:val="hybridMultilevel"/>
    <w:tmpl w:val="49D01B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A3F02"/>
    <w:multiLevelType w:val="hybridMultilevel"/>
    <w:tmpl w:val="BF48CE2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DB252C"/>
    <w:multiLevelType w:val="hybridMultilevel"/>
    <w:tmpl w:val="7E1C8D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B4792"/>
    <w:multiLevelType w:val="hybridMultilevel"/>
    <w:tmpl w:val="DBF86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831C64"/>
    <w:multiLevelType w:val="hybridMultilevel"/>
    <w:tmpl w:val="BAFAB6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EE2E32"/>
    <w:multiLevelType w:val="hybridMultilevel"/>
    <w:tmpl w:val="D1BCCB7E"/>
    <w:lvl w:ilvl="0" w:tplc="0415000B">
      <w:start w:val="1"/>
      <w:numFmt w:val="bullet"/>
      <w:lvlText w:val=""/>
      <w:lvlJc w:val="left"/>
      <w:pPr>
        <w:ind w:left="103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4"/>
  </w:num>
  <w:num w:numId="7">
    <w:abstractNumId w:val="6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360"/>
    <w:rsid w:val="00006501"/>
    <w:rsid w:val="000127A4"/>
    <w:rsid w:val="000234B1"/>
    <w:rsid w:val="000236BC"/>
    <w:rsid w:val="00024F7D"/>
    <w:rsid w:val="000265C7"/>
    <w:rsid w:val="00027301"/>
    <w:rsid w:val="00031FFD"/>
    <w:rsid w:val="00043AC0"/>
    <w:rsid w:val="0004566F"/>
    <w:rsid w:val="000461BD"/>
    <w:rsid w:val="000530E3"/>
    <w:rsid w:val="000539BD"/>
    <w:rsid w:val="00053FC8"/>
    <w:rsid w:val="0005530D"/>
    <w:rsid w:val="0006195B"/>
    <w:rsid w:val="00073893"/>
    <w:rsid w:val="00077F2F"/>
    <w:rsid w:val="00085B0D"/>
    <w:rsid w:val="0009445C"/>
    <w:rsid w:val="0009608C"/>
    <w:rsid w:val="000B0E47"/>
    <w:rsid w:val="000B4489"/>
    <w:rsid w:val="000C053E"/>
    <w:rsid w:val="000D01CD"/>
    <w:rsid w:val="000D06A9"/>
    <w:rsid w:val="000E1620"/>
    <w:rsid w:val="000E4E48"/>
    <w:rsid w:val="000F189D"/>
    <w:rsid w:val="000F2748"/>
    <w:rsid w:val="000F2F16"/>
    <w:rsid w:val="000F3CCE"/>
    <w:rsid w:val="00102137"/>
    <w:rsid w:val="00111197"/>
    <w:rsid w:val="00111240"/>
    <w:rsid w:val="00112CEF"/>
    <w:rsid w:val="001163C1"/>
    <w:rsid w:val="00123F59"/>
    <w:rsid w:val="00133227"/>
    <w:rsid w:val="00133486"/>
    <w:rsid w:val="001358F1"/>
    <w:rsid w:val="0013612E"/>
    <w:rsid w:val="001361B2"/>
    <w:rsid w:val="00147F2A"/>
    <w:rsid w:val="00153E32"/>
    <w:rsid w:val="001549CD"/>
    <w:rsid w:val="00155DC5"/>
    <w:rsid w:val="00161053"/>
    <w:rsid w:val="001654D7"/>
    <w:rsid w:val="00171FBA"/>
    <w:rsid w:val="00173972"/>
    <w:rsid w:val="00181995"/>
    <w:rsid w:val="00183ECC"/>
    <w:rsid w:val="00190F91"/>
    <w:rsid w:val="00191EDD"/>
    <w:rsid w:val="001A036A"/>
    <w:rsid w:val="001A7B5D"/>
    <w:rsid w:val="001B26CB"/>
    <w:rsid w:val="001B379B"/>
    <w:rsid w:val="001B6055"/>
    <w:rsid w:val="001C51B5"/>
    <w:rsid w:val="001C5E5C"/>
    <w:rsid w:val="001D285C"/>
    <w:rsid w:val="001D3160"/>
    <w:rsid w:val="001D74B9"/>
    <w:rsid w:val="001D7E7E"/>
    <w:rsid w:val="001E085C"/>
    <w:rsid w:val="001E2BB0"/>
    <w:rsid w:val="001E48EB"/>
    <w:rsid w:val="001F13D3"/>
    <w:rsid w:val="001F1806"/>
    <w:rsid w:val="001F1862"/>
    <w:rsid w:val="001F1C06"/>
    <w:rsid w:val="001F1DA8"/>
    <w:rsid w:val="00200ED7"/>
    <w:rsid w:val="002013A7"/>
    <w:rsid w:val="0020763F"/>
    <w:rsid w:val="00210558"/>
    <w:rsid w:val="00214D6B"/>
    <w:rsid w:val="002152BC"/>
    <w:rsid w:val="00216034"/>
    <w:rsid w:val="0022660E"/>
    <w:rsid w:val="00233B3C"/>
    <w:rsid w:val="002348AA"/>
    <w:rsid w:val="00235545"/>
    <w:rsid w:val="0023797B"/>
    <w:rsid w:val="00241E7E"/>
    <w:rsid w:val="0024202E"/>
    <w:rsid w:val="00251540"/>
    <w:rsid w:val="0025260A"/>
    <w:rsid w:val="00253FC8"/>
    <w:rsid w:val="00260726"/>
    <w:rsid w:val="00263A7D"/>
    <w:rsid w:val="00264B87"/>
    <w:rsid w:val="00265E7E"/>
    <w:rsid w:val="00266842"/>
    <w:rsid w:val="00273B49"/>
    <w:rsid w:val="0027428F"/>
    <w:rsid w:val="00275A5F"/>
    <w:rsid w:val="002768FD"/>
    <w:rsid w:val="00282DA5"/>
    <w:rsid w:val="00284114"/>
    <w:rsid w:val="00285A1D"/>
    <w:rsid w:val="0029085D"/>
    <w:rsid w:val="00292321"/>
    <w:rsid w:val="0029439A"/>
    <w:rsid w:val="00296C91"/>
    <w:rsid w:val="002A30E6"/>
    <w:rsid w:val="002A40E7"/>
    <w:rsid w:val="002C1DF7"/>
    <w:rsid w:val="002C54B3"/>
    <w:rsid w:val="002D1EE7"/>
    <w:rsid w:val="002D3951"/>
    <w:rsid w:val="002E545D"/>
    <w:rsid w:val="002E5BD3"/>
    <w:rsid w:val="002E6804"/>
    <w:rsid w:val="002F386D"/>
    <w:rsid w:val="00302D62"/>
    <w:rsid w:val="0030597F"/>
    <w:rsid w:val="00312364"/>
    <w:rsid w:val="0031472A"/>
    <w:rsid w:val="003170F9"/>
    <w:rsid w:val="003216A5"/>
    <w:rsid w:val="0032611A"/>
    <w:rsid w:val="00334BE1"/>
    <w:rsid w:val="0033580C"/>
    <w:rsid w:val="003378AB"/>
    <w:rsid w:val="0034132D"/>
    <w:rsid w:val="003418B1"/>
    <w:rsid w:val="003418E0"/>
    <w:rsid w:val="003437FF"/>
    <w:rsid w:val="0036243C"/>
    <w:rsid w:val="00364F7D"/>
    <w:rsid w:val="00381F1A"/>
    <w:rsid w:val="0038356B"/>
    <w:rsid w:val="00392EA7"/>
    <w:rsid w:val="00396A5A"/>
    <w:rsid w:val="003979C1"/>
    <w:rsid w:val="00397A4A"/>
    <w:rsid w:val="003A03E2"/>
    <w:rsid w:val="003A746C"/>
    <w:rsid w:val="003A76CF"/>
    <w:rsid w:val="003B7DB7"/>
    <w:rsid w:val="003C0858"/>
    <w:rsid w:val="003C277D"/>
    <w:rsid w:val="003C5EDB"/>
    <w:rsid w:val="003D0860"/>
    <w:rsid w:val="003D7B1B"/>
    <w:rsid w:val="003E0619"/>
    <w:rsid w:val="003E0BE5"/>
    <w:rsid w:val="003E7F94"/>
    <w:rsid w:val="003F0745"/>
    <w:rsid w:val="003F5FE1"/>
    <w:rsid w:val="003F7A17"/>
    <w:rsid w:val="00403C04"/>
    <w:rsid w:val="00404F4A"/>
    <w:rsid w:val="00414B16"/>
    <w:rsid w:val="004202AD"/>
    <w:rsid w:val="00426BE1"/>
    <w:rsid w:val="00431D5E"/>
    <w:rsid w:val="00433B68"/>
    <w:rsid w:val="004347A1"/>
    <w:rsid w:val="00435D6F"/>
    <w:rsid w:val="0044088B"/>
    <w:rsid w:val="00442E91"/>
    <w:rsid w:val="00456209"/>
    <w:rsid w:val="0046279C"/>
    <w:rsid w:val="00463E46"/>
    <w:rsid w:val="00470CAE"/>
    <w:rsid w:val="004752C9"/>
    <w:rsid w:val="00480068"/>
    <w:rsid w:val="00483658"/>
    <w:rsid w:val="004853AF"/>
    <w:rsid w:val="00486D63"/>
    <w:rsid w:val="00492159"/>
    <w:rsid w:val="00495DE5"/>
    <w:rsid w:val="004A0952"/>
    <w:rsid w:val="004A1E62"/>
    <w:rsid w:val="004A27CD"/>
    <w:rsid w:val="004A7D4B"/>
    <w:rsid w:val="004B0643"/>
    <w:rsid w:val="004B43A9"/>
    <w:rsid w:val="004C4BB1"/>
    <w:rsid w:val="004C5FC4"/>
    <w:rsid w:val="004D1AD7"/>
    <w:rsid w:val="004D4ACE"/>
    <w:rsid w:val="004D6AA9"/>
    <w:rsid w:val="004F26B8"/>
    <w:rsid w:val="005019B2"/>
    <w:rsid w:val="00503FEF"/>
    <w:rsid w:val="00506485"/>
    <w:rsid w:val="0050692B"/>
    <w:rsid w:val="00512B1F"/>
    <w:rsid w:val="00515AEE"/>
    <w:rsid w:val="005212B9"/>
    <w:rsid w:val="00521E87"/>
    <w:rsid w:val="00533FB1"/>
    <w:rsid w:val="00534E5F"/>
    <w:rsid w:val="00550061"/>
    <w:rsid w:val="00552546"/>
    <w:rsid w:val="00554396"/>
    <w:rsid w:val="005672FA"/>
    <w:rsid w:val="00575A8D"/>
    <w:rsid w:val="0057638F"/>
    <w:rsid w:val="005802B0"/>
    <w:rsid w:val="00590C08"/>
    <w:rsid w:val="005A2449"/>
    <w:rsid w:val="005A5E38"/>
    <w:rsid w:val="005B5990"/>
    <w:rsid w:val="005D002C"/>
    <w:rsid w:val="005D2695"/>
    <w:rsid w:val="005D60CB"/>
    <w:rsid w:val="005D7C7A"/>
    <w:rsid w:val="005E2EDF"/>
    <w:rsid w:val="005E66F8"/>
    <w:rsid w:val="005F0305"/>
    <w:rsid w:val="005F0797"/>
    <w:rsid w:val="005F7B95"/>
    <w:rsid w:val="00602233"/>
    <w:rsid w:val="00602617"/>
    <w:rsid w:val="00602CC5"/>
    <w:rsid w:val="006046AE"/>
    <w:rsid w:val="00610D9F"/>
    <w:rsid w:val="006164A9"/>
    <w:rsid w:val="00620824"/>
    <w:rsid w:val="006214BF"/>
    <w:rsid w:val="00637668"/>
    <w:rsid w:val="006379EE"/>
    <w:rsid w:val="00643AAB"/>
    <w:rsid w:val="00643B21"/>
    <w:rsid w:val="0064549F"/>
    <w:rsid w:val="0065087E"/>
    <w:rsid w:val="00650E55"/>
    <w:rsid w:val="006515C4"/>
    <w:rsid w:val="006522FE"/>
    <w:rsid w:val="00652510"/>
    <w:rsid w:val="006568DD"/>
    <w:rsid w:val="00662704"/>
    <w:rsid w:val="00663E39"/>
    <w:rsid w:val="00663E86"/>
    <w:rsid w:val="00677A02"/>
    <w:rsid w:val="006864E8"/>
    <w:rsid w:val="00686D34"/>
    <w:rsid w:val="006A0CBC"/>
    <w:rsid w:val="006A286E"/>
    <w:rsid w:val="006B1C08"/>
    <w:rsid w:val="006C337C"/>
    <w:rsid w:val="006C6C8F"/>
    <w:rsid w:val="006D25E0"/>
    <w:rsid w:val="006D2D4D"/>
    <w:rsid w:val="006E054A"/>
    <w:rsid w:val="006E2C0B"/>
    <w:rsid w:val="006E6943"/>
    <w:rsid w:val="006E7FD4"/>
    <w:rsid w:val="006F0E5D"/>
    <w:rsid w:val="006F2044"/>
    <w:rsid w:val="006F30D6"/>
    <w:rsid w:val="006F3A36"/>
    <w:rsid w:val="0070457C"/>
    <w:rsid w:val="00707AB6"/>
    <w:rsid w:val="00710700"/>
    <w:rsid w:val="00711566"/>
    <w:rsid w:val="0072384E"/>
    <w:rsid w:val="00725109"/>
    <w:rsid w:val="00725D69"/>
    <w:rsid w:val="00727012"/>
    <w:rsid w:val="007322A5"/>
    <w:rsid w:val="007332DF"/>
    <w:rsid w:val="00742788"/>
    <w:rsid w:val="00746FE8"/>
    <w:rsid w:val="0074789D"/>
    <w:rsid w:val="00764A50"/>
    <w:rsid w:val="00793013"/>
    <w:rsid w:val="00794DA4"/>
    <w:rsid w:val="007A197D"/>
    <w:rsid w:val="007A1E94"/>
    <w:rsid w:val="007A337B"/>
    <w:rsid w:val="007A3DF5"/>
    <w:rsid w:val="007A3E11"/>
    <w:rsid w:val="007A501D"/>
    <w:rsid w:val="007B1353"/>
    <w:rsid w:val="007B3725"/>
    <w:rsid w:val="007C341D"/>
    <w:rsid w:val="007C3977"/>
    <w:rsid w:val="007D1F1A"/>
    <w:rsid w:val="007D339B"/>
    <w:rsid w:val="007D7F4C"/>
    <w:rsid w:val="007E028E"/>
    <w:rsid w:val="007E7F86"/>
    <w:rsid w:val="007F1822"/>
    <w:rsid w:val="007F26FB"/>
    <w:rsid w:val="007F6443"/>
    <w:rsid w:val="007F6C62"/>
    <w:rsid w:val="007F73CF"/>
    <w:rsid w:val="008033F5"/>
    <w:rsid w:val="00811C48"/>
    <w:rsid w:val="00821F30"/>
    <w:rsid w:val="00822B4E"/>
    <w:rsid w:val="00825BB0"/>
    <w:rsid w:val="00825D6F"/>
    <w:rsid w:val="0082794E"/>
    <w:rsid w:val="00832966"/>
    <w:rsid w:val="00834CB2"/>
    <w:rsid w:val="008413C5"/>
    <w:rsid w:val="00851E88"/>
    <w:rsid w:val="00852983"/>
    <w:rsid w:val="008602CE"/>
    <w:rsid w:val="00867D6A"/>
    <w:rsid w:val="00875073"/>
    <w:rsid w:val="0087513D"/>
    <w:rsid w:val="0087574D"/>
    <w:rsid w:val="00876B85"/>
    <w:rsid w:val="00883667"/>
    <w:rsid w:val="00886E53"/>
    <w:rsid w:val="00895858"/>
    <w:rsid w:val="008A7FA1"/>
    <w:rsid w:val="008B2C72"/>
    <w:rsid w:val="008B7EE9"/>
    <w:rsid w:val="008C21CE"/>
    <w:rsid w:val="008D0812"/>
    <w:rsid w:val="008D12A0"/>
    <w:rsid w:val="008D414D"/>
    <w:rsid w:val="008D5C1B"/>
    <w:rsid w:val="008E248A"/>
    <w:rsid w:val="008E3DE7"/>
    <w:rsid w:val="008E4E71"/>
    <w:rsid w:val="008F37E2"/>
    <w:rsid w:val="008F4D96"/>
    <w:rsid w:val="008F51BF"/>
    <w:rsid w:val="008F7B61"/>
    <w:rsid w:val="008F7FED"/>
    <w:rsid w:val="00900AEF"/>
    <w:rsid w:val="00901161"/>
    <w:rsid w:val="00901F61"/>
    <w:rsid w:val="009065EF"/>
    <w:rsid w:val="00911D7B"/>
    <w:rsid w:val="00914434"/>
    <w:rsid w:val="00914F6C"/>
    <w:rsid w:val="009225A5"/>
    <w:rsid w:val="009244A5"/>
    <w:rsid w:val="00931271"/>
    <w:rsid w:val="00941C5D"/>
    <w:rsid w:val="00942324"/>
    <w:rsid w:val="00943C8B"/>
    <w:rsid w:val="00946068"/>
    <w:rsid w:val="009464F9"/>
    <w:rsid w:val="00951588"/>
    <w:rsid w:val="00960FD2"/>
    <w:rsid w:val="00965DC4"/>
    <w:rsid w:val="009716E3"/>
    <w:rsid w:val="00985F6A"/>
    <w:rsid w:val="00994DF8"/>
    <w:rsid w:val="00996CD2"/>
    <w:rsid w:val="009A082B"/>
    <w:rsid w:val="009A0FEA"/>
    <w:rsid w:val="009A385C"/>
    <w:rsid w:val="009B2320"/>
    <w:rsid w:val="009B6EBC"/>
    <w:rsid w:val="009C148E"/>
    <w:rsid w:val="009D1134"/>
    <w:rsid w:val="009D206F"/>
    <w:rsid w:val="009E1DBE"/>
    <w:rsid w:val="009E24D3"/>
    <w:rsid w:val="009F4992"/>
    <w:rsid w:val="009F6E45"/>
    <w:rsid w:val="009F6F7A"/>
    <w:rsid w:val="00A06635"/>
    <w:rsid w:val="00A07EC4"/>
    <w:rsid w:val="00A1474F"/>
    <w:rsid w:val="00A1496E"/>
    <w:rsid w:val="00A21795"/>
    <w:rsid w:val="00A24DDA"/>
    <w:rsid w:val="00A26891"/>
    <w:rsid w:val="00A273FC"/>
    <w:rsid w:val="00A35D3B"/>
    <w:rsid w:val="00A43847"/>
    <w:rsid w:val="00A44833"/>
    <w:rsid w:val="00A51D1A"/>
    <w:rsid w:val="00A52765"/>
    <w:rsid w:val="00A52779"/>
    <w:rsid w:val="00A635A3"/>
    <w:rsid w:val="00A7563B"/>
    <w:rsid w:val="00A835BB"/>
    <w:rsid w:val="00A85154"/>
    <w:rsid w:val="00A87F1C"/>
    <w:rsid w:val="00AA1AD1"/>
    <w:rsid w:val="00AA1C0A"/>
    <w:rsid w:val="00AA61DB"/>
    <w:rsid w:val="00AB0224"/>
    <w:rsid w:val="00AB464C"/>
    <w:rsid w:val="00AC29CC"/>
    <w:rsid w:val="00AC3072"/>
    <w:rsid w:val="00AD1A94"/>
    <w:rsid w:val="00AD2D8D"/>
    <w:rsid w:val="00AD514B"/>
    <w:rsid w:val="00AE59D9"/>
    <w:rsid w:val="00AF1E67"/>
    <w:rsid w:val="00B00E97"/>
    <w:rsid w:val="00B02E22"/>
    <w:rsid w:val="00B07843"/>
    <w:rsid w:val="00B14892"/>
    <w:rsid w:val="00B16CC0"/>
    <w:rsid w:val="00B17DE9"/>
    <w:rsid w:val="00B2011A"/>
    <w:rsid w:val="00B222D6"/>
    <w:rsid w:val="00B239B6"/>
    <w:rsid w:val="00B23EDF"/>
    <w:rsid w:val="00B248D7"/>
    <w:rsid w:val="00B264D8"/>
    <w:rsid w:val="00B27FB5"/>
    <w:rsid w:val="00B3220C"/>
    <w:rsid w:val="00B32451"/>
    <w:rsid w:val="00B327CD"/>
    <w:rsid w:val="00B46DBE"/>
    <w:rsid w:val="00B5015D"/>
    <w:rsid w:val="00B56857"/>
    <w:rsid w:val="00B61D2C"/>
    <w:rsid w:val="00B64D8A"/>
    <w:rsid w:val="00B75E26"/>
    <w:rsid w:val="00B80FFF"/>
    <w:rsid w:val="00B81E33"/>
    <w:rsid w:val="00B84C75"/>
    <w:rsid w:val="00B904E0"/>
    <w:rsid w:val="00B9100F"/>
    <w:rsid w:val="00B92D3C"/>
    <w:rsid w:val="00B9310B"/>
    <w:rsid w:val="00B96360"/>
    <w:rsid w:val="00B9684C"/>
    <w:rsid w:val="00B973B5"/>
    <w:rsid w:val="00BA45BA"/>
    <w:rsid w:val="00BB218A"/>
    <w:rsid w:val="00BB5ACC"/>
    <w:rsid w:val="00BC12AF"/>
    <w:rsid w:val="00BC4007"/>
    <w:rsid w:val="00BC4423"/>
    <w:rsid w:val="00BD5172"/>
    <w:rsid w:val="00BE78B1"/>
    <w:rsid w:val="00BF2616"/>
    <w:rsid w:val="00BF2E8F"/>
    <w:rsid w:val="00BF5E05"/>
    <w:rsid w:val="00C012C2"/>
    <w:rsid w:val="00C06068"/>
    <w:rsid w:val="00C2552E"/>
    <w:rsid w:val="00C27992"/>
    <w:rsid w:val="00C31C9D"/>
    <w:rsid w:val="00C330C8"/>
    <w:rsid w:val="00C4030A"/>
    <w:rsid w:val="00C47ED3"/>
    <w:rsid w:val="00C670CB"/>
    <w:rsid w:val="00C671D6"/>
    <w:rsid w:val="00C77B1B"/>
    <w:rsid w:val="00C904BE"/>
    <w:rsid w:val="00C94EA4"/>
    <w:rsid w:val="00CA52DC"/>
    <w:rsid w:val="00CA7F15"/>
    <w:rsid w:val="00CC323D"/>
    <w:rsid w:val="00CD5630"/>
    <w:rsid w:val="00CE353C"/>
    <w:rsid w:val="00CE454B"/>
    <w:rsid w:val="00CF200C"/>
    <w:rsid w:val="00CF2C8D"/>
    <w:rsid w:val="00CF47E0"/>
    <w:rsid w:val="00D0433F"/>
    <w:rsid w:val="00D05504"/>
    <w:rsid w:val="00D20018"/>
    <w:rsid w:val="00D249AC"/>
    <w:rsid w:val="00D27B71"/>
    <w:rsid w:val="00D3064B"/>
    <w:rsid w:val="00D32669"/>
    <w:rsid w:val="00D33CAA"/>
    <w:rsid w:val="00D36596"/>
    <w:rsid w:val="00D564B0"/>
    <w:rsid w:val="00D61300"/>
    <w:rsid w:val="00D6627C"/>
    <w:rsid w:val="00D6720D"/>
    <w:rsid w:val="00D679DB"/>
    <w:rsid w:val="00D70EE0"/>
    <w:rsid w:val="00D77EC1"/>
    <w:rsid w:val="00D8233A"/>
    <w:rsid w:val="00D84D7F"/>
    <w:rsid w:val="00D85CC9"/>
    <w:rsid w:val="00D95963"/>
    <w:rsid w:val="00D95D1C"/>
    <w:rsid w:val="00DA4FD9"/>
    <w:rsid w:val="00DA63F8"/>
    <w:rsid w:val="00DB2B8F"/>
    <w:rsid w:val="00DB651E"/>
    <w:rsid w:val="00DB6D88"/>
    <w:rsid w:val="00DC10D3"/>
    <w:rsid w:val="00DD1517"/>
    <w:rsid w:val="00DD7D79"/>
    <w:rsid w:val="00DE3671"/>
    <w:rsid w:val="00DE445D"/>
    <w:rsid w:val="00DF4D81"/>
    <w:rsid w:val="00E00EDF"/>
    <w:rsid w:val="00E01649"/>
    <w:rsid w:val="00E034FD"/>
    <w:rsid w:val="00E109B0"/>
    <w:rsid w:val="00E15330"/>
    <w:rsid w:val="00E1565E"/>
    <w:rsid w:val="00E173FC"/>
    <w:rsid w:val="00E225DF"/>
    <w:rsid w:val="00E31D67"/>
    <w:rsid w:val="00E33A94"/>
    <w:rsid w:val="00E34AEA"/>
    <w:rsid w:val="00E354F9"/>
    <w:rsid w:val="00E37E43"/>
    <w:rsid w:val="00E51319"/>
    <w:rsid w:val="00E53535"/>
    <w:rsid w:val="00E563F7"/>
    <w:rsid w:val="00E62B39"/>
    <w:rsid w:val="00E638E8"/>
    <w:rsid w:val="00E64801"/>
    <w:rsid w:val="00E660B9"/>
    <w:rsid w:val="00E7049F"/>
    <w:rsid w:val="00E70EFF"/>
    <w:rsid w:val="00E73777"/>
    <w:rsid w:val="00E77776"/>
    <w:rsid w:val="00E80BDF"/>
    <w:rsid w:val="00E83237"/>
    <w:rsid w:val="00E9059F"/>
    <w:rsid w:val="00E96896"/>
    <w:rsid w:val="00E97497"/>
    <w:rsid w:val="00EA1CF6"/>
    <w:rsid w:val="00EB7A5E"/>
    <w:rsid w:val="00ED1CC2"/>
    <w:rsid w:val="00ED4B41"/>
    <w:rsid w:val="00ED6E2E"/>
    <w:rsid w:val="00ED71AE"/>
    <w:rsid w:val="00EE4A03"/>
    <w:rsid w:val="00EE596E"/>
    <w:rsid w:val="00EF15F0"/>
    <w:rsid w:val="00EF1691"/>
    <w:rsid w:val="00EF1BF8"/>
    <w:rsid w:val="00EF3F06"/>
    <w:rsid w:val="00F040CA"/>
    <w:rsid w:val="00F104A8"/>
    <w:rsid w:val="00F128CF"/>
    <w:rsid w:val="00F14411"/>
    <w:rsid w:val="00F14610"/>
    <w:rsid w:val="00F25274"/>
    <w:rsid w:val="00F30BF3"/>
    <w:rsid w:val="00F3273C"/>
    <w:rsid w:val="00F3441D"/>
    <w:rsid w:val="00F3791E"/>
    <w:rsid w:val="00F4152E"/>
    <w:rsid w:val="00F41F17"/>
    <w:rsid w:val="00F42F25"/>
    <w:rsid w:val="00F45F4B"/>
    <w:rsid w:val="00F46CD3"/>
    <w:rsid w:val="00F518E9"/>
    <w:rsid w:val="00F53241"/>
    <w:rsid w:val="00F54AE3"/>
    <w:rsid w:val="00F5765C"/>
    <w:rsid w:val="00F6103A"/>
    <w:rsid w:val="00F61398"/>
    <w:rsid w:val="00F61696"/>
    <w:rsid w:val="00F6461E"/>
    <w:rsid w:val="00F715A7"/>
    <w:rsid w:val="00F71927"/>
    <w:rsid w:val="00F76C41"/>
    <w:rsid w:val="00F81F1C"/>
    <w:rsid w:val="00F82937"/>
    <w:rsid w:val="00F87696"/>
    <w:rsid w:val="00F9618A"/>
    <w:rsid w:val="00F9650A"/>
    <w:rsid w:val="00FA0A7E"/>
    <w:rsid w:val="00FA3B41"/>
    <w:rsid w:val="00FB1290"/>
    <w:rsid w:val="00FB33FA"/>
    <w:rsid w:val="00FD0DA7"/>
    <w:rsid w:val="00FD4453"/>
    <w:rsid w:val="00FD50B4"/>
    <w:rsid w:val="00FD5278"/>
    <w:rsid w:val="00FD669B"/>
    <w:rsid w:val="00FE00C9"/>
    <w:rsid w:val="00FE1135"/>
    <w:rsid w:val="00FE13FB"/>
    <w:rsid w:val="00FE53D1"/>
    <w:rsid w:val="00FE7683"/>
    <w:rsid w:val="00FF02DE"/>
    <w:rsid w:val="00FF26E5"/>
    <w:rsid w:val="00FF2E86"/>
    <w:rsid w:val="00FF54D5"/>
    <w:rsid w:val="0461B5E0"/>
    <w:rsid w:val="0574C753"/>
    <w:rsid w:val="06632B7C"/>
    <w:rsid w:val="08D15377"/>
    <w:rsid w:val="0CECDF88"/>
    <w:rsid w:val="0F64528C"/>
    <w:rsid w:val="1389B9FB"/>
    <w:rsid w:val="15DA277B"/>
    <w:rsid w:val="1663D4DF"/>
    <w:rsid w:val="1B6AF913"/>
    <w:rsid w:val="28F40DAD"/>
    <w:rsid w:val="2D1A6F60"/>
    <w:rsid w:val="2E2B12C2"/>
    <w:rsid w:val="30EC197A"/>
    <w:rsid w:val="31B0A826"/>
    <w:rsid w:val="39F59EBA"/>
    <w:rsid w:val="3A0755C8"/>
    <w:rsid w:val="3A30E442"/>
    <w:rsid w:val="3A95C320"/>
    <w:rsid w:val="3B44652F"/>
    <w:rsid w:val="3E86A72B"/>
    <w:rsid w:val="41DF06D4"/>
    <w:rsid w:val="44250F67"/>
    <w:rsid w:val="447672B4"/>
    <w:rsid w:val="45886A24"/>
    <w:rsid w:val="472EE31F"/>
    <w:rsid w:val="4A19E0EB"/>
    <w:rsid w:val="4AB27B8B"/>
    <w:rsid w:val="4ACC20D2"/>
    <w:rsid w:val="4ADD31B1"/>
    <w:rsid w:val="4B7D97DB"/>
    <w:rsid w:val="4BD3F19C"/>
    <w:rsid w:val="4C89B8E2"/>
    <w:rsid w:val="56D50950"/>
    <w:rsid w:val="5777D636"/>
    <w:rsid w:val="5BB65F28"/>
    <w:rsid w:val="5E022A7D"/>
    <w:rsid w:val="63A6BB10"/>
    <w:rsid w:val="6B71345C"/>
    <w:rsid w:val="6E29340B"/>
    <w:rsid w:val="6E329302"/>
    <w:rsid w:val="6F1CD83D"/>
    <w:rsid w:val="74F39F83"/>
    <w:rsid w:val="77941D03"/>
    <w:rsid w:val="79A6B3D3"/>
    <w:rsid w:val="7A0C9C7A"/>
    <w:rsid w:val="7C548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A62FFA9"/>
  <w15:chartTrackingRefBased/>
  <w15:docId w15:val="{F293EF83-D67F-480D-A62F-33788785D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33FA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Verdana" w:eastAsia="Times New Roman" w:hAnsi="Verdana" w:cs="Verdana"/>
      <w:sz w:val="20"/>
      <w:szCs w:val="20"/>
      <w:lang w:eastAsia="pl-PL"/>
    </w:rPr>
  </w:style>
  <w:style w:type="character" w:customStyle="1" w:styleId="WW8Num2z0">
    <w:name w:val="WW8Num2z0"/>
    <w:rPr>
      <w:rFonts w:ascii="Verdana" w:hAnsi="Verdana" w:cs="Verdana" w:hint="default"/>
      <w:i/>
      <w:sz w:val="20"/>
      <w:szCs w:val="20"/>
    </w:rPr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Verdana" w:eastAsia="Times New Roman" w:hAnsi="Verdana" w:cs="Verdana"/>
      <w:sz w:val="20"/>
      <w:szCs w:val="20"/>
      <w:lang w:eastAsia="pl-P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uiPriority w:val="99"/>
    <w:rPr>
      <w:rFonts w:ascii="Calibri" w:eastAsia="Calibri" w:hAnsi="Calibri" w:cs="Times New Roman"/>
    </w:rPr>
  </w:style>
  <w:style w:type="character" w:customStyle="1" w:styleId="StopkaZnak">
    <w:name w:val="Stopka Znak"/>
    <w:rPr>
      <w:rFonts w:ascii="Calibri" w:eastAsia="Calibri" w:hAnsi="Calibri" w:cs="Times New Roman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uiPriority w:val="99"/>
    <w:pPr>
      <w:spacing w:after="0" w:line="240" w:lineRule="auto"/>
    </w:pPr>
    <w:rPr>
      <w:sz w:val="20"/>
      <w:szCs w:val="20"/>
      <w:lang w:val="x-none"/>
    </w:rPr>
  </w:style>
  <w:style w:type="paragraph" w:styleId="Stopka">
    <w:name w:val="footer"/>
    <w:basedOn w:val="Normalny"/>
    <w:pPr>
      <w:spacing w:after="0" w:line="240" w:lineRule="auto"/>
    </w:pPr>
    <w:rPr>
      <w:sz w:val="20"/>
      <w:szCs w:val="20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  <w:lang w:val="x-none"/>
    </w:rPr>
  </w:style>
  <w:style w:type="paragraph" w:styleId="Akapitzlist">
    <w:name w:val="List Paragraph"/>
    <w:basedOn w:val="Normalny"/>
    <w:qFormat/>
    <w:rsid w:val="00825BB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302D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302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A1CF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1CF6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1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Pr>
      <w:rFonts w:ascii="Calibri" w:eastAsia="Calibri" w:hAnsi="Calibri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Wyrnienieintensywne">
    <w:name w:val="Intense Emphasis"/>
    <w:qFormat/>
    <w:rsid w:val="00A07EC4"/>
    <w:rPr>
      <w:i/>
      <w:iCs/>
      <w:color w:val="4472C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4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B2D990A7D32048ACFBEFC2F97AB022" ma:contentTypeVersion="4" ma:contentTypeDescription="Utwórz nowy dokument." ma:contentTypeScope="" ma:versionID="ddc7a68918419a72b3633531bbe77175">
  <xsd:schema xmlns:xsd="http://www.w3.org/2001/XMLSchema" xmlns:xs="http://www.w3.org/2001/XMLSchema" xmlns:p="http://schemas.microsoft.com/office/2006/metadata/properties" xmlns:ns2="4f62db17-f409-4d12-9c84-c48f4387f289" targetNamespace="http://schemas.microsoft.com/office/2006/metadata/properties" ma:root="true" ma:fieldsID="7c048c8be86b6b1b79174e605bbe06a5" ns2:_="">
    <xsd:import namespace="4f62db17-f409-4d12-9c84-c48f4387f2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db17-f409-4d12-9c84-c48f4387f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5537E-BEE3-4975-A6B2-FC419D8139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316B60-137B-463C-A7A7-B65767ADA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db17-f409-4d12-9c84-c48f4387f2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CE7E39-1121-40F9-907D-912C1D9CFF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4296A9A-3967-4D4C-A0A1-5FE8B23EE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1057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cp:lastModifiedBy>Jolanta Oleksy</cp:lastModifiedBy>
  <cp:revision>2</cp:revision>
  <cp:lastPrinted>2022-01-07T17:28:00Z</cp:lastPrinted>
  <dcterms:created xsi:type="dcterms:W3CDTF">2026-10-07T13:06:00Z</dcterms:created>
  <dcterms:modified xsi:type="dcterms:W3CDTF">2026-10-07T13:06:00Z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0x01010009B2D990A7D32048ACFBEFC2F97AB022</vt:lpwstr>
  </property>
</Properties>
</file>