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BC29" w14:textId="77777777" w:rsidR="00107446" w:rsidRPr="00183516" w:rsidRDefault="00107446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1C5C492A" w14:textId="77777777" w:rsidR="00107446" w:rsidRPr="00183516" w:rsidRDefault="002A626E">
      <w:pPr>
        <w:spacing w:after="0" w:line="24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FF556C8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220EFD04" w14:textId="77777777" w:rsidR="00107446" w:rsidRPr="00183516" w:rsidRDefault="002A626E">
      <w:pPr>
        <w:spacing w:after="0" w:line="24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340D4B6F" w14:textId="77777777" w:rsidR="00107446" w:rsidRPr="00183516" w:rsidRDefault="002A626E">
      <w:pPr>
        <w:spacing w:line="240" w:lineRule="auto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14:paraId="7D13B803" w14:textId="77777777" w:rsidR="00107446" w:rsidRPr="00183516" w:rsidRDefault="002A626E">
      <w:pPr>
        <w:spacing w:after="0" w:line="48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7887515C" w14:textId="77777777" w:rsidR="00107446" w:rsidRPr="00183516" w:rsidRDefault="002A626E">
      <w:pPr>
        <w:spacing w:after="0" w:line="48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7A492370" w14:textId="77777777" w:rsidR="00107446" w:rsidRPr="00183516" w:rsidRDefault="002A626E">
      <w:pPr>
        <w:tabs>
          <w:tab w:val="left" w:pos="0"/>
          <w:tab w:val="left" w:pos="3119"/>
        </w:tabs>
        <w:spacing w:after="0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183516" w:rsidRDefault="00107446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019D8C70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183516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183516" w:rsidRDefault="00107446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BAB5228" w14:textId="5276E533" w:rsidR="00107446" w:rsidRPr="00AF5F9E" w:rsidRDefault="002A626E" w:rsidP="00AF5F9E">
      <w:pPr>
        <w:widowControl w:val="0"/>
        <w:jc w:val="both"/>
        <w:rPr>
          <w:rFonts w:ascii="Cambria" w:hAnsi="Cambria"/>
          <w:b/>
        </w:rPr>
      </w:pPr>
      <w:r w:rsidRPr="00183516">
        <w:rPr>
          <w:rFonts w:ascii="Cambria" w:hAnsi="Cambria" w:cs="Arial"/>
          <w:szCs w:val="20"/>
        </w:rPr>
        <w:t>Na potrzeby postępowania o udzielenie zamówienia publicznego pn.</w:t>
      </w:r>
      <w:bookmarkStart w:id="0" w:name="_Hlk161655418"/>
      <w:r w:rsidR="009372D9" w:rsidRPr="00183516">
        <w:rPr>
          <w:rFonts w:ascii="Cambria" w:hAnsi="Cambria" w:cs="Arial"/>
          <w:szCs w:val="20"/>
        </w:rPr>
        <w:t xml:space="preserve"> </w:t>
      </w:r>
      <w:bookmarkStart w:id="1" w:name="_Hlk242173094"/>
      <w:bookmarkEnd w:id="0"/>
      <w:r w:rsidR="00AF5F9E">
        <w:rPr>
          <w:rFonts w:ascii="Cambria" w:hAnsi="Cambria"/>
          <w:b/>
        </w:rPr>
        <w:t>a</w:t>
      </w:r>
      <w:r w:rsidR="00AF5F9E" w:rsidRPr="00E1069C">
        <w:rPr>
          <w:rFonts w:ascii="Cambria" w:hAnsi="Cambria"/>
          <w:b/>
        </w:rPr>
        <w:t>waryjna wymiana wykładziny w hali sportowej i w łączniku pomiędzy halą sportową  a pływalnią oraz remont schodów wewnętrznych na Hali Sportowej ul. Zagajnikowa 9 w Poznaniu</w:t>
      </w:r>
      <w:bookmarkEnd w:id="1"/>
      <w:r w:rsidRPr="00183516">
        <w:rPr>
          <w:rFonts w:ascii="Cambria" w:hAnsi="Cambria" w:cs="Arial"/>
          <w:szCs w:val="20"/>
        </w:rPr>
        <w:t>, prowadzonego przez Uniwersytet im. Adama Mickiewicza w Poznaniu</w:t>
      </w:r>
      <w:r w:rsidRPr="00183516">
        <w:rPr>
          <w:rFonts w:ascii="Cambria" w:hAnsi="Cambria" w:cs="Arial"/>
          <w:i/>
          <w:szCs w:val="20"/>
        </w:rPr>
        <w:t xml:space="preserve">, </w:t>
      </w:r>
      <w:r w:rsidRPr="00183516">
        <w:rPr>
          <w:rFonts w:ascii="Cambria" w:hAnsi="Cambria" w:cs="Arial"/>
          <w:szCs w:val="20"/>
        </w:rPr>
        <w:t>oświadczam, co następuje:</w:t>
      </w:r>
    </w:p>
    <w:p w14:paraId="367B8CB8" w14:textId="77777777" w:rsidR="00107446" w:rsidRPr="00183516" w:rsidRDefault="00107446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3CD22D8F" w14:textId="77777777" w:rsidR="00107446" w:rsidRPr="00183516" w:rsidRDefault="002A626E">
      <w:pPr>
        <w:shd w:val="clear" w:color="auto" w:fill="BFBFBF" w:themeFill="background1" w:themeFillShade="BF"/>
        <w:spacing w:after="0" w:line="360" w:lineRule="auto"/>
        <w:rPr>
          <w:rFonts w:ascii="Cambria" w:hAnsi="Cambria"/>
        </w:rPr>
      </w:pPr>
      <w:r w:rsidRPr="00183516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662AA20F" w14:textId="7DD4489C" w:rsidR="00107446" w:rsidRPr="00183516" w:rsidRDefault="002A626E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3516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3516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3516">
        <w:rPr>
          <w:rFonts w:ascii="Cambria" w:hAnsi="Cambria" w:cs="Arial"/>
          <w:sz w:val="22"/>
          <w:szCs w:val="21"/>
        </w:rPr>
        <w:t>z dnia 13 kwietnia 2022 r.</w:t>
      </w:r>
      <w:r w:rsidRPr="00183516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183516">
        <w:rPr>
          <w:rFonts w:ascii="Cambria" w:hAnsi="Cambria" w:cs="Arial"/>
          <w:iCs/>
          <w:sz w:val="22"/>
          <w:szCs w:val="21"/>
        </w:rPr>
        <w:t>(Dz. U. 202</w:t>
      </w:r>
      <w:r w:rsidR="00AF5F9E">
        <w:rPr>
          <w:rFonts w:ascii="Cambria" w:hAnsi="Cambria" w:cs="Arial"/>
          <w:iCs/>
          <w:sz w:val="22"/>
          <w:szCs w:val="21"/>
        </w:rPr>
        <w:t xml:space="preserve">5 </w:t>
      </w:r>
      <w:r w:rsidRPr="00183516">
        <w:rPr>
          <w:rFonts w:ascii="Cambria" w:hAnsi="Cambria" w:cs="Arial"/>
          <w:iCs/>
          <w:sz w:val="22"/>
          <w:szCs w:val="21"/>
        </w:rPr>
        <w:t xml:space="preserve"> poz. </w:t>
      </w:r>
      <w:r w:rsidR="00AF5F9E">
        <w:rPr>
          <w:rFonts w:ascii="Cambria" w:hAnsi="Cambria" w:cs="Arial"/>
          <w:iCs/>
          <w:sz w:val="22"/>
          <w:szCs w:val="21"/>
        </w:rPr>
        <w:t>514</w:t>
      </w:r>
      <w:r w:rsidRPr="00183516">
        <w:rPr>
          <w:rFonts w:ascii="Cambria" w:hAnsi="Cambria" w:cs="Arial"/>
          <w:iCs/>
          <w:sz w:val="22"/>
          <w:szCs w:val="21"/>
        </w:rPr>
        <w:t>)</w:t>
      </w:r>
      <w:r w:rsidRPr="00183516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3516">
        <w:rPr>
          <w:rFonts w:ascii="Cambria" w:hAnsi="Cambria" w:cs="Arial"/>
          <w:i/>
          <w:iCs/>
          <w:sz w:val="22"/>
          <w:szCs w:val="21"/>
        </w:rPr>
        <w:t>.</w:t>
      </w:r>
      <w:r w:rsidRPr="00183516">
        <w:rPr>
          <w:rFonts w:ascii="Cambria" w:hAnsi="Cambria" w:cs="Arial"/>
          <w:sz w:val="22"/>
          <w:szCs w:val="21"/>
        </w:rPr>
        <w:t xml:space="preserve"> </w:t>
      </w:r>
    </w:p>
    <w:p w14:paraId="0C9814DC" w14:textId="77777777" w:rsidR="00107446" w:rsidRPr="00183516" w:rsidRDefault="00107446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164F59E" w14:textId="77777777" w:rsidR="00107446" w:rsidRPr="00183516" w:rsidRDefault="002A626E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2" w:name="_Hlk99009560"/>
      <w:r w:rsidRPr="00183516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2"/>
    </w:p>
    <w:p w14:paraId="592F82FE" w14:textId="77777777" w:rsidR="00107446" w:rsidRPr="00183516" w:rsidRDefault="002A626E">
      <w:pPr>
        <w:spacing w:after="120" w:line="24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183516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83516">
        <w:rPr>
          <w:rFonts w:ascii="Cambria" w:hAnsi="Cambria"/>
          <w:sz w:val="24"/>
        </w:rPr>
        <w:t xml:space="preserve"> </w:t>
      </w:r>
    </w:p>
    <w:p w14:paraId="0EC126E3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</w:p>
    <w:p w14:paraId="22FD996D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i/>
          <w:sz w:val="21"/>
          <w:szCs w:val="21"/>
        </w:rPr>
        <w:tab/>
      </w:r>
      <w:r w:rsidRPr="00183516">
        <w:rPr>
          <w:rFonts w:ascii="Cambria" w:hAnsi="Cambria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183516">
      <w:headerReference w:type="default" r:id="rId8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4EAF" w14:textId="77777777" w:rsidR="00864D62" w:rsidRDefault="002A626E">
      <w:pPr>
        <w:spacing w:after="0" w:line="240" w:lineRule="auto"/>
      </w:pPr>
      <w:r>
        <w:separator/>
      </w:r>
    </w:p>
  </w:endnote>
  <w:endnote w:type="continuationSeparator" w:id="0">
    <w:p w14:paraId="491E008D" w14:textId="77777777" w:rsidR="00864D62" w:rsidRDefault="002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9E98" w14:textId="77777777" w:rsidR="00107446" w:rsidRDefault="002A626E">
      <w:pPr>
        <w:rPr>
          <w:sz w:val="12"/>
        </w:rPr>
      </w:pPr>
      <w:r>
        <w:separator/>
      </w:r>
    </w:p>
  </w:footnote>
  <w:footnote w:type="continuationSeparator" w:id="0">
    <w:p w14:paraId="20E9961B" w14:textId="77777777" w:rsidR="00107446" w:rsidRDefault="002A626E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3F1E" w14:textId="04E1558D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AF5F9E">
      <w:rPr>
        <w:rFonts w:ascii="Arial" w:hAnsi="Arial" w:cs="Arial"/>
        <w:i/>
        <w:sz w:val="18"/>
        <w:szCs w:val="20"/>
      </w:rPr>
      <w:t>9512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3F005C"/>
    <w:multiLevelType w:val="hybridMultilevel"/>
    <w:tmpl w:val="FD288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107446"/>
    <w:rsid w:val="00183516"/>
    <w:rsid w:val="00250FA2"/>
    <w:rsid w:val="002A626E"/>
    <w:rsid w:val="00864D62"/>
    <w:rsid w:val="009372D9"/>
    <w:rsid w:val="009928BC"/>
    <w:rsid w:val="00AF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65</cp:revision>
  <cp:lastPrinted>2022-05-10T09:43:00Z</cp:lastPrinted>
  <dcterms:created xsi:type="dcterms:W3CDTF">2022-05-06T13:11:00Z</dcterms:created>
  <dcterms:modified xsi:type="dcterms:W3CDTF">2026-10-06T08:07:00Z</dcterms:modified>
  <dc:language>pl-PL</dc:language>
</cp:coreProperties>
</file>