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50B44F" w14:textId="77777777" w:rsidR="00124608" w:rsidRPr="00456CFF" w:rsidRDefault="00124608" w:rsidP="00124608">
      <w:pPr>
        <w:contextualSpacing/>
        <w:rPr>
          <w:rFonts w:ascii="Arial" w:hAnsi="Arial" w:cs="Arial"/>
          <w:sz w:val="22"/>
          <w:szCs w:val="22"/>
          <w:u w:val="single"/>
        </w:rPr>
      </w:pPr>
      <w:r w:rsidRPr="00456CFF">
        <w:rPr>
          <w:rFonts w:ascii="Arial" w:hAnsi="Arial" w:cs="Arial"/>
          <w:sz w:val="22"/>
          <w:szCs w:val="22"/>
          <w:u w:val="single"/>
        </w:rPr>
        <w:t>Dane Zamawiającego</w:t>
      </w:r>
    </w:p>
    <w:p w14:paraId="1921EE2D" w14:textId="77777777" w:rsidR="00124608" w:rsidRPr="00456CFF" w:rsidRDefault="00124608" w:rsidP="00124608">
      <w:pPr>
        <w:contextualSpacing/>
        <w:rPr>
          <w:rFonts w:ascii="Arial" w:hAnsi="Arial" w:cs="Arial"/>
          <w:sz w:val="22"/>
          <w:szCs w:val="22"/>
        </w:rPr>
      </w:pPr>
      <w:r w:rsidRPr="00456CFF">
        <w:rPr>
          <w:rFonts w:ascii="Arial" w:hAnsi="Arial" w:cs="Arial"/>
          <w:sz w:val="22"/>
          <w:szCs w:val="22"/>
        </w:rPr>
        <w:t>Nazwa organizacji: Kujawsko-Pomorski Urząd Wojewódzki w Bydgoszczy</w:t>
      </w:r>
    </w:p>
    <w:p w14:paraId="45BB0605" w14:textId="77777777" w:rsidR="00124608" w:rsidRPr="00456CFF" w:rsidRDefault="00124608" w:rsidP="00124608">
      <w:pPr>
        <w:contextualSpacing/>
        <w:rPr>
          <w:rFonts w:ascii="Arial" w:hAnsi="Arial" w:cs="Arial"/>
          <w:sz w:val="22"/>
          <w:szCs w:val="22"/>
        </w:rPr>
      </w:pPr>
      <w:r w:rsidRPr="00456CFF">
        <w:rPr>
          <w:rFonts w:ascii="Arial" w:hAnsi="Arial" w:cs="Arial"/>
          <w:sz w:val="22"/>
          <w:szCs w:val="22"/>
        </w:rPr>
        <w:t>Adres: 85-950 Bydgoszcz, ul. Jagiellońska 3.</w:t>
      </w:r>
    </w:p>
    <w:p w14:paraId="32E2C735" w14:textId="77777777" w:rsidR="00124608" w:rsidRPr="00456CFF" w:rsidRDefault="00124608" w:rsidP="00124608">
      <w:pPr>
        <w:tabs>
          <w:tab w:val="left" w:pos="3400"/>
        </w:tabs>
        <w:rPr>
          <w:rFonts w:ascii="Arial" w:hAnsi="Arial" w:cs="Arial"/>
          <w:sz w:val="22"/>
          <w:szCs w:val="22"/>
        </w:rPr>
      </w:pPr>
    </w:p>
    <w:p w14:paraId="41010A7B" w14:textId="77777777" w:rsidR="00124608" w:rsidRPr="00456CFF" w:rsidRDefault="00124608" w:rsidP="00124608">
      <w:pPr>
        <w:tabs>
          <w:tab w:val="left" w:pos="3400"/>
        </w:tabs>
        <w:rPr>
          <w:rFonts w:ascii="Arial" w:hAnsi="Arial" w:cs="Arial"/>
          <w:sz w:val="22"/>
          <w:szCs w:val="22"/>
          <w:u w:val="single"/>
        </w:rPr>
      </w:pPr>
      <w:r w:rsidRPr="00456CFF">
        <w:rPr>
          <w:rFonts w:ascii="Arial" w:hAnsi="Arial" w:cs="Arial"/>
          <w:sz w:val="22"/>
          <w:szCs w:val="22"/>
          <w:u w:val="single"/>
        </w:rPr>
        <w:t>Dane Wykonawcy</w:t>
      </w:r>
    </w:p>
    <w:p w14:paraId="5FFBDC6F" w14:textId="28A7262F" w:rsidR="00124608" w:rsidRPr="00456CFF" w:rsidRDefault="00124608" w:rsidP="00124608">
      <w:pPr>
        <w:tabs>
          <w:tab w:val="left" w:pos="3400"/>
        </w:tabs>
        <w:rPr>
          <w:rFonts w:ascii="Arial" w:hAnsi="Arial" w:cs="Arial"/>
          <w:sz w:val="22"/>
          <w:szCs w:val="22"/>
        </w:rPr>
      </w:pPr>
      <w:r w:rsidRPr="00456CFF">
        <w:rPr>
          <w:rFonts w:ascii="Arial" w:hAnsi="Arial" w:cs="Arial"/>
          <w:sz w:val="22"/>
          <w:szCs w:val="22"/>
        </w:rPr>
        <w:t>Nazwa: ……………</w:t>
      </w:r>
      <w:proofErr w:type="gramStart"/>
      <w:r w:rsidRPr="00456CFF">
        <w:rPr>
          <w:rFonts w:ascii="Arial" w:hAnsi="Arial" w:cs="Arial"/>
          <w:sz w:val="22"/>
          <w:szCs w:val="22"/>
        </w:rPr>
        <w:t>…….</w:t>
      </w:r>
      <w:proofErr w:type="gramEnd"/>
      <w:r w:rsidRPr="00456CFF">
        <w:rPr>
          <w:rFonts w:ascii="Arial" w:hAnsi="Arial" w:cs="Arial"/>
          <w:sz w:val="22"/>
          <w:szCs w:val="22"/>
        </w:rPr>
        <w:t>.……</w:t>
      </w:r>
      <w:r w:rsidR="00456CFF">
        <w:rPr>
          <w:rFonts w:ascii="Arial" w:hAnsi="Arial" w:cs="Arial"/>
          <w:sz w:val="22"/>
          <w:szCs w:val="22"/>
        </w:rPr>
        <w:t>……………………………</w:t>
      </w:r>
      <w:proofErr w:type="gramStart"/>
      <w:r w:rsidR="00456CFF">
        <w:rPr>
          <w:rFonts w:ascii="Arial" w:hAnsi="Arial" w:cs="Arial"/>
          <w:sz w:val="22"/>
          <w:szCs w:val="22"/>
        </w:rPr>
        <w:t>…….</w:t>
      </w:r>
      <w:proofErr w:type="gramEnd"/>
      <w:r w:rsidR="00456CFF">
        <w:rPr>
          <w:rFonts w:ascii="Arial" w:hAnsi="Arial" w:cs="Arial"/>
          <w:sz w:val="22"/>
          <w:szCs w:val="22"/>
        </w:rPr>
        <w:t>.</w:t>
      </w:r>
    </w:p>
    <w:p w14:paraId="5C4480AA" w14:textId="7BB68DCB" w:rsidR="00124608" w:rsidRPr="00456CFF" w:rsidRDefault="00124608" w:rsidP="00124608">
      <w:pPr>
        <w:tabs>
          <w:tab w:val="left" w:pos="3400"/>
        </w:tabs>
        <w:rPr>
          <w:rFonts w:ascii="Arial" w:hAnsi="Arial" w:cs="Arial"/>
          <w:sz w:val="22"/>
          <w:szCs w:val="22"/>
        </w:rPr>
      </w:pPr>
      <w:r w:rsidRPr="00456CFF">
        <w:rPr>
          <w:rFonts w:ascii="Arial" w:hAnsi="Arial" w:cs="Arial"/>
          <w:sz w:val="22"/>
          <w:szCs w:val="22"/>
        </w:rPr>
        <w:t>Adres: ………………</w:t>
      </w:r>
      <w:proofErr w:type="gramStart"/>
      <w:r w:rsidRPr="00456CFF">
        <w:rPr>
          <w:rFonts w:ascii="Arial" w:hAnsi="Arial" w:cs="Arial"/>
          <w:sz w:val="22"/>
          <w:szCs w:val="22"/>
        </w:rPr>
        <w:t>…….</w:t>
      </w:r>
      <w:proofErr w:type="gramEnd"/>
      <w:r w:rsidRPr="00456CFF">
        <w:rPr>
          <w:rFonts w:ascii="Arial" w:hAnsi="Arial" w:cs="Arial"/>
          <w:sz w:val="22"/>
          <w:szCs w:val="22"/>
        </w:rPr>
        <w:t>…</w:t>
      </w:r>
      <w:r w:rsidR="00456CFF">
        <w:rPr>
          <w:rFonts w:ascii="Arial" w:hAnsi="Arial" w:cs="Arial"/>
          <w:sz w:val="22"/>
          <w:szCs w:val="22"/>
        </w:rPr>
        <w:t>…………………………………....</w:t>
      </w:r>
    </w:p>
    <w:p w14:paraId="4B08DAA4" w14:textId="05ABBE10" w:rsidR="00124608" w:rsidRPr="00456CFF" w:rsidRDefault="00124608" w:rsidP="00124608">
      <w:pPr>
        <w:tabs>
          <w:tab w:val="left" w:pos="3400"/>
        </w:tabs>
        <w:rPr>
          <w:rFonts w:ascii="Arial" w:hAnsi="Arial" w:cs="Arial"/>
          <w:sz w:val="22"/>
          <w:szCs w:val="22"/>
        </w:rPr>
      </w:pPr>
      <w:r w:rsidRPr="00456CFF">
        <w:rPr>
          <w:rFonts w:ascii="Arial" w:hAnsi="Arial" w:cs="Arial"/>
          <w:sz w:val="22"/>
          <w:szCs w:val="22"/>
        </w:rPr>
        <w:t xml:space="preserve">NIP </w:t>
      </w:r>
      <w:r w:rsidRPr="00670E6B">
        <w:rPr>
          <w:rFonts w:ascii="Arial" w:hAnsi="Arial" w:cs="Arial"/>
          <w:sz w:val="18"/>
          <w:szCs w:val="18"/>
        </w:rPr>
        <w:t>(</w:t>
      </w:r>
      <w:proofErr w:type="gramStart"/>
      <w:r w:rsidRPr="00670E6B">
        <w:rPr>
          <w:rFonts w:ascii="Arial" w:hAnsi="Arial" w:cs="Arial"/>
          <w:i/>
          <w:sz w:val="18"/>
          <w:szCs w:val="18"/>
        </w:rPr>
        <w:t>wypełnić</w:t>
      </w:r>
      <w:proofErr w:type="gramEnd"/>
      <w:r w:rsidRPr="00670E6B">
        <w:rPr>
          <w:rFonts w:ascii="Arial" w:hAnsi="Arial" w:cs="Arial"/>
          <w:i/>
          <w:sz w:val="18"/>
          <w:szCs w:val="18"/>
        </w:rPr>
        <w:t xml:space="preserve"> jeżeli dotyczy</w:t>
      </w:r>
      <w:proofErr w:type="gramStart"/>
      <w:r w:rsidRPr="00670E6B">
        <w:rPr>
          <w:rFonts w:ascii="Arial" w:hAnsi="Arial" w:cs="Arial"/>
          <w:sz w:val="18"/>
          <w:szCs w:val="18"/>
        </w:rPr>
        <w:t>)</w:t>
      </w:r>
      <w:r w:rsidRPr="00456CFF">
        <w:rPr>
          <w:rFonts w:ascii="Arial" w:hAnsi="Arial" w:cs="Arial"/>
          <w:sz w:val="22"/>
          <w:szCs w:val="22"/>
        </w:rPr>
        <w:t xml:space="preserve"> :</w:t>
      </w:r>
      <w:proofErr w:type="gramEnd"/>
      <w:r w:rsidRPr="00456CFF">
        <w:rPr>
          <w:rFonts w:ascii="Arial" w:hAnsi="Arial" w:cs="Arial"/>
          <w:sz w:val="22"/>
          <w:szCs w:val="22"/>
        </w:rPr>
        <w:t xml:space="preserve"> ……………………...……</w:t>
      </w:r>
      <w:r w:rsidR="00456CFF">
        <w:rPr>
          <w:rFonts w:ascii="Arial" w:hAnsi="Arial" w:cs="Arial"/>
          <w:sz w:val="22"/>
          <w:szCs w:val="22"/>
        </w:rPr>
        <w:t>…….</w:t>
      </w:r>
    </w:p>
    <w:p w14:paraId="2DB89A19" w14:textId="77777777" w:rsidR="00124608" w:rsidRPr="00456CFF" w:rsidRDefault="00124608" w:rsidP="00124608">
      <w:pPr>
        <w:tabs>
          <w:tab w:val="left" w:pos="3400"/>
        </w:tabs>
        <w:rPr>
          <w:rFonts w:ascii="Arial" w:hAnsi="Arial" w:cs="Arial"/>
          <w:sz w:val="22"/>
          <w:szCs w:val="22"/>
        </w:rPr>
      </w:pPr>
      <w:r w:rsidRPr="00456CFF">
        <w:rPr>
          <w:rFonts w:ascii="Arial" w:hAnsi="Arial" w:cs="Arial"/>
          <w:sz w:val="22"/>
          <w:szCs w:val="22"/>
        </w:rPr>
        <w:t xml:space="preserve">REGON </w:t>
      </w:r>
      <w:r w:rsidRPr="00670E6B">
        <w:rPr>
          <w:rFonts w:ascii="Arial" w:hAnsi="Arial" w:cs="Arial"/>
          <w:sz w:val="18"/>
          <w:szCs w:val="18"/>
        </w:rPr>
        <w:t>(</w:t>
      </w:r>
      <w:proofErr w:type="gramStart"/>
      <w:r w:rsidRPr="00670E6B">
        <w:rPr>
          <w:rFonts w:ascii="Arial" w:hAnsi="Arial" w:cs="Arial"/>
          <w:i/>
          <w:sz w:val="18"/>
          <w:szCs w:val="18"/>
        </w:rPr>
        <w:t>wypełnić</w:t>
      </w:r>
      <w:proofErr w:type="gramEnd"/>
      <w:r w:rsidRPr="00670E6B">
        <w:rPr>
          <w:rFonts w:ascii="Arial" w:hAnsi="Arial" w:cs="Arial"/>
          <w:i/>
          <w:sz w:val="18"/>
          <w:szCs w:val="18"/>
        </w:rPr>
        <w:t xml:space="preserve"> jeżeli dotyczy</w:t>
      </w:r>
      <w:r w:rsidRPr="00670E6B">
        <w:rPr>
          <w:rFonts w:ascii="Arial" w:hAnsi="Arial" w:cs="Arial"/>
          <w:sz w:val="18"/>
          <w:szCs w:val="18"/>
        </w:rPr>
        <w:t>):</w:t>
      </w:r>
      <w:r w:rsidRPr="00456CFF">
        <w:rPr>
          <w:rFonts w:ascii="Arial" w:hAnsi="Arial" w:cs="Arial"/>
          <w:sz w:val="22"/>
          <w:szCs w:val="22"/>
        </w:rPr>
        <w:t xml:space="preserve"> ……………………...</w:t>
      </w:r>
      <w:proofErr w:type="gramStart"/>
      <w:r w:rsidRPr="00456CFF">
        <w:rPr>
          <w:rFonts w:ascii="Arial" w:hAnsi="Arial" w:cs="Arial"/>
          <w:sz w:val="22"/>
          <w:szCs w:val="22"/>
        </w:rPr>
        <w:t>…….</w:t>
      </w:r>
      <w:proofErr w:type="gramEnd"/>
      <w:r w:rsidRPr="00456CFF">
        <w:rPr>
          <w:rFonts w:ascii="Arial" w:hAnsi="Arial" w:cs="Arial"/>
          <w:sz w:val="22"/>
          <w:szCs w:val="22"/>
        </w:rPr>
        <w:t>.</w:t>
      </w:r>
    </w:p>
    <w:p w14:paraId="1DFC86BA" w14:textId="4C8BE591" w:rsidR="00124608" w:rsidRPr="00456CFF" w:rsidRDefault="00124608" w:rsidP="00124608">
      <w:pPr>
        <w:contextualSpacing/>
        <w:rPr>
          <w:rFonts w:ascii="Arial" w:hAnsi="Arial" w:cs="Arial"/>
          <w:sz w:val="22"/>
          <w:szCs w:val="22"/>
        </w:rPr>
      </w:pPr>
      <w:r w:rsidRPr="00456CFF">
        <w:rPr>
          <w:rFonts w:ascii="Arial" w:hAnsi="Arial" w:cs="Arial"/>
          <w:sz w:val="22"/>
          <w:szCs w:val="22"/>
        </w:rPr>
        <w:t>e-mail: ..</w:t>
      </w:r>
      <w:r w:rsidR="00456CFF">
        <w:rPr>
          <w:rFonts w:ascii="Arial" w:hAnsi="Arial" w:cs="Arial"/>
          <w:sz w:val="22"/>
          <w:szCs w:val="22"/>
        </w:rPr>
        <w:t>..........................</w:t>
      </w:r>
      <w:r w:rsidRPr="00456CFF">
        <w:rPr>
          <w:rFonts w:ascii="Arial" w:hAnsi="Arial" w:cs="Arial"/>
          <w:sz w:val="22"/>
          <w:szCs w:val="22"/>
        </w:rPr>
        <w:t>........, tel.: ..............</w:t>
      </w:r>
      <w:r w:rsidR="00456CFF">
        <w:rPr>
          <w:rFonts w:ascii="Arial" w:hAnsi="Arial" w:cs="Arial"/>
          <w:sz w:val="22"/>
          <w:szCs w:val="22"/>
        </w:rPr>
        <w:t>.........................</w:t>
      </w:r>
    </w:p>
    <w:p w14:paraId="1076C6EF" w14:textId="3315E969" w:rsidR="00434A6B" w:rsidRPr="00456CFF" w:rsidRDefault="00B25D1D" w:rsidP="003E6695">
      <w:pPr>
        <w:pStyle w:val="Nagwek"/>
        <w:tabs>
          <w:tab w:val="clear" w:pos="4536"/>
          <w:tab w:val="left" w:pos="5730"/>
        </w:tabs>
        <w:jc w:val="right"/>
        <w:rPr>
          <w:rFonts w:ascii="Arial" w:hAnsi="Arial" w:cs="Arial"/>
          <w:sz w:val="22"/>
          <w:szCs w:val="22"/>
        </w:rPr>
      </w:pPr>
      <w:r w:rsidRPr="00456CFF">
        <w:rPr>
          <w:rFonts w:ascii="Arial" w:hAnsi="Arial" w:cs="Arial"/>
          <w:sz w:val="22"/>
          <w:szCs w:val="22"/>
        </w:rPr>
        <w:t xml:space="preserve">  </w:t>
      </w:r>
      <w:r w:rsidRPr="00456CFF">
        <w:rPr>
          <w:rFonts w:ascii="Arial" w:hAnsi="Arial" w:cs="Arial"/>
          <w:sz w:val="22"/>
          <w:szCs w:val="22"/>
        </w:rPr>
        <w:tab/>
        <w:t xml:space="preserve">                    </w:t>
      </w:r>
    </w:p>
    <w:p w14:paraId="0C010ABD" w14:textId="2AC37534" w:rsidR="00F37A17" w:rsidRPr="00456CFF" w:rsidRDefault="00F37A17" w:rsidP="00DD6EFC">
      <w:pPr>
        <w:keepNext/>
        <w:jc w:val="center"/>
        <w:outlineLvl w:val="3"/>
        <w:rPr>
          <w:rFonts w:ascii="Arial" w:hAnsi="Arial" w:cs="Arial"/>
          <w:bCs/>
        </w:rPr>
      </w:pPr>
      <w:r w:rsidRPr="00456CFF">
        <w:rPr>
          <w:rFonts w:ascii="Arial" w:hAnsi="Arial" w:cs="Arial"/>
          <w:b/>
          <w:bCs/>
        </w:rPr>
        <w:t xml:space="preserve">WYKAZ </w:t>
      </w:r>
      <w:r w:rsidR="005B0977">
        <w:rPr>
          <w:rFonts w:ascii="Arial" w:hAnsi="Arial" w:cs="Arial"/>
          <w:b/>
          <w:bCs/>
        </w:rPr>
        <w:t>USŁUG</w:t>
      </w:r>
    </w:p>
    <w:p w14:paraId="1F05BAA5" w14:textId="77777777" w:rsidR="00434A6B" w:rsidRPr="00456CFF" w:rsidRDefault="00434A6B" w:rsidP="004B77A6">
      <w:pPr>
        <w:ind w:left="567" w:firstLine="567"/>
        <w:jc w:val="both"/>
        <w:rPr>
          <w:rFonts w:ascii="Arial" w:hAnsi="Arial" w:cs="Arial"/>
        </w:rPr>
      </w:pPr>
    </w:p>
    <w:p w14:paraId="49FC8AFD" w14:textId="62132996" w:rsidR="00D3245B" w:rsidRPr="00456CFF" w:rsidRDefault="00F37A17" w:rsidP="004B77A6">
      <w:pPr>
        <w:pStyle w:val="Zwykytekst"/>
        <w:jc w:val="both"/>
        <w:rPr>
          <w:rFonts w:ascii="Arial" w:hAnsi="Arial" w:cs="Arial"/>
          <w:sz w:val="22"/>
          <w:szCs w:val="22"/>
        </w:rPr>
      </w:pPr>
      <w:r w:rsidRPr="00456CFF">
        <w:rPr>
          <w:rFonts w:ascii="Arial" w:hAnsi="Arial" w:cs="Arial"/>
          <w:sz w:val="22"/>
          <w:szCs w:val="22"/>
        </w:rPr>
        <w:t>Ja, niżej podpisany</w:t>
      </w:r>
      <w:r w:rsidRPr="00456CFF">
        <w:rPr>
          <w:rFonts w:ascii="Arial" w:hAnsi="Arial" w:cs="Arial"/>
          <w:i/>
          <w:sz w:val="22"/>
          <w:szCs w:val="22"/>
        </w:rPr>
        <w:t>(-a)</w:t>
      </w:r>
      <w:r w:rsidRPr="00456CFF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</w:t>
      </w:r>
      <w:r w:rsidR="00D3245B" w:rsidRPr="00456CFF">
        <w:rPr>
          <w:rFonts w:ascii="Arial" w:hAnsi="Arial" w:cs="Arial"/>
          <w:sz w:val="22"/>
          <w:szCs w:val="22"/>
        </w:rPr>
        <w:t>.............................</w:t>
      </w:r>
      <w:r w:rsidRPr="00456CFF">
        <w:rPr>
          <w:rFonts w:ascii="Arial" w:hAnsi="Arial" w:cs="Arial"/>
          <w:sz w:val="22"/>
          <w:szCs w:val="22"/>
        </w:rPr>
        <w:t xml:space="preserve">, </w:t>
      </w:r>
    </w:p>
    <w:p w14:paraId="39D61872" w14:textId="39CBCC02" w:rsidR="00F37A17" w:rsidRPr="00456CFF" w:rsidRDefault="00D3245B" w:rsidP="004B77A6">
      <w:pPr>
        <w:pStyle w:val="Zwykytekst"/>
        <w:jc w:val="both"/>
        <w:rPr>
          <w:rFonts w:ascii="Arial" w:hAnsi="Arial" w:cs="Arial"/>
          <w:sz w:val="16"/>
          <w:szCs w:val="16"/>
        </w:rPr>
      </w:pPr>
      <w:r w:rsidRPr="00456CFF">
        <w:rPr>
          <w:rFonts w:ascii="Arial" w:hAnsi="Arial" w:cs="Arial"/>
          <w:sz w:val="16"/>
          <w:szCs w:val="16"/>
        </w:rPr>
        <w:t xml:space="preserve">                                             </w:t>
      </w:r>
      <w:r w:rsidR="00F37A17" w:rsidRPr="00456CFF">
        <w:rPr>
          <w:rFonts w:ascii="Arial" w:hAnsi="Arial" w:cs="Arial"/>
          <w:i/>
          <w:sz w:val="16"/>
          <w:szCs w:val="16"/>
        </w:rPr>
        <w:t xml:space="preserve">    </w:t>
      </w:r>
      <w:r w:rsidR="00456CFF">
        <w:rPr>
          <w:rFonts w:ascii="Arial" w:hAnsi="Arial" w:cs="Arial"/>
          <w:i/>
          <w:sz w:val="16"/>
          <w:szCs w:val="16"/>
        </w:rPr>
        <w:t xml:space="preserve">                                      </w:t>
      </w:r>
      <w:r w:rsidR="00F37A17" w:rsidRPr="00456CFF">
        <w:rPr>
          <w:rFonts w:ascii="Arial" w:hAnsi="Arial" w:cs="Arial"/>
          <w:i/>
          <w:sz w:val="16"/>
          <w:szCs w:val="16"/>
        </w:rPr>
        <w:t xml:space="preserve">  (imię i nazwisko osoby uprawnionej)</w:t>
      </w:r>
      <w:r w:rsidR="00F37A17" w:rsidRPr="00456CFF">
        <w:rPr>
          <w:rFonts w:ascii="Arial" w:hAnsi="Arial" w:cs="Arial"/>
          <w:sz w:val="16"/>
          <w:szCs w:val="16"/>
        </w:rPr>
        <w:t xml:space="preserve"> </w:t>
      </w:r>
    </w:p>
    <w:p w14:paraId="65749259" w14:textId="77777777" w:rsidR="00F37A17" w:rsidRPr="00456CFF" w:rsidRDefault="00F37A17" w:rsidP="004B77A6">
      <w:pPr>
        <w:pStyle w:val="Zwykytekst"/>
        <w:jc w:val="both"/>
        <w:rPr>
          <w:rFonts w:ascii="Arial" w:hAnsi="Arial" w:cs="Arial"/>
          <w:sz w:val="22"/>
          <w:szCs w:val="22"/>
        </w:rPr>
      </w:pPr>
    </w:p>
    <w:p w14:paraId="441F3E5E" w14:textId="029F06FA" w:rsidR="00F37A17" w:rsidRPr="00456CFF" w:rsidRDefault="00D3245B" w:rsidP="00D3245B">
      <w:pPr>
        <w:pStyle w:val="Zwykytekst"/>
        <w:rPr>
          <w:rFonts w:ascii="Arial" w:hAnsi="Arial" w:cs="Arial"/>
          <w:i/>
          <w:sz w:val="22"/>
          <w:szCs w:val="22"/>
        </w:rPr>
      </w:pPr>
      <w:r w:rsidRPr="00456CFF">
        <w:rPr>
          <w:rFonts w:ascii="Arial" w:hAnsi="Arial" w:cs="Arial"/>
          <w:sz w:val="22"/>
          <w:szCs w:val="22"/>
        </w:rPr>
        <w:t xml:space="preserve">działając w imieniu i na rzecz </w:t>
      </w:r>
      <w:r w:rsidRPr="00456CFF">
        <w:rPr>
          <w:rFonts w:ascii="Arial" w:hAnsi="Arial" w:cs="Arial"/>
          <w:i/>
          <w:sz w:val="22"/>
          <w:szCs w:val="22"/>
        </w:rPr>
        <w:t xml:space="preserve">   </w:t>
      </w:r>
      <w:r w:rsidR="00F37A17" w:rsidRPr="00456CFF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24608" w:rsidRPr="00456CFF">
        <w:rPr>
          <w:rFonts w:ascii="Arial" w:hAnsi="Arial" w:cs="Arial"/>
          <w:sz w:val="22"/>
          <w:szCs w:val="22"/>
        </w:rPr>
        <w:t>...</w:t>
      </w:r>
      <w:r w:rsidRPr="00456CFF">
        <w:rPr>
          <w:rFonts w:ascii="Arial" w:hAnsi="Arial" w:cs="Arial"/>
          <w:sz w:val="22"/>
          <w:szCs w:val="22"/>
        </w:rPr>
        <w:t>............</w:t>
      </w:r>
      <w:r w:rsidR="00F37A17" w:rsidRPr="00456CFF">
        <w:rPr>
          <w:rFonts w:ascii="Arial" w:hAnsi="Arial" w:cs="Arial"/>
          <w:sz w:val="22"/>
          <w:szCs w:val="22"/>
        </w:rPr>
        <w:t>,</w:t>
      </w:r>
      <w:r w:rsidR="00F37A17" w:rsidRPr="00456CFF">
        <w:rPr>
          <w:rFonts w:ascii="Arial" w:hAnsi="Arial" w:cs="Arial"/>
          <w:i/>
          <w:sz w:val="22"/>
          <w:szCs w:val="22"/>
        </w:rPr>
        <w:t xml:space="preserve"> </w:t>
      </w:r>
    </w:p>
    <w:p w14:paraId="4B3149E4" w14:textId="3D4DC21F" w:rsidR="00434A6B" w:rsidRPr="00456CFF" w:rsidRDefault="00F37A17" w:rsidP="00456CFF">
      <w:pPr>
        <w:pStyle w:val="Zwykytekst"/>
        <w:jc w:val="center"/>
        <w:rPr>
          <w:rFonts w:ascii="Arial" w:hAnsi="Arial" w:cs="Arial"/>
          <w:sz w:val="16"/>
          <w:szCs w:val="16"/>
        </w:rPr>
      </w:pPr>
      <w:r w:rsidRPr="00456CFF">
        <w:rPr>
          <w:rFonts w:ascii="Arial" w:hAnsi="Arial" w:cs="Arial"/>
          <w:i/>
          <w:sz w:val="16"/>
          <w:szCs w:val="16"/>
        </w:rPr>
        <w:t>(nazwa i adres wykonawcy)</w:t>
      </w:r>
    </w:p>
    <w:p w14:paraId="570F1616" w14:textId="7C6B78C0" w:rsidR="00CD7BF6" w:rsidRPr="00CD7BF6" w:rsidRDefault="00F37A17" w:rsidP="00CD7BF6">
      <w:pPr>
        <w:jc w:val="both"/>
        <w:rPr>
          <w:rFonts w:ascii="Arial" w:hAnsi="Arial" w:cs="Arial"/>
          <w:i/>
          <w:iCs/>
          <w:sz w:val="22"/>
          <w:szCs w:val="22"/>
        </w:rPr>
      </w:pPr>
      <w:r w:rsidRPr="00456CFF">
        <w:rPr>
          <w:rFonts w:ascii="Arial" w:hAnsi="Arial" w:cs="Arial"/>
          <w:sz w:val="22"/>
          <w:szCs w:val="22"/>
        </w:rPr>
        <w:t>przystępując do udziału w postępowaniu o udzie</w:t>
      </w:r>
      <w:r w:rsidR="002F2A92" w:rsidRPr="00456CFF">
        <w:rPr>
          <w:rFonts w:ascii="Arial" w:hAnsi="Arial" w:cs="Arial"/>
          <w:sz w:val="22"/>
          <w:szCs w:val="22"/>
        </w:rPr>
        <w:t xml:space="preserve">lenie zamówienia publicznego </w:t>
      </w:r>
      <w:r w:rsidR="00456CFF">
        <w:rPr>
          <w:rFonts w:ascii="Arial" w:hAnsi="Arial" w:cs="Arial"/>
          <w:sz w:val="22"/>
          <w:szCs w:val="22"/>
        </w:rPr>
        <w:t>pn</w:t>
      </w:r>
      <w:r w:rsidR="007B702F">
        <w:rPr>
          <w:rFonts w:ascii="Arial" w:hAnsi="Arial" w:cs="Arial"/>
          <w:sz w:val="22"/>
          <w:szCs w:val="22"/>
        </w:rPr>
        <w:t>.</w:t>
      </w:r>
      <w:r w:rsidR="00456CFF">
        <w:rPr>
          <w:rFonts w:ascii="Arial" w:hAnsi="Arial" w:cs="Arial"/>
          <w:sz w:val="22"/>
          <w:szCs w:val="22"/>
        </w:rPr>
        <w:t xml:space="preserve">: </w:t>
      </w:r>
      <w:r w:rsidR="00456CFF" w:rsidRPr="00CA4180">
        <w:rPr>
          <w:rFonts w:ascii="Arial" w:hAnsi="Arial" w:cs="Arial"/>
          <w:b/>
          <w:sz w:val="22"/>
          <w:szCs w:val="22"/>
        </w:rPr>
        <w:t>„</w:t>
      </w:r>
      <w:r w:rsidR="00CD7BF6" w:rsidRPr="00CD7BF6">
        <w:rPr>
          <w:rFonts w:ascii="Arial" w:hAnsi="Arial" w:cs="Arial"/>
          <w:b/>
          <w:bCs/>
          <w:i/>
          <w:iCs/>
          <w:sz w:val="22"/>
          <w:szCs w:val="22"/>
        </w:rPr>
        <w:t xml:space="preserve">Wykonanie dokumentacji projektowo-wykonawczej </w:t>
      </w:r>
      <w:r w:rsidR="001C45D6">
        <w:rPr>
          <w:rFonts w:ascii="Arial" w:hAnsi="Arial" w:cs="Arial"/>
          <w:b/>
          <w:bCs/>
          <w:i/>
          <w:iCs/>
          <w:sz w:val="22"/>
          <w:szCs w:val="22"/>
        </w:rPr>
        <w:t>p</w:t>
      </w:r>
      <w:r w:rsidR="00CD7BF6" w:rsidRPr="00CD7BF6">
        <w:rPr>
          <w:rFonts w:ascii="Arial" w:hAnsi="Arial" w:cs="Arial"/>
          <w:b/>
          <w:bCs/>
          <w:i/>
          <w:iCs/>
          <w:sz w:val="22"/>
          <w:szCs w:val="22"/>
        </w:rPr>
        <w:t xml:space="preserve">n.: „Budowa wojewódzkiego magazynu wysokiego składu </w:t>
      </w:r>
      <w:r w:rsidR="00670E6B">
        <w:rPr>
          <w:rFonts w:ascii="Arial" w:hAnsi="Arial" w:cs="Arial"/>
          <w:b/>
          <w:bCs/>
          <w:i/>
          <w:iCs/>
          <w:sz w:val="22"/>
          <w:szCs w:val="22"/>
        </w:rPr>
        <w:t xml:space="preserve">na potrzeby </w:t>
      </w:r>
      <w:r w:rsidR="00CD7BF6" w:rsidRPr="00CD7BF6">
        <w:rPr>
          <w:rFonts w:ascii="Arial" w:hAnsi="Arial" w:cs="Arial"/>
          <w:b/>
          <w:bCs/>
          <w:i/>
          <w:iCs/>
          <w:sz w:val="22"/>
          <w:szCs w:val="22"/>
        </w:rPr>
        <w:t>ochrony ludności i obrony cywilnej wraz z infrastrukturą towarzyszącą przy ulicy Ernsta Petersona w Bydgoszczy”</w:t>
      </w:r>
      <w:r w:rsidR="001C45D6">
        <w:rPr>
          <w:rFonts w:ascii="Arial" w:hAnsi="Arial" w:cs="Arial"/>
          <w:b/>
          <w:bCs/>
          <w:i/>
          <w:iCs/>
          <w:sz w:val="22"/>
          <w:szCs w:val="22"/>
        </w:rPr>
        <w:t>,</w:t>
      </w:r>
    </w:p>
    <w:p w14:paraId="5A9B82B2" w14:textId="78CF3117" w:rsidR="00456CFF" w:rsidRPr="00456CFF" w:rsidRDefault="00456CFF" w:rsidP="00456CFF">
      <w:pPr>
        <w:pStyle w:val="Tekstpodstawowywcity"/>
        <w:ind w:firstLine="0"/>
        <w:rPr>
          <w:rFonts w:ascii="Arial" w:hAnsi="Arial" w:cs="Arial"/>
          <w:b/>
          <w:sz w:val="22"/>
          <w:szCs w:val="22"/>
        </w:rPr>
      </w:pPr>
    </w:p>
    <w:p w14:paraId="383A4E91" w14:textId="451CE302" w:rsidR="00434A6B" w:rsidRDefault="00F37A17" w:rsidP="00437B23">
      <w:pPr>
        <w:pStyle w:val="Default"/>
        <w:spacing w:line="276" w:lineRule="auto"/>
        <w:jc w:val="both"/>
        <w:rPr>
          <w:sz w:val="22"/>
          <w:szCs w:val="22"/>
        </w:rPr>
      </w:pPr>
      <w:r w:rsidRPr="00456CFF">
        <w:rPr>
          <w:sz w:val="22"/>
          <w:szCs w:val="22"/>
        </w:rPr>
        <w:t xml:space="preserve">oświadczam, że </w:t>
      </w:r>
      <w:r w:rsidRPr="00456CFF">
        <w:rPr>
          <w:b/>
          <w:sz w:val="22"/>
          <w:szCs w:val="22"/>
        </w:rPr>
        <w:t xml:space="preserve">w okresie ostatnich </w:t>
      </w:r>
      <w:r w:rsidR="00437B23">
        <w:rPr>
          <w:b/>
          <w:sz w:val="22"/>
          <w:szCs w:val="22"/>
        </w:rPr>
        <w:t>3</w:t>
      </w:r>
      <w:r w:rsidRPr="00456CFF">
        <w:rPr>
          <w:b/>
          <w:sz w:val="22"/>
          <w:szCs w:val="22"/>
        </w:rPr>
        <w:t xml:space="preserve"> lat</w:t>
      </w:r>
      <w:r w:rsidRPr="00456CFF">
        <w:rPr>
          <w:sz w:val="22"/>
          <w:szCs w:val="22"/>
        </w:rPr>
        <w:t xml:space="preserve"> przed upływem terminu składania ofert (a jeżeli okres prowadzenia działalności jest krótszy - w tym okresie) wykonaliśmy </w:t>
      </w:r>
      <w:r w:rsidR="00CA2ED0" w:rsidRPr="00456CFF">
        <w:rPr>
          <w:b/>
          <w:sz w:val="22"/>
          <w:szCs w:val="22"/>
        </w:rPr>
        <w:t>co najmniej 1</w:t>
      </w:r>
      <w:r w:rsidRPr="00456CFF">
        <w:rPr>
          <w:b/>
          <w:sz w:val="22"/>
          <w:szCs w:val="22"/>
        </w:rPr>
        <w:t xml:space="preserve"> </w:t>
      </w:r>
      <w:r w:rsidRPr="00456CFF">
        <w:rPr>
          <w:sz w:val="22"/>
          <w:szCs w:val="22"/>
        </w:rPr>
        <w:t>(</w:t>
      </w:r>
      <w:r w:rsidR="00CA2ED0" w:rsidRPr="00456CFF">
        <w:rPr>
          <w:b/>
          <w:sz w:val="22"/>
          <w:szCs w:val="22"/>
        </w:rPr>
        <w:t>jedną</w:t>
      </w:r>
      <w:r w:rsidR="00CA2ED0" w:rsidRPr="00456CFF">
        <w:rPr>
          <w:sz w:val="22"/>
          <w:szCs w:val="22"/>
        </w:rPr>
        <w:t xml:space="preserve">) </w:t>
      </w:r>
      <w:r w:rsidR="00CD7BF6">
        <w:rPr>
          <w:sz w:val="22"/>
          <w:szCs w:val="22"/>
        </w:rPr>
        <w:t>dokumentację projektowo-wykonawczą</w:t>
      </w:r>
      <w:r w:rsidR="00DD2329">
        <w:rPr>
          <w:sz w:val="22"/>
          <w:szCs w:val="22"/>
        </w:rPr>
        <w:t xml:space="preserve">, (która uzyskała pozwolenie na budowę) </w:t>
      </w:r>
      <w:r w:rsidR="00CD7BF6" w:rsidRPr="00CD7BF6">
        <w:rPr>
          <w:sz w:val="22"/>
          <w:szCs w:val="22"/>
        </w:rPr>
        <w:t>dotycząc</w:t>
      </w:r>
      <w:r w:rsidR="00DD2329">
        <w:rPr>
          <w:sz w:val="22"/>
          <w:szCs w:val="22"/>
        </w:rPr>
        <w:t>ą</w:t>
      </w:r>
      <w:r w:rsidR="00CD7BF6" w:rsidRPr="00CD7BF6">
        <w:rPr>
          <w:sz w:val="22"/>
          <w:szCs w:val="22"/>
        </w:rPr>
        <w:t xml:space="preserve"> obiektu o kubaturze nie mniejszej niż 30.000,00m3, obejmującą </w:t>
      </w:r>
      <w:r w:rsidR="00437B23">
        <w:rPr>
          <w:color w:val="auto"/>
          <w:sz w:val="22"/>
          <w:szCs w:val="22"/>
        </w:rPr>
        <w:t>funkcję garażową, magazynową bądź biurową</w:t>
      </w:r>
      <w:r w:rsidR="00443263" w:rsidRPr="00CD7BF6">
        <w:rPr>
          <w:sz w:val="22"/>
          <w:szCs w:val="22"/>
        </w:rPr>
        <w:t>,</w:t>
      </w:r>
      <w:r w:rsidR="00CD7BF6">
        <w:rPr>
          <w:sz w:val="22"/>
          <w:szCs w:val="22"/>
        </w:rPr>
        <w:t xml:space="preserve"> </w:t>
      </w:r>
      <w:r w:rsidR="00CA2ED0" w:rsidRPr="00CD7BF6">
        <w:rPr>
          <w:sz w:val="22"/>
          <w:szCs w:val="22"/>
        </w:rPr>
        <w:t>wskazaną</w:t>
      </w:r>
      <w:r w:rsidR="00CD7BF6">
        <w:rPr>
          <w:sz w:val="22"/>
          <w:szCs w:val="22"/>
        </w:rPr>
        <w:t xml:space="preserve"> </w:t>
      </w:r>
      <w:r w:rsidRPr="00CD7BF6">
        <w:rPr>
          <w:sz w:val="22"/>
          <w:szCs w:val="22"/>
        </w:rPr>
        <w:t xml:space="preserve">zgodnie z zamieszczonym niżej wykazem. </w:t>
      </w:r>
    </w:p>
    <w:p w14:paraId="349A235C" w14:textId="77777777" w:rsidR="00CD7BF6" w:rsidRPr="00456CFF" w:rsidRDefault="00CD7BF6" w:rsidP="00CD7BF6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2FE4E126" w14:textId="7FABA54F" w:rsidR="00F37A17" w:rsidRPr="00456CFF" w:rsidRDefault="00F37A17" w:rsidP="004B77A6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456CFF">
        <w:rPr>
          <w:rFonts w:ascii="Arial" w:hAnsi="Arial" w:cs="Arial"/>
          <w:b/>
          <w:i/>
          <w:sz w:val="22"/>
          <w:szCs w:val="22"/>
        </w:rPr>
        <w:t xml:space="preserve">Wykaz wykonanych </w:t>
      </w:r>
      <w:r w:rsidR="00CD7BF6">
        <w:rPr>
          <w:rFonts w:ascii="Arial" w:hAnsi="Arial" w:cs="Arial"/>
          <w:b/>
          <w:i/>
          <w:sz w:val="22"/>
          <w:szCs w:val="22"/>
        </w:rPr>
        <w:t>dokumentacji</w:t>
      </w:r>
      <w:r w:rsidR="00E375D8">
        <w:rPr>
          <w:rFonts w:ascii="Arial" w:hAnsi="Arial" w:cs="Arial"/>
          <w:b/>
          <w:i/>
          <w:sz w:val="22"/>
          <w:szCs w:val="22"/>
        </w:rPr>
        <w:t xml:space="preserve"> </w:t>
      </w:r>
    </w:p>
    <w:p w14:paraId="7A9E4BCA" w14:textId="77777777" w:rsidR="00841A13" w:rsidRPr="00456CFF" w:rsidRDefault="00841A13" w:rsidP="004B77A6">
      <w:pPr>
        <w:widowControl w:val="0"/>
        <w:tabs>
          <w:tab w:val="left" w:pos="851"/>
        </w:tabs>
        <w:suppressAutoHyphens/>
        <w:ind w:right="340"/>
        <w:jc w:val="both"/>
        <w:rPr>
          <w:rFonts w:ascii="Arial" w:hAnsi="Arial" w:cs="Arial"/>
          <w:kern w:val="2"/>
          <w:sz w:val="22"/>
          <w:szCs w:val="22"/>
          <w:lang w:eastAsia="ar-SA"/>
        </w:rPr>
      </w:pPr>
    </w:p>
    <w:tbl>
      <w:tblPr>
        <w:tblW w:w="1023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1"/>
        <w:gridCol w:w="1984"/>
        <w:gridCol w:w="1418"/>
        <w:gridCol w:w="1842"/>
        <w:gridCol w:w="1985"/>
        <w:gridCol w:w="2651"/>
      </w:tblGrid>
      <w:tr w:rsidR="00DB74E6" w:rsidRPr="00456CFF" w14:paraId="533CD706" w14:textId="77777777" w:rsidTr="00DB74E6">
        <w:trPr>
          <w:trHeight w:val="731"/>
        </w:trPr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E6E2F" w14:textId="1D6D4C04" w:rsidR="00DB74E6" w:rsidRPr="00456CFF" w:rsidRDefault="00DB74E6" w:rsidP="0077568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56CFF">
              <w:rPr>
                <w:rFonts w:ascii="Arial" w:hAnsi="Arial" w:cs="Arial"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5C6D4" w14:textId="7E6EAF69" w:rsidR="00DB74E6" w:rsidRPr="00456CFF" w:rsidRDefault="00DB74E6" w:rsidP="0077568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Temat zamierzenia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9B758" w14:textId="3A770A72" w:rsidR="00DB74E6" w:rsidRPr="00456CFF" w:rsidRDefault="00DB74E6" w:rsidP="00CD7BF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Kubatura </w:t>
            </w:r>
          </w:p>
          <w:p w14:paraId="604B560D" w14:textId="6A723C62" w:rsidR="00DB74E6" w:rsidRPr="00456CFF" w:rsidRDefault="00DB74E6" w:rsidP="0077568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11B92" w14:textId="77777777" w:rsidR="00DB74E6" w:rsidRPr="00456CFF" w:rsidRDefault="00DB74E6" w:rsidP="0077568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56CFF">
              <w:rPr>
                <w:rFonts w:ascii="Arial" w:hAnsi="Arial" w:cs="Arial"/>
                <w:sz w:val="22"/>
                <w:szCs w:val="22"/>
              </w:rPr>
              <w:t>Data wykonania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EA831" w14:textId="4EE8D44D" w:rsidR="00DB74E6" w:rsidRPr="00456CFF" w:rsidRDefault="00DB74E6" w:rsidP="00775683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Data uzyskania pozwolenia na budow</w:t>
            </w:r>
            <w:r w:rsidR="003328C3">
              <w:rPr>
                <w:rFonts w:ascii="Arial" w:hAnsi="Arial" w:cs="Arial"/>
                <w:sz w:val="22"/>
                <w:szCs w:val="22"/>
                <w:lang w:eastAsia="en-US"/>
              </w:rPr>
              <w:t>ę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20D1E" w14:textId="18ABB941" w:rsidR="00DB74E6" w:rsidRPr="00456CFF" w:rsidRDefault="00DB74E6" w:rsidP="00775683">
            <w:pPr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456CFF">
              <w:rPr>
                <w:rFonts w:ascii="Arial" w:hAnsi="Arial" w:cs="Arial"/>
                <w:sz w:val="22"/>
                <w:szCs w:val="22"/>
                <w:lang w:eastAsia="en-US"/>
              </w:rPr>
              <w:t>Nazwa i adres</w:t>
            </w:r>
          </w:p>
          <w:p w14:paraId="61BE0E70" w14:textId="57E23DE5" w:rsidR="00DB74E6" w:rsidRPr="00456CFF" w:rsidRDefault="00DB74E6" w:rsidP="0077568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Inwestora</w:t>
            </w:r>
          </w:p>
        </w:tc>
      </w:tr>
      <w:tr w:rsidR="00DB74E6" w:rsidRPr="00456CFF" w14:paraId="2348E52F" w14:textId="77777777" w:rsidTr="00DB74E6">
        <w:trPr>
          <w:trHeight w:val="111"/>
        </w:trPr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1D014" w14:textId="77777777" w:rsidR="00DB74E6" w:rsidRPr="00456CFF" w:rsidRDefault="00DB74E6" w:rsidP="00B5202B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456CFF">
              <w:rPr>
                <w:rFonts w:ascii="Arial" w:hAnsi="Arial" w:cs="Arial"/>
                <w:i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8735F" w14:textId="77777777" w:rsidR="00DB74E6" w:rsidRPr="00456CFF" w:rsidRDefault="00DB74E6" w:rsidP="00B5202B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456CFF">
              <w:rPr>
                <w:rFonts w:ascii="Arial" w:hAnsi="Arial" w:cs="Arial"/>
                <w:i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ED0C4" w14:textId="77777777" w:rsidR="00DB74E6" w:rsidRPr="00456CFF" w:rsidRDefault="00DB74E6" w:rsidP="00B5202B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456CFF">
              <w:rPr>
                <w:rFonts w:ascii="Arial" w:hAnsi="Arial" w:cs="Arial"/>
                <w:i/>
                <w:sz w:val="22"/>
                <w:szCs w:val="22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BAD19" w14:textId="77777777" w:rsidR="00DB74E6" w:rsidRPr="00456CFF" w:rsidRDefault="00DB74E6" w:rsidP="00B5202B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 w:rsidRPr="00456CFF">
              <w:rPr>
                <w:rFonts w:ascii="Arial" w:hAnsi="Arial" w:cs="Arial"/>
                <w:i/>
                <w:sz w:val="22"/>
                <w:szCs w:val="22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084DF" w14:textId="4204672B" w:rsidR="00DB74E6" w:rsidRPr="00456CFF" w:rsidRDefault="007B702F" w:rsidP="00B5202B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5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F3C4B" w14:textId="3D8615BF" w:rsidR="00DB74E6" w:rsidRPr="00456CFF" w:rsidRDefault="007B702F" w:rsidP="00B5202B">
            <w:pPr>
              <w:jc w:val="center"/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6</w:t>
            </w:r>
          </w:p>
        </w:tc>
      </w:tr>
      <w:tr w:rsidR="00E375D8" w:rsidRPr="00456CFF" w14:paraId="03BB41CE" w14:textId="77777777" w:rsidTr="00E375D8">
        <w:trPr>
          <w:trHeight w:val="323"/>
        </w:trPr>
        <w:tc>
          <w:tcPr>
            <w:tcW w:w="102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619DE" w14:textId="17F787C6" w:rsidR="00E375D8" w:rsidRPr="006C4367" w:rsidRDefault="00E375D8" w:rsidP="00B5202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C4367">
              <w:rPr>
                <w:rFonts w:ascii="Arial" w:hAnsi="Arial" w:cs="Arial"/>
                <w:sz w:val="20"/>
                <w:szCs w:val="20"/>
              </w:rPr>
              <w:t>Usługa na potwierdzenie spełnienia warunków w postępowaniu (warunek odnosi się do Wykonawcy)</w:t>
            </w:r>
            <w:r w:rsidR="00B518B5">
              <w:rPr>
                <w:rFonts w:ascii="Arial" w:hAnsi="Arial" w:cs="Arial"/>
                <w:sz w:val="20"/>
                <w:szCs w:val="20"/>
              </w:rPr>
              <w:t>;</w:t>
            </w:r>
            <w:r w:rsidRPr="006C4367">
              <w:rPr>
                <w:rFonts w:ascii="Arial" w:hAnsi="Arial" w:cs="Arial"/>
                <w:sz w:val="20"/>
                <w:szCs w:val="20"/>
              </w:rPr>
              <w:t xml:space="preserve"> pkt 7.2.</w:t>
            </w:r>
            <w:r w:rsidR="00B72EA2">
              <w:rPr>
                <w:rFonts w:ascii="Arial" w:hAnsi="Arial" w:cs="Arial"/>
                <w:sz w:val="20"/>
                <w:szCs w:val="20"/>
              </w:rPr>
              <w:t>4</w:t>
            </w:r>
            <w:r w:rsidRPr="006C4367">
              <w:rPr>
                <w:rFonts w:ascii="Arial" w:hAnsi="Arial" w:cs="Arial"/>
                <w:sz w:val="20"/>
                <w:szCs w:val="20"/>
              </w:rPr>
              <w:t>.SWZ</w:t>
            </w:r>
          </w:p>
        </w:tc>
      </w:tr>
      <w:tr w:rsidR="00DB74E6" w:rsidRPr="00456CFF" w14:paraId="0DEDD1C2" w14:textId="77777777" w:rsidTr="00DB74E6">
        <w:trPr>
          <w:trHeight w:val="900"/>
        </w:trPr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81B62" w14:textId="4282034F" w:rsidR="00DB74E6" w:rsidRPr="00456CFF" w:rsidRDefault="00E375D8" w:rsidP="00B520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F4423" w14:textId="77777777" w:rsidR="00DB74E6" w:rsidRPr="00456CFF" w:rsidRDefault="00DB74E6" w:rsidP="00B520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BBC5" w14:textId="77777777" w:rsidR="00DB74E6" w:rsidRPr="00456CFF" w:rsidRDefault="00DB74E6" w:rsidP="00B520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1523A" w14:textId="77777777" w:rsidR="00DB74E6" w:rsidRPr="00456CFF" w:rsidRDefault="00DB74E6" w:rsidP="00B520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84506" w14:textId="77777777" w:rsidR="00DB74E6" w:rsidRPr="00456CFF" w:rsidRDefault="00DB74E6" w:rsidP="00B520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2BCB2" w14:textId="065C5793" w:rsidR="00DB74E6" w:rsidRPr="00456CFF" w:rsidRDefault="00DB74E6" w:rsidP="00B520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375D8" w:rsidRPr="00456CFF" w14:paraId="43EE0CB0" w14:textId="77777777" w:rsidTr="00E375D8">
        <w:trPr>
          <w:trHeight w:val="354"/>
        </w:trPr>
        <w:tc>
          <w:tcPr>
            <w:tcW w:w="102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C218C" w14:textId="4C399A47" w:rsidR="00E375D8" w:rsidRPr="006C4367" w:rsidRDefault="00E375D8" w:rsidP="00E375D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C4367">
              <w:rPr>
                <w:rFonts w:ascii="Arial" w:hAnsi="Arial" w:cs="Arial"/>
                <w:sz w:val="20"/>
                <w:szCs w:val="20"/>
              </w:rPr>
              <w:t>Usługi punktowane w ramach kryteriów oceny ofert (usługi wykonane przez Głównego Projektanta</w:t>
            </w:r>
            <w:r w:rsidR="00B518B5">
              <w:rPr>
                <w:rFonts w:ascii="Arial" w:hAnsi="Arial" w:cs="Arial"/>
                <w:sz w:val="20"/>
                <w:szCs w:val="20"/>
              </w:rPr>
              <w:t>,</w:t>
            </w:r>
            <w:r w:rsidRPr="006C4367">
              <w:rPr>
                <w:rFonts w:ascii="Arial" w:hAnsi="Arial" w:cs="Arial"/>
                <w:sz w:val="20"/>
                <w:szCs w:val="20"/>
              </w:rPr>
              <w:t xml:space="preserve"> o którym mowa w pkt 6 formularza ofertowego</w:t>
            </w:r>
            <w:r w:rsidR="00B518B5">
              <w:rPr>
                <w:rFonts w:ascii="Arial" w:hAnsi="Arial" w:cs="Arial"/>
                <w:sz w:val="20"/>
                <w:szCs w:val="20"/>
              </w:rPr>
              <w:t>;</w:t>
            </w:r>
            <w:r w:rsidRPr="006C4367">
              <w:rPr>
                <w:rFonts w:ascii="Arial" w:hAnsi="Arial" w:cs="Arial"/>
                <w:sz w:val="20"/>
                <w:szCs w:val="20"/>
              </w:rPr>
              <w:t xml:space="preserve"> pkt 22 SWZ</w:t>
            </w:r>
          </w:p>
          <w:p w14:paraId="05DB2A2F" w14:textId="067EED6E" w:rsidR="00E375D8" w:rsidRPr="00456CFF" w:rsidRDefault="00E375D8" w:rsidP="00E375D8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4367">
              <w:rPr>
                <w:rFonts w:ascii="Arial" w:hAnsi="Arial" w:cs="Arial"/>
                <w:b/>
                <w:bCs/>
                <w:sz w:val="20"/>
                <w:szCs w:val="20"/>
              </w:rPr>
              <w:t>Uwaga: Jeżeli usługa wymieniona powyżej kwalifikuje się do oceny w ramach kryteriów oceny ofert musi być wpisana ponownie poniżej</w:t>
            </w:r>
            <w:r w:rsidRPr="006C4367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E375D8" w:rsidRPr="00456CFF" w14:paraId="5D163B8D" w14:textId="77777777" w:rsidTr="00DB74E6">
        <w:trPr>
          <w:trHeight w:val="900"/>
        </w:trPr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FDDC7" w14:textId="60D5EDC9" w:rsidR="00E375D8" w:rsidRPr="00456CFF" w:rsidRDefault="00E375D8" w:rsidP="00B520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BBC2F" w14:textId="77777777" w:rsidR="00E375D8" w:rsidRPr="00456CFF" w:rsidRDefault="00E375D8" w:rsidP="00B520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F4D50" w14:textId="77777777" w:rsidR="00E375D8" w:rsidRPr="00456CFF" w:rsidRDefault="00E375D8" w:rsidP="00B520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5CD34" w14:textId="77777777" w:rsidR="00E375D8" w:rsidRPr="00456CFF" w:rsidRDefault="00E375D8" w:rsidP="00B520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E273F" w14:textId="77777777" w:rsidR="00E375D8" w:rsidRPr="00456CFF" w:rsidRDefault="00E375D8" w:rsidP="00B520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47054" w14:textId="77777777" w:rsidR="00E375D8" w:rsidRPr="00456CFF" w:rsidRDefault="00E375D8" w:rsidP="00B520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375D8" w:rsidRPr="00456CFF" w14:paraId="398611FB" w14:textId="77777777" w:rsidTr="00DB74E6">
        <w:trPr>
          <w:trHeight w:val="900"/>
        </w:trPr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09D43" w14:textId="5058F494" w:rsidR="00E375D8" w:rsidRPr="00456CFF" w:rsidRDefault="00E375D8" w:rsidP="00B520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E181E" w14:textId="77777777" w:rsidR="00E375D8" w:rsidRPr="00456CFF" w:rsidRDefault="00E375D8" w:rsidP="00B520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FE548" w14:textId="77777777" w:rsidR="00E375D8" w:rsidRPr="00456CFF" w:rsidRDefault="00E375D8" w:rsidP="00B520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BBF58" w14:textId="77777777" w:rsidR="00E375D8" w:rsidRPr="00456CFF" w:rsidRDefault="00E375D8" w:rsidP="00B520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851AE" w14:textId="77777777" w:rsidR="00E375D8" w:rsidRPr="00456CFF" w:rsidRDefault="00E375D8" w:rsidP="00B520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281B0" w14:textId="77777777" w:rsidR="00E375D8" w:rsidRPr="00456CFF" w:rsidRDefault="00E375D8" w:rsidP="00B520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375D8" w:rsidRPr="00456CFF" w14:paraId="2B40DFB1" w14:textId="77777777" w:rsidTr="00DB74E6">
        <w:trPr>
          <w:trHeight w:val="900"/>
        </w:trPr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2A3B1" w14:textId="453A4B05" w:rsidR="00E375D8" w:rsidRPr="00456CFF" w:rsidRDefault="00E375D8" w:rsidP="00B520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E9C76" w14:textId="77777777" w:rsidR="00E375D8" w:rsidRPr="00456CFF" w:rsidRDefault="00E375D8" w:rsidP="00B520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52892" w14:textId="77777777" w:rsidR="00E375D8" w:rsidRPr="00456CFF" w:rsidRDefault="00E375D8" w:rsidP="00B520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22A61" w14:textId="77777777" w:rsidR="00E375D8" w:rsidRPr="00456CFF" w:rsidRDefault="00E375D8" w:rsidP="00B520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08DB3" w14:textId="77777777" w:rsidR="00E375D8" w:rsidRPr="00456CFF" w:rsidRDefault="00E375D8" w:rsidP="00B520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8EA4A" w14:textId="77777777" w:rsidR="00E375D8" w:rsidRPr="00456CFF" w:rsidRDefault="00E375D8" w:rsidP="00B520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375D8" w:rsidRPr="00456CFF" w14:paraId="763B1D92" w14:textId="77777777" w:rsidTr="00DB74E6">
        <w:trPr>
          <w:trHeight w:val="900"/>
        </w:trPr>
        <w:tc>
          <w:tcPr>
            <w:tcW w:w="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BC293" w14:textId="54EA5B8E" w:rsidR="00E375D8" w:rsidRDefault="00E375D8" w:rsidP="00B520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42644" w14:textId="77777777" w:rsidR="00E375D8" w:rsidRPr="00456CFF" w:rsidRDefault="00E375D8" w:rsidP="00B520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CE6A2" w14:textId="77777777" w:rsidR="00E375D8" w:rsidRPr="00456CFF" w:rsidRDefault="00E375D8" w:rsidP="00B520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89152" w14:textId="77777777" w:rsidR="00E375D8" w:rsidRPr="00456CFF" w:rsidRDefault="00E375D8" w:rsidP="00B520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BC0AB" w14:textId="77777777" w:rsidR="00E375D8" w:rsidRPr="00456CFF" w:rsidRDefault="00E375D8" w:rsidP="00B520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B3DB5" w14:textId="77777777" w:rsidR="00E375D8" w:rsidRPr="00456CFF" w:rsidRDefault="00E375D8" w:rsidP="00B5202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794B1D3" w14:textId="77777777" w:rsidR="00FC45C2" w:rsidRPr="00456CFF" w:rsidRDefault="00FC45C2" w:rsidP="004B77A6">
      <w:pPr>
        <w:widowControl w:val="0"/>
        <w:tabs>
          <w:tab w:val="left" w:pos="851"/>
        </w:tabs>
        <w:suppressAutoHyphens/>
        <w:ind w:right="340"/>
        <w:jc w:val="both"/>
        <w:rPr>
          <w:rFonts w:ascii="Arial" w:hAnsi="Arial" w:cs="Arial"/>
          <w:kern w:val="2"/>
          <w:sz w:val="22"/>
          <w:szCs w:val="22"/>
          <w:lang w:eastAsia="ar-SA"/>
        </w:rPr>
      </w:pPr>
    </w:p>
    <w:p w14:paraId="09398BFE" w14:textId="10DDEB82" w:rsidR="00362728" w:rsidRDefault="00437B23" w:rsidP="00362728">
      <w:pPr>
        <w:spacing w:line="276" w:lineRule="auto"/>
        <w:jc w:val="both"/>
        <w:rPr>
          <w:i/>
          <w:iCs/>
          <w:color w:val="000000"/>
          <w:sz w:val="22"/>
          <w:u w:val="single"/>
        </w:rPr>
      </w:pPr>
      <w:r w:rsidRPr="006C4367">
        <w:rPr>
          <w:rFonts w:ascii="Arial" w:hAnsi="Arial" w:cs="Arial"/>
          <w:b/>
          <w:i/>
          <w:color w:val="000000"/>
          <w:sz w:val="20"/>
          <w:szCs w:val="20"/>
        </w:rPr>
        <w:t>UWAG</w:t>
      </w:r>
      <w:r w:rsidR="00362728">
        <w:rPr>
          <w:rFonts w:ascii="Arial" w:hAnsi="Arial" w:cs="Arial"/>
          <w:b/>
          <w:i/>
          <w:color w:val="000000"/>
          <w:sz w:val="20"/>
          <w:szCs w:val="20"/>
        </w:rPr>
        <w:t>I</w:t>
      </w:r>
      <w:r w:rsidRPr="006C4367">
        <w:rPr>
          <w:rFonts w:ascii="Arial" w:hAnsi="Arial" w:cs="Arial"/>
          <w:b/>
          <w:i/>
          <w:color w:val="000000"/>
          <w:sz w:val="20"/>
          <w:szCs w:val="20"/>
        </w:rPr>
        <w:t>:</w:t>
      </w:r>
      <w:r w:rsidRPr="006C4367">
        <w:rPr>
          <w:rFonts w:ascii="Arial" w:hAnsi="Arial" w:cs="Arial"/>
          <w:i/>
          <w:color w:val="000000"/>
          <w:sz w:val="20"/>
          <w:szCs w:val="20"/>
        </w:rPr>
        <w:t xml:space="preserve"> </w:t>
      </w:r>
    </w:p>
    <w:p w14:paraId="435860C4" w14:textId="2FC77162" w:rsidR="00362728" w:rsidRPr="00362728" w:rsidRDefault="00362728" w:rsidP="00362728">
      <w:pPr>
        <w:spacing w:line="276" w:lineRule="auto"/>
        <w:jc w:val="both"/>
      </w:pPr>
      <w:r w:rsidRPr="00362728">
        <w:rPr>
          <w:i/>
          <w:iCs/>
          <w:color w:val="000000"/>
          <w:sz w:val="22"/>
        </w:rPr>
        <w:t>1.</w:t>
      </w:r>
      <w:r w:rsidRPr="00362728">
        <w:rPr>
          <w:i/>
          <w:iCs/>
          <w:color w:val="000000"/>
        </w:rPr>
        <w:t xml:space="preserve">  Dla spełnienia warunku Wykonawca musi wykazać się wykonaniem w okresie ostatnich 3 lat przed upływem terminu składania ofert (a jeżeli okres prowadzenia działalności jest krótszy - w tym okresie):</w:t>
      </w:r>
      <w:r w:rsidRPr="00362728">
        <w:t xml:space="preserve"> </w:t>
      </w:r>
    </w:p>
    <w:p w14:paraId="30851FC9" w14:textId="38AFF22C" w:rsidR="00362728" w:rsidRPr="00362728" w:rsidRDefault="00362728" w:rsidP="00362728">
      <w:pPr>
        <w:spacing w:line="276" w:lineRule="auto"/>
        <w:jc w:val="both"/>
        <w:rPr>
          <w:i/>
          <w:iCs/>
          <w:color w:val="000000"/>
        </w:rPr>
      </w:pPr>
      <w:r w:rsidRPr="00362728">
        <w:rPr>
          <w:i/>
          <w:iCs/>
          <w:color w:val="000000"/>
        </w:rPr>
        <w:t>co najmniej jednej dokumentacji projektowo-wykonawczą (która uzyskała pozwolenie na budowę) dotyczącej obiektu o kubaturze nie mniejszej niż 30.000,00m</w:t>
      </w:r>
      <w:r w:rsidRPr="00362728">
        <w:rPr>
          <w:i/>
          <w:iCs/>
          <w:color w:val="000000"/>
          <w:vertAlign w:val="superscript"/>
        </w:rPr>
        <w:t>3</w:t>
      </w:r>
      <w:r w:rsidRPr="00362728">
        <w:rPr>
          <w:i/>
          <w:iCs/>
          <w:color w:val="000000"/>
        </w:rPr>
        <w:t>, obejmującej funkcję garażową, magazynową bądź biurową;</w:t>
      </w:r>
    </w:p>
    <w:p w14:paraId="5BA59CE2" w14:textId="77777777" w:rsidR="00B72EA2" w:rsidRDefault="00362728" w:rsidP="00362728">
      <w:pPr>
        <w:spacing w:line="276" w:lineRule="auto"/>
        <w:jc w:val="both"/>
        <w:rPr>
          <w:i/>
          <w:color w:val="000000"/>
        </w:rPr>
      </w:pPr>
      <w:r w:rsidRPr="00362728">
        <w:rPr>
          <w:i/>
          <w:iCs/>
          <w:color w:val="000000"/>
        </w:rPr>
        <w:t xml:space="preserve">2. </w:t>
      </w:r>
      <w:r w:rsidRPr="00362728">
        <w:rPr>
          <w:i/>
          <w:color w:val="000000"/>
        </w:rPr>
        <w:t>O</w:t>
      </w:r>
      <w:r w:rsidR="00437B23" w:rsidRPr="00362728">
        <w:rPr>
          <w:i/>
          <w:color w:val="000000"/>
        </w:rPr>
        <w:t>kreślona powyżej liczba wykonanych dokumentacji projektowych</w:t>
      </w:r>
      <w:r w:rsidRPr="00362728">
        <w:rPr>
          <w:i/>
          <w:color w:val="000000"/>
        </w:rPr>
        <w:t xml:space="preserve"> przez Głównego Projektanta, o którym mowa w pkt 6 formularza ofertowego</w:t>
      </w:r>
      <w:r w:rsidR="00437B23" w:rsidRPr="00362728">
        <w:rPr>
          <w:i/>
          <w:color w:val="000000"/>
        </w:rPr>
        <w:t xml:space="preserve"> zostanie uwzględniona przy ocenie ofert, zgodnie z kryteriami oceny ofert ustalonymi w pkt 22 SWZ</w:t>
      </w:r>
      <w:r>
        <w:rPr>
          <w:i/>
          <w:color w:val="000000"/>
        </w:rPr>
        <w:t>;</w:t>
      </w:r>
    </w:p>
    <w:p w14:paraId="48389CB8" w14:textId="1780CF16" w:rsidR="00B72EA2" w:rsidRDefault="00B72EA2" w:rsidP="00362728">
      <w:pPr>
        <w:spacing w:line="276" w:lineRule="auto"/>
        <w:jc w:val="both"/>
        <w:rPr>
          <w:i/>
          <w:color w:val="000000"/>
        </w:rPr>
      </w:pPr>
      <w:r>
        <w:rPr>
          <w:i/>
          <w:color w:val="000000"/>
        </w:rPr>
        <w:t xml:space="preserve">3. </w:t>
      </w:r>
      <w:r w:rsidRPr="00B72EA2">
        <w:rPr>
          <w:i/>
          <w:color w:val="000000"/>
        </w:rPr>
        <w:t>Za doświadczenie Głównego Projektanta uznaje się wykonanie dokumentacji, przy której osoba wskazana jako Główny Projektant pełniła funkcję głównego projektanta albo projektanta w specjalności architektonicznej odpowiedzialnego za koordynację dokumentacji wielobranżowej.</w:t>
      </w:r>
    </w:p>
    <w:p w14:paraId="4DCEE75E" w14:textId="4D259E1F" w:rsidR="00362728" w:rsidRPr="00362728" w:rsidRDefault="00B72EA2" w:rsidP="00362728">
      <w:pPr>
        <w:spacing w:line="276" w:lineRule="auto"/>
        <w:jc w:val="both"/>
      </w:pPr>
      <w:r>
        <w:rPr>
          <w:i/>
          <w:color w:val="000000"/>
        </w:rPr>
        <w:t>4</w:t>
      </w:r>
      <w:r w:rsidR="00362728">
        <w:rPr>
          <w:i/>
          <w:color w:val="000000"/>
        </w:rPr>
        <w:t xml:space="preserve">. Wykaz usług należy złożyć </w:t>
      </w:r>
      <w:r w:rsidR="00362728" w:rsidRPr="00362728">
        <w:rPr>
          <w:i/>
          <w:color w:val="000000"/>
        </w:rPr>
        <w:t>wraz z dowodami określającymi czy usługi zostały wykonane (bądź są wykonywane) należycie.</w:t>
      </w:r>
    </w:p>
    <w:p w14:paraId="1E76EE41" w14:textId="0D9003A5" w:rsidR="00841A13" w:rsidRPr="00456CFF" w:rsidRDefault="00841A13" w:rsidP="00775683">
      <w:pPr>
        <w:widowControl w:val="0"/>
        <w:tabs>
          <w:tab w:val="left" w:pos="851"/>
        </w:tabs>
        <w:suppressAutoHyphens/>
        <w:ind w:right="-2"/>
        <w:jc w:val="both"/>
        <w:rPr>
          <w:rFonts w:ascii="Arial" w:hAnsi="Arial" w:cs="Arial"/>
          <w:i/>
          <w:kern w:val="2"/>
          <w:sz w:val="22"/>
          <w:szCs w:val="22"/>
          <w:lang w:eastAsia="ar-SA"/>
        </w:rPr>
      </w:pPr>
    </w:p>
    <w:p w14:paraId="20973581" w14:textId="77777777" w:rsidR="00675299" w:rsidRDefault="00675299" w:rsidP="00675299">
      <w:pPr>
        <w:jc w:val="both"/>
        <w:rPr>
          <w:rFonts w:ascii="Arial" w:hAnsi="Arial" w:cs="Arial"/>
        </w:rPr>
      </w:pPr>
    </w:p>
    <w:p w14:paraId="5EF83BCB" w14:textId="77777777" w:rsidR="00CD7BF6" w:rsidRPr="00456CFF" w:rsidRDefault="00CD7BF6" w:rsidP="00675299">
      <w:pPr>
        <w:jc w:val="both"/>
        <w:rPr>
          <w:rFonts w:ascii="Arial" w:hAnsi="Arial" w:cs="Arial"/>
        </w:rPr>
      </w:pP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3668"/>
        <w:gridCol w:w="6286"/>
      </w:tblGrid>
      <w:tr w:rsidR="00CD7BF6" w:rsidRPr="00D81CEB" w14:paraId="720BD4BD" w14:textId="77777777" w:rsidTr="00CD7BF6">
        <w:tc>
          <w:tcPr>
            <w:tcW w:w="3668" w:type="dxa"/>
          </w:tcPr>
          <w:p w14:paraId="19155BCA" w14:textId="77777777" w:rsidR="00CD7BF6" w:rsidRPr="00D81CEB" w:rsidRDefault="00CD7BF6" w:rsidP="001B2002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D81CEB">
              <w:rPr>
                <w:rFonts w:ascii="Arial" w:hAnsi="Arial" w:cs="Arial"/>
                <w:bCs/>
                <w:sz w:val="18"/>
                <w:szCs w:val="18"/>
              </w:rPr>
              <w:t>…………………………………</w:t>
            </w:r>
          </w:p>
          <w:p w14:paraId="636F0E73" w14:textId="77777777" w:rsidR="00CD7BF6" w:rsidRPr="00D81CEB" w:rsidRDefault="00CD7BF6" w:rsidP="001B2002">
            <w:pPr>
              <w:rPr>
                <w:bCs/>
                <w:sz w:val="18"/>
                <w:szCs w:val="18"/>
              </w:rPr>
            </w:pPr>
            <w:r w:rsidRPr="00D81CEB">
              <w:rPr>
                <w:rFonts w:ascii="Arial" w:hAnsi="Arial" w:cs="Arial"/>
                <w:bCs/>
                <w:sz w:val="18"/>
                <w:szCs w:val="18"/>
              </w:rPr>
              <w:t xml:space="preserve">(miejscowość, </w:t>
            </w:r>
            <w:proofErr w:type="gramStart"/>
            <w:r w:rsidRPr="00D81CEB">
              <w:rPr>
                <w:rFonts w:ascii="Arial" w:hAnsi="Arial" w:cs="Arial"/>
                <w:bCs/>
                <w:sz w:val="18"/>
                <w:szCs w:val="18"/>
              </w:rPr>
              <w:t xml:space="preserve">data)   </w:t>
            </w:r>
            <w:proofErr w:type="gramEnd"/>
            <w:r w:rsidRPr="00D81CEB">
              <w:rPr>
                <w:rFonts w:ascii="Arial" w:hAnsi="Arial" w:cs="Arial"/>
                <w:bCs/>
                <w:sz w:val="18"/>
                <w:szCs w:val="18"/>
              </w:rPr>
              <w:t xml:space="preserve">                                        </w:t>
            </w:r>
          </w:p>
        </w:tc>
        <w:tc>
          <w:tcPr>
            <w:tcW w:w="6286" w:type="dxa"/>
          </w:tcPr>
          <w:p w14:paraId="368A4937" w14:textId="371D856F" w:rsidR="00CD7BF6" w:rsidRPr="00D81CEB" w:rsidRDefault="00CD7BF6" w:rsidP="001B2002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D81CEB">
              <w:rPr>
                <w:rFonts w:ascii="Arial" w:hAnsi="Arial" w:cs="Arial"/>
                <w:bCs/>
                <w:sz w:val="18"/>
                <w:szCs w:val="18"/>
              </w:rPr>
              <w:t>……………………………………………………………………</w:t>
            </w:r>
            <w:r w:rsidR="00DB74E6">
              <w:rPr>
                <w:rFonts w:ascii="Arial" w:hAnsi="Arial" w:cs="Arial"/>
                <w:bCs/>
                <w:sz w:val="18"/>
                <w:szCs w:val="18"/>
              </w:rPr>
              <w:t>…………………</w:t>
            </w:r>
          </w:p>
          <w:p w14:paraId="72278AFC" w14:textId="77777777" w:rsidR="00CD7BF6" w:rsidRPr="00D81CEB" w:rsidRDefault="00CD7BF6" w:rsidP="001B2002">
            <w:pPr>
              <w:jc w:val="both"/>
              <w:rPr>
                <w:bCs/>
                <w:sz w:val="18"/>
                <w:szCs w:val="18"/>
              </w:rPr>
            </w:pPr>
            <w:r w:rsidRPr="00D81CEB">
              <w:rPr>
                <w:rFonts w:ascii="Arial" w:hAnsi="Arial" w:cs="Arial"/>
                <w:bCs/>
                <w:sz w:val="18"/>
                <w:szCs w:val="18"/>
              </w:rPr>
              <w:t>po</w:t>
            </w:r>
            <w:r w:rsidRPr="00D81CEB">
              <w:rPr>
                <w:rFonts w:ascii="Arial" w:hAnsi="Arial" w:cs="Arial"/>
                <w:bCs/>
                <w:color w:val="000000"/>
                <w:sz w:val="18"/>
                <w:szCs w:val="18"/>
              </w:rPr>
              <w:t>dpis(-y) kwalifikowany(-e) lub zaufany(-e) lub osobisty(-e) osoby(-</w:t>
            </w:r>
            <w:proofErr w:type="spellStart"/>
            <w:r w:rsidRPr="00D81CEB">
              <w:rPr>
                <w:rFonts w:ascii="Arial" w:hAnsi="Arial" w:cs="Arial"/>
                <w:bCs/>
                <w:color w:val="000000"/>
                <w:sz w:val="18"/>
                <w:szCs w:val="18"/>
              </w:rPr>
              <w:t>ób</w:t>
            </w:r>
            <w:proofErr w:type="spellEnd"/>
            <w:r w:rsidRPr="00D81CEB">
              <w:rPr>
                <w:rFonts w:ascii="Arial" w:hAnsi="Arial" w:cs="Arial"/>
                <w:bCs/>
                <w:color w:val="000000"/>
                <w:sz w:val="18"/>
                <w:szCs w:val="18"/>
              </w:rPr>
              <w:t>) uprawnionej(-</w:t>
            </w:r>
            <w:proofErr w:type="spellStart"/>
            <w:r w:rsidRPr="00D81CEB">
              <w:rPr>
                <w:rFonts w:ascii="Arial" w:hAnsi="Arial" w:cs="Arial"/>
                <w:bCs/>
                <w:color w:val="000000"/>
                <w:sz w:val="18"/>
                <w:szCs w:val="18"/>
              </w:rPr>
              <w:t>ych</w:t>
            </w:r>
            <w:proofErr w:type="spellEnd"/>
            <w:r w:rsidRPr="00D81CEB">
              <w:rPr>
                <w:rFonts w:ascii="Arial" w:hAnsi="Arial" w:cs="Arial"/>
                <w:bCs/>
                <w:color w:val="000000"/>
                <w:sz w:val="18"/>
                <w:szCs w:val="18"/>
              </w:rPr>
              <w:t>) do składania oświadczeń woli w imieniu Wykonawcy)</w:t>
            </w:r>
          </w:p>
        </w:tc>
      </w:tr>
    </w:tbl>
    <w:p w14:paraId="0B592BC4" w14:textId="77777777" w:rsidR="00ED1ECB" w:rsidRPr="00456CFF" w:rsidRDefault="00ED1ECB" w:rsidP="00675299">
      <w:pPr>
        <w:widowControl w:val="0"/>
        <w:tabs>
          <w:tab w:val="left" w:pos="851"/>
        </w:tabs>
        <w:suppressAutoHyphens/>
        <w:ind w:left="160" w:right="-284"/>
        <w:jc w:val="both"/>
        <w:rPr>
          <w:rFonts w:ascii="Arial" w:hAnsi="Arial" w:cs="Arial"/>
          <w:sz w:val="16"/>
          <w:szCs w:val="16"/>
        </w:rPr>
      </w:pPr>
    </w:p>
    <w:sectPr w:rsidR="00ED1ECB" w:rsidRPr="00456CFF" w:rsidSect="00DA2F49">
      <w:headerReference w:type="first" r:id="rId7"/>
      <w:pgSz w:w="11906" w:h="16838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E0D7E5" w14:textId="77777777" w:rsidR="00537F45" w:rsidRDefault="00537F45" w:rsidP="00841A13">
      <w:r>
        <w:separator/>
      </w:r>
    </w:p>
  </w:endnote>
  <w:endnote w:type="continuationSeparator" w:id="0">
    <w:p w14:paraId="1A56F349" w14:textId="77777777" w:rsidR="00537F45" w:rsidRDefault="00537F45" w:rsidP="00841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F3D92F" w14:textId="77777777" w:rsidR="00537F45" w:rsidRDefault="00537F45" w:rsidP="00841A13">
      <w:r>
        <w:separator/>
      </w:r>
    </w:p>
  </w:footnote>
  <w:footnote w:type="continuationSeparator" w:id="0">
    <w:p w14:paraId="534D7C43" w14:textId="77777777" w:rsidR="00537F45" w:rsidRDefault="00537F45" w:rsidP="00841A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231B5" w14:textId="5759D461" w:rsidR="00CD7BF6" w:rsidRDefault="00CD7BF6" w:rsidP="00CD7BF6">
    <w:pPr>
      <w:jc w:val="center"/>
      <w:rPr>
        <w:rFonts w:ascii="Arial" w:hAnsi="Arial" w:cs="Arial"/>
        <w:bCs/>
        <w:sz w:val="20"/>
        <w:szCs w:val="20"/>
      </w:rPr>
    </w:pPr>
    <w:r w:rsidRPr="00A64C26">
      <w:rPr>
        <w:noProof/>
      </w:rPr>
      <w:drawing>
        <wp:inline distT="0" distB="0" distL="0" distR="0" wp14:anchorId="2C356F19" wp14:editId="18F3CE1A">
          <wp:extent cx="5760720" cy="328930"/>
          <wp:effectExtent l="0" t="0" r="0" b="0"/>
          <wp:docPr id="133013525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328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F3A550D" w14:textId="72BC8E0B" w:rsidR="00456CFF" w:rsidRPr="00074362" w:rsidRDefault="00456CFF" w:rsidP="00456CFF">
    <w:pPr>
      <w:jc w:val="right"/>
      <w:rPr>
        <w:rFonts w:ascii="Arial" w:hAnsi="Arial" w:cs="Arial"/>
        <w:b/>
        <w:sz w:val="18"/>
        <w:szCs w:val="18"/>
      </w:rPr>
    </w:pPr>
    <w:r w:rsidRPr="00074362">
      <w:rPr>
        <w:rFonts w:ascii="Arial" w:hAnsi="Arial" w:cs="Arial"/>
        <w:b/>
        <w:sz w:val="18"/>
        <w:szCs w:val="18"/>
      </w:rPr>
      <w:t xml:space="preserve">Załącznik nr </w:t>
    </w:r>
    <w:r w:rsidR="00CD7BF6" w:rsidRPr="00074362">
      <w:rPr>
        <w:rFonts w:ascii="Arial" w:hAnsi="Arial" w:cs="Arial"/>
        <w:b/>
        <w:sz w:val="18"/>
        <w:szCs w:val="18"/>
      </w:rPr>
      <w:t>5</w:t>
    </w:r>
    <w:r w:rsidRPr="00074362">
      <w:rPr>
        <w:rFonts w:ascii="Arial" w:hAnsi="Arial" w:cs="Arial"/>
        <w:b/>
        <w:sz w:val="18"/>
        <w:szCs w:val="18"/>
      </w:rPr>
      <w:t xml:space="preserve"> </w:t>
    </w:r>
  </w:p>
  <w:p w14:paraId="2BDDC431" w14:textId="281B48D1" w:rsidR="00456CFF" w:rsidRPr="005B0977" w:rsidRDefault="00456CFF" w:rsidP="00456CFF">
    <w:pPr>
      <w:jc w:val="right"/>
      <w:rPr>
        <w:rFonts w:ascii="Arial" w:hAnsi="Arial" w:cs="Arial"/>
        <w:sz w:val="18"/>
        <w:szCs w:val="18"/>
      </w:rPr>
    </w:pPr>
    <w:r w:rsidRPr="005B0977">
      <w:rPr>
        <w:rFonts w:ascii="Arial" w:hAnsi="Arial" w:cs="Arial"/>
        <w:bCs/>
        <w:sz w:val="18"/>
        <w:szCs w:val="18"/>
      </w:rPr>
      <w:t>do p</w:t>
    </w:r>
    <w:r w:rsidR="00F10BA2" w:rsidRPr="005B0977">
      <w:rPr>
        <w:rFonts w:ascii="Arial" w:hAnsi="Arial" w:cs="Arial"/>
        <w:bCs/>
        <w:sz w:val="18"/>
        <w:szCs w:val="18"/>
      </w:rPr>
      <w:t>ostępowania nr WO.V.272.2.</w:t>
    </w:r>
    <w:r w:rsidR="00074362">
      <w:rPr>
        <w:rFonts w:ascii="Arial" w:hAnsi="Arial" w:cs="Arial"/>
        <w:bCs/>
        <w:sz w:val="18"/>
        <w:szCs w:val="18"/>
      </w:rPr>
      <w:t>37</w:t>
    </w:r>
    <w:r w:rsidR="00F10BA2" w:rsidRPr="005B0977">
      <w:rPr>
        <w:rFonts w:ascii="Arial" w:hAnsi="Arial" w:cs="Arial"/>
        <w:bCs/>
        <w:sz w:val="18"/>
        <w:szCs w:val="18"/>
      </w:rPr>
      <w:t>.2026</w:t>
    </w:r>
  </w:p>
  <w:p w14:paraId="402A7319" w14:textId="77777777" w:rsidR="00456CFF" w:rsidRPr="00456CFF" w:rsidRDefault="00456CFF">
    <w:pPr>
      <w:pStyle w:val="Nagwek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130D2C"/>
    <w:multiLevelType w:val="hybridMultilevel"/>
    <w:tmpl w:val="6630BC12"/>
    <w:lvl w:ilvl="0" w:tplc="26305B84">
      <w:start w:val="1"/>
      <w:numFmt w:val="decimal"/>
      <w:lvlText w:val="%1."/>
      <w:lvlJc w:val="left"/>
      <w:pPr>
        <w:ind w:left="720" w:hanging="360"/>
      </w:pPr>
      <w:rPr>
        <w:rFonts w:hint="default"/>
        <w:i/>
        <w:color w:val="000000"/>
        <w:sz w:val="22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CD2686"/>
    <w:multiLevelType w:val="hybridMultilevel"/>
    <w:tmpl w:val="F6524034"/>
    <w:lvl w:ilvl="0" w:tplc="D284B602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90611217">
    <w:abstractNumId w:val="1"/>
  </w:num>
  <w:num w:numId="2" w16cid:durableId="215554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1A13"/>
    <w:rsid w:val="0002103A"/>
    <w:rsid w:val="00027496"/>
    <w:rsid w:val="00043268"/>
    <w:rsid w:val="0005507C"/>
    <w:rsid w:val="00064978"/>
    <w:rsid w:val="00065535"/>
    <w:rsid w:val="00074362"/>
    <w:rsid w:val="000A3776"/>
    <w:rsid w:val="000A4F1E"/>
    <w:rsid w:val="000B6636"/>
    <w:rsid w:val="000B7CDC"/>
    <w:rsid w:val="000C01DD"/>
    <w:rsid w:val="000C1A7E"/>
    <w:rsid w:val="001129E3"/>
    <w:rsid w:val="00124608"/>
    <w:rsid w:val="00124D8E"/>
    <w:rsid w:val="00132B97"/>
    <w:rsid w:val="00135C78"/>
    <w:rsid w:val="00142D96"/>
    <w:rsid w:val="00185149"/>
    <w:rsid w:val="001C45D6"/>
    <w:rsid w:val="001E2C78"/>
    <w:rsid w:val="002007F7"/>
    <w:rsid w:val="00210286"/>
    <w:rsid w:val="00221652"/>
    <w:rsid w:val="00222FAD"/>
    <w:rsid w:val="002246FA"/>
    <w:rsid w:val="00226F81"/>
    <w:rsid w:val="00261808"/>
    <w:rsid w:val="00277B9F"/>
    <w:rsid w:val="002B0481"/>
    <w:rsid w:val="002C6074"/>
    <w:rsid w:val="002E66C7"/>
    <w:rsid w:val="002F2A92"/>
    <w:rsid w:val="002F4C4E"/>
    <w:rsid w:val="003328C3"/>
    <w:rsid w:val="00335F47"/>
    <w:rsid w:val="003363DE"/>
    <w:rsid w:val="003414B9"/>
    <w:rsid w:val="003471DE"/>
    <w:rsid w:val="0034758D"/>
    <w:rsid w:val="00362728"/>
    <w:rsid w:val="003B2B18"/>
    <w:rsid w:val="003B4083"/>
    <w:rsid w:val="003B5B04"/>
    <w:rsid w:val="003C2BC6"/>
    <w:rsid w:val="003E6695"/>
    <w:rsid w:val="00434A6B"/>
    <w:rsid w:val="00437B23"/>
    <w:rsid w:val="00443263"/>
    <w:rsid w:val="004432C3"/>
    <w:rsid w:val="00456CFF"/>
    <w:rsid w:val="0046094D"/>
    <w:rsid w:val="00467ABC"/>
    <w:rsid w:val="004705B8"/>
    <w:rsid w:val="0047149A"/>
    <w:rsid w:val="00495D23"/>
    <w:rsid w:val="004A4798"/>
    <w:rsid w:val="004B5C56"/>
    <w:rsid w:val="004B77A6"/>
    <w:rsid w:val="004C1654"/>
    <w:rsid w:val="004C708D"/>
    <w:rsid w:val="004D44C4"/>
    <w:rsid w:val="004D6D7A"/>
    <w:rsid w:val="00502F14"/>
    <w:rsid w:val="00523EA3"/>
    <w:rsid w:val="00530876"/>
    <w:rsid w:val="00535986"/>
    <w:rsid w:val="00537F45"/>
    <w:rsid w:val="00546D99"/>
    <w:rsid w:val="00572510"/>
    <w:rsid w:val="005B0977"/>
    <w:rsid w:val="005B1889"/>
    <w:rsid w:val="005C2C82"/>
    <w:rsid w:val="005D4809"/>
    <w:rsid w:val="005E67F9"/>
    <w:rsid w:val="005F6E03"/>
    <w:rsid w:val="005F7391"/>
    <w:rsid w:val="00614D5A"/>
    <w:rsid w:val="006241CC"/>
    <w:rsid w:val="00641D7F"/>
    <w:rsid w:val="00664B91"/>
    <w:rsid w:val="006667B7"/>
    <w:rsid w:val="00670E6B"/>
    <w:rsid w:val="0067421C"/>
    <w:rsid w:val="00675299"/>
    <w:rsid w:val="006766EF"/>
    <w:rsid w:val="00680E38"/>
    <w:rsid w:val="00686C8F"/>
    <w:rsid w:val="006907BD"/>
    <w:rsid w:val="006A390F"/>
    <w:rsid w:val="006C21E1"/>
    <w:rsid w:val="006C4367"/>
    <w:rsid w:val="006D1540"/>
    <w:rsid w:val="006D744C"/>
    <w:rsid w:val="006E6319"/>
    <w:rsid w:val="00716AD1"/>
    <w:rsid w:val="007250A7"/>
    <w:rsid w:val="00741AC6"/>
    <w:rsid w:val="00763AC9"/>
    <w:rsid w:val="00775683"/>
    <w:rsid w:val="007A1F88"/>
    <w:rsid w:val="007B702F"/>
    <w:rsid w:val="007C1B18"/>
    <w:rsid w:val="007C4BFE"/>
    <w:rsid w:val="007D0880"/>
    <w:rsid w:val="007E2A8B"/>
    <w:rsid w:val="007F7876"/>
    <w:rsid w:val="00804BD9"/>
    <w:rsid w:val="00831C61"/>
    <w:rsid w:val="008373E8"/>
    <w:rsid w:val="00841A13"/>
    <w:rsid w:val="00850A7C"/>
    <w:rsid w:val="008513EE"/>
    <w:rsid w:val="00883283"/>
    <w:rsid w:val="008861E9"/>
    <w:rsid w:val="00887702"/>
    <w:rsid w:val="008D06BF"/>
    <w:rsid w:val="008D7432"/>
    <w:rsid w:val="008E11F5"/>
    <w:rsid w:val="008F1BFA"/>
    <w:rsid w:val="00900325"/>
    <w:rsid w:val="00902025"/>
    <w:rsid w:val="0091106E"/>
    <w:rsid w:val="00916EFC"/>
    <w:rsid w:val="0094097C"/>
    <w:rsid w:val="00942F68"/>
    <w:rsid w:val="00954141"/>
    <w:rsid w:val="00954F3F"/>
    <w:rsid w:val="00962F49"/>
    <w:rsid w:val="009B6312"/>
    <w:rsid w:val="009C0B40"/>
    <w:rsid w:val="009F788F"/>
    <w:rsid w:val="00A2673E"/>
    <w:rsid w:val="00A33DC8"/>
    <w:rsid w:val="00A50DA1"/>
    <w:rsid w:val="00A61DD4"/>
    <w:rsid w:val="00A62097"/>
    <w:rsid w:val="00A66C19"/>
    <w:rsid w:val="00A75031"/>
    <w:rsid w:val="00A962BC"/>
    <w:rsid w:val="00AA035E"/>
    <w:rsid w:val="00AA35F5"/>
    <w:rsid w:val="00AB0121"/>
    <w:rsid w:val="00AB6A03"/>
    <w:rsid w:val="00AC771B"/>
    <w:rsid w:val="00AC7C91"/>
    <w:rsid w:val="00AD2A20"/>
    <w:rsid w:val="00AD698B"/>
    <w:rsid w:val="00AD6DBE"/>
    <w:rsid w:val="00AF42D5"/>
    <w:rsid w:val="00B25D1D"/>
    <w:rsid w:val="00B2771C"/>
    <w:rsid w:val="00B44CF0"/>
    <w:rsid w:val="00B518B5"/>
    <w:rsid w:val="00B64FCD"/>
    <w:rsid w:val="00B70ACD"/>
    <w:rsid w:val="00B72EA2"/>
    <w:rsid w:val="00B73ED9"/>
    <w:rsid w:val="00B93085"/>
    <w:rsid w:val="00B9573F"/>
    <w:rsid w:val="00BA567C"/>
    <w:rsid w:val="00BC5CC8"/>
    <w:rsid w:val="00BC62B0"/>
    <w:rsid w:val="00BD2A02"/>
    <w:rsid w:val="00BF5AEA"/>
    <w:rsid w:val="00C101C4"/>
    <w:rsid w:val="00C21B9D"/>
    <w:rsid w:val="00C27400"/>
    <w:rsid w:val="00C31323"/>
    <w:rsid w:val="00C33BD7"/>
    <w:rsid w:val="00C5188E"/>
    <w:rsid w:val="00C5189C"/>
    <w:rsid w:val="00C77CA1"/>
    <w:rsid w:val="00C9327A"/>
    <w:rsid w:val="00C95A1B"/>
    <w:rsid w:val="00CA2ED0"/>
    <w:rsid w:val="00CA4180"/>
    <w:rsid w:val="00CA76D6"/>
    <w:rsid w:val="00CC31FE"/>
    <w:rsid w:val="00CD0C85"/>
    <w:rsid w:val="00CD5494"/>
    <w:rsid w:val="00CD7BF6"/>
    <w:rsid w:val="00D024E7"/>
    <w:rsid w:val="00D1308E"/>
    <w:rsid w:val="00D3245B"/>
    <w:rsid w:val="00D806A6"/>
    <w:rsid w:val="00D96904"/>
    <w:rsid w:val="00DA2F49"/>
    <w:rsid w:val="00DB522B"/>
    <w:rsid w:val="00DB74E6"/>
    <w:rsid w:val="00DC406D"/>
    <w:rsid w:val="00DD2329"/>
    <w:rsid w:val="00DD6EFC"/>
    <w:rsid w:val="00DF3A79"/>
    <w:rsid w:val="00DF3D92"/>
    <w:rsid w:val="00DF4755"/>
    <w:rsid w:val="00E06296"/>
    <w:rsid w:val="00E375D8"/>
    <w:rsid w:val="00E71426"/>
    <w:rsid w:val="00E94022"/>
    <w:rsid w:val="00EB78B0"/>
    <w:rsid w:val="00EC7FA9"/>
    <w:rsid w:val="00ED1ECB"/>
    <w:rsid w:val="00EF1327"/>
    <w:rsid w:val="00F0450D"/>
    <w:rsid w:val="00F10BA2"/>
    <w:rsid w:val="00F25F6F"/>
    <w:rsid w:val="00F31F73"/>
    <w:rsid w:val="00F37A17"/>
    <w:rsid w:val="00F57BDF"/>
    <w:rsid w:val="00F6214E"/>
    <w:rsid w:val="00F62E66"/>
    <w:rsid w:val="00F73098"/>
    <w:rsid w:val="00F732CE"/>
    <w:rsid w:val="00F7426E"/>
    <w:rsid w:val="00FA525A"/>
    <w:rsid w:val="00FB1FBA"/>
    <w:rsid w:val="00FC45C2"/>
    <w:rsid w:val="00FE7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8E20AC"/>
  <w15:docId w15:val="{087F7A76-3E31-4CA2-A775-8C7E7AD61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1A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5F6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043268"/>
    <w:pPr>
      <w:spacing w:before="240" w:after="60" w:line="259" w:lineRule="auto"/>
      <w:outlineLvl w:val="4"/>
    </w:pPr>
    <w:rPr>
      <w:rFonts w:ascii="Calibri" w:hAnsi="Calibri"/>
      <w:b/>
      <w:bCs/>
      <w:i/>
      <w:iCs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nhideWhenUsed/>
    <w:rsid w:val="00841A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841A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1A1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1A13"/>
    <w:rPr>
      <w:rFonts w:ascii="Tahoma" w:eastAsia="Times New Roman" w:hAnsi="Tahoma" w:cs="Tahoma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41A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1A1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8513EE"/>
    <w:pPr>
      <w:ind w:firstLine="426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513EE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25F6F"/>
    <w:rPr>
      <w:rFonts w:ascii="Calibri" w:eastAsia="Times New Roman" w:hAnsi="Calibri" w:cs="Times New Roman"/>
      <w:b/>
      <w:bCs/>
      <w:sz w:val="28"/>
      <w:szCs w:val="28"/>
      <w:lang w:eastAsia="pl-PL"/>
    </w:rPr>
  </w:style>
  <w:style w:type="paragraph" w:styleId="Zwykytekst">
    <w:name w:val="Plain Text"/>
    <w:basedOn w:val="Normalny"/>
    <w:link w:val="ZwykytekstZnak"/>
    <w:rsid w:val="00F37A17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37A17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043268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2460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24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Tabela"/>
    <w:basedOn w:val="Normalny"/>
    <w:link w:val="AkapitzlistZnak"/>
    <w:uiPriority w:val="34"/>
    <w:qFormat/>
    <w:rsid w:val="0012460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Tabela Znak"/>
    <w:link w:val="Akapitzlist"/>
    <w:uiPriority w:val="34"/>
    <w:locked/>
    <w:rsid w:val="00443263"/>
  </w:style>
  <w:style w:type="paragraph" w:customStyle="1" w:styleId="Default">
    <w:name w:val="Default"/>
    <w:rsid w:val="00437B2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2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3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8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510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Basia</dc:creator>
  <cp:lastModifiedBy>kpuw kpuw</cp:lastModifiedBy>
  <cp:revision>2</cp:revision>
  <cp:lastPrinted>2026-10-07T09:26:00Z</cp:lastPrinted>
  <dcterms:created xsi:type="dcterms:W3CDTF">2026-10-07T09:26:00Z</dcterms:created>
  <dcterms:modified xsi:type="dcterms:W3CDTF">2026-10-07T09:26:00Z</dcterms:modified>
</cp:coreProperties>
</file>