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307B3A7C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F86AE4">
        <w:rPr>
          <w:rFonts w:ascii="Verdana" w:hAnsi="Verdana"/>
          <w:sz w:val="20"/>
          <w:szCs w:val="20"/>
        </w:rPr>
        <w:t>6</w:t>
      </w:r>
      <w:r w:rsidR="008776A5" w:rsidRPr="003637C0">
        <w:rPr>
          <w:rFonts w:ascii="Verdana" w:hAnsi="Verdana"/>
          <w:sz w:val="20"/>
          <w:szCs w:val="20"/>
        </w:rPr>
        <w:t>.</w:t>
      </w:r>
      <w:r w:rsidR="00F86AE4">
        <w:rPr>
          <w:rFonts w:ascii="Verdana" w:hAnsi="Verdana"/>
          <w:sz w:val="20"/>
          <w:szCs w:val="20"/>
        </w:rPr>
        <w:t>793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0BACC0A7" w14:textId="77777777" w:rsidR="00103811" w:rsidRDefault="00103811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  <w:lang w:val="x-none"/>
        </w:rPr>
      </w:pPr>
      <w:r w:rsidRPr="00103811">
        <w:rPr>
          <w:rFonts w:ascii="Verdana" w:hAnsi="Verdana"/>
          <w:b/>
          <w:sz w:val="20"/>
          <w:szCs w:val="20"/>
          <w:lang w:val="x-none"/>
        </w:rPr>
        <w:t>Usługa przeprowadzenia szkolenia w zakresie badań nieniszczących dla pracowników naukowo-dydaktycznych Wydziału Odlewnictwa AGH w ramach projektu KOMPAS AGH - KC-DE-zp.25.314.2026.</w:t>
      </w:r>
    </w:p>
    <w:p w14:paraId="06529728" w14:textId="77777777" w:rsidR="00103811" w:rsidRDefault="00103811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7998D8CC" w14:textId="7D677DD0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659391" w14:textId="77777777" w:rsidR="001F511D" w:rsidRDefault="001F511D" w:rsidP="00025386">
      <w:pPr>
        <w:spacing w:after="0" w:line="240" w:lineRule="auto"/>
      </w:pPr>
      <w:r>
        <w:separator/>
      </w:r>
    </w:p>
  </w:endnote>
  <w:endnote w:type="continuationSeparator" w:id="0">
    <w:p w14:paraId="2F3E132D" w14:textId="77777777" w:rsidR="001F511D" w:rsidRDefault="001F51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55FF9" w14:textId="77777777" w:rsidR="00A577F0" w:rsidRDefault="00A57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BB520" w14:textId="77777777" w:rsidR="00A577F0" w:rsidRDefault="00A577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97DA9" w14:textId="77777777" w:rsidR="001F511D" w:rsidRDefault="001F511D" w:rsidP="00025386">
      <w:pPr>
        <w:spacing w:after="0" w:line="240" w:lineRule="auto"/>
      </w:pPr>
      <w:r>
        <w:separator/>
      </w:r>
    </w:p>
  </w:footnote>
  <w:footnote w:type="continuationSeparator" w:id="0">
    <w:p w14:paraId="22072F4C" w14:textId="77777777" w:rsidR="001F511D" w:rsidRDefault="001F51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1DA1C" w14:textId="77777777" w:rsidR="00A577F0" w:rsidRDefault="00A577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3F1CC28F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3E129CFD" w14:textId="1BE246DA" w:rsidR="00A577F0" w:rsidRPr="00A577F0" w:rsidRDefault="00A577F0" w:rsidP="00A577F0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i/>
        <w:sz w:val="24"/>
        <w:szCs w:val="24"/>
        <w:lang w:eastAsia="pl-PL"/>
      </w:rPr>
    </w:pPr>
    <w:r w:rsidRPr="00A577F0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47973C7" wp14:editId="464338AE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928023846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9173C1" w14:textId="77777777" w:rsidR="00A577F0" w:rsidRDefault="00A577F0" w:rsidP="00A577F0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047973C7" id="Dowolny kształt: kształt 5" o:spid="_x0000_s1026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39173C1" w14:textId="77777777" w:rsidR="00A577F0" w:rsidRDefault="00A577F0" w:rsidP="00A577F0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A577F0">
      <w:rPr>
        <w:rFonts w:ascii="Times New Roman" w:eastAsia="Times New Roman" w:hAnsi="Times New Roman"/>
        <w:noProof/>
        <w:sz w:val="24"/>
        <w:szCs w:val="24"/>
        <w:lang w:eastAsia="pl-PL"/>
      </w:rPr>
      <w:drawing>
        <wp:anchor distT="0" distB="0" distL="114300" distR="114300" simplePos="0" relativeHeight="251660800" behindDoc="0" locked="0" layoutInCell="1" allowOverlap="1" wp14:anchorId="425B4C78" wp14:editId="2BFDBCD0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639199321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57ADF4" w14:textId="4D60C2C3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36868" w14:textId="77777777" w:rsidR="00A577F0" w:rsidRDefault="00A577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5546E"/>
    <w:rsid w:val="00084786"/>
    <w:rsid w:val="00095C63"/>
    <w:rsid w:val="000B252D"/>
    <w:rsid w:val="000B6C41"/>
    <w:rsid w:val="000C774D"/>
    <w:rsid w:val="000D2908"/>
    <w:rsid w:val="000D57AC"/>
    <w:rsid w:val="000E3393"/>
    <w:rsid w:val="00103811"/>
    <w:rsid w:val="00117527"/>
    <w:rsid w:val="0016158F"/>
    <w:rsid w:val="00164315"/>
    <w:rsid w:val="00166AF2"/>
    <w:rsid w:val="001C2314"/>
    <w:rsid w:val="001F3C92"/>
    <w:rsid w:val="001F511D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377E"/>
    <w:rsid w:val="003C4112"/>
    <w:rsid w:val="003D382D"/>
    <w:rsid w:val="003E5CF0"/>
    <w:rsid w:val="00420DD9"/>
    <w:rsid w:val="00423CF1"/>
    <w:rsid w:val="004346F0"/>
    <w:rsid w:val="004374F2"/>
    <w:rsid w:val="00454E6A"/>
    <w:rsid w:val="00460705"/>
    <w:rsid w:val="00463ECF"/>
    <w:rsid w:val="00485239"/>
    <w:rsid w:val="00486CEF"/>
    <w:rsid w:val="00494992"/>
    <w:rsid w:val="004A1A67"/>
    <w:rsid w:val="004E27D7"/>
    <w:rsid w:val="004E2DA1"/>
    <w:rsid w:val="0052578B"/>
    <w:rsid w:val="0055145C"/>
    <w:rsid w:val="005624D8"/>
    <w:rsid w:val="005777B8"/>
    <w:rsid w:val="005964F9"/>
    <w:rsid w:val="005D1661"/>
    <w:rsid w:val="005E415D"/>
    <w:rsid w:val="00620476"/>
    <w:rsid w:val="00621121"/>
    <w:rsid w:val="00641B81"/>
    <w:rsid w:val="00657A47"/>
    <w:rsid w:val="0066156B"/>
    <w:rsid w:val="00672D5F"/>
    <w:rsid w:val="006B6289"/>
    <w:rsid w:val="006D0F1B"/>
    <w:rsid w:val="006D3826"/>
    <w:rsid w:val="006E4809"/>
    <w:rsid w:val="006F3027"/>
    <w:rsid w:val="0071298A"/>
    <w:rsid w:val="00717047"/>
    <w:rsid w:val="0073241C"/>
    <w:rsid w:val="00745A44"/>
    <w:rsid w:val="007666D6"/>
    <w:rsid w:val="00770B46"/>
    <w:rsid w:val="00777575"/>
    <w:rsid w:val="0078222E"/>
    <w:rsid w:val="0078582A"/>
    <w:rsid w:val="007B56AC"/>
    <w:rsid w:val="007F1E76"/>
    <w:rsid w:val="00824D73"/>
    <w:rsid w:val="00825421"/>
    <w:rsid w:val="00830970"/>
    <w:rsid w:val="0087058E"/>
    <w:rsid w:val="008776A5"/>
    <w:rsid w:val="00895542"/>
    <w:rsid w:val="008A723D"/>
    <w:rsid w:val="008B6A8E"/>
    <w:rsid w:val="008B797E"/>
    <w:rsid w:val="008F0B48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B6515"/>
    <w:rsid w:val="009E38A1"/>
    <w:rsid w:val="00A0603A"/>
    <w:rsid w:val="00A56A6F"/>
    <w:rsid w:val="00A577F0"/>
    <w:rsid w:val="00A87380"/>
    <w:rsid w:val="00A87C1B"/>
    <w:rsid w:val="00A95893"/>
    <w:rsid w:val="00A968CD"/>
    <w:rsid w:val="00AA7323"/>
    <w:rsid w:val="00AC7CB2"/>
    <w:rsid w:val="00AE635C"/>
    <w:rsid w:val="00AE6824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13048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3A4C"/>
    <w:rsid w:val="00F86AE4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Jolanta Oleksy</cp:lastModifiedBy>
  <cp:revision>2</cp:revision>
  <cp:lastPrinted>2023-09-12T08:09:00Z</cp:lastPrinted>
  <dcterms:created xsi:type="dcterms:W3CDTF">2026-07-16T11:04:00Z</dcterms:created>
  <dcterms:modified xsi:type="dcterms:W3CDTF">2026-07-16T11:04:00Z</dcterms:modified>
</cp:coreProperties>
</file>