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FCF" w:rsidRDefault="006901FA" w:rsidP="006901FA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right"/>
        <w:rPr>
          <w:rFonts w:cs="Trebuchet MS"/>
          <w:b/>
          <w:sz w:val="24"/>
          <w:szCs w:val="24"/>
          <w:lang w:eastAsia="pl-PL"/>
        </w:rPr>
      </w:pPr>
      <w:r w:rsidRPr="006901FA">
        <w:rPr>
          <w:rFonts w:cs="Trebuchet MS"/>
          <w:b/>
          <w:sz w:val="24"/>
          <w:szCs w:val="24"/>
          <w:lang w:eastAsia="pl-PL"/>
        </w:rPr>
        <w:t>załącznik nr 2 do SWZ</w:t>
      </w:r>
    </w:p>
    <w:p w:rsidR="00890572" w:rsidRPr="006901FA" w:rsidRDefault="00890572" w:rsidP="00890572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cs="Trebuchet MS"/>
          <w:b/>
          <w:sz w:val="24"/>
          <w:szCs w:val="24"/>
          <w:lang w:eastAsia="pl-PL"/>
        </w:rPr>
      </w:pPr>
      <w:r>
        <w:rPr>
          <w:rFonts w:cs="Trebuchet MS"/>
          <w:b/>
          <w:sz w:val="24"/>
          <w:szCs w:val="24"/>
          <w:lang w:eastAsia="pl-PL"/>
        </w:rPr>
        <w:t>znak sprawy: SZW/DZP/54/2026</w:t>
      </w:r>
      <w:bookmarkStart w:id="0" w:name="_GoBack"/>
      <w:bookmarkEnd w:id="0"/>
    </w:p>
    <w:p w:rsidR="00EC5FCF" w:rsidRDefault="00EC5FCF" w:rsidP="00EC5FCF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rPr>
          <w:rFonts w:cs="Trebuchet MS"/>
          <w:i/>
          <w:sz w:val="16"/>
          <w:szCs w:val="16"/>
          <w:lang w:eastAsia="pl-PL"/>
        </w:rPr>
      </w:pPr>
    </w:p>
    <w:p w:rsidR="00F4685A" w:rsidRPr="00EC5FCF" w:rsidRDefault="00EC5FCF" w:rsidP="00BD211A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1418" w:firstLine="709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FORMULARZ ASORTYMENTOWO-CENOWY</w:t>
      </w:r>
    </w:p>
    <w:p w:rsidR="00F4685A" w:rsidRDefault="00F4685A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tbl>
      <w:tblPr>
        <w:tblStyle w:val="Tabela-Siatka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36"/>
        <w:gridCol w:w="1058"/>
        <w:gridCol w:w="1117"/>
        <w:gridCol w:w="1156"/>
        <w:gridCol w:w="1169"/>
        <w:gridCol w:w="830"/>
        <w:gridCol w:w="1097"/>
        <w:gridCol w:w="1276"/>
      </w:tblGrid>
      <w:tr w:rsidR="00EC5FCF" w:rsidRPr="007C3D22" w:rsidTr="00FC10F7">
        <w:trPr>
          <w:trHeight w:val="1438"/>
        </w:trPr>
        <w:tc>
          <w:tcPr>
            <w:tcW w:w="568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36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1058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Jednostka miary</w:t>
            </w:r>
          </w:p>
        </w:tc>
        <w:tc>
          <w:tcPr>
            <w:tcW w:w="1117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Szacunkowa ilość</w:t>
            </w:r>
          </w:p>
        </w:tc>
        <w:tc>
          <w:tcPr>
            <w:tcW w:w="1156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Cena jednostkowa netto [zł]</w:t>
            </w:r>
          </w:p>
        </w:tc>
        <w:tc>
          <w:tcPr>
            <w:tcW w:w="1169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Wartość netto [zł]    (kol. 4 x kol. 5)</w:t>
            </w:r>
          </w:p>
        </w:tc>
        <w:tc>
          <w:tcPr>
            <w:tcW w:w="830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Stawka VAT [%]</w:t>
            </w:r>
          </w:p>
        </w:tc>
        <w:tc>
          <w:tcPr>
            <w:tcW w:w="1097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Kwota VAT [zł]  (kol. 6 x kol. 7)</w:t>
            </w:r>
          </w:p>
        </w:tc>
        <w:tc>
          <w:tcPr>
            <w:tcW w:w="1276" w:type="dxa"/>
            <w:vAlign w:val="center"/>
          </w:tcPr>
          <w:p w:rsidR="00EC5FCF" w:rsidRPr="007C3D22" w:rsidRDefault="00EC5FCF" w:rsidP="00FC10F7">
            <w:pPr>
              <w:spacing w:after="384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Wartość brutto [zł]                     (kol. 6 + kol. 8)</w:t>
            </w:r>
          </w:p>
        </w:tc>
      </w:tr>
      <w:tr w:rsidR="00EC5FCF" w:rsidRPr="007C3D22" w:rsidTr="00FC10F7">
        <w:tc>
          <w:tcPr>
            <w:tcW w:w="568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36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58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17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56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69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30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097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276" w:type="dxa"/>
          </w:tcPr>
          <w:p w:rsidR="00EC5FCF" w:rsidRPr="007C3D22" w:rsidRDefault="00EC5FCF" w:rsidP="00FC10F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EC5FCF" w:rsidRPr="007C3D22" w:rsidTr="007C3D22">
        <w:trPr>
          <w:trHeight w:val="1933"/>
        </w:trPr>
        <w:tc>
          <w:tcPr>
            <w:tcW w:w="568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6" w:type="dxa"/>
          </w:tcPr>
          <w:p w:rsidR="00EC5FCF" w:rsidRPr="007C3D22" w:rsidRDefault="00EC5FCF" w:rsidP="007C3D22">
            <w:pPr>
              <w:spacing w:after="384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Kompleksowa usługa prania oraz dzierżawy bielizny i odzieży znakowanej systemem RFID, wraz z</w:t>
            </w:r>
            <w:r w:rsidR="007C3D22"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 </w:t>
            </w: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transportem</w:t>
            </w:r>
            <w:r w:rsidR="007C3D22"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 w filiach</w:t>
            </w: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 Szpitala Wojewódzkiego w Poznaniu</w:t>
            </w:r>
            <w:r w:rsidR="007C3D22"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058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EC5FCF" w:rsidRPr="007C3D22" w:rsidRDefault="001763CC" w:rsidP="00FC10F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k</w:t>
            </w:r>
            <w:r w:rsidR="00EC5FCF" w:rsidRPr="007C3D22">
              <w:rPr>
                <w:rFonts w:asciiTheme="minorHAnsi" w:hAnsiTheme="minorHAnsi" w:cstheme="minorHAnsi"/>
                <w:b/>
                <w:sz w:val="18"/>
                <w:szCs w:val="18"/>
              </w:rPr>
              <w:t>g</w:t>
            </w:r>
          </w:p>
        </w:tc>
        <w:tc>
          <w:tcPr>
            <w:tcW w:w="1117" w:type="dxa"/>
          </w:tcPr>
          <w:p w:rsid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EC5FCF" w:rsidRPr="007C3D22" w:rsidRDefault="00BD211A" w:rsidP="00BD211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D211A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 </w:t>
            </w:r>
            <w:r w:rsidRPr="00BD211A">
              <w:rPr>
                <w:rFonts w:asciiTheme="minorHAnsi" w:hAnsiTheme="minorHAnsi" w:cstheme="minorHAnsi"/>
                <w:b/>
                <w:sz w:val="18"/>
                <w:szCs w:val="18"/>
              </w:rPr>
              <w:t>440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BD211A">
              <w:rPr>
                <w:rFonts w:asciiTheme="minorHAnsi" w:hAnsiTheme="minorHAnsi" w:cstheme="minorHAnsi"/>
                <w:b/>
                <w:sz w:val="18"/>
                <w:szCs w:val="18"/>
              </w:rPr>
              <w:t>000</w:t>
            </w:r>
          </w:p>
        </w:tc>
        <w:tc>
          <w:tcPr>
            <w:tcW w:w="1156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69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97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C3D22" w:rsidRPr="007C3D22" w:rsidTr="00BD211A">
        <w:trPr>
          <w:trHeight w:val="1100"/>
        </w:trPr>
        <w:tc>
          <w:tcPr>
            <w:tcW w:w="568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6" w:type="dxa"/>
          </w:tcPr>
          <w:p w:rsidR="007C3D22" w:rsidRPr="007C3D22" w:rsidRDefault="007C3D22" w:rsidP="007C3D22">
            <w:pPr>
              <w:spacing w:after="384"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Dzierżawa i serwis jednego urządzenia do dystrybucji  odzieży w pobliżu wejścia na Centralny Blok Operacyjna oraz dwóch zrzutni do zwrotu brudnej odzieży</w:t>
            </w:r>
            <w:r w:rsidR="00BD211A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 – umiejscowionych</w:t>
            </w: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 w szatni</w:t>
            </w:r>
            <w:r w:rsidR="00BD211A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ach</w:t>
            </w: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 personelu w ramach Centralnego Bloku Operacyjnego.</w:t>
            </w:r>
            <w:r w:rsidRPr="007C3D2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58" w:type="dxa"/>
          </w:tcPr>
          <w:p w:rsidR="00BD211A" w:rsidRDefault="00BD211A" w:rsidP="007C3D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BD211A" w:rsidRDefault="00BD211A" w:rsidP="007C3D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BD211A" w:rsidRDefault="00BD211A" w:rsidP="007C3D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7C3D22" w:rsidRPr="007C3D22" w:rsidRDefault="001763CC" w:rsidP="007C3D2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="007C3D22" w:rsidRPr="007C3D22">
              <w:rPr>
                <w:rFonts w:asciiTheme="minorHAnsi" w:hAnsiTheme="minorHAnsi" w:cstheme="minorHAnsi"/>
                <w:b/>
                <w:sz w:val="18"/>
                <w:szCs w:val="18"/>
              </w:rPr>
              <w:t>ztuko - miesiąc</w:t>
            </w:r>
          </w:p>
        </w:tc>
        <w:tc>
          <w:tcPr>
            <w:tcW w:w="1117" w:type="dxa"/>
            <w:vAlign w:val="center"/>
          </w:tcPr>
          <w:p w:rsidR="007C3D22" w:rsidRP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36</w:t>
            </w:r>
          </w:p>
        </w:tc>
        <w:tc>
          <w:tcPr>
            <w:tcW w:w="1156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69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97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C3D22" w:rsidRPr="007C3D22" w:rsidTr="00BD211A">
        <w:trPr>
          <w:trHeight w:val="1851"/>
        </w:trPr>
        <w:tc>
          <w:tcPr>
            <w:tcW w:w="568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6" w:type="dxa"/>
          </w:tcPr>
          <w:p w:rsidR="007C3D22" w:rsidRPr="007C3D22" w:rsidRDefault="007C3D22" w:rsidP="00EC5FCF">
            <w:pPr>
              <w:spacing w:after="384"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Dzierżawa i serwis jednego urządzenia </w:t>
            </w:r>
            <w:r w:rsidR="00A4670F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do dystrybucji  odzieży i jednej</w:t>
            </w: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 xml:space="preserve"> zrzutni naprzeciwko rejestracji Laboratorium na potrzeby personelu Oddziału Anestezjologii i Intensywnej Terapii.</w:t>
            </w:r>
          </w:p>
        </w:tc>
        <w:tc>
          <w:tcPr>
            <w:tcW w:w="1058" w:type="dxa"/>
          </w:tcPr>
          <w:p w:rsidR="00BD211A" w:rsidRDefault="00BD211A" w:rsidP="007C3D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BD211A" w:rsidRDefault="00BD211A" w:rsidP="007C3D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7C3D22" w:rsidRPr="007C3D22" w:rsidRDefault="001763CC" w:rsidP="007C3D2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="007C3D22" w:rsidRPr="007C3D22">
              <w:rPr>
                <w:rFonts w:asciiTheme="minorHAnsi" w:hAnsiTheme="minorHAnsi" w:cstheme="minorHAnsi"/>
                <w:b/>
                <w:sz w:val="18"/>
                <w:szCs w:val="18"/>
              </w:rPr>
              <w:t>ztuko - miesiąc</w:t>
            </w:r>
          </w:p>
        </w:tc>
        <w:tc>
          <w:tcPr>
            <w:tcW w:w="1117" w:type="dxa"/>
            <w:vAlign w:val="center"/>
          </w:tcPr>
          <w:p w:rsidR="007C3D22" w:rsidRP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36</w:t>
            </w:r>
          </w:p>
        </w:tc>
        <w:tc>
          <w:tcPr>
            <w:tcW w:w="1156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69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97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C3D22" w:rsidRPr="007C3D22" w:rsidTr="00BD211A">
        <w:trPr>
          <w:trHeight w:val="976"/>
        </w:trPr>
        <w:tc>
          <w:tcPr>
            <w:tcW w:w="568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6" w:type="dxa"/>
          </w:tcPr>
          <w:p w:rsidR="007C3D22" w:rsidRPr="007C3D22" w:rsidRDefault="007C3D22" w:rsidP="00EC5FCF">
            <w:pPr>
              <w:spacing w:after="384"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</w:pPr>
            <w:r w:rsidRPr="007C3D22">
              <w:rPr>
                <w:rFonts w:asciiTheme="minorHAnsi" w:hAnsiTheme="minorHAnsi" w:cstheme="minorHAnsi"/>
                <w:bCs/>
                <w:sz w:val="18"/>
                <w:szCs w:val="18"/>
                <w:lang w:eastAsia="pl-PL"/>
              </w:rPr>
              <w:t>Dzierżawa i serwis jednego urządzenia do dystrybucji  odzieży i jednej zrzutni na Szpitalnym Oddziale Ratunkowym.</w:t>
            </w:r>
          </w:p>
        </w:tc>
        <w:tc>
          <w:tcPr>
            <w:tcW w:w="1058" w:type="dxa"/>
          </w:tcPr>
          <w:p w:rsid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7C3D22" w:rsidRPr="007C3D22" w:rsidRDefault="001763CC" w:rsidP="00BD211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="007C3D22" w:rsidRPr="00BD211A">
              <w:rPr>
                <w:rFonts w:asciiTheme="minorHAnsi" w:hAnsiTheme="minorHAnsi" w:cstheme="minorHAnsi"/>
                <w:b/>
                <w:sz w:val="18"/>
                <w:szCs w:val="18"/>
              </w:rPr>
              <w:t>ztuko - miesiąc</w:t>
            </w:r>
          </w:p>
        </w:tc>
        <w:tc>
          <w:tcPr>
            <w:tcW w:w="1117" w:type="dxa"/>
            <w:vAlign w:val="center"/>
          </w:tcPr>
          <w:p w:rsidR="007C3D22" w:rsidRP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36</w:t>
            </w:r>
          </w:p>
        </w:tc>
        <w:tc>
          <w:tcPr>
            <w:tcW w:w="1156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69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97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7C3D22" w:rsidRPr="007C3D22" w:rsidRDefault="007C3D22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C5FCF" w:rsidRPr="007C3D22" w:rsidTr="00FC10F7">
        <w:tc>
          <w:tcPr>
            <w:tcW w:w="568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6" w:type="dxa"/>
          </w:tcPr>
          <w:p w:rsidR="00EC5FCF" w:rsidRPr="00BD211A" w:rsidRDefault="00BD211A" w:rsidP="00BD211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211A">
              <w:rPr>
                <w:rFonts w:asciiTheme="minorHAnsi" w:hAnsiTheme="minorHAnsi"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058" w:type="dxa"/>
          </w:tcPr>
          <w:p w:rsidR="00EC5FCF" w:rsidRPr="007C3D22" w:rsidRDefault="00BD211A" w:rsidP="00BD211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1117" w:type="dxa"/>
          </w:tcPr>
          <w:p w:rsidR="00EC5FCF" w:rsidRPr="007C3D22" w:rsidRDefault="00BD211A" w:rsidP="00BD211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x</w:t>
            </w:r>
          </w:p>
        </w:tc>
        <w:tc>
          <w:tcPr>
            <w:tcW w:w="1156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69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0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97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EC5FCF" w:rsidRPr="007C3D22" w:rsidRDefault="00EC5FCF" w:rsidP="00FC10F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6901FA" w:rsidRDefault="006901FA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EC5FCF" w:rsidRPr="00EC5FCF" w:rsidRDefault="00EC5FCF" w:rsidP="00EC5FCF">
      <w:pPr>
        <w:pStyle w:val="NormalnyWeb"/>
        <w:jc w:val="both"/>
        <w:rPr>
          <w:rFonts w:asciiTheme="minorHAnsi" w:hAnsiTheme="minorHAnsi" w:cstheme="minorHAnsi"/>
          <w:b/>
          <w:bCs/>
          <w:sz w:val="20"/>
          <w:szCs w:val="20"/>
          <w:lang w:val="cs-CZ"/>
        </w:rPr>
      </w:pPr>
      <w:r w:rsidRPr="00EC5FCF">
        <w:rPr>
          <w:rFonts w:asciiTheme="minorHAnsi" w:hAnsiTheme="minorHAnsi" w:cstheme="minorHAnsi"/>
          <w:b/>
          <w:bCs/>
          <w:sz w:val="20"/>
          <w:szCs w:val="20"/>
          <w:lang w:val="cs-CZ"/>
        </w:rPr>
        <w:t>Oświadczamy, że powyższa cena została obliczona w sposób wskazany przez Zamawiającego, tj.: wartość brutto została obliczona w następujący sposób: cena jednostkowa netto x ilość = wartość netto + podatek VAT = wartość brutto.</w:t>
      </w:r>
    </w:p>
    <w:p w:rsidR="00EC5FCF" w:rsidRPr="00EC5FCF" w:rsidRDefault="00EC5FCF" w:rsidP="00EC5FCF">
      <w:pPr>
        <w:pStyle w:val="NormalnyWeb"/>
        <w:jc w:val="both"/>
        <w:rPr>
          <w:rFonts w:asciiTheme="minorHAnsi" w:hAnsiTheme="minorHAnsi" w:cstheme="minorHAnsi"/>
          <w:b/>
          <w:bCs/>
          <w:sz w:val="20"/>
          <w:szCs w:val="20"/>
          <w:lang w:val="cs-CZ"/>
        </w:rPr>
      </w:pPr>
      <w:r w:rsidRPr="00EC5FCF">
        <w:rPr>
          <w:rFonts w:asciiTheme="minorHAnsi" w:hAnsiTheme="minorHAnsi" w:cstheme="minorHAnsi"/>
          <w:b/>
          <w:bCs/>
          <w:sz w:val="20"/>
          <w:szCs w:val="20"/>
          <w:lang w:val="cs-CZ"/>
        </w:rPr>
        <w:t>Oświadczamy również, że podana cena uwzględnia wszystkie koszty niezbędne do należytego i pełnego wykonania przedmiotu zamówienia.</w:t>
      </w:r>
    </w:p>
    <w:p w:rsidR="00EC5FCF" w:rsidRDefault="00EC5FCF" w:rsidP="00EC5FCF">
      <w:pPr>
        <w:tabs>
          <w:tab w:val="left" w:pos="7992"/>
        </w:tabs>
        <w:autoSpaceDE w:val="0"/>
        <w:autoSpaceDN w:val="0"/>
        <w:adjustRightInd w:val="0"/>
        <w:spacing w:after="0" w:line="240" w:lineRule="auto"/>
        <w:rPr>
          <w:rFonts w:cs="Trebuchet MS"/>
          <w:i/>
          <w:sz w:val="16"/>
          <w:szCs w:val="16"/>
          <w:lang w:eastAsia="pl-PL"/>
        </w:rPr>
      </w:pPr>
    </w:p>
    <w:p w:rsidR="00EC5FCF" w:rsidRDefault="00EC5FCF" w:rsidP="00EC5FCF">
      <w:pPr>
        <w:spacing w:after="0" w:line="240" w:lineRule="auto"/>
        <w:jc w:val="both"/>
        <w:rPr>
          <w:rFonts w:cs="Trebuchet MS"/>
          <w:vertAlign w:val="superscript"/>
          <w:lang w:eastAsia="pl-PL"/>
        </w:rPr>
      </w:pPr>
    </w:p>
    <w:p w:rsidR="00EC5FCF" w:rsidRDefault="00EC5FCF" w:rsidP="00EC5FCF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  <w:r>
        <w:rPr>
          <w:rFonts w:cs="Trebuchet MS"/>
          <w:i/>
          <w:sz w:val="16"/>
          <w:szCs w:val="16"/>
          <w:lang w:eastAsia="pl-PL"/>
        </w:rPr>
        <w:t xml:space="preserve">(kwalifikowany </w:t>
      </w:r>
      <w:r w:rsidRPr="00B57AE7">
        <w:rPr>
          <w:rFonts w:cs="Trebuchet MS"/>
          <w:i/>
          <w:sz w:val="16"/>
          <w:szCs w:val="16"/>
          <w:lang w:eastAsia="pl-PL"/>
        </w:rPr>
        <w:t>podpis upełnomocnionego przedstawiciela Wykonawcy</w:t>
      </w:r>
      <w:r>
        <w:rPr>
          <w:rFonts w:cs="Trebuchet MS"/>
          <w:i/>
          <w:sz w:val="16"/>
          <w:szCs w:val="16"/>
          <w:lang w:eastAsia="pl-PL"/>
        </w:rPr>
        <w:t>)</w:t>
      </w:r>
    </w:p>
    <w:p w:rsidR="00EC5FCF" w:rsidRDefault="00EC5FCF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p w:rsidR="00F50A3B" w:rsidRDefault="00F50A3B" w:rsidP="002567EC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i/>
          <w:sz w:val="16"/>
          <w:szCs w:val="16"/>
          <w:lang w:eastAsia="pl-PL"/>
        </w:rPr>
      </w:pPr>
    </w:p>
    <w:sectPr w:rsidR="00F50A3B" w:rsidSect="00961E5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242" w:rsidRDefault="00550242" w:rsidP="004D7ACD">
      <w:pPr>
        <w:spacing w:after="0" w:line="240" w:lineRule="auto"/>
      </w:pPr>
      <w:r>
        <w:separator/>
      </w:r>
    </w:p>
  </w:endnote>
  <w:endnote w:type="continuationSeparator" w:id="0">
    <w:p w:rsidR="00550242" w:rsidRDefault="00550242" w:rsidP="004D7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242" w:rsidRDefault="00550242" w:rsidP="004D7ACD">
      <w:pPr>
        <w:spacing w:after="0" w:line="240" w:lineRule="auto"/>
      </w:pPr>
      <w:r>
        <w:separator/>
      </w:r>
    </w:p>
  </w:footnote>
  <w:footnote w:type="continuationSeparator" w:id="0">
    <w:p w:rsidR="00550242" w:rsidRDefault="00550242" w:rsidP="004D7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61608"/>
    <w:multiLevelType w:val="hybridMultilevel"/>
    <w:tmpl w:val="C660D19A"/>
    <w:lvl w:ilvl="0" w:tplc="EC4EEE2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275"/>
    <w:multiLevelType w:val="multilevel"/>
    <w:tmpl w:val="DC184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2D436EB"/>
    <w:multiLevelType w:val="multilevel"/>
    <w:tmpl w:val="2E8E7800"/>
    <w:lvl w:ilvl="0">
      <w:start w:val="6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4486DC8"/>
    <w:multiLevelType w:val="hybridMultilevel"/>
    <w:tmpl w:val="C5C0F5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196925"/>
    <w:multiLevelType w:val="hybridMultilevel"/>
    <w:tmpl w:val="60C4CC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C52EC9"/>
    <w:multiLevelType w:val="hybridMultilevel"/>
    <w:tmpl w:val="36EE91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F49EA"/>
    <w:multiLevelType w:val="hybridMultilevel"/>
    <w:tmpl w:val="2D5C7C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9215606"/>
    <w:multiLevelType w:val="hybridMultilevel"/>
    <w:tmpl w:val="BDD6364E"/>
    <w:lvl w:ilvl="0" w:tplc="DC4C10B8">
      <w:start w:val="1"/>
      <w:numFmt w:val="decimal"/>
      <w:lvlText w:val="%1)"/>
      <w:lvlJc w:val="left"/>
      <w:pPr>
        <w:ind w:left="709" w:hanging="360"/>
      </w:pPr>
      <w:rPr>
        <w:rFonts w:ascii="Calibri" w:hAnsi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0B82207B"/>
    <w:multiLevelType w:val="hybridMultilevel"/>
    <w:tmpl w:val="AB2C5C54"/>
    <w:lvl w:ilvl="0" w:tplc="4872CE90">
      <w:start w:val="1"/>
      <w:numFmt w:val="upperRoman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402DA8"/>
    <w:multiLevelType w:val="hybridMultilevel"/>
    <w:tmpl w:val="A4329C20"/>
    <w:lvl w:ilvl="0" w:tplc="4F46B3F4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F05143"/>
    <w:multiLevelType w:val="multilevel"/>
    <w:tmpl w:val="EB5227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1" w15:restartNumberingAfterBreak="0">
    <w:nsid w:val="1032747D"/>
    <w:multiLevelType w:val="multilevel"/>
    <w:tmpl w:val="66AE9E64"/>
    <w:lvl w:ilvl="0">
      <w:start w:val="1"/>
      <w:numFmt w:val="decimal"/>
      <w:pStyle w:val="spistrescipoziom1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0"/>
        <w:szCs w:val="18"/>
        <w:u w:val="none"/>
      </w:rPr>
    </w:lvl>
    <w:lvl w:ilvl="1">
      <w:start w:val="1"/>
      <w:numFmt w:val="decimal"/>
      <w:pStyle w:val="spistrescipoziom2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3">
      <w:start w:val="1"/>
      <w:numFmt w:val="lowerLetter"/>
      <w:lvlText w:val="(%4)"/>
      <w:lvlJc w:val="left"/>
      <w:pPr>
        <w:ind w:left="1728" w:hanging="648"/>
      </w:pPr>
      <w:rPr>
        <w:rFonts w:hint="default"/>
        <w:b w:val="0"/>
        <w:i w:val="0"/>
        <w:color w:val="auto"/>
        <w:sz w:val="20"/>
        <w:szCs w:val="18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10C28B0"/>
    <w:multiLevelType w:val="hybridMultilevel"/>
    <w:tmpl w:val="6338C16A"/>
    <w:lvl w:ilvl="0" w:tplc="3EFCDE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D36BBD"/>
    <w:multiLevelType w:val="hybridMultilevel"/>
    <w:tmpl w:val="0CA429A0"/>
    <w:lvl w:ilvl="0" w:tplc="53B0D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1128D9"/>
    <w:multiLevelType w:val="multilevel"/>
    <w:tmpl w:val="9E12A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3206D66"/>
    <w:multiLevelType w:val="hybridMultilevel"/>
    <w:tmpl w:val="6B0E7C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8C47CC"/>
    <w:multiLevelType w:val="hybridMultilevel"/>
    <w:tmpl w:val="33CEBD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7ED04B2"/>
    <w:multiLevelType w:val="hybridMultilevel"/>
    <w:tmpl w:val="8FD427C6"/>
    <w:lvl w:ilvl="0" w:tplc="419EA58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bCs/>
        <w:i w:val="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F01925"/>
    <w:multiLevelType w:val="hybridMultilevel"/>
    <w:tmpl w:val="01E62E9C"/>
    <w:lvl w:ilvl="0" w:tplc="4E6CDD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96147D8"/>
    <w:multiLevelType w:val="multilevel"/>
    <w:tmpl w:val="C5D2C2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0" w15:restartNumberingAfterBreak="0">
    <w:nsid w:val="19866518"/>
    <w:multiLevelType w:val="hybridMultilevel"/>
    <w:tmpl w:val="EE8279B2"/>
    <w:lvl w:ilvl="0" w:tplc="087A812C">
      <w:start w:val="1"/>
      <w:numFmt w:val="lowerRoman"/>
      <w:lvlText w:val="%1)"/>
      <w:lvlJc w:val="left"/>
      <w:pPr>
        <w:ind w:left="720" w:hanging="360"/>
      </w:pPr>
      <w:rPr>
        <w:rFonts w:asciiTheme="minorHAnsi" w:eastAsia="Calibri" w:hAnsiTheme="minorHAnsi" w:cs="Trebuchet M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F04683"/>
    <w:multiLevelType w:val="multilevel"/>
    <w:tmpl w:val="E1E00246"/>
    <w:lvl w:ilvl="0">
      <w:start w:val="103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none"/>
      <w:lvlText w:val="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19F048F2"/>
    <w:multiLevelType w:val="hybridMultilevel"/>
    <w:tmpl w:val="60DC6E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AE74ECA"/>
    <w:multiLevelType w:val="hybridMultilevel"/>
    <w:tmpl w:val="B1C446DE"/>
    <w:lvl w:ilvl="0" w:tplc="04150017">
      <w:start w:val="1"/>
      <w:numFmt w:val="lowerLetter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4" w15:restartNumberingAfterBreak="0">
    <w:nsid w:val="1C966E97"/>
    <w:multiLevelType w:val="hybridMultilevel"/>
    <w:tmpl w:val="C6F65DDE"/>
    <w:lvl w:ilvl="0" w:tplc="F426D5C4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002F18"/>
    <w:multiLevelType w:val="hybridMultilevel"/>
    <w:tmpl w:val="BD5AB3E6"/>
    <w:lvl w:ilvl="0" w:tplc="69F8E88E">
      <w:start w:val="2"/>
      <w:numFmt w:val="decimal"/>
      <w:lvlText w:val="%1."/>
      <w:lvlJc w:val="left"/>
      <w:pPr>
        <w:tabs>
          <w:tab w:val="num" w:pos="2311"/>
        </w:tabs>
        <w:ind w:left="2311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A568DF"/>
    <w:multiLevelType w:val="hybridMultilevel"/>
    <w:tmpl w:val="EC647C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1A6093C"/>
    <w:multiLevelType w:val="multilevel"/>
    <w:tmpl w:val="A282FE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8" w15:restartNumberingAfterBreak="0">
    <w:nsid w:val="22EA2757"/>
    <w:multiLevelType w:val="hybridMultilevel"/>
    <w:tmpl w:val="F45E75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4120213"/>
    <w:multiLevelType w:val="hybridMultilevel"/>
    <w:tmpl w:val="EE8279B2"/>
    <w:lvl w:ilvl="0" w:tplc="087A812C">
      <w:start w:val="1"/>
      <w:numFmt w:val="lowerRoman"/>
      <w:lvlText w:val="%1)"/>
      <w:lvlJc w:val="left"/>
      <w:pPr>
        <w:ind w:left="720" w:hanging="360"/>
      </w:pPr>
      <w:rPr>
        <w:rFonts w:asciiTheme="minorHAnsi" w:eastAsia="Calibri" w:hAnsiTheme="minorHAnsi" w:cs="Trebuchet M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3B1AA4"/>
    <w:multiLevelType w:val="hybridMultilevel"/>
    <w:tmpl w:val="77A2DF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811782"/>
    <w:multiLevelType w:val="hybridMultilevel"/>
    <w:tmpl w:val="B42C86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E19313E"/>
    <w:multiLevelType w:val="hybridMultilevel"/>
    <w:tmpl w:val="B9A0BF74"/>
    <w:lvl w:ilvl="0" w:tplc="1A941FD8">
      <w:start w:val="1"/>
      <w:numFmt w:val="decimal"/>
      <w:lvlText w:val="%1."/>
      <w:lvlJc w:val="left"/>
      <w:pPr>
        <w:ind w:left="114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" w15:restartNumberingAfterBreak="0">
    <w:nsid w:val="30FE4C85"/>
    <w:multiLevelType w:val="hybridMultilevel"/>
    <w:tmpl w:val="17D0D73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3223280F"/>
    <w:multiLevelType w:val="hybridMultilevel"/>
    <w:tmpl w:val="D57A24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3627C40"/>
    <w:multiLevelType w:val="multilevel"/>
    <w:tmpl w:val="1D28C81C"/>
    <w:lvl w:ilvl="0">
      <w:start w:val="5"/>
      <w:numFmt w:val="none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5"/>
      <w:numFmt w:val="none"/>
      <w:lvlText w:val="4.1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3459031C"/>
    <w:multiLevelType w:val="multilevel"/>
    <w:tmpl w:val="DF74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35D558B9"/>
    <w:multiLevelType w:val="hybridMultilevel"/>
    <w:tmpl w:val="7FAC4F90"/>
    <w:lvl w:ilvl="0" w:tplc="EB781D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374F1400"/>
    <w:multiLevelType w:val="hybridMultilevel"/>
    <w:tmpl w:val="7A32492C"/>
    <w:lvl w:ilvl="0" w:tplc="8DFEAE76">
      <w:start w:val="1"/>
      <w:numFmt w:val="lowerLetter"/>
      <w:lvlText w:val="%1)"/>
      <w:lvlJc w:val="left"/>
      <w:pPr>
        <w:ind w:left="1069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39CD3B5A"/>
    <w:multiLevelType w:val="hybridMultilevel"/>
    <w:tmpl w:val="C73E091A"/>
    <w:lvl w:ilvl="0" w:tplc="7EDC3A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A1409152">
      <w:start w:val="1"/>
      <w:numFmt w:val="decimal"/>
      <w:lvlText w:val="%3)"/>
      <w:lvlJc w:val="right"/>
      <w:pPr>
        <w:tabs>
          <w:tab w:val="num" w:pos="1620"/>
        </w:tabs>
        <w:ind w:left="1620" w:hanging="180"/>
      </w:pPr>
      <w:rPr>
        <w:rFonts w:ascii="Calibri" w:eastAsia="Calibri" w:hAnsi="Calibri" w:cs="Arial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F01ACF30">
      <w:start w:val="1"/>
      <w:numFmt w:val="lowerLetter"/>
      <w:lvlText w:val="%5)"/>
      <w:lvlJc w:val="left"/>
      <w:pPr>
        <w:ind w:left="306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0" w15:restartNumberingAfterBreak="0">
    <w:nsid w:val="3A8C5277"/>
    <w:multiLevelType w:val="hybridMultilevel"/>
    <w:tmpl w:val="F2A2EFCA"/>
    <w:lvl w:ilvl="0" w:tplc="ED6270E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EAC8BD6E">
      <w:start w:val="2"/>
      <w:numFmt w:val="decimal"/>
      <w:lvlText w:val="%3"/>
      <w:lvlJc w:val="left"/>
      <w:pPr>
        <w:ind w:left="1980" w:hanging="360"/>
      </w:pPr>
      <w:rPr>
        <w:rFonts w:hint="default"/>
        <w:sz w:val="16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2E8A56C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C071B8A"/>
    <w:multiLevelType w:val="hybridMultilevel"/>
    <w:tmpl w:val="5A5E5B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043043"/>
    <w:multiLevelType w:val="hybridMultilevel"/>
    <w:tmpl w:val="50CAB3B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40B116C3"/>
    <w:multiLevelType w:val="hybridMultilevel"/>
    <w:tmpl w:val="62280902"/>
    <w:lvl w:ilvl="0" w:tplc="EF8445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DB3046"/>
    <w:multiLevelType w:val="hybridMultilevel"/>
    <w:tmpl w:val="B45EF6E2"/>
    <w:lvl w:ilvl="0" w:tplc="ED6270E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  <w:sz w:val="22"/>
        <w:szCs w:val="22"/>
      </w:rPr>
    </w:lvl>
    <w:lvl w:ilvl="1" w:tplc="0C965D0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EAC8BD6E">
      <w:start w:val="2"/>
      <w:numFmt w:val="decimal"/>
      <w:lvlText w:val="%3"/>
      <w:lvlJc w:val="left"/>
      <w:pPr>
        <w:ind w:left="1980" w:hanging="360"/>
      </w:pPr>
      <w:rPr>
        <w:rFonts w:hint="default"/>
        <w:sz w:val="16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2E8A56C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E36398"/>
    <w:multiLevelType w:val="hybridMultilevel"/>
    <w:tmpl w:val="90ACB768"/>
    <w:lvl w:ilvl="0" w:tplc="8D323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31D023A"/>
    <w:multiLevelType w:val="hybridMultilevel"/>
    <w:tmpl w:val="8DFA4F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25243B"/>
    <w:multiLevelType w:val="multilevel"/>
    <w:tmpl w:val="8C342392"/>
    <w:lvl w:ilvl="0">
      <w:start w:val="8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43845CF8"/>
    <w:multiLevelType w:val="hybridMultilevel"/>
    <w:tmpl w:val="7FFAFA78"/>
    <w:lvl w:ilvl="0" w:tplc="EB781D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43A41C8A"/>
    <w:multiLevelType w:val="hybridMultilevel"/>
    <w:tmpl w:val="1B281146"/>
    <w:lvl w:ilvl="0" w:tplc="4A42577C">
      <w:start w:val="6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4C4869"/>
    <w:multiLevelType w:val="hybridMultilevel"/>
    <w:tmpl w:val="EB7E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147209"/>
    <w:multiLevelType w:val="multilevel"/>
    <w:tmpl w:val="76F653BA"/>
    <w:lvl w:ilvl="0">
      <w:start w:val="7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4A124D53"/>
    <w:multiLevelType w:val="hybridMultilevel"/>
    <w:tmpl w:val="4A0AC6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4F9724D8"/>
    <w:multiLevelType w:val="hybridMultilevel"/>
    <w:tmpl w:val="A9F494FA"/>
    <w:lvl w:ilvl="0" w:tplc="BDF03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094117D"/>
    <w:multiLevelType w:val="hybridMultilevel"/>
    <w:tmpl w:val="3FB466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BC5DE1"/>
    <w:multiLevelType w:val="multilevel"/>
    <w:tmpl w:val="715EBB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1F5754D"/>
    <w:multiLevelType w:val="multilevel"/>
    <w:tmpl w:val="2E18A960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57" w15:restartNumberingAfterBreak="0">
    <w:nsid w:val="542310D9"/>
    <w:multiLevelType w:val="hybridMultilevel"/>
    <w:tmpl w:val="F26A73F4"/>
    <w:lvl w:ilvl="0" w:tplc="AD3EB29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904FA3"/>
    <w:multiLevelType w:val="multilevel"/>
    <w:tmpl w:val="6B204CDC"/>
    <w:lvl w:ilvl="0">
      <w:start w:val="5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744225D"/>
    <w:multiLevelType w:val="hybridMultilevel"/>
    <w:tmpl w:val="F468C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8BF7141"/>
    <w:multiLevelType w:val="multilevel"/>
    <w:tmpl w:val="449C89FA"/>
    <w:name w:val="12"/>
    <w:styleLink w:val="Styl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%2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5907297C"/>
    <w:multiLevelType w:val="hybridMultilevel"/>
    <w:tmpl w:val="0C78AC12"/>
    <w:lvl w:ilvl="0" w:tplc="04150011">
      <w:start w:val="1"/>
      <w:numFmt w:val="decimal"/>
      <w:lvlText w:val="%1)"/>
      <w:lvlJc w:val="left"/>
      <w:pPr>
        <w:ind w:left="2308" w:hanging="360"/>
      </w:pPr>
    </w:lvl>
    <w:lvl w:ilvl="1" w:tplc="04150019" w:tentative="1">
      <w:start w:val="1"/>
      <w:numFmt w:val="lowerLetter"/>
      <w:lvlText w:val="%2."/>
      <w:lvlJc w:val="left"/>
      <w:pPr>
        <w:ind w:left="3028" w:hanging="360"/>
      </w:pPr>
    </w:lvl>
    <w:lvl w:ilvl="2" w:tplc="0415001B" w:tentative="1">
      <w:start w:val="1"/>
      <w:numFmt w:val="lowerRoman"/>
      <w:lvlText w:val="%3."/>
      <w:lvlJc w:val="right"/>
      <w:pPr>
        <w:ind w:left="3748" w:hanging="180"/>
      </w:pPr>
    </w:lvl>
    <w:lvl w:ilvl="3" w:tplc="0415000F" w:tentative="1">
      <w:start w:val="1"/>
      <w:numFmt w:val="decimal"/>
      <w:lvlText w:val="%4."/>
      <w:lvlJc w:val="left"/>
      <w:pPr>
        <w:ind w:left="4468" w:hanging="360"/>
      </w:pPr>
    </w:lvl>
    <w:lvl w:ilvl="4" w:tplc="04150019" w:tentative="1">
      <w:start w:val="1"/>
      <w:numFmt w:val="lowerLetter"/>
      <w:lvlText w:val="%5."/>
      <w:lvlJc w:val="left"/>
      <w:pPr>
        <w:ind w:left="5188" w:hanging="360"/>
      </w:pPr>
    </w:lvl>
    <w:lvl w:ilvl="5" w:tplc="0415001B" w:tentative="1">
      <w:start w:val="1"/>
      <w:numFmt w:val="lowerRoman"/>
      <w:lvlText w:val="%6."/>
      <w:lvlJc w:val="right"/>
      <w:pPr>
        <w:ind w:left="5908" w:hanging="180"/>
      </w:pPr>
    </w:lvl>
    <w:lvl w:ilvl="6" w:tplc="0415000F" w:tentative="1">
      <w:start w:val="1"/>
      <w:numFmt w:val="decimal"/>
      <w:lvlText w:val="%7."/>
      <w:lvlJc w:val="left"/>
      <w:pPr>
        <w:ind w:left="6628" w:hanging="360"/>
      </w:pPr>
    </w:lvl>
    <w:lvl w:ilvl="7" w:tplc="04150019" w:tentative="1">
      <w:start w:val="1"/>
      <w:numFmt w:val="lowerLetter"/>
      <w:lvlText w:val="%8."/>
      <w:lvlJc w:val="left"/>
      <w:pPr>
        <w:ind w:left="7348" w:hanging="360"/>
      </w:pPr>
    </w:lvl>
    <w:lvl w:ilvl="8" w:tplc="0415001B" w:tentative="1">
      <w:start w:val="1"/>
      <w:numFmt w:val="lowerRoman"/>
      <w:lvlText w:val="%9."/>
      <w:lvlJc w:val="right"/>
      <w:pPr>
        <w:ind w:left="8068" w:hanging="180"/>
      </w:pPr>
    </w:lvl>
  </w:abstractNum>
  <w:abstractNum w:abstractNumId="62" w15:restartNumberingAfterBreak="0">
    <w:nsid w:val="5BFB6CA0"/>
    <w:multiLevelType w:val="hybridMultilevel"/>
    <w:tmpl w:val="1BE43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D93110E"/>
    <w:multiLevelType w:val="hybridMultilevel"/>
    <w:tmpl w:val="0AFA8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DE32187"/>
    <w:multiLevelType w:val="multilevel"/>
    <w:tmpl w:val="03A405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 w15:restartNumberingAfterBreak="0">
    <w:nsid w:val="67090B09"/>
    <w:multiLevelType w:val="hybridMultilevel"/>
    <w:tmpl w:val="71264354"/>
    <w:lvl w:ilvl="0" w:tplc="6E2056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87639C5"/>
    <w:multiLevelType w:val="hybridMultilevel"/>
    <w:tmpl w:val="13506A2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 w15:restartNumberingAfterBreak="0">
    <w:nsid w:val="68973792"/>
    <w:multiLevelType w:val="multilevel"/>
    <w:tmpl w:val="4404B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6A127356"/>
    <w:multiLevelType w:val="hybridMultilevel"/>
    <w:tmpl w:val="FC3AE43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9" w15:restartNumberingAfterBreak="0">
    <w:nsid w:val="6A273AAA"/>
    <w:multiLevelType w:val="hybridMultilevel"/>
    <w:tmpl w:val="309EADAE"/>
    <w:lvl w:ilvl="0" w:tplc="1B7AA1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BCE1152"/>
    <w:multiLevelType w:val="hybridMultilevel"/>
    <w:tmpl w:val="471A0250"/>
    <w:lvl w:ilvl="0" w:tplc="5E60ECF4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9267E2"/>
    <w:multiLevelType w:val="hybridMultilevel"/>
    <w:tmpl w:val="0F5ECAAA"/>
    <w:lvl w:ilvl="0" w:tplc="EB781D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D48439D"/>
    <w:multiLevelType w:val="hybridMultilevel"/>
    <w:tmpl w:val="859C1C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E4E7187"/>
    <w:multiLevelType w:val="hybridMultilevel"/>
    <w:tmpl w:val="3D9A9C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304DA5C">
      <w:start w:val="1"/>
      <w:numFmt w:val="decimal"/>
      <w:lvlText w:val="%3."/>
      <w:lvlJc w:val="left"/>
      <w:pPr>
        <w:ind w:left="2340" w:hanging="36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5324798"/>
    <w:multiLevelType w:val="hybridMultilevel"/>
    <w:tmpl w:val="B1E648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75F505E3"/>
    <w:multiLevelType w:val="multilevel"/>
    <w:tmpl w:val="08561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6" w15:restartNumberingAfterBreak="0">
    <w:nsid w:val="77B641DD"/>
    <w:multiLevelType w:val="multilevel"/>
    <w:tmpl w:val="186C53BC"/>
    <w:lvl w:ilvl="0">
      <w:start w:val="10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 w15:restartNumberingAfterBreak="0">
    <w:nsid w:val="78687C04"/>
    <w:multiLevelType w:val="hybridMultilevel"/>
    <w:tmpl w:val="EC2006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8F5663"/>
    <w:multiLevelType w:val="multilevel"/>
    <w:tmpl w:val="D6F29E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9" w15:restartNumberingAfterBreak="0">
    <w:nsid w:val="78B57A17"/>
    <w:multiLevelType w:val="hybridMultilevel"/>
    <w:tmpl w:val="4D4CBEA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8E6744C"/>
    <w:multiLevelType w:val="hybridMultilevel"/>
    <w:tmpl w:val="8E48D6D8"/>
    <w:lvl w:ilvl="0" w:tplc="AF18DCCE">
      <w:start w:val="1"/>
      <w:numFmt w:val="lowerLetter"/>
      <w:lvlText w:val="%1)"/>
      <w:lvlJc w:val="left"/>
      <w:pPr>
        <w:ind w:left="1080" w:hanging="360"/>
      </w:pPr>
      <w:rPr>
        <w:rFonts w:ascii="Calibri" w:hAnsi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D0903A4"/>
    <w:multiLevelType w:val="hybridMultilevel"/>
    <w:tmpl w:val="95F2E6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DC37C41"/>
    <w:multiLevelType w:val="multilevel"/>
    <w:tmpl w:val="BAB2B1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•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7E2B13EC"/>
    <w:multiLevelType w:val="hybridMultilevel"/>
    <w:tmpl w:val="74C8BF6A"/>
    <w:lvl w:ilvl="0" w:tplc="F2206C84">
      <w:start w:val="1"/>
      <w:numFmt w:val="lowerLetter"/>
      <w:lvlText w:val="%1)"/>
      <w:lvlJc w:val="left"/>
      <w:pPr>
        <w:ind w:left="1069" w:hanging="360"/>
      </w:pPr>
      <w:rPr>
        <w:rFonts w:ascii="Calibri" w:eastAsia="Times New Roman" w:hAnsi="Calibri" w:cs="Segoe UI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 w15:restartNumberingAfterBreak="0">
    <w:nsid w:val="7E513EE2"/>
    <w:multiLevelType w:val="hybridMultilevel"/>
    <w:tmpl w:val="C688E336"/>
    <w:lvl w:ilvl="0" w:tplc="4ABCA512">
      <w:start w:val="1"/>
      <w:numFmt w:val="lowerLetter"/>
      <w:lvlText w:val="%1)"/>
      <w:lvlJc w:val="left"/>
      <w:pPr>
        <w:ind w:left="1069" w:hanging="360"/>
      </w:pPr>
      <w:rPr>
        <w:rFonts w:ascii="Calibri" w:hAnsi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4"/>
  </w:num>
  <w:num w:numId="2">
    <w:abstractNumId w:val="4"/>
  </w:num>
  <w:num w:numId="3">
    <w:abstractNumId w:val="72"/>
  </w:num>
  <w:num w:numId="4">
    <w:abstractNumId w:val="52"/>
  </w:num>
  <w:num w:numId="5">
    <w:abstractNumId w:val="45"/>
  </w:num>
  <w:num w:numId="6">
    <w:abstractNumId w:val="53"/>
  </w:num>
  <w:num w:numId="7">
    <w:abstractNumId w:val="22"/>
  </w:num>
  <w:num w:numId="8">
    <w:abstractNumId w:val="73"/>
  </w:num>
  <w:num w:numId="9">
    <w:abstractNumId w:val="34"/>
  </w:num>
  <w:num w:numId="10">
    <w:abstractNumId w:val="50"/>
  </w:num>
  <w:num w:numId="11">
    <w:abstractNumId w:val="18"/>
  </w:num>
  <w:num w:numId="12">
    <w:abstractNumId w:val="16"/>
  </w:num>
  <w:num w:numId="13">
    <w:abstractNumId w:val="12"/>
  </w:num>
  <w:num w:numId="14">
    <w:abstractNumId w:val="19"/>
  </w:num>
  <w:num w:numId="15">
    <w:abstractNumId w:val="33"/>
  </w:num>
  <w:num w:numId="16">
    <w:abstractNumId w:val="35"/>
  </w:num>
  <w:num w:numId="17">
    <w:abstractNumId w:val="28"/>
  </w:num>
  <w:num w:numId="18">
    <w:abstractNumId w:val="26"/>
  </w:num>
  <w:num w:numId="19">
    <w:abstractNumId w:val="48"/>
  </w:num>
  <w:num w:numId="20">
    <w:abstractNumId w:val="3"/>
  </w:num>
  <w:num w:numId="21">
    <w:abstractNumId w:val="71"/>
  </w:num>
  <w:num w:numId="22">
    <w:abstractNumId w:val="8"/>
  </w:num>
  <w:num w:numId="23">
    <w:abstractNumId w:val="11"/>
  </w:num>
  <w:num w:numId="24">
    <w:abstractNumId w:val="59"/>
  </w:num>
  <w:num w:numId="25">
    <w:abstractNumId w:val="23"/>
  </w:num>
  <w:num w:numId="26">
    <w:abstractNumId w:val="30"/>
  </w:num>
  <w:num w:numId="27">
    <w:abstractNumId w:val="43"/>
  </w:num>
  <w:num w:numId="28">
    <w:abstractNumId w:val="80"/>
  </w:num>
  <w:num w:numId="29">
    <w:abstractNumId w:val="65"/>
  </w:num>
  <w:num w:numId="30">
    <w:abstractNumId w:val="39"/>
  </w:num>
  <w:num w:numId="31">
    <w:abstractNumId w:val="83"/>
  </w:num>
  <w:num w:numId="32">
    <w:abstractNumId w:val="7"/>
  </w:num>
  <w:num w:numId="33">
    <w:abstractNumId w:val="84"/>
  </w:num>
  <w:num w:numId="34">
    <w:abstractNumId w:val="37"/>
  </w:num>
  <w:num w:numId="35">
    <w:abstractNumId w:val="38"/>
  </w:num>
  <w:num w:numId="36">
    <w:abstractNumId w:val="27"/>
  </w:num>
  <w:num w:numId="37">
    <w:abstractNumId w:val="56"/>
  </w:num>
  <w:num w:numId="38">
    <w:abstractNumId w:val="6"/>
  </w:num>
  <w:num w:numId="39">
    <w:abstractNumId w:val="15"/>
  </w:num>
  <w:num w:numId="40">
    <w:abstractNumId w:val="54"/>
  </w:num>
  <w:num w:numId="41">
    <w:abstractNumId w:val="0"/>
  </w:num>
  <w:num w:numId="42">
    <w:abstractNumId w:val="13"/>
  </w:num>
  <w:num w:numId="43">
    <w:abstractNumId w:val="69"/>
  </w:num>
  <w:num w:numId="44">
    <w:abstractNumId w:val="40"/>
  </w:num>
  <w:num w:numId="45">
    <w:abstractNumId w:val="31"/>
  </w:num>
  <w:num w:numId="46">
    <w:abstractNumId w:val="60"/>
  </w:num>
  <w:num w:numId="47">
    <w:abstractNumId w:val="1"/>
  </w:num>
  <w:num w:numId="48">
    <w:abstractNumId w:val="64"/>
  </w:num>
  <w:num w:numId="49">
    <w:abstractNumId w:val="78"/>
  </w:num>
  <w:num w:numId="50">
    <w:abstractNumId w:val="14"/>
  </w:num>
  <w:num w:numId="51">
    <w:abstractNumId w:val="75"/>
  </w:num>
  <w:num w:numId="52">
    <w:abstractNumId w:val="67"/>
  </w:num>
  <w:num w:numId="53">
    <w:abstractNumId w:val="36"/>
  </w:num>
  <w:num w:numId="54">
    <w:abstractNumId w:val="58"/>
  </w:num>
  <w:num w:numId="55">
    <w:abstractNumId w:val="2"/>
  </w:num>
  <w:num w:numId="56">
    <w:abstractNumId w:val="51"/>
  </w:num>
  <w:num w:numId="57">
    <w:abstractNumId w:val="47"/>
  </w:num>
  <w:num w:numId="58">
    <w:abstractNumId w:val="21"/>
  </w:num>
  <w:num w:numId="59">
    <w:abstractNumId w:val="66"/>
  </w:num>
  <w:num w:numId="60">
    <w:abstractNumId w:val="68"/>
  </w:num>
  <w:num w:numId="61">
    <w:abstractNumId w:val="76"/>
  </w:num>
  <w:num w:numId="62">
    <w:abstractNumId w:val="55"/>
  </w:num>
  <w:num w:numId="63">
    <w:abstractNumId w:val="77"/>
  </w:num>
  <w:num w:numId="64">
    <w:abstractNumId w:val="81"/>
  </w:num>
  <w:num w:numId="65">
    <w:abstractNumId w:val="29"/>
  </w:num>
  <w:num w:numId="66">
    <w:abstractNumId w:val="5"/>
  </w:num>
  <w:num w:numId="67">
    <w:abstractNumId w:val="61"/>
  </w:num>
  <w:num w:numId="68">
    <w:abstractNumId w:val="32"/>
  </w:num>
  <w:num w:numId="69">
    <w:abstractNumId w:val="70"/>
  </w:num>
  <w:num w:numId="70">
    <w:abstractNumId w:val="25"/>
  </w:num>
  <w:num w:numId="71">
    <w:abstractNumId w:val="62"/>
  </w:num>
  <w:num w:numId="72">
    <w:abstractNumId w:val="49"/>
  </w:num>
  <w:num w:numId="73">
    <w:abstractNumId w:val="10"/>
  </w:num>
  <w:num w:numId="74">
    <w:abstractNumId w:val="17"/>
  </w:num>
  <w:num w:numId="75">
    <w:abstractNumId w:val="41"/>
  </w:num>
  <w:num w:numId="76">
    <w:abstractNumId w:val="24"/>
  </w:num>
  <w:num w:numId="77">
    <w:abstractNumId w:val="9"/>
  </w:num>
  <w:num w:numId="78">
    <w:abstractNumId w:val="63"/>
  </w:num>
  <w:num w:numId="79">
    <w:abstractNumId w:val="79"/>
  </w:num>
  <w:num w:numId="80">
    <w:abstractNumId w:val="42"/>
  </w:num>
  <w:num w:numId="81">
    <w:abstractNumId w:val="74"/>
  </w:num>
  <w:num w:numId="82">
    <w:abstractNumId w:val="82"/>
  </w:num>
  <w:num w:numId="83">
    <w:abstractNumId w:val="46"/>
  </w:num>
  <w:num w:numId="84">
    <w:abstractNumId w:val="57"/>
  </w:num>
  <w:num w:numId="85">
    <w:abstractNumId w:val="20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3DB8"/>
    <w:rsid w:val="00003D13"/>
    <w:rsid w:val="000056A6"/>
    <w:rsid w:val="00005AB3"/>
    <w:rsid w:val="000061BA"/>
    <w:rsid w:val="000101C8"/>
    <w:rsid w:val="00013B75"/>
    <w:rsid w:val="0001402E"/>
    <w:rsid w:val="00015F10"/>
    <w:rsid w:val="00016AAA"/>
    <w:rsid w:val="0002548B"/>
    <w:rsid w:val="00026C96"/>
    <w:rsid w:val="00032FDD"/>
    <w:rsid w:val="00033C0B"/>
    <w:rsid w:val="00034906"/>
    <w:rsid w:val="00047C5E"/>
    <w:rsid w:val="00051CB7"/>
    <w:rsid w:val="00062841"/>
    <w:rsid w:val="0006436D"/>
    <w:rsid w:val="00064BC6"/>
    <w:rsid w:val="00065314"/>
    <w:rsid w:val="00066095"/>
    <w:rsid w:val="00066575"/>
    <w:rsid w:val="00067184"/>
    <w:rsid w:val="00067C84"/>
    <w:rsid w:val="00070F11"/>
    <w:rsid w:val="000773DC"/>
    <w:rsid w:val="00080F4A"/>
    <w:rsid w:val="00083389"/>
    <w:rsid w:val="000A1B14"/>
    <w:rsid w:val="000A5A97"/>
    <w:rsid w:val="000B05B3"/>
    <w:rsid w:val="000B7972"/>
    <w:rsid w:val="000B7FBA"/>
    <w:rsid w:val="000C11FA"/>
    <w:rsid w:val="000C690A"/>
    <w:rsid w:val="000C72A9"/>
    <w:rsid w:val="000C7631"/>
    <w:rsid w:val="000D0DAD"/>
    <w:rsid w:val="000D162B"/>
    <w:rsid w:val="000D71CB"/>
    <w:rsid w:val="000E453B"/>
    <w:rsid w:val="000F0F7E"/>
    <w:rsid w:val="000F437C"/>
    <w:rsid w:val="000F4487"/>
    <w:rsid w:val="000F7069"/>
    <w:rsid w:val="00102381"/>
    <w:rsid w:val="00110740"/>
    <w:rsid w:val="00113323"/>
    <w:rsid w:val="00116CD8"/>
    <w:rsid w:val="0012099B"/>
    <w:rsid w:val="001216FC"/>
    <w:rsid w:val="00124F0F"/>
    <w:rsid w:val="00125B6F"/>
    <w:rsid w:val="0012669E"/>
    <w:rsid w:val="001342E2"/>
    <w:rsid w:val="001371BF"/>
    <w:rsid w:val="001438DB"/>
    <w:rsid w:val="0014544D"/>
    <w:rsid w:val="00150347"/>
    <w:rsid w:val="0015308D"/>
    <w:rsid w:val="00153414"/>
    <w:rsid w:val="00154CBA"/>
    <w:rsid w:val="001568A4"/>
    <w:rsid w:val="00171642"/>
    <w:rsid w:val="00172A45"/>
    <w:rsid w:val="00174B9D"/>
    <w:rsid w:val="001763CC"/>
    <w:rsid w:val="001770D3"/>
    <w:rsid w:val="0018088D"/>
    <w:rsid w:val="00181FA5"/>
    <w:rsid w:val="00183297"/>
    <w:rsid w:val="00184A28"/>
    <w:rsid w:val="00184BDD"/>
    <w:rsid w:val="0019016A"/>
    <w:rsid w:val="001A15E3"/>
    <w:rsid w:val="001A17AA"/>
    <w:rsid w:val="001A4BBC"/>
    <w:rsid w:val="001B414E"/>
    <w:rsid w:val="001B73F1"/>
    <w:rsid w:val="001C6044"/>
    <w:rsid w:val="001D3153"/>
    <w:rsid w:val="001E3D12"/>
    <w:rsid w:val="001E6048"/>
    <w:rsid w:val="001F1088"/>
    <w:rsid w:val="00202555"/>
    <w:rsid w:val="00203F01"/>
    <w:rsid w:val="00214D30"/>
    <w:rsid w:val="0021501C"/>
    <w:rsid w:val="00215884"/>
    <w:rsid w:val="002159C6"/>
    <w:rsid w:val="002253F6"/>
    <w:rsid w:val="002270C2"/>
    <w:rsid w:val="00232370"/>
    <w:rsid w:val="002359CA"/>
    <w:rsid w:val="00244065"/>
    <w:rsid w:val="0024545E"/>
    <w:rsid w:val="002454D2"/>
    <w:rsid w:val="002459F4"/>
    <w:rsid w:val="002475BE"/>
    <w:rsid w:val="002517D2"/>
    <w:rsid w:val="00252830"/>
    <w:rsid w:val="0025518F"/>
    <w:rsid w:val="002567EC"/>
    <w:rsid w:val="0026598D"/>
    <w:rsid w:val="002709C7"/>
    <w:rsid w:val="002724DE"/>
    <w:rsid w:val="00272629"/>
    <w:rsid w:val="0027502C"/>
    <w:rsid w:val="00275533"/>
    <w:rsid w:val="00275939"/>
    <w:rsid w:val="00276895"/>
    <w:rsid w:val="00280E00"/>
    <w:rsid w:val="0028257F"/>
    <w:rsid w:val="00283DB8"/>
    <w:rsid w:val="00284D97"/>
    <w:rsid w:val="00284FE9"/>
    <w:rsid w:val="00292866"/>
    <w:rsid w:val="00297CFB"/>
    <w:rsid w:val="002A058C"/>
    <w:rsid w:val="002A35F7"/>
    <w:rsid w:val="002A3610"/>
    <w:rsid w:val="002A4CAF"/>
    <w:rsid w:val="002A6906"/>
    <w:rsid w:val="002B474B"/>
    <w:rsid w:val="002B69FD"/>
    <w:rsid w:val="002B7DFE"/>
    <w:rsid w:val="002D1621"/>
    <w:rsid w:val="002D5320"/>
    <w:rsid w:val="002D6EE8"/>
    <w:rsid w:val="002E2813"/>
    <w:rsid w:val="002E3074"/>
    <w:rsid w:val="002E31E9"/>
    <w:rsid w:val="002E3E29"/>
    <w:rsid w:val="002E3F6E"/>
    <w:rsid w:val="002E48FE"/>
    <w:rsid w:val="002F0D60"/>
    <w:rsid w:val="002F218C"/>
    <w:rsid w:val="002F6546"/>
    <w:rsid w:val="002F7A99"/>
    <w:rsid w:val="00305202"/>
    <w:rsid w:val="00306676"/>
    <w:rsid w:val="00307CED"/>
    <w:rsid w:val="00312283"/>
    <w:rsid w:val="003142BE"/>
    <w:rsid w:val="003147AE"/>
    <w:rsid w:val="00316500"/>
    <w:rsid w:val="00320E65"/>
    <w:rsid w:val="00326450"/>
    <w:rsid w:val="00330FED"/>
    <w:rsid w:val="0033416B"/>
    <w:rsid w:val="00334392"/>
    <w:rsid w:val="00344A67"/>
    <w:rsid w:val="00354644"/>
    <w:rsid w:val="00356C1E"/>
    <w:rsid w:val="00364656"/>
    <w:rsid w:val="00366388"/>
    <w:rsid w:val="00366E7E"/>
    <w:rsid w:val="0036702B"/>
    <w:rsid w:val="00367F99"/>
    <w:rsid w:val="00373043"/>
    <w:rsid w:val="00374AB5"/>
    <w:rsid w:val="00374CE1"/>
    <w:rsid w:val="00375B34"/>
    <w:rsid w:val="003853DE"/>
    <w:rsid w:val="00387CE3"/>
    <w:rsid w:val="003A235D"/>
    <w:rsid w:val="003A506A"/>
    <w:rsid w:val="003C403E"/>
    <w:rsid w:val="003C518E"/>
    <w:rsid w:val="003D7DFA"/>
    <w:rsid w:val="003E000D"/>
    <w:rsid w:val="003E2D54"/>
    <w:rsid w:val="003E5EB5"/>
    <w:rsid w:val="003E722E"/>
    <w:rsid w:val="003F012F"/>
    <w:rsid w:val="003F111D"/>
    <w:rsid w:val="003F19C9"/>
    <w:rsid w:val="003F1AF1"/>
    <w:rsid w:val="003F372F"/>
    <w:rsid w:val="003F44A9"/>
    <w:rsid w:val="003F4B06"/>
    <w:rsid w:val="003F6527"/>
    <w:rsid w:val="0040067A"/>
    <w:rsid w:val="004030F4"/>
    <w:rsid w:val="00403748"/>
    <w:rsid w:val="004038C2"/>
    <w:rsid w:val="00404FB9"/>
    <w:rsid w:val="004055DC"/>
    <w:rsid w:val="00406BD8"/>
    <w:rsid w:val="004076BE"/>
    <w:rsid w:val="00407C81"/>
    <w:rsid w:val="00410E4C"/>
    <w:rsid w:val="00412174"/>
    <w:rsid w:val="00414A6D"/>
    <w:rsid w:val="00420AB6"/>
    <w:rsid w:val="004229EE"/>
    <w:rsid w:val="00435955"/>
    <w:rsid w:val="00435DBB"/>
    <w:rsid w:val="00436A7B"/>
    <w:rsid w:val="00437083"/>
    <w:rsid w:val="00437B5C"/>
    <w:rsid w:val="00440CCC"/>
    <w:rsid w:val="00444612"/>
    <w:rsid w:val="00452A19"/>
    <w:rsid w:val="004558AB"/>
    <w:rsid w:val="004607A7"/>
    <w:rsid w:val="00461AC6"/>
    <w:rsid w:val="00471F84"/>
    <w:rsid w:val="004761E9"/>
    <w:rsid w:val="00481A52"/>
    <w:rsid w:val="00484B21"/>
    <w:rsid w:val="0048677B"/>
    <w:rsid w:val="00486F27"/>
    <w:rsid w:val="00493D38"/>
    <w:rsid w:val="0049619A"/>
    <w:rsid w:val="00497510"/>
    <w:rsid w:val="004A1A00"/>
    <w:rsid w:val="004A23D2"/>
    <w:rsid w:val="004A3AF2"/>
    <w:rsid w:val="004A43FD"/>
    <w:rsid w:val="004A4D81"/>
    <w:rsid w:val="004A76D1"/>
    <w:rsid w:val="004A7F72"/>
    <w:rsid w:val="004B7CA3"/>
    <w:rsid w:val="004C2583"/>
    <w:rsid w:val="004C2EAF"/>
    <w:rsid w:val="004C3BE4"/>
    <w:rsid w:val="004C64EB"/>
    <w:rsid w:val="004D7213"/>
    <w:rsid w:val="004D7ACD"/>
    <w:rsid w:val="004D7F94"/>
    <w:rsid w:val="004E2CB6"/>
    <w:rsid w:val="004E57D1"/>
    <w:rsid w:val="004E6AD2"/>
    <w:rsid w:val="004F3027"/>
    <w:rsid w:val="004F5F65"/>
    <w:rsid w:val="004F6A75"/>
    <w:rsid w:val="004F7215"/>
    <w:rsid w:val="00501138"/>
    <w:rsid w:val="005059AB"/>
    <w:rsid w:val="005118DB"/>
    <w:rsid w:val="00512209"/>
    <w:rsid w:val="00512D67"/>
    <w:rsid w:val="0052178F"/>
    <w:rsid w:val="005259EA"/>
    <w:rsid w:val="0052615C"/>
    <w:rsid w:val="00531D63"/>
    <w:rsid w:val="00543B2A"/>
    <w:rsid w:val="005465B2"/>
    <w:rsid w:val="00550242"/>
    <w:rsid w:val="005502EC"/>
    <w:rsid w:val="00551CA6"/>
    <w:rsid w:val="00557457"/>
    <w:rsid w:val="00560D22"/>
    <w:rsid w:val="00566E20"/>
    <w:rsid w:val="005751B4"/>
    <w:rsid w:val="00575F43"/>
    <w:rsid w:val="00581232"/>
    <w:rsid w:val="00582305"/>
    <w:rsid w:val="00583C54"/>
    <w:rsid w:val="00590091"/>
    <w:rsid w:val="005921A3"/>
    <w:rsid w:val="00593320"/>
    <w:rsid w:val="005953F9"/>
    <w:rsid w:val="005A331D"/>
    <w:rsid w:val="005A4712"/>
    <w:rsid w:val="005A4ACA"/>
    <w:rsid w:val="005A4D2E"/>
    <w:rsid w:val="005A4E1A"/>
    <w:rsid w:val="005A5569"/>
    <w:rsid w:val="005B5E4D"/>
    <w:rsid w:val="005C3AF7"/>
    <w:rsid w:val="005C4E78"/>
    <w:rsid w:val="005C6B80"/>
    <w:rsid w:val="005C746F"/>
    <w:rsid w:val="005D021D"/>
    <w:rsid w:val="005D1449"/>
    <w:rsid w:val="005D1C31"/>
    <w:rsid w:val="005D2CF4"/>
    <w:rsid w:val="005D4885"/>
    <w:rsid w:val="005D4952"/>
    <w:rsid w:val="005E44B6"/>
    <w:rsid w:val="005F1DCC"/>
    <w:rsid w:val="005F43E7"/>
    <w:rsid w:val="005F4755"/>
    <w:rsid w:val="005F6A13"/>
    <w:rsid w:val="006105AE"/>
    <w:rsid w:val="0061716C"/>
    <w:rsid w:val="00627CEE"/>
    <w:rsid w:val="00633E65"/>
    <w:rsid w:val="00635951"/>
    <w:rsid w:val="00636B60"/>
    <w:rsid w:val="00636BFB"/>
    <w:rsid w:val="006370C5"/>
    <w:rsid w:val="0064008F"/>
    <w:rsid w:val="00642906"/>
    <w:rsid w:val="00642BA1"/>
    <w:rsid w:val="00643A55"/>
    <w:rsid w:val="00647240"/>
    <w:rsid w:val="006473EA"/>
    <w:rsid w:val="006478BD"/>
    <w:rsid w:val="00651268"/>
    <w:rsid w:val="00653304"/>
    <w:rsid w:val="00653628"/>
    <w:rsid w:val="006664B8"/>
    <w:rsid w:val="00670C90"/>
    <w:rsid w:val="00676C02"/>
    <w:rsid w:val="00682518"/>
    <w:rsid w:val="0068482C"/>
    <w:rsid w:val="00685570"/>
    <w:rsid w:val="006901FA"/>
    <w:rsid w:val="006936C0"/>
    <w:rsid w:val="006A04A7"/>
    <w:rsid w:val="006A2ACD"/>
    <w:rsid w:val="006A3476"/>
    <w:rsid w:val="006B1EB2"/>
    <w:rsid w:val="006B255B"/>
    <w:rsid w:val="006B3F6D"/>
    <w:rsid w:val="006C10F2"/>
    <w:rsid w:val="006C21A1"/>
    <w:rsid w:val="006C2B09"/>
    <w:rsid w:val="006C2D00"/>
    <w:rsid w:val="006C5478"/>
    <w:rsid w:val="006D0A98"/>
    <w:rsid w:val="006D1563"/>
    <w:rsid w:val="006D1C44"/>
    <w:rsid w:val="006E1A62"/>
    <w:rsid w:val="006F341F"/>
    <w:rsid w:val="0070144F"/>
    <w:rsid w:val="007039F1"/>
    <w:rsid w:val="007044EF"/>
    <w:rsid w:val="007064E8"/>
    <w:rsid w:val="00707D58"/>
    <w:rsid w:val="00710EC9"/>
    <w:rsid w:val="00714C01"/>
    <w:rsid w:val="00716550"/>
    <w:rsid w:val="007277D2"/>
    <w:rsid w:val="007305C7"/>
    <w:rsid w:val="0073300C"/>
    <w:rsid w:val="00736452"/>
    <w:rsid w:val="00737104"/>
    <w:rsid w:val="0074178B"/>
    <w:rsid w:val="007417E3"/>
    <w:rsid w:val="007437DD"/>
    <w:rsid w:val="00743D47"/>
    <w:rsid w:val="007503B2"/>
    <w:rsid w:val="0075063E"/>
    <w:rsid w:val="00751614"/>
    <w:rsid w:val="00751A94"/>
    <w:rsid w:val="00751B3A"/>
    <w:rsid w:val="0075360C"/>
    <w:rsid w:val="00753EB4"/>
    <w:rsid w:val="00757FF5"/>
    <w:rsid w:val="0076249F"/>
    <w:rsid w:val="0076525D"/>
    <w:rsid w:val="00766F34"/>
    <w:rsid w:val="007727B2"/>
    <w:rsid w:val="00773723"/>
    <w:rsid w:val="00773734"/>
    <w:rsid w:val="00776C83"/>
    <w:rsid w:val="0078066A"/>
    <w:rsid w:val="00780F85"/>
    <w:rsid w:val="00781DD9"/>
    <w:rsid w:val="00784B50"/>
    <w:rsid w:val="00791518"/>
    <w:rsid w:val="0079625D"/>
    <w:rsid w:val="00796495"/>
    <w:rsid w:val="00797D8A"/>
    <w:rsid w:val="007A199B"/>
    <w:rsid w:val="007A43DE"/>
    <w:rsid w:val="007A4D71"/>
    <w:rsid w:val="007B0253"/>
    <w:rsid w:val="007B1578"/>
    <w:rsid w:val="007B6645"/>
    <w:rsid w:val="007C3CA8"/>
    <w:rsid w:val="007C3D22"/>
    <w:rsid w:val="007C3D2F"/>
    <w:rsid w:val="007C5C7B"/>
    <w:rsid w:val="007D3189"/>
    <w:rsid w:val="007D41EA"/>
    <w:rsid w:val="007E238E"/>
    <w:rsid w:val="007E751B"/>
    <w:rsid w:val="007F6BBB"/>
    <w:rsid w:val="00805F64"/>
    <w:rsid w:val="008111E6"/>
    <w:rsid w:val="00814B36"/>
    <w:rsid w:val="008255AB"/>
    <w:rsid w:val="008304CC"/>
    <w:rsid w:val="00831D42"/>
    <w:rsid w:val="0083226A"/>
    <w:rsid w:val="0083406E"/>
    <w:rsid w:val="00835D52"/>
    <w:rsid w:val="008401F4"/>
    <w:rsid w:val="00840A83"/>
    <w:rsid w:val="00841E63"/>
    <w:rsid w:val="00847331"/>
    <w:rsid w:val="00860A90"/>
    <w:rsid w:val="008669BE"/>
    <w:rsid w:val="00867D1B"/>
    <w:rsid w:val="008706CE"/>
    <w:rsid w:val="00873679"/>
    <w:rsid w:val="008752B2"/>
    <w:rsid w:val="00877510"/>
    <w:rsid w:val="00885DDF"/>
    <w:rsid w:val="00890572"/>
    <w:rsid w:val="00892769"/>
    <w:rsid w:val="008A54F9"/>
    <w:rsid w:val="008B27B5"/>
    <w:rsid w:val="008B3E29"/>
    <w:rsid w:val="008C0259"/>
    <w:rsid w:val="008C09A9"/>
    <w:rsid w:val="008C0BDB"/>
    <w:rsid w:val="008C1543"/>
    <w:rsid w:val="008D60C0"/>
    <w:rsid w:val="008E04BA"/>
    <w:rsid w:val="008E0B98"/>
    <w:rsid w:val="008E2C9E"/>
    <w:rsid w:val="008F655C"/>
    <w:rsid w:val="00900FD6"/>
    <w:rsid w:val="00903091"/>
    <w:rsid w:val="00903148"/>
    <w:rsid w:val="009071EE"/>
    <w:rsid w:val="009111CF"/>
    <w:rsid w:val="00921292"/>
    <w:rsid w:val="009214C1"/>
    <w:rsid w:val="0092599E"/>
    <w:rsid w:val="009263DB"/>
    <w:rsid w:val="009346C8"/>
    <w:rsid w:val="00935F5D"/>
    <w:rsid w:val="00936B73"/>
    <w:rsid w:val="00937ECC"/>
    <w:rsid w:val="0094338C"/>
    <w:rsid w:val="00946012"/>
    <w:rsid w:val="00953FE1"/>
    <w:rsid w:val="009562A8"/>
    <w:rsid w:val="00961E50"/>
    <w:rsid w:val="00962626"/>
    <w:rsid w:val="00962AD2"/>
    <w:rsid w:val="0096333D"/>
    <w:rsid w:val="00965BFC"/>
    <w:rsid w:val="00973742"/>
    <w:rsid w:val="00974512"/>
    <w:rsid w:val="009778CB"/>
    <w:rsid w:val="00977A1D"/>
    <w:rsid w:val="00984243"/>
    <w:rsid w:val="00987B21"/>
    <w:rsid w:val="009939FF"/>
    <w:rsid w:val="009973B0"/>
    <w:rsid w:val="009A4EA2"/>
    <w:rsid w:val="009A55AA"/>
    <w:rsid w:val="009B1021"/>
    <w:rsid w:val="009B662D"/>
    <w:rsid w:val="009B6A17"/>
    <w:rsid w:val="009B754F"/>
    <w:rsid w:val="009C3A1E"/>
    <w:rsid w:val="009C51DC"/>
    <w:rsid w:val="009D01CA"/>
    <w:rsid w:val="009D1467"/>
    <w:rsid w:val="009D3FC5"/>
    <w:rsid w:val="009E68E3"/>
    <w:rsid w:val="009F17F6"/>
    <w:rsid w:val="009F5512"/>
    <w:rsid w:val="009F6A72"/>
    <w:rsid w:val="00A0746A"/>
    <w:rsid w:val="00A1056A"/>
    <w:rsid w:val="00A140B1"/>
    <w:rsid w:val="00A14721"/>
    <w:rsid w:val="00A15098"/>
    <w:rsid w:val="00A1577D"/>
    <w:rsid w:val="00A2325C"/>
    <w:rsid w:val="00A23519"/>
    <w:rsid w:val="00A23839"/>
    <w:rsid w:val="00A34901"/>
    <w:rsid w:val="00A34A11"/>
    <w:rsid w:val="00A36612"/>
    <w:rsid w:val="00A41E74"/>
    <w:rsid w:val="00A43C3F"/>
    <w:rsid w:val="00A44F0E"/>
    <w:rsid w:val="00A4670F"/>
    <w:rsid w:val="00A53DC1"/>
    <w:rsid w:val="00A56466"/>
    <w:rsid w:val="00A60E8E"/>
    <w:rsid w:val="00A63025"/>
    <w:rsid w:val="00A65843"/>
    <w:rsid w:val="00A71A73"/>
    <w:rsid w:val="00A743BE"/>
    <w:rsid w:val="00A75F78"/>
    <w:rsid w:val="00A76683"/>
    <w:rsid w:val="00A77BF6"/>
    <w:rsid w:val="00A804C2"/>
    <w:rsid w:val="00A81AAD"/>
    <w:rsid w:val="00A8339C"/>
    <w:rsid w:val="00A84CA8"/>
    <w:rsid w:val="00A85D8C"/>
    <w:rsid w:val="00A9743F"/>
    <w:rsid w:val="00AA0A34"/>
    <w:rsid w:val="00AC0526"/>
    <w:rsid w:val="00AC08A9"/>
    <w:rsid w:val="00AC297C"/>
    <w:rsid w:val="00AC327C"/>
    <w:rsid w:val="00AC41C5"/>
    <w:rsid w:val="00AC5724"/>
    <w:rsid w:val="00AC619C"/>
    <w:rsid w:val="00AD1370"/>
    <w:rsid w:val="00AD2838"/>
    <w:rsid w:val="00AE181B"/>
    <w:rsid w:val="00AE7F37"/>
    <w:rsid w:val="00AF297B"/>
    <w:rsid w:val="00AF4B63"/>
    <w:rsid w:val="00AF6ADB"/>
    <w:rsid w:val="00B10FCD"/>
    <w:rsid w:val="00B15D90"/>
    <w:rsid w:val="00B169D2"/>
    <w:rsid w:val="00B16E96"/>
    <w:rsid w:val="00B23B5F"/>
    <w:rsid w:val="00B257CB"/>
    <w:rsid w:val="00B26599"/>
    <w:rsid w:val="00B26937"/>
    <w:rsid w:val="00B27BC4"/>
    <w:rsid w:val="00B33A3A"/>
    <w:rsid w:val="00B42C60"/>
    <w:rsid w:val="00B45E32"/>
    <w:rsid w:val="00B57EC5"/>
    <w:rsid w:val="00B63145"/>
    <w:rsid w:val="00B66BDF"/>
    <w:rsid w:val="00B707CC"/>
    <w:rsid w:val="00B720B3"/>
    <w:rsid w:val="00B7596D"/>
    <w:rsid w:val="00B7636B"/>
    <w:rsid w:val="00B81C03"/>
    <w:rsid w:val="00B82DEE"/>
    <w:rsid w:val="00B91D10"/>
    <w:rsid w:val="00BB0D7D"/>
    <w:rsid w:val="00BB3041"/>
    <w:rsid w:val="00BB3C48"/>
    <w:rsid w:val="00BB3CDD"/>
    <w:rsid w:val="00BB5F4D"/>
    <w:rsid w:val="00BB7B7E"/>
    <w:rsid w:val="00BC3B9D"/>
    <w:rsid w:val="00BC3EA1"/>
    <w:rsid w:val="00BD1A1B"/>
    <w:rsid w:val="00BD211A"/>
    <w:rsid w:val="00BD29EB"/>
    <w:rsid w:val="00BE18AA"/>
    <w:rsid w:val="00BE1E42"/>
    <w:rsid w:val="00BE709C"/>
    <w:rsid w:val="00BF2066"/>
    <w:rsid w:val="00BF40A7"/>
    <w:rsid w:val="00BF6A66"/>
    <w:rsid w:val="00BF768D"/>
    <w:rsid w:val="00C01B98"/>
    <w:rsid w:val="00C10072"/>
    <w:rsid w:val="00C11541"/>
    <w:rsid w:val="00C12F21"/>
    <w:rsid w:val="00C23857"/>
    <w:rsid w:val="00C24BEE"/>
    <w:rsid w:val="00C25A52"/>
    <w:rsid w:val="00C27400"/>
    <w:rsid w:val="00C30137"/>
    <w:rsid w:val="00C36FC3"/>
    <w:rsid w:val="00C40538"/>
    <w:rsid w:val="00C434F8"/>
    <w:rsid w:val="00C503D9"/>
    <w:rsid w:val="00C50955"/>
    <w:rsid w:val="00C54E34"/>
    <w:rsid w:val="00C61572"/>
    <w:rsid w:val="00C6169A"/>
    <w:rsid w:val="00C71DE3"/>
    <w:rsid w:val="00C71E88"/>
    <w:rsid w:val="00C776E7"/>
    <w:rsid w:val="00C77895"/>
    <w:rsid w:val="00C80C92"/>
    <w:rsid w:val="00C82495"/>
    <w:rsid w:val="00C8377F"/>
    <w:rsid w:val="00C843A8"/>
    <w:rsid w:val="00C8481B"/>
    <w:rsid w:val="00CA3A44"/>
    <w:rsid w:val="00CA4E6D"/>
    <w:rsid w:val="00CA56E5"/>
    <w:rsid w:val="00CA6482"/>
    <w:rsid w:val="00CB1101"/>
    <w:rsid w:val="00CB2B19"/>
    <w:rsid w:val="00CB2B5B"/>
    <w:rsid w:val="00CB31D4"/>
    <w:rsid w:val="00CB3C82"/>
    <w:rsid w:val="00CB3F44"/>
    <w:rsid w:val="00CB5BEB"/>
    <w:rsid w:val="00CB6B82"/>
    <w:rsid w:val="00CC3F40"/>
    <w:rsid w:val="00CC51DA"/>
    <w:rsid w:val="00CC61A4"/>
    <w:rsid w:val="00CC64B0"/>
    <w:rsid w:val="00CC76B7"/>
    <w:rsid w:val="00CD35A3"/>
    <w:rsid w:val="00CD36BC"/>
    <w:rsid w:val="00CD521D"/>
    <w:rsid w:val="00CD5B43"/>
    <w:rsid w:val="00CE04E6"/>
    <w:rsid w:val="00CE47B4"/>
    <w:rsid w:val="00CF75B6"/>
    <w:rsid w:val="00CF76DF"/>
    <w:rsid w:val="00D02216"/>
    <w:rsid w:val="00D03998"/>
    <w:rsid w:val="00D060E7"/>
    <w:rsid w:val="00D0660D"/>
    <w:rsid w:val="00D07B2F"/>
    <w:rsid w:val="00D10833"/>
    <w:rsid w:val="00D123F0"/>
    <w:rsid w:val="00D14ACE"/>
    <w:rsid w:val="00D16087"/>
    <w:rsid w:val="00D162D4"/>
    <w:rsid w:val="00D16999"/>
    <w:rsid w:val="00D32433"/>
    <w:rsid w:val="00D35402"/>
    <w:rsid w:val="00D40C29"/>
    <w:rsid w:val="00D52CF1"/>
    <w:rsid w:val="00D53358"/>
    <w:rsid w:val="00D557B0"/>
    <w:rsid w:val="00D55D2E"/>
    <w:rsid w:val="00D56EBB"/>
    <w:rsid w:val="00D61601"/>
    <w:rsid w:val="00D624D9"/>
    <w:rsid w:val="00D62CF1"/>
    <w:rsid w:val="00D723F9"/>
    <w:rsid w:val="00D74F5B"/>
    <w:rsid w:val="00D836FE"/>
    <w:rsid w:val="00D84105"/>
    <w:rsid w:val="00D845F4"/>
    <w:rsid w:val="00D85D81"/>
    <w:rsid w:val="00D9298B"/>
    <w:rsid w:val="00D94DDF"/>
    <w:rsid w:val="00D95D97"/>
    <w:rsid w:val="00D95FAE"/>
    <w:rsid w:val="00D968F9"/>
    <w:rsid w:val="00DA22FA"/>
    <w:rsid w:val="00DA5B81"/>
    <w:rsid w:val="00DA6506"/>
    <w:rsid w:val="00DA6916"/>
    <w:rsid w:val="00DB6563"/>
    <w:rsid w:val="00DC0D01"/>
    <w:rsid w:val="00DC3929"/>
    <w:rsid w:val="00DC4B46"/>
    <w:rsid w:val="00DD5794"/>
    <w:rsid w:val="00DD7804"/>
    <w:rsid w:val="00DE6A3B"/>
    <w:rsid w:val="00DF1047"/>
    <w:rsid w:val="00DF1DFE"/>
    <w:rsid w:val="00E01C83"/>
    <w:rsid w:val="00E03A23"/>
    <w:rsid w:val="00E04BE9"/>
    <w:rsid w:val="00E11735"/>
    <w:rsid w:val="00E143BC"/>
    <w:rsid w:val="00E1692C"/>
    <w:rsid w:val="00E17B76"/>
    <w:rsid w:val="00E20D07"/>
    <w:rsid w:val="00E2284E"/>
    <w:rsid w:val="00E236F7"/>
    <w:rsid w:val="00E264B0"/>
    <w:rsid w:val="00E32135"/>
    <w:rsid w:val="00E42C55"/>
    <w:rsid w:val="00E4425F"/>
    <w:rsid w:val="00E4795C"/>
    <w:rsid w:val="00E559D8"/>
    <w:rsid w:val="00E67319"/>
    <w:rsid w:val="00E72CAC"/>
    <w:rsid w:val="00E75312"/>
    <w:rsid w:val="00E7781E"/>
    <w:rsid w:val="00E812C6"/>
    <w:rsid w:val="00E81D7F"/>
    <w:rsid w:val="00E81E6C"/>
    <w:rsid w:val="00E86D43"/>
    <w:rsid w:val="00E90561"/>
    <w:rsid w:val="00E91CDA"/>
    <w:rsid w:val="00EA1084"/>
    <w:rsid w:val="00EA1786"/>
    <w:rsid w:val="00EA1F84"/>
    <w:rsid w:val="00EA3A2D"/>
    <w:rsid w:val="00EA6ADB"/>
    <w:rsid w:val="00EB056A"/>
    <w:rsid w:val="00EB10D6"/>
    <w:rsid w:val="00EB1324"/>
    <w:rsid w:val="00EB4C2A"/>
    <w:rsid w:val="00EB4F49"/>
    <w:rsid w:val="00EC011C"/>
    <w:rsid w:val="00EC4F3B"/>
    <w:rsid w:val="00EC5FCF"/>
    <w:rsid w:val="00ED04AF"/>
    <w:rsid w:val="00ED11BF"/>
    <w:rsid w:val="00EE0CA7"/>
    <w:rsid w:val="00EE25BE"/>
    <w:rsid w:val="00EE2FEF"/>
    <w:rsid w:val="00EE3BEA"/>
    <w:rsid w:val="00EE44CB"/>
    <w:rsid w:val="00EE6345"/>
    <w:rsid w:val="00EE65BA"/>
    <w:rsid w:val="00EF0BDF"/>
    <w:rsid w:val="00EF72F8"/>
    <w:rsid w:val="00EF7EF3"/>
    <w:rsid w:val="00F0120D"/>
    <w:rsid w:val="00F03886"/>
    <w:rsid w:val="00F06659"/>
    <w:rsid w:val="00F13047"/>
    <w:rsid w:val="00F130D1"/>
    <w:rsid w:val="00F15FDC"/>
    <w:rsid w:val="00F20B1C"/>
    <w:rsid w:val="00F27004"/>
    <w:rsid w:val="00F275B3"/>
    <w:rsid w:val="00F3362C"/>
    <w:rsid w:val="00F33749"/>
    <w:rsid w:val="00F34453"/>
    <w:rsid w:val="00F34D0C"/>
    <w:rsid w:val="00F4017E"/>
    <w:rsid w:val="00F40735"/>
    <w:rsid w:val="00F4464F"/>
    <w:rsid w:val="00F4685A"/>
    <w:rsid w:val="00F46A55"/>
    <w:rsid w:val="00F47F64"/>
    <w:rsid w:val="00F50A3B"/>
    <w:rsid w:val="00F52646"/>
    <w:rsid w:val="00F52BA8"/>
    <w:rsid w:val="00F6047D"/>
    <w:rsid w:val="00F62ACC"/>
    <w:rsid w:val="00F6725D"/>
    <w:rsid w:val="00F67321"/>
    <w:rsid w:val="00F70740"/>
    <w:rsid w:val="00F71745"/>
    <w:rsid w:val="00F743CD"/>
    <w:rsid w:val="00F83A27"/>
    <w:rsid w:val="00F97914"/>
    <w:rsid w:val="00FA4988"/>
    <w:rsid w:val="00FB142B"/>
    <w:rsid w:val="00FB1F46"/>
    <w:rsid w:val="00FB3AA5"/>
    <w:rsid w:val="00FB4086"/>
    <w:rsid w:val="00FC6FAD"/>
    <w:rsid w:val="00FC70FF"/>
    <w:rsid w:val="00FD1AD0"/>
    <w:rsid w:val="00FD1FD0"/>
    <w:rsid w:val="00FD2115"/>
    <w:rsid w:val="00FD53DD"/>
    <w:rsid w:val="00FE34C1"/>
    <w:rsid w:val="00FE47DE"/>
    <w:rsid w:val="00FE4998"/>
    <w:rsid w:val="00FE4B3C"/>
    <w:rsid w:val="00FE6EA0"/>
    <w:rsid w:val="00FE6F98"/>
    <w:rsid w:val="00FF1459"/>
    <w:rsid w:val="00FF47B2"/>
    <w:rsid w:val="00FF59CB"/>
    <w:rsid w:val="00FF7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5:docId w15:val="{AE5637AE-D71A-416B-8861-1D9137F4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E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3DB8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cze">
    <w:name w:val="Hyperlink"/>
    <w:rsid w:val="009B6A17"/>
    <w:rPr>
      <w:color w:val="0000FF"/>
      <w:u w:val="single"/>
    </w:rPr>
  </w:style>
  <w:style w:type="paragraph" w:styleId="Akapitzlist">
    <w:name w:val="List Paragraph"/>
    <w:aliases w:val="CW_Lista,wypunktowanie,Numerowanie,Akapit z listą BS,Kolorowa lista — akcent 11,sw tekst,L1,Bulleted list,lp1,Preambuła,Colorful Shading - Accent 31,Light List - Accent 51,Akapit z listą5,List Paragraph,Numeracja 1 poziom,BulletC"/>
    <w:basedOn w:val="Normalny"/>
    <w:link w:val="AkapitzlistZnak"/>
    <w:uiPriority w:val="34"/>
    <w:qFormat/>
    <w:rsid w:val="009B6A17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wypunktowanie Znak,Numerowanie Znak,Akapit z listą BS Znak,Kolorowa lista — akcent 11 Znak,sw tekst Znak,L1 Znak,Bulleted list Znak,lp1 Znak,Preambuła Znak,Colorful Shading - Accent 31 Znak,Light List - Accent 51 Znak"/>
    <w:link w:val="Akapitzlist"/>
    <w:uiPriority w:val="34"/>
    <w:qFormat/>
    <w:rsid w:val="009B6A17"/>
    <w:rPr>
      <w:rFonts w:ascii="Times New Roman" w:eastAsia="Times New Roman" w:hAnsi="Times New Roman"/>
      <w:sz w:val="24"/>
      <w:szCs w:val="24"/>
    </w:rPr>
  </w:style>
  <w:style w:type="paragraph" w:customStyle="1" w:styleId="arimr">
    <w:name w:val="arimr"/>
    <w:basedOn w:val="Normalny"/>
    <w:rsid w:val="004C64EB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customStyle="1" w:styleId="spistrescipoziom1">
    <w:name w:val="spis_tresci_poziom_1"/>
    <w:basedOn w:val="Normalny"/>
    <w:qFormat/>
    <w:rsid w:val="00C10072"/>
    <w:pPr>
      <w:numPr>
        <w:numId w:val="23"/>
      </w:numPr>
      <w:spacing w:after="120" w:line="240" w:lineRule="auto"/>
      <w:jc w:val="both"/>
    </w:pPr>
    <w:rPr>
      <w:rFonts w:ascii="Arial" w:eastAsia="Times New Roman" w:hAnsi="Arial" w:cs="Arial"/>
      <w:b/>
      <w:sz w:val="20"/>
      <w:szCs w:val="20"/>
      <w:lang w:eastAsia="pl-PL"/>
    </w:rPr>
  </w:style>
  <w:style w:type="paragraph" w:customStyle="1" w:styleId="spistrescipoziom2">
    <w:name w:val="spis_tresci_poziom_2"/>
    <w:basedOn w:val="Normalny"/>
    <w:link w:val="spistrescipoziom2Znak"/>
    <w:qFormat/>
    <w:rsid w:val="00C10072"/>
    <w:pPr>
      <w:numPr>
        <w:ilvl w:val="1"/>
        <w:numId w:val="23"/>
      </w:numPr>
      <w:spacing w:after="120" w:line="240" w:lineRule="auto"/>
      <w:jc w:val="both"/>
    </w:pPr>
    <w:rPr>
      <w:rFonts w:ascii="Arial" w:eastAsia="Times New Roman" w:hAnsi="Arial" w:cs="Arial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012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F0120D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543B2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ktZnak">
    <w:name w:val="pkt Znak"/>
    <w:link w:val="pkt"/>
    <w:rsid w:val="00543B2A"/>
    <w:rPr>
      <w:rFonts w:ascii="Times New Roman" w:eastAsia="Times New Roman" w:hAnsi="Times New Roman"/>
      <w:sz w:val="24"/>
    </w:rPr>
  </w:style>
  <w:style w:type="table" w:styleId="Tabela-Siatka">
    <w:name w:val="Table Grid"/>
    <w:basedOn w:val="Standardowy"/>
    <w:uiPriority w:val="59"/>
    <w:rsid w:val="00543B2A"/>
    <w:rPr>
      <w:rFonts w:ascii="Times New Roman" w:eastAsia="Times New Roman" w:hAnsi="Times New Roman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istrescipoziom2Znak">
    <w:name w:val="spis_tresci_poziom_2 Znak"/>
    <w:link w:val="spistrescipoziom2"/>
    <w:rsid w:val="00FF47B2"/>
    <w:rPr>
      <w:rFonts w:ascii="Arial" w:eastAsia="Times New Roman" w:hAnsi="Arial" w:cs="Arial"/>
      <w:b/>
    </w:rPr>
  </w:style>
  <w:style w:type="paragraph" w:styleId="Nagwek">
    <w:name w:val="header"/>
    <w:basedOn w:val="Normalny"/>
    <w:link w:val="NagwekZnak"/>
    <w:uiPriority w:val="99"/>
    <w:unhideWhenUsed/>
    <w:rsid w:val="004D7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D7AC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D0A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25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25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2583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583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25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2583"/>
    <w:rPr>
      <w:b/>
      <w:bCs/>
      <w:lang w:eastAsia="en-US"/>
    </w:rPr>
  </w:style>
  <w:style w:type="paragraph" w:styleId="Legenda">
    <w:name w:val="caption"/>
    <w:basedOn w:val="Normalny"/>
    <w:next w:val="Normalny"/>
    <w:qFormat/>
    <w:rsid w:val="007C5C7B"/>
    <w:pPr>
      <w:spacing w:after="0" w:line="240" w:lineRule="auto"/>
    </w:pPr>
    <w:rPr>
      <w:rFonts w:ascii="Times New Roman" w:eastAsia="Times New Roman" w:hAnsi="Times New Roman"/>
      <w:b/>
      <w:sz w:val="20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49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4906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4906"/>
    <w:rPr>
      <w:vertAlign w:val="superscript"/>
    </w:rPr>
  </w:style>
  <w:style w:type="numbering" w:customStyle="1" w:styleId="Styl4">
    <w:name w:val="Styl4"/>
    <w:uiPriority w:val="99"/>
    <w:rsid w:val="00A63025"/>
    <w:pPr>
      <w:numPr>
        <w:numId w:val="46"/>
      </w:numPr>
    </w:pPr>
  </w:style>
  <w:style w:type="paragraph" w:customStyle="1" w:styleId="NagwekRUZP">
    <w:name w:val="Nagłówek RUZP"/>
    <w:basedOn w:val="Nagwek"/>
    <w:link w:val="NagwekRUZPZnak"/>
    <w:qFormat/>
    <w:rsid w:val="009A4EA2"/>
    <w:pPr>
      <w:spacing w:after="0" w:line="240" w:lineRule="auto"/>
      <w:ind w:left="357" w:hanging="357"/>
      <w:jc w:val="right"/>
    </w:pPr>
    <w:rPr>
      <w:rFonts w:ascii="Myriad Pro" w:eastAsiaTheme="minorHAnsi" w:hAnsi="Myriad Pro" w:cs="Arial"/>
      <w:sz w:val="16"/>
      <w:szCs w:val="28"/>
    </w:rPr>
  </w:style>
  <w:style w:type="character" w:customStyle="1" w:styleId="NagwekRUZPZnak">
    <w:name w:val="Nagłówek RUZP Znak"/>
    <w:basedOn w:val="NagwekZnak"/>
    <w:link w:val="NagwekRUZP"/>
    <w:rsid w:val="009A4EA2"/>
    <w:rPr>
      <w:rFonts w:ascii="Myriad Pro" w:eastAsiaTheme="minorHAnsi" w:hAnsi="Myriad Pro" w:cs="Arial"/>
      <w:sz w:val="16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BCEDC-2329-4DAD-B65A-CEDE198A3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1589</CharactersWithSpaces>
  <SharedDoc>false</SharedDoc>
  <HLinks>
    <vt:vector size="132" baseType="variant">
      <vt:variant>
        <vt:i4>7667756</vt:i4>
      </vt:variant>
      <vt:variant>
        <vt:i4>63</vt:i4>
      </vt:variant>
      <vt:variant>
        <vt:i4>0</vt:i4>
      </vt:variant>
      <vt:variant>
        <vt:i4>5</vt:i4>
      </vt:variant>
      <vt:variant>
        <vt:lpwstr>https://usk-wroc.logintrade.net/rejestracja/instrukcje.html</vt:lpwstr>
      </vt:variant>
      <vt:variant>
        <vt:lpwstr/>
      </vt:variant>
      <vt:variant>
        <vt:i4>3604576</vt:i4>
      </vt:variant>
      <vt:variant>
        <vt:i4>60</vt:i4>
      </vt:variant>
      <vt:variant>
        <vt:i4>0</vt:i4>
      </vt:variant>
      <vt:variant>
        <vt:i4>5</vt:i4>
      </vt:variant>
      <vt:variant>
        <vt:lpwstr>https://usk-wroc.logintrade.net/rejestracja/regulamin.html</vt:lpwstr>
      </vt:variant>
      <vt:variant>
        <vt:lpwstr/>
      </vt:variant>
      <vt:variant>
        <vt:i4>7667756</vt:i4>
      </vt:variant>
      <vt:variant>
        <vt:i4>57</vt:i4>
      </vt:variant>
      <vt:variant>
        <vt:i4>0</vt:i4>
      </vt:variant>
      <vt:variant>
        <vt:i4>5</vt:i4>
      </vt:variant>
      <vt:variant>
        <vt:lpwstr>https://usk-wroc.logintrade.net/rejestracja/instrukcje.html</vt:lpwstr>
      </vt:variant>
      <vt:variant>
        <vt:lpwstr/>
      </vt:variant>
      <vt:variant>
        <vt:i4>4784132</vt:i4>
      </vt:variant>
      <vt:variant>
        <vt:i4>54</vt:i4>
      </vt:variant>
      <vt:variant>
        <vt:i4>0</vt:i4>
      </vt:variant>
      <vt:variant>
        <vt:i4>5</vt:i4>
      </vt:variant>
      <vt:variant>
        <vt:lpwstr>https://usk-wroc.logintrade.net/</vt:lpwstr>
      </vt:variant>
      <vt:variant>
        <vt:lpwstr/>
      </vt:variant>
      <vt:variant>
        <vt:i4>262212</vt:i4>
      </vt:variant>
      <vt:variant>
        <vt:i4>51</vt:i4>
      </vt:variant>
      <vt:variant>
        <vt:i4>0</vt:i4>
      </vt:variant>
      <vt:variant>
        <vt:i4>5</vt:i4>
      </vt:variant>
      <vt:variant>
        <vt:lpwstr>https://usk-wroc.logintrade.net/rejestracja/ustawowe.html</vt:lpwstr>
      </vt:variant>
      <vt:variant>
        <vt:lpwstr/>
      </vt:variant>
      <vt:variant>
        <vt:i4>262212</vt:i4>
      </vt:variant>
      <vt:variant>
        <vt:i4>48</vt:i4>
      </vt:variant>
      <vt:variant>
        <vt:i4>0</vt:i4>
      </vt:variant>
      <vt:variant>
        <vt:i4>5</vt:i4>
      </vt:variant>
      <vt:variant>
        <vt:lpwstr>https://usk-wroc.logintrade.net/rejestracja/ustawowe.html</vt:lpwstr>
      </vt:variant>
      <vt:variant>
        <vt:lpwstr/>
      </vt:variant>
      <vt:variant>
        <vt:i4>2555947</vt:i4>
      </vt:variant>
      <vt:variant>
        <vt:i4>45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/document/18708093?unitId=art(2)ust(2)pkt(1)&amp;cm=DOCUMENT</vt:lpwstr>
      </vt:variant>
      <vt:variant>
        <vt:i4>393298</vt:i4>
      </vt:variant>
      <vt:variant>
        <vt:i4>42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/document/17337528?cm=DOCUMENT</vt:lpwstr>
      </vt:variant>
      <vt:variant>
        <vt:i4>393298</vt:i4>
      </vt:variant>
      <vt:variant>
        <vt:i4>39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/document/17337528?cm=DOCUMENT</vt:lpwstr>
      </vt:variant>
      <vt:variant>
        <vt:i4>589852</vt:i4>
      </vt:variant>
      <vt:variant>
        <vt:i4>36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/document/16798683?unitId=art(270)&amp;cm=DOCUMENT</vt:lpwstr>
      </vt:variant>
      <vt:variant>
        <vt:i4>393242</vt:i4>
      </vt:variant>
      <vt:variant>
        <vt:i4>33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/document/16798683?unitId=art(286)&amp;cm=DOCUMENT</vt:lpwstr>
      </vt:variant>
      <vt:variant>
        <vt:i4>458778</vt:i4>
      </vt:variant>
      <vt:variant>
        <vt:i4>30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/document/16798683?unitId=art(296)&amp;cm=DOCUMENT</vt:lpwstr>
      </vt:variant>
      <vt:variant>
        <vt:i4>4915229</vt:i4>
      </vt:variant>
      <vt:variant>
        <vt:i4>27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/document/17896506?unitId=art(9)ust(2)&amp;cm=DOCUMENT</vt:lpwstr>
      </vt:variant>
      <vt:variant>
        <vt:i4>7077997</vt:i4>
      </vt:variant>
      <vt:variant>
        <vt:i4>24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/document/16798683?unitId=art(115)par(20)&amp;cm=DOCUMENT</vt:lpwstr>
      </vt:variant>
      <vt:variant>
        <vt:i4>458773</vt:i4>
      </vt:variant>
      <vt:variant>
        <vt:i4>21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/document/16798683?unitId=art(299)&amp;cm=DOCUMENT</vt:lpwstr>
      </vt:variant>
      <vt:variant>
        <vt:i4>3801148</vt:i4>
      </vt:variant>
      <vt:variant>
        <vt:i4>18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/document/16798683?unitId=art(165(a))&amp;cm=DOCUMENT</vt:lpwstr>
      </vt:variant>
      <vt:variant>
        <vt:i4>3735610</vt:i4>
      </vt:variant>
      <vt:variant>
        <vt:i4>15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/document/16798683?unitId=art(250(a))&amp;cm=DOCUMENT</vt:lpwstr>
      </vt:variant>
      <vt:variant>
        <vt:i4>786452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/document/16798683?unitId=art(228)&amp;cm=DOCUMENT</vt:lpwstr>
      </vt:variant>
      <vt:variant>
        <vt:i4>3407920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/document/16798683?unitId=art(189(a))&amp;cm=DOCUMENT</vt:lpwstr>
      </vt:variant>
      <vt:variant>
        <vt:i4>720916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/document/16798683?unitId=art(258)&amp;cm=DOCUMENT</vt:lpwstr>
      </vt:variant>
      <vt:variant>
        <vt:i4>4784132</vt:i4>
      </vt:variant>
      <vt:variant>
        <vt:i4>3</vt:i4>
      </vt:variant>
      <vt:variant>
        <vt:i4>0</vt:i4>
      </vt:variant>
      <vt:variant>
        <vt:i4>5</vt:i4>
      </vt:variant>
      <vt:variant>
        <vt:lpwstr>https://usk-wroc.logintrade.net/</vt:lpwstr>
      </vt:variant>
      <vt:variant>
        <vt:lpwstr/>
      </vt:variant>
      <vt:variant>
        <vt:i4>4784132</vt:i4>
      </vt:variant>
      <vt:variant>
        <vt:i4>0</vt:i4>
      </vt:variant>
      <vt:variant>
        <vt:i4>0</vt:i4>
      </vt:variant>
      <vt:variant>
        <vt:i4>5</vt:i4>
      </vt:variant>
      <vt:variant>
        <vt:lpwstr>https://usk-wroc.logintrade.net/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Mińska</cp:lastModifiedBy>
  <cp:revision>13</cp:revision>
  <dcterms:created xsi:type="dcterms:W3CDTF">2026-05-28T10:11:00Z</dcterms:created>
  <dcterms:modified xsi:type="dcterms:W3CDTF">2026-06-29T12:19:00Z</dcterms:modified>
</cp:coreProperties>
</file>