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0565" w:rsidRPr="000925F8" w:rsidRDefault="00320565" w:rsidP="000A0BE6">
      <w:pPr>
        <w:pStyle w:val="Nagwek2"/>
        <w:spacing w:before="120" w:after="120" w:line="60" w:lineRule="atLeast"/>
        <w:jc w:val="left"/>
        <w:rPr>
          <w:b w:val="0"/>
          <w:bCs w:val="0"/>
          <w:sz w:val="24"/>
          <w:u w:val="none"/>
        </w:rPr>
      </w:pPr>
    </w:p>
    <w:p w:rsidR="003B1149" w:rsidRPr="000925F8" w:rsidRDefault="003B1149" w:rsidP="000925F8">
      <w:pPr>
        <w:spacing w:line="240" w:lineRule="exact"/>
        <w:jc w:val="right"/>
        <w:rPr>
          <w:b/>
          <w:sz w:val="20"/>
          <w:szCs w:val="20"/>
          <w:lang w:eastAsia="pl-PL"/>
        </w:rPr>
      </w:pPr>
      <w:r w:rsidRPr="000925F8">
        <w:rPr>
          <w:b/>
          <w:sz w:val="20"/>
          <w:szCs w:val="20"/>
          <w:lang w:eastAsia="pl-PL"/>
        </w:rPr>
        <w:t>Załącznik nr 4 do Umowy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WZÓR KARTY GWARANCYJNEJ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b/>
          <w:bCs/>
          <w:sz w:val="20"/>
          <w:szCs w:val="20"/>
          <w:lang w:eastAsia="pl-PL"/>
        </w:rPr>
      </w:pPr>
    </w:p>
    <w:p w:rsidR="003B1149" w:rsidRPr="000925F8" w:rsidRDefault="00373822" w:rsidP="003B1149">
      <w:pPr>
        <w:pStyle w:val="Akapitzlist"/>
        <w:spacing w:after="60"/>
        <w:ind w:left="0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  <w:lang w:val="pl-PL"/>
        </w:rPr>
        <w:t xml:space="preserve">Zestawu </w:t>
      </w:r>
      <w:r w:rsidR="006B6C86" w:rsidRPr="000925F8">
        <w:rPr>
          <w:rFonts w:ascii="Times New Roman" w:hAnsi="Times New Roman"/>
          <w:sz w:val="20"/>
          <w:szCs w:val="20"/>
          <w:lang w:val="pl-PL"/>
        </w:rPr>
        <w:t>przydomowej oczyszczalni ścieków</w:t>
      </w:r>
      <w:r w:rsidR="003B1149" w:rsidRPr="000925F8">
        <w:rPr>
          <w:rFonts w:ascii="Times New Roman" w:hAnsi="Times New Roman"/>
          <w:sz w:val="20"/>
          <w:szCs w:val="20"/>
        </w:rPr>
        <w:t xml:space="preserve"> wykonane</w:t>
      </w:r>
      <w:r w:rsidR="006B6C86" w:rsidRPr="000925F8">
        <w:rPr>
          <w:rFonts w:ascii="Times New Roman" w:hAnsi="Times New Roman"/>
          <w:sz w:val="20"/>
          <w:szCs w:val="20"/>
          <w:lang w:val="pl-PL"/>
        </w:rPr>
        <w:t>j</w:t>
      </w:r>
      <w:r w:rsidR="003B1149" w:rsidRPr="000925F8">
        <w:rPr>
          <w:rFonts w:ascii="Times New Roman" w:hAnsi="Times New Roman"/>
          <w:sz w:val="20"/>
          <w:szCs w:val="20"/>
        </w:rPr>
        <w:t xml:space="preserve"> w ramach </w:t>
      </w:r>
      <w:r w:rsidR="006B6C86" w:rsidRPr="000925F8">
        <w:rPr>
          <w:rFonts w:ascii="Times New Roman" w:hAnsi="Times New Roman"/>
          <w:sz w:val="20"/>
          <w:szCs w:val="20"/>
          <w:lang w:val="pl-PL"/>
        </w:rPr>
        <w:t>zadania</w:t>
      </w:r>
      <w:r w:rsidR="003B1149" w:rsidRPr="000925F8">
        <w:rPr>
          <w:rFonts w:ascii="Times New Roman" w:hAnsi="Times New Roman"/>
          <w:sz w:val="20"/>
          <w:szCs w:val="20"/>
        </w:rPr>
        <w:t xml:space="preserve">: </w:t>
      </w:r>
      <w:r w:rsidR="006B6C86" w:rsidRPr="000925F8">
        <w:rPr>
          <w:rFonts w:ascii="Times New Roman" w:hAnsi="Times New Roman"/>
          <w:sz w:val="20"/>
          <w:szCs w:val="20"/>
          <w:lang w:val="pl-PL"/>
        </w:rPr>
        <w:t>„</w:t>
      </w:r>
      <w:r w:rsidR="006816B9" w:rsidRPr="006816B9">
        <w:rPr>
          <w:rFonts w:ascii="Times New Roman" w:hAnsi="Times New Roman"/>
          <w:b/>
          <w:bCs/>
          <w:i/>
          <w:iCs/>
          <w:sz w:val="20"/>
          <w:szCs w:val="20"/>
        </w:rPr>
        <w:t>Zakup i montaż przydomowych oczyszczalni ścieków poza aglomeracją Szerzyny w Gminie Szerzyny</w:t>
      </w:r>
      <w:r w:rsidR="006B6C86" w:rsidRPr="000925F8">
        <w:rPr>
          <w:rFonts w:ascii="Times New Roman" w:hAnsi="Times New Roman"/>
          <w:b/>
          <w:bCs/>
          <w:i/>
          <w:iCs/>
          <w:sz w:val="20"/>
          <w:szCs w:val="20"/>
          <w:lang w:val="pl-PL"/>
        </w:rPr>
        <w:t>”</w:t>
      </w:r>
      <w:r w:rsidR="003B1149" w:rsidRPr="000925F8">
        <w:rPr>
          <w:rFonts w:ascii="Times New Roman" w:hAnsi="Times New Roman"/>
          <w:b/>
          <w:bCs/>
          <w:i/>
          <w:iCs/>
          <w:sz w:val="20"/>
          <w:szCs w:val="20"/>
        </w:rPr>
        <w:t xml:space="preserve"> </w:t>
      </w:r>
    </w:p>
    <w:p w:rsidR="003B1149" w:rsidRPr="000925F8" w:rsidRDefault="003B1149" w:rsidP="003B1149">
      <w:pPr>
        <w:pStyle w:val="Akapitzlist"/>
        <w:ind w:left="0"/>
        <w:rPr>
          <w:rFonts w:ascii="Times New Roman" w:hAnsi="Times New Roman"/>
          <w:b/>
          <w:bCs/>
          <w:sz w:val="20"/>
          <w:szCs w:val="20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6816B9" w:rsidRDefault="003B1149" w:rsidP="003B1149">
      <w:pPr>
        <w:pStyle w:val="Bezodstpw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 xml:space="preserve">Gwarantem jest …………………………………………………. będący Wykonawcą Inwestycji w ramach </w:t>
      </w:r>
      <w:r w:rsidR="00373822" w:rsidRPr="000925F8">
        <w:rPr>
          <w:sz w:val="20"/>
          <w:szCs w:val="20"/>
          <w:lang w:eastAsia="pl-PL"/>
        </w:rPr>
        <w:t>zadania</w:t>
      </w:r>
      <w:r w:rsidRPr="000925F8">
        <w:rPr>
          <w:sz w:val="20"/>
          <w:szCs w:val="20"/>
          <w:lang w:eastAsia="pl-PL"/>
        </w:rPr>
        <w:t xml:space="preserve"> </w:t>
      </w:r>
    </w:p>
    <w:p w:rsidR="006816B9" w:rsidRDefault="006816B9" w:rsidP="003B1149">
      <w:pPr>
        <w:pStyle w:val="Bezodstpw"/>
        <w:jc w:val="both"/>
        <w:rPr>
          <w:sz w:val="20"/>
          <w:szCs w:val="20"/>
          <w:lang w:eastAsia="pl-PL"/>
        </w:rPr>
      </w:pPr>
    </w:p>
    <w:p w:rsidR="003B1149" w:rsidRPr="000925F8" w:rsidRDefault="006B6C86" w:rsidP="003B1149">
      <w:pPr>
        <w:pStyle w:val="Bezodstpw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</w:rPr>
        <w:t>„</w:t>
      </w:r>
      <w:r w:rsidR="006816B9" w:rsidRPr="006816B9">
        <w:rPr>
          <w:b/>
          <w:bCs/>
          <w:i/>
          <w:iCs/>
          <w:sz w:val="20"/>
          <w:szCs w:val="20"/>
        </w:rPr>
        <w:t>Zakup i montaż przydomowych oczyszczalni ścieków poza aglomeracją Szerzyny w Gminie Szerzyny</w:t>
      </w:r>
      <w:r w:rsidRPr="000925F8">
        <w:rPr>
          <w:b/>
          <w:bCs/>
          <w:i/>
          <w:iCs/>
          <w:sz w:val="20"/>
          <w:szCs w:val="20"/>
        </w:rPr>
        <w:t>”</w:t>
      </w:r>
    </w:p>
    <w:p w:rsidR="003B1149" w:rsidRPr="000925F8" w:rsidRDefault="003B1149" w:rsidP="003B1149">
      <w:pPr>
        <w:pStyle w:val="Bezodstpw"/>
        <w:jc w:val="both"/>
        <w:rPr>
          <w:sz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both"/>
        <w:rPr>
          <w:b/>
          <w:bCs/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Uprawnionym z tytułu gwarancji jest …………………… (imię i nazwisko</w:t>
      </w:r>
      <w:r w:rsidR="006B6C86" w:rsidRPr="000925F8">
        <w:rPr>
          <w:sz w:val="20"/>
          <w:szCs w:val="20"/>
          <w:lang w:eastAsia="pl-PL"/>
        </w:rPr>
        <w:t>, Gmina</w:t>
      </w:r>
      <w:r w:rsidRPr="000925F8">
        <w:rPr>
          <w:sz w:val="20"/>
          <w:szCs w:val="20"/>
          <w:lang w:eastAsia="pl-PL"/>
        </w:rPr>
        <w:t xml:space="preserve">) </w:t>
      </w:r>
      <w:r w:rsidRPr="000925F8">
        <w:rPr>
          <w:rFonts w:eastAsia="TimesNewRoman"/>
          <w:sz w:val="20"/>
          <w:szCs w:val="20"/>
        </w:rPr>
        <w:t>PESEL/REGON</w:t>
      </w:r>
      <w:r w:rsidR="006B6C86" w:rsidRPr="000925F8">
        <w:rPr>
          <w:rFonts w:eastAsia="TimesNewRoman"/>
          <w:sz w:val="20"/>
          <w:szCs w:val="20"/>
        </w:rPr>
        <w:t xml:space="preserve"> </w:t>
      </w:r>
      <w:r w:rsidRPr="000925F8">
        <w:rPr>
          <w:rFonts w:eastAsia="TimesNewRoman"/>
          <w:sz w:val="20"/>
          <w:szCs w:val="20"/>
        </w:rPr>
        <w:t>………………………...zamieszkały/</w:t>
      </w:r>
      <w:r w:rsidR="006B6C86" w:rsidRPr="000925F8">
        <w:rPr>
          <w:rFonts w:eastAsia="TimesNewRoman"/>
          <w:sz w:val="20"/>
          <w:szCs w:val="20"/>
        </w:rPr>
        <w:t>a (z s</w:t>
      </w:r>
      <w:r w:rsidRPr="000925F8">
        <w:rPr>
          <w:rFonts w:eastAsia="TimesNewRoman"/>
          <w:sz w:val="20"/>
          <w:szCs w:val="20"/>
        </w:rPr>
        <w:t>iedzibą</w:t>
      </w:r>
      <w:r w:rsidR="006B6C86" w:rsidRPr="000925F8">
        <w:rPr>
          <w:rFonts w:eastAsia="TimesNewRoman"/>
          <w:sz w:val="20"/>
          <w:szCs w:val="20"/>
        </w:rPr>
        <w:t xml:space="preserve"> w</w:t>
      </w:r>
      <w:r w:rsidRPr="000925F8">
        <w:rPr>
          <w:rFonts w:eastAsia="TimesNewRoman"/>
          <w:sz w:val="20"/>
          <w:szCs w:val="20"/>
        </w:rPr>
        <w:t xml:space="preserve"> …………………..………………………</w:t>
      </w:r>
      <w:r w:rsidRPr="000925F8">
        <w:rPr>
          <w:sz w:val="20"/>
          <w:szCs w:val="20"/>
          <w:lang w:eastAsia="pl-PL"/>
        </w:rPr>
        <w:t>… - właściciel/użytkownik (adres) na działce o nr ew. …………...</w:t>
      </w:r>
      <w:r w:rsidRPr="000925F8">
        <w:rPr>
          <w:sz w:val="20"/>
          <w:szCs w:val="20"/>
        </w:rPr>
        <w:t xml:space="preserve"> 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§1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Przedmiot i termin gwarancji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893601">
      <w:pPr>
        <w:pStyle w:val="Akapitzlist"/>
        <w:numPr>
          <w:ilvl w:val="0"/>
          <w:numId w:val="8"/>
        </w:numPr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284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Niniejsza gwarancja dotyczy części przedmiotu umowy Nr ……………..z dnia ……………….. na wykonanie Inwestycji w ramach </w:t>
      </w:r>
      <w:r w:rsidR="00373822" w:rsidRPr="000925F8">
        <w:rPr>
          <w:rFonts w:ascii="Times New Roman" w:hAnsi="Times New Roman"/>
          <w:sz w:val="20"/>
          <w:szCs w:val="20"/>
          <w:lang w:val="pl-PL"/>
        </w:rPr>
        <w:t>zadania</w:t>
      </w:r>
      <w:r w:rsidRPr="000925F8">
        <w:rPr>
          <w:rFonts w:ascii="Times New Roman" w:hAnsi="Times New Roman"/>
          <w:sz w:val="20"/>
          <w:szCs w:val="20"/>
        </w:rPr>
        <w:t xml:space="preserve"> </w:t>
      </w:r>
      <w:r w:rsidR="006816B9" w:rsidRPr="006816B9">
        <w:rPr>
          <w:rFonts w:ascii="Times New Roman" w:hAnsi="Times New Roman"/>
          <w:b/>
          <w:bCs/>
          <w:i/>
          <w:iCs/>
          <w:sz w:val="20"/>
          <w:szCs w:val="20"/>
        </w:rPr>
        <w:t>Zakup i montaż przydomowych oczyszczalni ścieków poza aglomeracją Szerzyny w Gminie Szerzyny</w:t>
      </w:r>
      <w:r w:rsidRPr="000925F8">
        <w:rPr>
          <w:rFonts w:ascii="Times New Roman" w:hAnsi="Times New Roman"/>
          <w:sz w:val="20"/>
          <w:szCs w:val="20"/>
        </w:rPr>
        <w:t xml:space="preserve">, obejmującej zestaw </w:t>
      </w:r>
      <w:r w:rsidR="00373822" w:rsidRPr="000925F8">
        <w:rPr>
          <w:rFonts w:ascii="Times New Roman" w:hAnsi="Times New Roman"/>
          <w:sz w:val="20"/>
          <w:szCs w:val="20"/>
          <w:lang w:val="pl-PL"/>
        </w:rPr>
        <w:t>przydomowej oczyszczalni ścieków</w:t>
      </w:r>
      <w:r w:rsidRPr="000925F8">
        <w:rPr>
          <w:rFonts w:ascii="Times New Roman" w:hAnsi="Times New Roman"/>
          <w:sz w:val="20"/>
          <w:szCs w:val="20"/>
        </w:rPr>
        <w:t>, zamontowan</w:t>
      </w:r>
      <w:r w:rsidR="00373822" w:rsidRPr="000925F8">
        <w:rPr>
          <w:rFonts w:ascii="Times New Roman" w:hAnsi="Times New Roman"/>
          <w:sz w:val="20"/>
          <w:szCs w:val="20"/>
          <w:lang w:val="pl-PL"/>
        </w:rPr>
        <w:t>y</w:t>
      </w:r>
      <w:r w:rsidRPr="000925F8">
        <w:rPr>
          <w:rFonts w:ascii="Times New Roman" w:hAnsi="Times New Roman"/>
          <w:sz w:val="20"/>
          <w:szCs w:val="20"/>
        </w:rPr>
        <w:t xml:space="preserve"> przy budynku położonym ……………….. (adres) na działce o nr ew. ………….. </w:t>
      </w:r>
    </w:p>
    <w:p w:rsidR="003B1149" w:rsidRPr="000925F8" w:rsidRDefault="003B1149" w:rsidP="00893601">
      <w:pPr>
        <w:pStyle w:val="Akapitzlist"/>
        <w:numPr>
          <w:ilvl w:val="0"/>
          <w:numId w:val="8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Gwarant odpowiada z tytułu niniejszej Gwarancji za cały przedmiot gwarancji określony w ust.1, w tym także za części realizowane przez podwykonawców. Gwarant jest odpowiedzialny wobec uprawnionych za realizację wszystkich zobowiązań, o których mowa w § 2 ust. 2.</w:t>
      </w:r>
    </w:p>
    <w:p w:rsidR="003B1149" w:rsidRPr="000925F8" w:rsidRDefault="003B1149" w:rsidP="00893601">
      <w:pPr>
        <w:numPr>
          <w:ilvl w:val="0"/>
          <w:numId w:val="8"/>
        </w:numPr>
        <w:tabs>
          <w:tab w:val="left" w:pos="284"/>
        </w:tabs>
        <w:spacing w:line="240" w:lineRule="exact"/>
        <w:ind w:left="284" w:hanging="142"/>
        <w:jc w:val="both"/>
        <w:rPr>
          <w:sz w:val="20"/>
          <w:szCs w:val="20"/>
        </w:rPr>
      </w:pPr>
      <w:r w:rsidRPr="000925F8">
        <w:rPr>
          <w:sz w:val="20"/>
          <w:szCs w:val="20"/>
          <w:lang w:eastAsia="pl-PL"/>
        </w:rPr>
        <w:t xml:space="preserve">Gwarancja jakości nie obejmuje uszkodzeń powstałych w wyniku działania siły wyższej, z winy </w:t>
      </w:r>
      <w:r w:rsidR="00373822" w:rsidRPr="000925F8">
        <w:rPr>
          <w:sz w:val="20"/>
          <w:szCs w:val="20"/>
          <w:lang w:eastAsia="pl-PL"/>
        </w:rPr>
        <w:t>użytkownika/mieszkańca</w:t>
      </w:r>
      <w:r w:rsidRPr="000925F8">
        <w:rPr>
          <w:sz w:val="20"/>
          <w:szCs w:val="20"/>
          <w:lang w:eastAsia="pl-PL"/>
        </w:rPr>
        <w:t>.</w:t>
      </w:r>
    </w:p>
    <w:p w:rsidR="003B1149" w:rsidRPr="000925F8" w:rsidRDefault="003B1149" w:rsidP="00893601">
      <w:pPr>
        <w:pStyle w:val="Akapitzlist"/>
        <w:numPr>
          <w:ilvl w:val="0"/>
          <w:numId w:val="8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Gwarant określił zasady eksploatacji i konserwacji urządzeń będących przedmiotem gwarancji w przekazanej Instrukcji użytkowania i eksploatacji Zestawu wraz z wykazem zastosowanych urządzeń.</w:t>
      </w:r>
    </w:p>
    <w:p w:rsidR="003B1149" w:rsidRPr="000925F8" w:rsidRDefault="003B1149" w:rsidP="00893601">
      <w:pPr>
        <w:pStyle w:val="Akapitzlist"/>
        <w:numPr>
          <w:ilvl w:val="0"/>
          <w:numId w:val="8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Termin gwarancji wynosi ….. lat od dnia podpisania przez Wykonawcę, Inspektora Nadzoru i </w:t>
      </w:r>
      <w:r w:rsidR="00373822" w:rsidRPr="000925F8">
        <w:rPr>
          <w:rFonts w:ascii="Times New Roman" w:hAnsi="Times New Roman"/>
          <w:sz w:val="20"/>
          <w:szCs w:val="20"/>
          <w:lang w:val="pl-PL"/>
        </w:rPr>
        <w:t>Mieszkańca</w:t>
      </w:r>
      <w:r w:rsidRPr="000925F8">
        <w:rPr>
          <w:rFonts w:ascii="Times New Roman" w:hAnsi="Times New Roman"/>
          <w:sz w:val="20"/>
          <w:szCs w:val="20"/>
        </w:rPr>
        <w:t xml:space="preserve"> Protokołu odbioru Zestawu, o której mowa w pkt. 1, tj.: do dnia …………………….</w:t>
      </w:r>
    </w:p>
    <w:p w:rsidR="003B1149" w:rsidRPr="000925F8" w:rsidRDefault="003B1149" w:rsidP="00893601">
      <w:pPr>
        <w:numPr>
          <w:ilvl w:val="0"/>
          <w:numId w:val="8"/>
        </w:numPr>
        <w:tabs>
          <w:tab w:val="left" w:pos="284"/>
        </w:tabs>
        <w:spacing w:line="240" w:lineRule="exact"/>
        <w:ind w:left="284" w:hanging="142"/>
        <w:jc w:val="both"/>
        <w:rPr>
          <w:sz w:val="20"/>
          <w:szCs w:val="20"/>
        </w:rPr>
      </w:pPr>
      <w:r w:rsidRPr="000925F8">
        <w:rPr>
          <w:sz w:val="20"/>
          <w:szCs w:val="20"/>
          <w:lang w:eastAsia="pl-PL"/>
        </w:rPr>
        <w:t xml:space="preserve">Okres rękojmi za wady fizyczne i prawne </w:t>
      </w:r>
      <w:r w:rsidR="00373822" w:rsidRPr="000925F8">
        <w:rPr>
          <w:sz w:val="20"/>
          <w:szCs w:val="20"/>
          <w:lang w:eastAsia="pl-PL"/>
        </w:rPr>
        <w:t>urządzenia</w:t>
      </w:r>
      <w:r w:rsidRPr="000925F8">
        <w:rPr>
          <w:sz w:val="20"/>
          <w:szCs w:val="20"/>
          <w:lang w:eastAsia="pl-PL"/>
        </w:rPr>
        <w:t xml:space="preserve"> i materiałów jest równy okresowi gwarancji.</w:t>
      </w:r>
    </w:p>
    <w:p w:rsidR="003B1149" w:rsidRPr="000925F8" w:rsidRDefault="003B1149" w:rsidP="00893601">
      <w:pPr>
        <w:pStyle w:val="Akapitzlist"/>
        <w:numPr>
          <w:ilvl w:val="0"/>
          <w:numId w:val="8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Ilekroć w niniejszej Karcie Gwarancyjnej jest mowa o wadzie należy przez to rozumieć wadę fizyczna, o której </w:t>
      </w:r>
    </w:p>
    <w:p w:rsidR="003B1149" w:rsidRPr="000925F8" w:rsidRDefault="003B1149" w:rsidP="003B1149">
      <w:pPr>
        <w:pStyle w:val="Akapitzlist"/>
        <w:tabs>
          <w:tab w:val="left" w:pos="284"/>
        </w:tabs>
        <w:spacing w:line="240" w:lineRule="exact"/>
        <w:ind w:left="284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mowa w art. 556</w:t>
      </w:r>
      <w:r w:rsidRPr="000925F8">
        <w:rPr>
          <w:rFonts w:ascii="Times New Roman" w:hAnsi="Times New Roman"/>
          <w:sz w:val="20"/>
          <w:szCs w:val="20"/>
          <w:vertAlign w:val="superscript"/>
        </w:rPr>
        <w:t>1</w:t>
      </w:r>
      <w:r w:rsidRPr="000925F8">
        <w:rPr>
          <w:rFonts w:ascii="Times New Roman" w:hAnsi="Times New Roman"/>
          <w:sz w:val="20"/>
          <w:szCs w:val="20"/>
        </w:rPr>
        <w:t xml:space="preserve"> § 1 i §3 k.c.</w:t>
      </w:r>
    </w:p>
    <w:p w:rsidR="003B1149" w:rsidRPr="000925F8" w:rsidRDefault="003B1149" w:rsidP="003B1149">
      <w:pPr>
        <w:tabs>
          <w:tab w:val="left" w:pos="284"/>
        </w:tabs>
        <w:autoSpaceDE w:val="0"/>
        <w:autoSpaceDN w:val="0"/>
        <w:adjustRightInd w:val="0"/>
        <w:spacing w:line="240" w:lineRule="exact"/>
        <w:ind w:left="284" w:hanging="284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§2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Obowiązki i uprawnienia stron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jc w:val="center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893601">
      <w:pPr>
        <w:pStyle w:val="Akapitzlist"/>
        <w:numPr>
          <w:ilvl w:val="0"/>
          <w:numId w:val="9"/>
        </w:numPr>
        <w:tabs>
          <w:tab w:val="center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W przypadku wystąpienia jakiejkolwiek wady w przedmiocie gwarancji Uprawnieni mają prawo do:</w:t>
      </w:r>
    </w:p>
    <w:p w:rsidR="003B1149" w:rsidRPr="000925F8" w:rsidRDefault="003B1149" w:rsidP="00893601">
      <w:pPr>
        <w:pStyle w:val="Akapitzlist"/>
        <w:numPr>
          <w:ilvl w:val="1"/>
          <w:numId w:val="10"/>
        </w:numPr>
        <w:tabs>
          <w:tab w:val="center" w:pos="709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709" w:hanging="283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żądania usunięcia wady przedmiotu gwarancji, a w przypadku, gdy dana rzecz wchodząca w zakres przedmiotu gwarancji była już dwukrotnie naprawiana lub naprawa jest niemożliwa – do żądania wymiany tej rzeczy na nową, wolną od wad;</w:t>
      </w:r>
    </w:p>
    <w:p w:rsidR="003B1149" w:rsidRPr="000925F8" w:rsidRDefault="003B1149" w:rsidP="00893601">
      <w:pPr>
        <w:pStyle w:val="Akapitzlist"/>
        <w:numPr>
          <w:ilvl w:val="1"/>
          <w:numId w:val="10"/>
        </w:numPr>
        <w:tabs>
          <w:tab w:val="center" w:pos="709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709" w:hanging="283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żądania od Gwaranta odszkodowania (obejmującego zarówno poniesione straty, jak i utracone korzyści, jakich doznał Uprawniony) na skutek wystąpienia wad;</w:t>
      </w:r>
    </w:p>
    <w:p w:rsidR="003B1149" w:rsidRPr="000925F8" w:rsidRDefault="003B1149" w:rsidP="00893601">
      <w:pPr>
        <w:pStyle w:val="Akapitzlist"/>
        <w:numPr>
          <w:ilvl w:val="1"/>
          <w:numId w:val="10"/>
        </w:numPr>
        <w:tabs>
          <w:tab w:val="center" w:pos="709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709" w:hanging="283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żądania od Gwaranta demontażu i transportu Zestawu lub jego części do miejsca naprawy, oraz transportu z powrotem i montażu naprawionego Zestawu lub jego części;</w:t>
      </w:r>
    </w:p>
    <w:p w:rsidR="003B1149" w:rsidRPr="000925F8" w:rsidRDefault="003B1149" w:rsidP="00893601">
      <w:pPr>
        <w:pStyle w:val="Akapitzlist"/>
        <w:numPr>
          <w:ilvl w:val="1"/>
          <w:numId w:val="10"/>
        </w:numPr>
        <w:tabs>
          <w:tab w:val="center" w:pos="709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709" w:hanging="283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lastRenderedPageBreak/>
        <w:t>żądania doprowadzenia miejsca montażu Zestawu po naprawie do stanu niepogorszonego w stosunku do stanu sprzed usunięcia usterki.</w:t>
      </w:r>
    </w:p>
    <w:p w:rsidR="003B1149" w:rsidRPr="000925F8" w:rsidRDefault="003B1149" w:rsidP="00893601">
      <w:pPr>
        <w:pStyle w:val="Akapitzlist"/>
        <w:numPr>
          <w:ilvl w:val="0"/>
          <w:numId w:val="9"/>
        </w:numPr>
        <w:tabs>
          <w:tab w:val="left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W przypadku wystąpienia jakiejkolwiek wady w przedmiocie gwarancji, Gwarant jest zobowiązany do:</w:t>
      </w:r>
    </w:p>
    <w:p w:rsidR="003B1149" w:rsidRPr="000925F8" w:rsidRDefault="003B1149" w:rsidP="00893601">
      <w:pPr>
        <w:pStyle w:val="Akapitzlist"/>
        <w:numPr>
          <w:ilvl w:val="1"/>
          <w:numId w:val="11"/>
        </w:numPr>
        <w:tabs>
          <w:tab w:val="left" w:pos="709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hanging="294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terminowego spełnienia żądania Uprawnionego dotyczącego usunięcia wady czy usterki, przy czym usunięcie wady czy usterki może nastąpić również poprzez wymianę rzeczy wchodzącej w zakres przedmiotu gwarancji na wolną od wad;</w:t>
      </w:r>
    </w:p>
    <w:p w:rsidR="003B1149" w:rsidRPr="000925F8" w:rsidRDefault="003B1149" w:rsidP="00893601">
      <w:pPr>
        <w:pStyle w:val="Akapitzlist"/>
        <w:numPr>
          <w:ilvl w:val="1"/>
          <w:numId w:val="11"/>
        </w:numPr>
        <w:tabs>
          <w:tab w:val="left" w:pos="709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hanging="294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terminowego spełnienia żądania Uprawnionego dotyczącego wymiany rzeczy na wolną od wad;</w:t>
      </w:r>
    </w:p>
    <w:p w:rsidR="003B1149" w:rsidRPr="000925F8" w:rsidRDefault="003B1149" w:rsidP="00893601">
      <w:pPr>
        <w:pStyle w:val="Akapitzlist"/>
        <w:numPr>
          <w:ilvl w:val="1"/>
          <w:numId w:val="11"/>
        </w:numPr>
        <w:tabs>
          <w:tab w:val="left" w:pos="709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hanging="294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zapłaty odszkodowania, o którym mowa w ust. 1 lit. b);</w:t>
      </w:r>
    </w:p>
    <w:p w:rsidR="003B1149" w:rsidRPr="000925F8" w:rsidRDefault="003B1149" w:rsidP="00893601">
      <w:pPr>
        <w:pStyle w:val="Akapitzlist"/>
        <w:numPr>
          <w:ilvl w:val="0"/>
          <w:numId w:val="9"/>
        </w:numPr>
        <w:tabs>
          <w:tab w:val="center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Ilekroć w dalszych postanowieniach jest mowa o „usunięciu wady” należy przez to rozumieć również wymianę rzeczy wchodzącej w zakres przedmiotu gwarancji na nową wolną od wad.</w:t>
      </w:r>
    </w:p>
    <w:p w:rsidR="003B1149" w:rsidRPr="000925F8" w:rsidRDefault="003B1149" w:rsidP="00893601">
      <w:pPr>
        <w:pStyle w:val="Akapitzlist"/>
        <w:numPr>
          <w:ilvl w:val="0"/>
          <w:numId w:val="9"/>
        </w:numPr>
        <w:tabs>
          <w:tab w:val="center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Wszelkie świadczenia opisane powyżej Gwarant wykona na koszt własny. </w:t>
      </w:r>
    </w:p>
    <w:p w:rsidR="003B1149" w:rsidRPr="000925F8" w:rsidRDefault="003B1149" w:rsidP="00893601">
      <w:pPr>
        <w:pStyle w:val="Akapitzlist"/>
        <w:numPr>
          <w:ilvl w:val="0"/>
          <w:numId w:val="9"/>
        </w:numPr>
        <w:tabs>
          <w:tab w:val="center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Każdy Uprawniony z tytułu gwarancji jest uprawniony do zawiadomienia Wykonawcy o powstałej wadzie, w każdym czasie, w trakcie obowiązywania gwarancji.</w:t>
      </w:r>
    </w:p>
    <w:p w:rsidR="003B1149" w:rsidRPr="000925F8" w:rsidRDefault="003B1149" w:rsidP="00893601">
      <w:pPr>
        <w:pStyle w:val="Akapitzlist"/>
        <w:numPr>
          <w:ilvl w:val="0"/>
          <w:numId w:val="9"/>
        </w:numPr>
        <w:tabs>
          <w:tab w:val="center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W przypadku niewykonania przez Gwaranta w wyznaczonym terminie zobowiązania (w tym nieprzystąpienia do usuwania wady) lub nieuznania zgłoszenia gwarancyjnego, Zamawiający, o którym mowa w umowie Nr ……………..z dnia ………………..  może zlecić usunięcie wad innej osobie na koszt Gwaranta, bez utraty uprawnień wynikających z gwarancji. </w:t>
      </w:r>
    </w:p>
    <w:p w:rsidR="003B1149" w:rsidRPr="000925F8" w:rsidRDefault="003B1149" w:rsidP="00893601">
      <w:pPr>
        <w:pStyle w:val="Akapitzlist"/>
        <w:numPr>
          <w:ilvl w:val="0"/>
          <w:numId w:val="9"/>
        </w:numPr>
        <w:tabs>
          <w:tab w:val="center" w:pos="284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Style w:val="Teksttreci"/>
          <w:rFonts w:ascii="Times New Roman" w:hAnsi="Times New Roman"/>
          <w:b w:val="0"/>
          <w:sz w:val="20"/>
          <w:szCs w:val="20"/>
        </w:rPr>
      </w:pPr>
      <w:r w:rsidRPr="000925F8">
        <w:rPr>
          <w:rStyle w:val="Teksttreci"/>
          <w:rFonts w:ascii="Times New Roman" w:hAnsi="Times New Roman"/>
          <w:sz w:val="20"/>
          <w:szCs w:val="20"/>
        </w:rPr>
        <w:t xml:space="preserve">W przypadku ujawnienia się w okresie gwarancyjnym wady, dla której termin usunięcia wykracza poza termin gwarancji, okres gwarancyjny zostaje przedłużony o okres od momentu zgłoszenia wady do momentu jej skutecznego usunięcia. 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§3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Wezwanie do usunięcia wad i terminy usuwania wad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893601">
      <w:pPr>
        <w:pStyle w:val="Akapitzlist"/>
        <w:widowControl w:val="0"/>
        <w:numPr>
          <w:ilvl w:val="0"/>
          <w:numId w:val="7"/>
        </w:numPr>
        <w:tabs>
          <w:tab w:val="left" w:pos="-426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284"/>
        <w:textAlignment w:val="baseline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Zamawiający lub </w:t>
      </w:r>
      <w:r w:rsidR="00373822" w:rsidRPr="000925F8">
        <w:rPr>
          <w:rFonts w:ascii="Times New Roman" w:hAnsi="Times New Roman"/>
          <w:sz w:val="20"/>
          <w:szCs w:val="20"/>
          <w:lang w:val="pl-PL"/>
        </w:rPr>
        <w:t>Mieszkaniec</w:t>
      </w:r>
      <w:r w:rsidRPr="000925F8">
        <w:rPr>
          <w:rFonts w:ascii="Times New Roman" w:hAnsi="Times New Roman"/>
          <w:sz w:val="20"/>
          <w:szCs w:val="20"/>
        </w:rPr>
        <w:t xml:space="preserve"> jest uprawniony do zawiadomienia Gwaranta o powstałej wadzie, w każdym czasie, w trakcie obowiązywania gwarancji.</w:t>
      </w:r>
    </w:p>
    <w:p w:rsidR="003B1149" w:rsidRPr="000925F8" w:rsidRDefault="003B1149" w:rsidP="00893601">
      <w:pPr>
        <w:pStyle w:val="Akapitzlist"/>
        <w:numPr>
          <w:ilvl w:val="0"/>
          <w:numId w:val="7"/>
        </w:numPr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284"/>
        <w:textAlignment w:val="baseline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Uprawniony z tytułu gwarancji zawiadamia Wykonawcę o powstałej wadzie, w trakcie obowiązywania rękojmi lub gwarancji poprzez </w:t>
      </w:r>
      <w:r w:rsidR="00373822" w:rsidRPr="000925F8">
        <w:rPr>
          <w:rFonts w:ascii="Times New Roman" w:hAnsi="Times New Roman"/>
          <w:sz w:val="20"/>
          <w:szCs w:val="20"/>
          <w:lang w:val="pl-PL"/>
        </w:rPr>
        <w:t xml:space="preserve">zgłoszenie na </w:t>
      </w:r>
      <w:r w:rsidRPr="000925F8">
        <w:rPr>
          <w:rFonts w:ascii="Times New Roman" w:hAnsi="Times New Roman"/>
          <w:sz w:val="20"/>
          <w:szCs w:val="20"/>
        </w:rPr>
        <w:t xml:space="preserve">numer telefonu ………………………….. Zgłoszenia wystąpienia wad lub usterki można dokonać na piśmie lub za pośrednictwem poczty elektronicznej na adresy:  ……………………………. </w:t>
      </w:r>
    </w:p>
    <w:p w:rsidR="003B1149" w:rsidRPr="000925F8" w:rsidRDefault="003B1149" w:rsidP="00893601">
      <w:pPr>
        <w:pStyle w:val="Akapitzlist"/>
        <w:numPr>
          <w:ilvl w:val="0"/>
          <w:numId w:val="7"/>
        </w:numPr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284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Przedstawiciel Gwaranta jest zobowiązany potwierdzić niezwłocznie przyjęcie zgłoszenia i określić sposób i czas usunięcia wady lub usterki przy uwzględnieniu terminów określonych w ust 5. Potwierdzenie dokonywane jest telefonicznie lub za pośrednictwem emaila. Za skuteczne uznaje się powiadomienie Gwaranta o wadzie/awarii/usterce nawet, jeżeli kontakt telefoniczny nie dojdzie do skutku, a Uprawniony wyśle powiadomienie mailem na wskazany adres mailowy Gwaranta.</w:t>
      </w:r>
    </w:p>
    <w:p w:rsidR="003B1149" w:rsidRPr="000925F8" w:rsidRDefault="003B1149" w:rsidP="00893601">
      <w:pPr>
        <w:numPr>
          <w:ilvl w:val="0"/>
          <w:numId w:val="7"/>
        </w:numPr>
        <w:spacing w:line="240" w:lineRule="exact"/>
        <w:ind w:left="284" w:hanging="284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 xml:space="preserve">Gwarant zobowiązany jest zapewnić obsługę zgłoszeń gwarancyjnych i </w:t>
      </w:r>
      <w:r w:rsidR="007909BF" w:rsidRPr="000925F8">
        <w:rPr>
          <w:sz w:val="20"/>
          <w:szCs w:val="20"/>
          <w:lang w:eastAsia="pl-PL"/>
        </w:rPr>
        <w:t>przyjmowanie zgłoszeń na</w:t>
      </w:r>
      <w:r w:rsidRPr="000925F8">
        <w:rPr>
          <w:sz w:val="20"/>
          <w:szCs w:val="20"/>
          <w:lang w:eastAsia="pl-PL"/>
        </w:rPr>
        <w:t xml:space="preserve"> numer telefonu i adresu poczty elektronicznej zdarzeń objętych gwarancją przez cały okres gwarancji.</w:t>
      </w:r>
    </w:p>
    <w:p w:rsidR="003B1149" w:rsidRPr="000925F8" w:rsidRDefault="003B1149" w:rsidP="00893601">
      <w:pPr>
        <w:numPr>
          <w:ilvl w:val="0"/>
          <w:numId w:val="7"/>
        </w:numPr>
        <w:spacing w:line="240" w:lineRule="exact"/>
        <w:ind w:left="284" w:hanging="284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 xml:space="preserve">Gwarant usunie wszelkie zgłoszone wady i usterki z zachowaniem terminów: </w:t>
      </w:r>
    </w:p>
    <w:p w:rsidR="003B1149" w:rsidRPr="000925F8" w:rsidRDefault="003B1149" w:rsidP="00893601">
      <w:pPr>
        <w:numPr>
          <w:ilvl w:val="1"/>
          <w:numId w:val="7"/>
        </w:numPr>
        <w:spacing w:line="240" w:lineRule="exact"/>
        <w:ind w:left="709" w:hanging="283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czas reakcji serwisu na zgłoszenie, w tym ocena zasadności zgłoszenia i ocena sposobu usunięcia wady lub usterki podczas bezpośredniej obecności w Lokalizacji Zestawu – do 48 godzin od momentu zgłoszenia wady lub usterki (wszelkich nieprawidłowości w działaniu Zestawu),</w:t>
      </w:r>
    </w:p>
    <w:p w:rsidR="003B1149" w:rsidRPr="000925F8" w:rsidRDefault="003B1149" w:rsidP="00893601">
      <w:pPr>
        <w:numPr>
          <w:ilvl w:val="1"/>
          <w:numId w:val="7"/>
        </w:numPr>
        <w:spacing w:line="240" w:lineRule="exact"/>
        <w:ind w:left="709" w:hanging="283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usunięcie wady lub usterki: w ciągu 14 dni od momentu zgłoszenia;</w:t>
      </w:r>
    </w:p>
    <w:p w:rsidR="003B1149" w:rsidRPr="000925F8" w:rsidRDefault="003B1149" w:rsidP="00893601">
      <w:pPr>
        <w:numPr>
          <w:ilvl w:val="0"/>
          <w:numId w:val="7"/>
        </w:numPr>
        <w:spacing w:line="240" w:lineRule="exact"/>
        <w:ind w:left="426" w:hanging="426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Jeżeli usunięcie wady lub usterki ze względów technicznych nie jest możliwe w żądanym terminie, Gwarant jest zobowiązany powiadomić o tym pisemnie Uprawnionego z tytułu gwarancji. Zamawiający, w uzasadnionych przypadkach wyznaczy nowy termin. Niedotrzymanie przez Gwaranta wyznaczonego terminu będzie traktowane jako odmowa usunięcia wady lub usterki.</w:t>
      </w:r>
    </w:p>
    <w:p w:rsidR="003B1149" w:rsidRPr="000925F8" w:rsidRDefault="003B1149" w:rsidP="00893601">
      <w:pPr>
        <w:numPr>
          <w:ilvl w:val="0"/>
          <w:numId w:val="7"/>
        </w:numPr>
        <w:spacing w:line="240" w:lineRule="exact"/>
        <w:ind w:left="426" w:hanging="426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Usunięcie wad powinno być stwierdzone pisemnym protokołem, pod rygorem nieważności, podpisanym przez Gwaranta i Uprawnionego.</w:t>
      </w:r>
    </w:p>
    <w:p w:rsidR="003B1149" w:rsidRPr="000925F8" w:rsidRDefault="003B1149" w:rsidP="00893601">
      <w:pPr>
        <w:numPr>
          <w:ilvl w:val="0"/>
          <w:numId w:val="7"/>
        </w:numPr>
        <w:spacing w:line="240" w:lineRule="exact"/>
        <w:ind w:left="426" w:hanging="426"/>
        <w:jc w:val="both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Usunięcie wad przez Gwaranta uważa się za skuteczne z chwila podpisania przez Uprawnionego i Gwaranta Protokołu usunięcia wad i usterek.</w:t>
      </w:r>
    </w:p>
    <w:p w:rsidR="003B1149" w:rsidRPr="000925F8" w:rsidRDefault="003B1149" w:rsidP="003B1149">
      <w:pPr>
        <w:spacing w:line="240" w:lineRule="exact"/>
        <w:ind w:left="720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lastRenderedPageBreak/>
        <w:t>§4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Komunikacja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893601">
      <w:pPr>
        <w:pStyle w:val="Akapitzlist"/>
        <w:numPr>
          <w:ilvl w:val="0"/>
          <w:numId w:val="13"/>
        </w:numPr>
        <w:tabs>
          <w:tab w:val="left" w:pos="-1843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Wykaz osób upoważnionych do kontaktów, przekazywania, przyjmowania zgłoszeń o awariach i potwierdzania przyjęcia zgłoszenia o awariach:</w:t>
      </w:r>
    </w:p>
    <w:p w:rsidR="003B1149" w:rsidRPr="000925F8" w:rsidRDefault="003B1149" w:rsidP="00893601">
      <w:pPr>
        <w:pStyle w:val="Akapitzlist"/>
        <w:numPr>
          <w:ilvl w:val="1"/>
          <w:numId w:val="12"/>
        </w:numPr>
        <w:tabs>
          <w:tab w:val="left" w:pos="-1843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709" w:hanging="283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Gwarant: ……………………………………………………………..</w:t>
      </w:r>
    </w:p>
    <w:p w:rsidR="003B1149" w:rsidRPr="000925F8" w:rsidRDefault="003B1149" w:rsidP="00893601">
      <w:pPr>
        <w:pStyle w:val="Akapitzlist"/>
        <w:numPr>
          <w:ilvl w:val="1"/>
          <w:numId w:val="12"/>
        </w:numPr>
        <w:tabs>
          <w:tab w:val="left" w:pos="-1843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709" w:hanging="283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Uprawniony z tytułu gwarancji: …………………………………………..……………..</w:t>
      </w:r>
    </w:p>
    <w:p w:rsidR="003B1149" w:rsidRPr="000925F8" w:rsidRDefault="003B1149" w:rsidP="00893601">
      <w:pPr>
        <w:pStyle w:val="Akapitzlist"/>
        <w:numPr>
          <w:ilvl w:val="0"/>
          <w:numId w:val="12"/>
        </w:numPr>
        <w:tabs>
          <w:tab w:val="left" w:pos="-1843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 xml:space="preserve">Wszelkie pisma skierowane do Zamawiającego należy wysyłać na adres: </w:t>
      </w:r>
      <w:r w:rsidR="007909BF" w:rsidRPr="000925F8">
        <w:rPr>
          <w:rFonts w:ascii="Times New Roman" w:hAnsi="Times New Roman"/>
          <w:sz w:val="20"/>
          <w:szCs w:val="20"/>
          <w:lang w:val="pl-PL"/>
        </w:rPr>
        <w:t>Gmina Szerzyny, …………………………………….</w:t>
      </w:r>
    </w:p>
    <w:p w:rsidR="003B1149" w:rsidRPr="000925F8" w:rsidRDefault="003B1149" w:rsidP="00893601">
      <w:pPr>
        <w:pStyle w:val="Akapitzlist"/>
        <w:numPr>
          <w:ilvl w:val="0"/>
          <w:numId w:val="12"/>
        </w:numPr>
        <w:tabs>
          <w:tab w:val="left" w:pos="-1843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O zmianach w danych adresowych, o których mowa w ust. 1 i 2, strony obowiązane są informować się niezwłocznie, nie później niż 7 dni od chwili zaistnienia zmian, pod rygorem uznania wysłania korespondencji pod ostatnio znany adres za skutecznie doręczoną;</w:t>
      </w:r>
    </w:p>
    <w:p w:rsidR="003B1149" w:rsidRPr="000925F8" w:rsidRDefault="003B1149" w:rsidP="00893601">
      <w:pPr>
        <w:pStyle w:val="Akapitzlist"/>
        <w:numPr>
          <w:ilvl w:val="0"/>
          <w:numId w:val="12"/>
        </w:numPr>
        <w:tabs>
          <w:tab w:val="left" w:pos="-1843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Gwarant jest obowiązany w terminie 7 dni od daty złożenia wniosku o upadłość lub likwidację powiadomić na piśmie o tym fakcie Zamawiającego.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§5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  <w:r w:rsidRPr="000925F8">
        <w:rPr>
          <w:b/>
          <w:bCs/>
          <w:sz w:val="20"/>
          <w:szCs w:val="20"/>
          <w:lang w:eastAsia="pl-PL"/>
        </w:rPr>
        <w:t>Postanowienia końcowe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ind w:left="284" w:hanging="284"/>
        <w:jc w:val="center"/>
        <w:rPr>
          <w:b/>
          <w:bCs/>
          <w:sz w:val="20"/>
          <w:szCs w:val="20"/>
          <w:lang w:eastAsia="pl-PL"/>
        </w:rPr>
      </w:pPr>
    </w:p>
    <w:p w:rsidR="003B1149" w:rsidRPr="000925F8" w:rsidRDefault="003B1149" w:rsidP="00893601">
      <w:pPr>
        <w:pStyle w:val="Akapitzlist"/>
        <w:numPr>
          <w:ilvl w:val="0"/>
          <w:numId w:val="14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W sprawach nieuregulowanych zastosowanie maja odpowiednie przepisy Prawa, w szczególności kodeksu cywilnego oraz ustawy z dnia 11 września 2019 r. Prawo zamówień publicznych (tekst jednolity Dz. U. z 2021r. poz. 1129 z późn. zm.).</w:t>
      </w:r>
    </w:p>
    <w:p w:rsidR="003B1149" w:rsidRPr="000925F8" w:rsidRDefault="003B1149" w:rsidP="00893601">
      <w:pPr>
        <w:pStyle w:val="Akapitzlist"/>
        <w:numPr>
          <w:ilvl w:val="0"/>
          <w:numId w:val="14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Wszelkie zmiany niniejszej Karty Gwarancyjnej wymagają formy pisemnej pod rygorem nieważności</w:t>
      </w:r>
      <w:r w:rsidR="007909BF" w:rsidRPr="000925F8">
        <w:rPr>
          <w:rFonts w:ascii="Times New Roman" w:hAnsi="Times New Roman"/>
          <w:sz w:val="20"/>
          <w:szCs w:val="20"/>
          <w:lang w:val="pl-PL"/>
        </w:rPr>
        <w:t>.</w:t>
      </w:r>
    </w:p>
    <w:p w:rsidR="003B1149" w:rsidRPr="000925F8" w:rsidRDefault="003B1149" w:rsidP="00893601">
      <w:pPr>
        <w:pStyle w:val="Akapitzlist"/>
        <w:numPr>
          <w:ilvl w:val="0"/>
          <w:numId w:val="14"/>
        </w:numPr>
        <w:tabs>
          <w:tab w:val="left" w:pos="426"/>
        </w:tabs>
        <w:suppressAutoHyphens w:val="0"/>
        <w:overflowPunct w:val="0"/>
        <w:autoSpaceDE w:val="0"/>
        <w:autoSpaceDN w:val="0"/>
        <w:adjustRightInd w:val="0"/>
        <w:spacing w:line="240" w:lineRule="exact"/>
        <w:ind w:left="284" w:hanging="142"/>
        <w:rPr>
          <w:rFonts w:ascii="Times New Roman" w:hAnsi="Times New Roman"/>
          <w:sz w:val="20"/>
          <w:szCs w:val="20"/>
        </w:rPr>
      </w:pPr>
      <w:r w:rsidRPr="000925F8">
        <w:rPr>
          <w:rFonts w:ascii="Times New Roman" w:hAnsi="Times New Roman"/>
          <w:sz w:val="20"/>
          <w:szCs w:val="20"/>
        </w:rPr>
        <w:t>Niniejszą Kartę Gwarancyjną sporządzono w dwóch jednakowo brzmiących egzemplarzach po jednym egzemplarzu dla każdej ze stron.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Miejscowość …………………………………, dnia ………………………………..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Warunki gwarancji przyjął …………………………………………………………….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ab/>
      </w:r>
      <w:r w:rsidRPr="000925F8">
        <w:rPr>
          <w:sz w:val="20"/>
          <w:szCs w:val="20"/>
          <w:lang w:eastAsia="pl-PL"/>
        </w:rPr>
        <w:tab/>
      </w:r>
      <w:r w:rsidRPr="000925F8">
        <w:rPr>
          <w:sz w:val="20"/>
          <w:szCs w:val="20"/>
          <w:lang w:eastAsia="pl-PL"/>
        </w:rPr>
        <w:tab/>
      </w:r>
      <w:r w:rsidRPr="000925F8">
        <w:rPr>
          <w:sz w:val="20"/>
          <w:szCs w:val="20"/>
          <w:lang w:eastAsia="pl-PL"/>
        </w:rPr>
        <w:tab/>
      </w:r>
      <w:r w:rsidRPr="000925F8">
        <w:rPr>
          <w:sz w:val="20"/>
          <w:szCs w:val="20"/>
          <w:lang w:eastAsia="pl-PL"/>
        </w:rPr>
        <w:tab/>
      </w:r>
      <w:r w:rsidRPr="000925F8">
        <w:rPr>
          <w:sz w:val="20"/>
          <w:szCs w:val="20"/>
          <w:lang w:eastAsia="pl-PL"/>
        </w:rPr>
        <w:tab/>
      </w:r>
      <w:r w:rsidRPr="000925F8">
        <w:rPr>
          <w:sz w:val="18"/>
          <w:szCs w:val="20"/>
          <w:lang w:eastAsia="pl-PL"/>
        </w:rPr>
        <w:t>(Podpis)</w:t>
      </w: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</w:p>
    <w:p w:rsidR="003B1149" w:rsidRPr="000925F8" w:rsidRDefault="003B1149" w:rsidP="003B1149">
      <w:pPr>
        <w:autoSpaceDE w:val="0"/>
        <w:autoSpaceDN w:val="0"/>
        <w:adjustRightInd w:val="0"/>
        <w:spacing w:line="240" w:lineRule="exact"/>
        <w:rPr>
          <w:sz w:val="20"/>
          <w:szCs w:val="20"/>
          <w:lang w:eastAsia="pl-PL"/>
        </w:rPr>
      </w:pPr>
      <w:r w:rsidRPr="000925F8">
        <w:rPr>
          <w:sz w:val="20"/>
          <w:szCs w:val="20"/>
          <w:lang w:eastAsia="pl-PL"/>
        </w:rPr>
        <w:t>Wykonawca : …………………………………………………………………………….</w:t>
      </w:r>
    </w:p>
    <w:p w:rsidR="003B1149" w:rsidRPr="000925F8" w:rsidRDefault="003B1149" w:rsidP="003B1149">
      <w:pPr>
        <w:spacing w:line="240" w:lineRule="exact"/>
        <w:rPr>
          <w:sz w:val="18"/>
          <w:szCs w:val="20"/>
          <w:lang w:eastAsia="pl-PL"/>
        </w:rPr>
      </w:pPr>
      <w:r w:rsidRPr="000925F8">
        <w:rPr>
          <w:sz w:val="18"/>
          <w:szCs w:val="20"/>
          <w:lang w:eastAsia="pl-PL"/>
        </w:rPr>
        <w:tab/>
      </w:r>
      <w:r w:rsidRPr="000925F8">
        <w:rPr>
          <w:sz w:val="18"/>
          <w:szCs w:val="20"/>
          <w:lang w:eastAsia="pl-PL"/>
        </w:rPr>
        <w:tab/>
      </w:r>
      <w:r w:rsidRPr="000925F8">
        <w:rPr>
          <w:sz w:val="18"/>
          <w:szCs w:val="20"/>
          <w:lang w:eastAsia="pl-PL"/>
        </w:rPr>
        <w:tab/>
      </w:r>
      <w:r w:rsidRPr="000925F8">
        <w:rPr>
          <w:sz w:val="18"/>
          <w:szCs w:val="20"/>
          <w:lang w:eastAsia="pl-PL"/>
        </w:rPr>
        <w:tab/>
      </w:r>
      <w:r w:rsidRPr="000925F8">
        <w:rPr>
          <w:sz w:val="18"/>
          <w:szCs w:val="20"/>
          <w:lang w:eastAsia="pl-PL"/>
        </w:rPr>
        <w:tab/>
      </w:r>
      <w:r w:rsidRPr="000925F8">
        <w:rPr>
          <w:sz w:val="18"/>
          <w:szCs w:val="20"/>
          <w:lang w:eastAsia="pl-PL"/>
        </w:rPr>
        <w:tab/>
        <w:t>( Podpis i pieczęć )</w:t>
      </w:r>
    </w:p>
    <w:p w:rsidR="00D35266" w:rsidRPr="000925F8" w:rsidRDefault="00D35266" w:rsidP="003B1149">
      <w:pPr>
        <w:pStyle w:val="Nagwek2"/>
        <w:spacing w:before="120" w:after="120" w:line="60" w:lineRule="atLeast"/>
        <w:jc w:val="left"/>
        <w:rPr>
          <w:lang w:val="pl-PL"/>
        </w:rPr>
      </w:pPr>
    </w:p>
    <w:sectPr w:rsidR="00D35266" w:rsidRPr="000925F8" w:rsidSect="00F42188">
      <w:headerReference w:type="default" r:id="rId8"/>
      <w:footerReference w:type="default" r:id="rId9"/>
      <w:pgSz w:w="12240" w:h="15840" w:code="1"/>
      <w:pgMar w:top="719" w:right="1304" w:bottom="719" w:left="1304" w:header="284" w:footer="454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3601" w:rsidRDefault="00893601">
      <w:r>
        <w:separator/>
      </w:r>
    </w:p>
  </w:endnote>
  <w:endnote w:type="continuationSeparator" w:id="1">
    <w:p w:rsidR="00893601" w:rsidRDefault="008936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27B" w:rsidRPr="001205D2" w:rsidRDefault="007A527B" w:rsidP="007A527B">
    <w:pPr>
      <w:pStyle w:val="Stopka"/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14"/>
        <w:szCs w:val="14"/>
      </w:rPr>
      <w:t xml:space="preserve"> </w:t>
    </w:r>
    <w:r w:rsidRPr="001205D2">
      <w:rPr>
        <w:rFonts w:ascii="Calibri" w:hAnsi="Calibri" w:cs="Calibri"/>
        <w:sz w:val="22"/>
        <w:szCs w:val="22"/>
      </w:rPr>
      <w:fldChar w:fldCharType="begin"/>
    </w:r>
    <w:r w:rsidRPr="001205D2">
      <w:rPr>
        <w:rFonts w:ascii="Calibri" w:hAnsi="Calibri" w:cs="Calibri"/>
        <w:sz w:val="22"/>
        <w:szCs w:val="22"/>
      </w:rPr>
      <w:instrText>PAGE   \* MERGEFORMAT</w:instrText>
    </w:r>
    <w:r w:rsidRPr="001205D2">
      <w:rPr>
        <w:rFonts w:ascii="Calibri" w:hAnsi="Calibri" w:cs="Calibri"/>
        <w:sz w:val="22"/>
        <w:szCs w:val="22"/>
      </w:rPr>
      <w:fldChar w:fldCharType="separate"/>
    </w:r>
    <w:r w:rsidR="006816B9">
      <w:rPr>
        <w:rFonts w:ascii="Calibri" w:hAnsi="Calibri" w:cs="Calibri"/>
        <w:noProof/>
        <w:sz w:val="22"/>
        <w:szCs w:val="22"/>
      </w:rPr>
      <w:t>3</w:t>
    </w:r>
    <w:r w:rsidRPr="001205D2">
      <w:rPr>
        <w:rFonts w:ascii="Calibri" w:hAnsi="Calibri" w:cs="Calibri"/>
        <w:sz w:val="22"/>
        <w:szCs w:val="22"/>
      </w:rPr>
      <w:fldChar w:fldCharType="end"/>
    </w:r>
  </w:p>
  <w:p w:rsidR="00021661" w:rsidRPr="00021661" w:rsidRDefault="00021661" w:rsidP="00021661">
    <w:pPr>
      <w:pStyle w:val="Podtytu"/>
      <w:spacing w:before="120" w:after="120" w:line="240" w:lineRule="auto"/>
      <w:jc w:val="center"/>
      <w:rPr>
        <w:rFonts w:ascii="Times New Roman" w:hAnsi="Times New Roman"/>
        <w:i/>
        <w:iCs w:val="0"/>
        <w:sz w:val="18"/>
        <w:szCs w:val="18"/>
      </w:rPr>
    </w:pPr>
    <w:r w:rsidRPr="00021661">
      <w:rPr>
        <w:rFonts w:ascii="Times New Roman" w:hAnsi="Times New Roman"/>
        <w:i/>
        <w:iCs w:val="0"/>
        <w:sz w:val="18"/>
        <w:szCs w:val="18"/>
      </w:rPr>
      <w:t>„Zakup i montaż przydomowych oczyszczalni ścieków w gminie Szerzyny”</w:t>
    </w:r>
  </w:p>
  <w:p w:rsidR="008B7EAF" w:rsidRPr="000168CA" w:rsidRDefault="008A3F81" w:rsidP="008B7EAF">
    <w:pPr>
      <w:pStyle w:val="Akapitzlist"/>
      <w:spacing w:after="60"/>
      <w:ind w:left="0"/>
      <w:jc w:val="center"/>
      <w:rPr>
        <w:rFonts w:cs="Calibri"/>
        <w:b/>
        <w:i/>
        <w:kern w:val="1"/>
        <w:sz w:val="14"/>
        <w:szCs w:val="14"/>
        <w:lang w:val="pl-PL"/>
      </w:rPr>
    </w:pPr>
    <w:r>
      <w:rPr>
        <w:rFonts w:cs="Calibri"/>
        <w:b/>
        <w:i/>
        <w:kern w:val="1"/>
        <w:sz w:val="14"/>
        <w:szCs w:val="14"/>
        <w:lang w:val="pl-PL"/>
      </w:rPr>
      <w:t xml:space="preserve"> </w:t>
    </w:r>
  </w:p>
  <w:p w:rsidR="00E20486" w:rsidRDefault="00E20486" w:rsidP="00E20486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3601" w:rsidRDefault="00893601">
      <w:r>
        <w:separator/>
      </w:r>
    </w:p>
  </w:footnote>
  <w:footnote w:type="continuationSeparator" w:id="1">
    <w:p w:rsidR="00893601" w:rsidRDefault="008936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0565" w:rsidRDefault="00320565" w:rsidP="00320565">
    <w:pPr>
      <w:pStyle w:val="Nagwek"/>
    </w:pPr>
    <w:r>
      <w:tab/>
    </w:r>
    <w:r w:rsidR="006816B9">
      <w:rPr>
        <w:noProof/>
        <w:lang w:val="pl-PL" w:eastAsia="pl-PL"/>
      </w:rPr>
      <w:drawing>
        <wp:inline distT="0" distB="0" distL="0" distR="0">
          <wp:extent cx="5762625" cy="914400"/>
          <wp:effectExtent l="19050" t="0" r="9525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</w:t>
    </w:r>
  </w:p>
  <w:p w:rsidR="0006137F" w:rsidRDefault="007A527B" w:rsidP="007A527B">
    <w:pPr>
      <w:pStyle w:val="Nagwek"/>
      <w:jc w:val="right"/>
      <w:rPr>
        <w:rFonts w:ascii="Calibri" w:hAnsi="Calibri"/>
        <w:sz w:val="20"/>
        <w:szCs w:val="20"/>
        <w:lang w:val="pl-PL"/>
      </w:rPr>
    </w:pPr>
    <w:r>
      <w:rPr>
        <w:rFonts w:ascii="Calibri" w:hAnsi="Calibri"/>
        <w:b/>
        <w:sz w:val="20"/>
        <w:szCs w:val="20"/>
        <w:lang w:val="pl-PL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BE8CB8A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multilevel"/>
    <w:tmpl w:val="F0F4642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4"/>
    <w:multiLevelType w:val="multilevel"/>
    <w:tmpl w:val="5EE4CC2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>
      <w:start w:val="1"/>
      <w:numFmt w:val="decimal"/>
      <w:lvlText w:val="%2.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00000007"/>
    <w:multiLevelType w:val="multilevel"/>
    <w:tmpl w:val="00000007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/>
        <w:color w:val="000000"/>
      </w:rPr>
    </w:lvl>
    <w:lvl w:ilvl="6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/>
        <w:color w:val="000000"/>
      </w:rPr>
    </w:lvl>
  </w:abstractNum>
  <w:abstractNum w:abstractNumId="4">
    <w:nsid w:val="0000000A"/>
    <w:multiLevelType w:val="singleLevel"/>
    <w:tmpl w:val="0000000A"/>
    <w:name w:val="WW8Num14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Symbol" w:hAnsi="Symbol" w:cs="OpenSymbol"/>
        <w:sz w:val="22"/>
        <w:szCs w:val="22"/>
      </w:rPr>
    </w:lvl>
  </w:abstractNum>
  <w:abstractNum w:abstractNumId="5">
    <w:nsid w:val="00000013"/>
    <w:multiLevelType w:val="singleLevel"/>
    <w:tmpl w:val="4CAE29E8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strike w:val="0"/>
        <w:dstrike w:val="0"/>
        <w:color w:val="auto"/>
        <w:sz w:val="24"/>
        <w:szCs w:val="24"/>
      </w:rPr>
    </w:lvl>
  </w:abstractNum>
  <w:abstractNum w:abstractNumId="6">
    <w:nsid w:val="00000015"/>
    <w:multiLevelType w:val="singleLevel"/>
    <w:tmpl w:val="8B9C5228"/>
    <w:name w:val="WW8Num21"/>
    <w:lvl w:ilvl="0">
      <w:start w:val="1"/>
      <w:numFmt w:val="lowerLetter"/>
      <w:lvlText w:val="%1)"/>
      <w:lvlJc w:val="left"/>
      <w:pPr>
        <w:tabs>
          <w:tab w:val="num" w:pos="760"/>
        </w:tabs>
        <w:ind w:left="760" w:hanging="36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</w:abstractNum>
  <w:abstractNum w:abstractNumId="7">
    <w:nsid w:val="00000018"/>
    <w:multiLevelType w:val="singleLevel"/>
    <w:tmpl w:val="92E62818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</w:abstractNum>
  <w:abstractNum w:abstractNumId="8">
    <w:nsid w:val="0000001A"/>
    <w:multiLevelType w:val="singleLevel"/>
    <w:tmpl w:val="731A1CB4"/>
    <w:name w:val="WW8Num26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  <w:sz w:val="20"/>
        <w:szCs w:val="20"/>
      </w:rPr>
    </w:lvl>
  </w:abstractNum>
  <w:abstractNum w:abstractNumId="9">
    <w:nsid w:val="0000001C"/>
    <w:multiLevelType w:val="multilevel"/>
    <w:tmpl w:val="0000001C"/>
    <w:name w:val="WW8Num29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abstractNum w:abstractNumId="10">
    <w:nsid w:val="0000001E"/>
    <w:multiLevelType w:val="singleLevel"/>
    <w:tmpl w:val="2C46BE16"/>
    <w:name w:val="WW8Num31"/>
    <w:lvl w:ilvl="0">
      <w:start w:val="1"/>
      <w:numFmt w:val="lowerLetter"/>
      <w:lvlText w:val="%1)"/>
      <w:lvlJc w:val="left"/>
      <w:pPr>
        <w:tabs>
          <w:tab w:val="num" w:pos="820"/>
        </w:tabs>
        <w:ind w:left="820" w:hanging="42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</w:abstractNum>
  <w:abstractNum w:abstractNumId="11">
    <w:nsid w:val="00000021"/>
    <w:multiLevelType w:val="singleLevel"/>
    <w:tmpl w:val="00000021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760" w:hanging="360"/>
      </w:pPr>
    </w:lvl>
  </w:abstractNum>
  <w:abstractNum w:abstractNumId="12">
    <w:nsid w:val="00000029"/>
    <w:multiLevelType w:val="singleLevel"/>
    <w:tmpl w:val="A11ADCDA"/>
    <w:name w:val="WW8Num43"/>
    <w:lvl w:ilvl="0">
      <w:start w:val="1"/>
      <w:numFmt w:val="lowerLetter"/>
      <w:lvlText w:val="%1)"/>
      <w:lvlJc w:val="left"/>
      <w:pPr>
        <w:tabs>
          <w:tab w:val="num" w:pos="740"/>
        </w:tabs>
        <w:ind w:left="740" w:hanging="36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</w:abstractNum>
  <w:abstractNum w:abstractNumId="13">
    <w:nsid w:val="0000002B"/>
    <w:multiLevelType w:val="singleLevel"/>
    <w:tmpl w:val="0000002B"/>
    <w:name w:val="WW8Num45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</w:abstractNum>
  <w:abstractNum w:abstractNumId="14">
    <w:nsid w:val="0000002C"/>
    <w:multiLevelType w:val="singleLevel"/>
    <w:tmpl w:val="E6283980"/>
    <w:name w:val="WW8Num46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57"/>
      </w:pPr>
      <w:rPr>
        <w:rFonts w:cs="Arial" w:hint="default"/>
      </w:rPr>
    </w:lvl>
  </w:abstractNum>
  <w:abstractNum w:abstractNumId="15">
    <w:nsid w:val="0000002E"/>
    <w:multiLevelType w:val="singleLevel"/>
    <w:tmpl w:val="0000002E"/>
    <w:name w:val="WW8Num48"/>
    <w:lvl w:ilvl="0">
      <w:start w:val="1"/>
      <w:numFmt w:val="upperRoman"/>
      <w:lvlText w:val="%1."/>
      <w:lvlJc w:val="right"/>
      <w:pPr>
        <w:tabs>
          <w:tab w:val="num" w:pos="0"/>
        </w:tabs>
        <w:ind w:left="1440" w:hanging="360"/>
      </w:pPr>
      <w:rPr>
        <w:rFonts w:ascii="Times New Roman" w:hAnsi="Times New Roman" w:cs="Times New Roman"/>
        <w:b/>
        <w:i w:val="0"/>
        <w:sz w:val="24"/>
      </w:rPr>
    </w:lvl>
  </w:abstractNum>
  <w:abstractNum w:abstractNumId="16">
    <w:nsid w:val="0000002F"/>
    <w:multiLevelType w:val="singleLevel"/>
    <w:tmpl w:val="0000002F"/>
    <w:name w:val="WW8Num49"/>
    <w:lvl w:ilvl="0">
      <w:start w:val="1"/>
      <w:numFmt w:val="upperRoman"/>
      <w:lvlText w:val="%1."/>
      <w:lvlJc w:val="right"/>
      <w:pPr>
        <w:tabs>
          <w:tab w:val="num" w:pos="0"/>
        </w:tabs>
        <w:ind w:left="340" w:firstLine="60"/>
      </w:pPr>
      <w:rPr>
        <w:rFonts w:ascii="Times New Roman" w:hAnsi="Times New Roman" w:cs="Times New Roman"/>
        <w:b/>
        <w:i w:val="0"/>
        <w:sz w:val="24"/>
      </w:rPr>
    </w:lvl>
  </w:abstractNum>
  <w:abstractNum w:abstractNumId="17">
    <w:nsid w:val="00000030"/>
    <w:multiLevelType w:val="singleLevel"/>
    <w:tmpl w:val="FCE444EC"/>
    <w:name w:val="WW8Num50"/>
    <w:lvl w:ilvl="0">
      <w:start w:val="1"/>
      <w:numFmt w:val="upperRoman"/>
      <w:lvlText w:val="%1."/>
      <w:lvlJc w:val="right"/>
      <w:pPr>
        <w:tabs>
          <w:tab w:val="num" w:pos="0"/>
        </w:tabs>
        <w:ind w:left="1440" w:hanging="360"/>
      </w:pPr>
      <w:rPr>
        <w:rFonts w:ascii="Symbol" w:hAnsi="Symbol" w:cs="Symbol"/>
        <w:b/>
      </w:rPr>
    </w:lvl>
  </w:abstractNum>
  <w:abstractNum w:abstractNumId="18">
    <w:nsid w:val="00000033"/>
    <w:multiLevelType w:val="singleLevel"/>
    <w:tmpl w:val="00000033"/>
    <w:name w:val="WW8Num53"/>
    <w:lvl w:ilvl="0">
      <w:start w:val="1"/>
      <w:numFmt w:val="bullet"/>
      <w:lvlText w:val=""/>
      <w:lvlJc w:val="left"/>
      <w:pPr>
        <w:tabs>
          <w:tab w:val="num" w:pos="0"/>
        </w:tabs>
        <w:ind w:left="1503" w:hanging="360"/>
      </w:pPr>
      <w:rPr>
        <w:rFonts w:ascii="Symbol" w:hAnsi="Symbol" w:cs="Times New Roman"/>
        <w:b/>
        <w:i w:val="0"/>
        <w:sz w:val="24"/>
      </w:rPr>
    </w:lvl>
  </w:abstractNum>
  <w:abstractNum w:abstractNumId="19">
    <w:nsid w:val="00000034"/>
    <w:multiLevelType w:val="singleLevel"/>
    <w:tmpl w:val="00000034"/>
    <w:name w:val="WW8Num54"/>
    <w:lvl w:ilvl="0">
      <w:start w:val="1"/>
      <w:numFmt w:val="upperRoman"/>
      <w:lvlText w:val="%1."/>
      <w:lvlJc w:val="right"/>
      <w:pPr>
        <w:tabs>
          <w:tab w:val="num" w:pos="0"/>
        </w:tabs>
        <w:ind w:left="340" w:firstLine="60"/>
      </w:pPr>
      <w:rPr>
        <w:rFonts w:ascii="Times New Roman" w:hAnsi="Times New Roman" w:cs="Times New Roman"/>
        <w:b/>
        <w:i w:val="0"/>
        <w:sz w:val="24"/>
      </w:rPr>
    </w:lvl>
  </w:abstractNum>
  <w:abstractNum w:abstractNumId="20">
    <w:nsid w:val="00000035"/>
    <w:multiLevelType w:val="singleLevel"/>
    <w:tmpl w:val="00000035"/>
    <w:name w:val="WW8Num55"/>
    <w:lvl w:ilvl="0">
      <w:start w:val="1"/>
      <w:numFmt w:val="bullet"/>
      <w:lvlText w:val=""/>
      <w:lvlJc w:val="left"/>
      <w:pPr>
        <w:tabs>
          <w:tab w:val="num" w:pos="0"/>
        </w:tabs>
        <w:ind w:left="1068" w:hanging="360"/>
      </w:pPr>
      <w:rPr>
        <w:rFonts w:ascii="Symbol" w:hAnsi="Symbol" w:cs="Times New Roman"/>
        <w:b/>
        <w:i w:val="0"/>
        <w:sz w:val="24"/>
      </w:rPr>
    </w:lvl>
  </w:abstractNum>
  <w:abstractNum w:abstractNumId="21">
    <w:nsid w:val="00000036"/>
    <w:multiLevelType w:val="singleLevel"/>
    <w:tmpl w:val="00000036"/>
    <w:name w:val="WW8Num56"/>
    <w:lvl w:ilvl="0">
      <w:start w:val="1"/>
      <w:numFmt w:val="bullet"/>
      <w:lvlText w:val=""/>
      <w:lvlJc w:val="left"/>
      <w:pPr>
        <w:tabs>
          <w:tab w:val="num" w:pos="0"/>
        </w:tabs>
        <w:ind w:left="380" w:hanging="360"/>
      </w:pPr>
      <w:rPr>
        <w:rFonts w:ascii="Symbol" w:hAnsi="Symbol" w:cs="Symbol"/>
      </w:rPr>
    </w:lvl>
  </w:abstractNum>
  <w:abstractNum w:abstractNumId="22">
    <w:nsid w:val="00000037"/>
    <w:multiLevelType w:val="singleLevel"/>
    <w:tmpl w:val="00000037"/>
    <w:name w:val="WW8Num57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23">
    <w:nsid w:val="00000038"/>
    <w:multiLevelType w:val="singleLevel"/>
    <w:tmpl w:val="00000038"/>
    <w:name w:val="WW8Num58"/>
    <w:lvl w:ilvl="0">
      <w:start w:val="1"/>
      <w:numFmt w:val="upperLetter"/>
      <w:lvlText w:val="%1."/>
      <w:lvlJc w:val="left"/>
      <w:pPr>
        <w:tabs>
          <w:tab w:val="num" w:pos="0"/>
        </w:tabs>
        <w:ind w:left="760" w:hanging="360"/>
      </w:pPr>
    </w:lvl>
  </w:abstractNum>
  <w:abstractNum w:abstractNumId="24">
    <w:nsid w:val="0000003A"/>
    <w:multiLevelType w:val="singleLevel"/>
    <w:tmpl w:val="0000003A"/>
    <w:name w:val="WW8Num60"/>
    <w:lvl w:ilvl="0">
      <w:start w:val="1"/>
      <w:numFmt w:val="decimal"/>
      <w:lvlText w:val="%1."/>
      <w:lvlJc w:val="left"/>
      <w:pPr>
        <w:tabs>
          <w:tab w:val="num" w:pos="0"/>
        </w:tabs>
        <w:ind w:left="760" w:hanging="360"/>
      </w:pPr>
    </w:lvl>
  </w:abstractNum>
  <w:abstractNum w:abstractNumId="25">
    <w:nsid w:val="0000003B"/>
    <w:multiLevelType w:val="singleLevel"/>
    <w:tmpl w:val="0000003B"/>
    <w:name w:val="WW8Num61"/>
    <w:lvl w:ilvl="0">
      <w:start w:val="1"/>
      <w:numFmt w:val="bullet"/>
      <w:lvlText w:val=""/>
      <w:lvlJc w:val="left"/>
      <w:pPr>
        <w:tabs>
          <w:tab w:val="num" w:pos="0"/>
        </w:tabs>
        <w:ind w:left="924" w:hanging="360"/>
      </w:pPr>
      <w:rPr>
        <w:rFonts w:ascii="Symbol" w:hAnsi="Symbol" w:cs="Symbol"/>
      </w:rPr>
    </w:lvl>
  </w:abstractNum>
  <w:abstractNum w:abstractNumId="26">
    <w:nsid w:val="0000003E"/>
    <w:multiLevelType w:val="singleLevel"/>
    <w:tmpl w:val="0000003E"/>
    <w:name w:val="WW8Num64"/>
    <w:lvl w:ilvl="0">
      <w:start w:val="1"/>
      <w:numFmt w:val="decimal"/>
      <w:lvlText w:val="%1."/>
      <w:lvlJc w:val="left"/>
      <w:pPr>
        <w:tabs>
          <w:tab w:val="num" w:pos="0"/>
        </w:tabs>
        <w:ind w:left="760" w:hanging="360"/>
      </w:pPr>
    </w:lvl>
  </w:abstractNum>
  <w:abstractNum w:abstractNumId="27">
    <w:nsid w:val="0000003F"/>
    <w:multiLevelType w:val="singleLevel"/>
    <w:tmpl w:val="0000003F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8">
    <w:nsid w:val="02AE6D7B"/>
    <w:multiLevelType w:val="hybridMultilevel"/>
    <w:tmpl w:val="88F80FBE"/>
    <w:name w:val="WW8Num12232"/>
    <w:lvl w:ilvl="0" w:tplc="884AF9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sz w:val="22"/>
        <w:szCs w:val="22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6E483DA">
      <w:start w:val="4"/>
      <w:numFmt w:val="decimal"/>
      <w:lvlText w:val="%4)"/>
      <w:lvlJc w:val="left"/>
      <w:pPr>
        <w:tabs>
          <w:tab w:val="num" w:pos="410"/>
        </w:tabs>
        <w:ind w:left="770" w:hanging="360"/>
      </w:pPr>
      <w:rPr>
        <w:rFonts w:hint="default"/>
        <w:b w:val="0"/>
        <w:color w:val="auto"/>
        <w:sz w:val="22"/>
        <w:szCs w:val="22"/>
        <w:vertAlign w:val="baseline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02F3491E"/>
    <w:multiLevelType w:val="hybridMultilevel"/>
    <w:tmpl w:val="0054F85A"/>
    <w:name w:val="WW8Num3132"/>
    <w:lvl w:ilvl="0" w:tplc="2C46BE16">
      <w:start w:val="1"/>
      <w:numFmt w:val="lowerLetter"/>
      <w:lvlText w:val="%1)"/>
      <w:lvlJc w:val="left"/>
      <w:pPr>
        <w:ind w:left="542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041F5A76"/>
    <w:multiLevelType w:val="hybridMultilevel"/>
    <w:tmpl w:val="E572C8F0"/>
    <w:name w:val="WW8Num122322"/>
    <w:lvl w:ilvl="0" w:tplc="EF1A808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05E255E0"/>
    <w:multiLevelType w:val="hybridMultilevel"/>
    <w:tmpl w:val="14623E34"/>
    <w:name w:val="WW8Num1223"/>
    <w:lvl w:ilvl="0" w:tplc="1E1427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8512B7C"/>
    <w:multiLevelType w:val="multilevel"/>
    <w:tmpl w:val="A6022AE8"/>
    <w:name w:val="WW8Num433222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33">
    <w:nsid w:val="08764E56"/>
    <w:multiLevelType w:val="hybridMultilevel"/>
    <w:tmpl w:val="F3CEEFFA"/>
    <w:name w:val="WW8Num432233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88462D6"/>
    <w:multiLevelType w:val="multilevel"/>
    <w:tmpl w:val="BB24F5F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pStyle w:val="Tytu"/>
      <w:isLgl/>
      <w:lvlText w:val="%1.%2."/>
      <w:lvlJc w:val="left"/>
      <w:pPr>
        <w:ind w:left="4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5">
    <w:nsid w:val="08BA6BB6"/>
    <w:multiLevelType w:val="hybridMultilevel"/>
    <w:tmpl w:val="780A7DFC"/>
    <w:name w:val="WW8Num432232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37">
    <w:nsid w:val="0A6504F5"/>
    <w:multiLevelType w:val="hybridMultilevel"/>
    <w:tmpl w:val="C714C1DE"/>
    <w:name w:val="WW8Num43226"/>
    <w:lvl w:ilvl="0" w:tplc="E1D2B862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C0D7436"/>
    <w:multiLevelType w:val="hybridMultilevel"/>
    <w:tmpl w:val="2D42A312"/>
    <w:name w:val="WW8Num313"/>
    <w:lvl w:ilvl="0" w:tplc="2C46BE16">
      <w:start w:val="1"/>
      <w:numFmt w:val="lowerLetter"/>
      <w:lvlText w:val="%1)"/>
      <w:lvlJc w:val="left"/>
      <w:pPr>
        <w:tabs>
          <w:tab w:val="num" w:pos="820"/>
        </w:tabs>
        <w:ind w:left="820" w:hanging="42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0ED947BA"/>
    <w:multiLevelType w:val="hybridMultilevel"/>
    <w:tmpl w:val="E0884BB6"/>
    <w:name w:val="WW8Num213"/>
    <w:lvl w:ilvl="0" w:tplc="8B9C5228">
      <w:start w:val="1"/>
      <w:numFmt w:val="lowerLetter"/>
      <w:lvlText w:val="%1)"/>
      <w:lvlJc w:val="left"/>
      <w:pPr>
        <w:tabs>
          <w:tab w:val="num" w:pos="760"/>
        </w:tabs>
        <w:ind w:left="760" w:hanging="36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11220418"/>
    <w:multiLevelType w:val="hybridMultilevel"/>
    <w:tmpl w:val="54A266E8"/>
    <w:name w:val="WW8Num6523"/>
    <w:lvl w:ilvl="0" w:tplc="2C46BE1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118B4608"/>
    <w:multiLevelType w:val="hybridMultilevel"/>
    <w:tmpl w:val="B7A47CFC"/>
    <w:name w:val="WW8Num3124"/>
    <w:lvl w:ilvl="0" w:tplc="08561280">
      <w:start w:val="1"/>
      <w:numFmt w:val="lowerLetter"/>
      <w:lvlText w:val="%1)"/>
      <w:lvlJc w:val="left"/>
      <w:pPr>
        <w:tabs>
          <w:tab w:val="num" w:pos="743"/>
        </w:tabs>
        <w:ind w:left="743" w:hanging="420"/>
      </w:pPr>
      <w:rPr>
        <w:rFonts w:ascii="Calibri" w:hAnsi="Calibri" w:cs="MS Sans Serif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11D551F9"/>
    <w:multiLevelType w:val="hybridMultilevel"/>
    <w:tmpl w:val="E3F48384"/>
    <w:name w:val="WW8Num432"/>
    <w:lvl w:ilvl="0" w:tplc="A11ADCDA">
      <w:start w:val="1"/>
      <w:numFmt w:val="lowerLetter"/>
      <w:lvlText w:val="%1)"/>
      <w:lvlJc w:val="left"/>
      <w:pPr>
        <w:tabs>
          <w:tab w:val="num" w:pos="740"/>
        </w:tabs>
        <w:ind w:left="740" w:hanging="36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14A23DE2"/>
    <w:multiLevelType w:val="hybridMultilevel"/>
    <w:tmpl w:val="969A31A0"/>
    <w:name w:val="WW8Num122352"/>
    <w:lvl w:ilvl="0" w:tplc="1E1427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16613485"/>
    <w:multiLevelType w:val="multilevel"/>
    <w:tmpl w:val="A6022AE8"/>
    <w:name w:val="WW8Num4332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45">
    <w:nsid w:val="16A60A8C"/>
    <w:multiLevelType w:val="hybridMultilevel"/>
    <w:tmpl w:val="522A981A"/>
    <w:name w:val="WW8Num31262"/>
    <w:lvl w:ilvl="0" w:tplc="884AF9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945"/>
        </w:tabs>
        <w:ind w:left="9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65"/>
        </w:tabs>
        <w:ind w:left="16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85"/>
        </w:tabs>
        <w:ind w:left="23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05"/>
        </w:tabs>
        <w:ind w:left="31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25"/>
        </w:tabs>
        <w:ind w:left="38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45"/>
        </w:tabs>
        <w:ind w:left="45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65"/>
        </w:tabs>
        <w:ind w:left="52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85"/>
        </w:tabs>
        <w:ind w:left="5985" w:hanging="180"/>
      </w:pPr>
    </w:lvl>
  </w:abstractNum>
  <w:abstractNum w:abstractNumId="46">
    <w:nsid w:val="197555AD"/>
    <w:multiLevelType w:val="hybridMultilevel"/>
    <w:tmpl w:val="78DAB43C"/>
    <w:name w:val="WW8Num212"/>
    <w:lvl w:ilvl="0" w:tplc="58204DBC">
      <w:start w:val="6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cs="Courier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19F74962"/>
    <w:multiLevelType w:val="hybridMultilevel"/>
    <w:tmpl w:val="EB8271B6"/>
    <w:name w:val="WW8Num264"/>
    <w:lvl w:ilvl="0" w:tplc="731A1CB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1E280AFC"/>
    <w:multiLevelType w:val="hybridMultilevel"/>
    <w:tmpl w:val="52BC770E"/>
    <w:name w:val="WW8Num463"/>
    <w:lvl w:ilvl="0" w:tplc="E628398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0"/>
        </w:tabs>
        <w:ind w:left="1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0"/>
        </w:tabs>
        <w:ind w:left="1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0"/>
        </w:tabs>
        <w:ind w:left="3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0"/>
        </w:tabs>
        <w:ind w:left="3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0"/>
        </w:tabs>
        <w:ind w:left="5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0"/>
        </w:tabs>
        <w:ind w:left="6100" w:hanging="180"/>
      </w:pPr>
    </w:lvl>
  </w:abstractNum>
  <w:abstractNum w:abstractNumId="49">
    <w:nsid w:val="1E950087"/>
    <w:multiLevelType w:val="hybridMultilevel"/>
    <w:tmpl w:val="FD3686DA"/>
    <w:name w:val="WW8Num1223422"/>
    <w:lvl w:ilvl="0" w:tplc="F686330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1F595CE0"/>
    <w:multiLevelType w:val="hybridMultilevel"/>
    <w:tmpl w:val="7698138E"/>
    <w:name w:val="WW8Num1223222"/>
    <w:lvl w:ilvl="0" w:tplc="AB3243A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21335265"/>
    <w:multiLevelType w:val="hybridMultilevel"/>
    <w:tmpl w:val="85F6D73E"/>
    <w:name w:val="WW8Num43224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256C6A2F"/>
    <w:multiLevelType w:val="multilevel"/>
    <w:tmpl w:val="A6022AE8"/>
    <w:name w:val="WW8Num433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53">
    <w:nsid w:val="26A66FCF"/>
    <w:multiLevelType w:val="hybridMultilevel"/>
    <w:tmpl w:val="51D00844"/>
    <w:lvl w:ilvl="0" w:tplc="5784D84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26F1183F"/>
    <w:multiLevelType w:val="hybridMultilevel"/>
    <w:tmpl w:val="726C2BE2"/>
    <w:lvl w:ilvl="0" w:tplc="5784D84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E408CCC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819059A"/>
    <w:multiLevelType w:val="hybridMultilevel"/>
    <w:tmpl w:val="18CA77F4"/>
    <w:name w:val="WW8Num3123"/>
    <w:lvl w:ilvl="0" w:tplc="08561280">
      <w:start w:val="1"/>
      <w:numFmt w:val="lowerLetter"/>
      <w:lvlText w:val="%1)"/>
      <w:lvlJc w:val="left"/>
      <w:pPr>
        <w:tabs>
          <w:tab w:val="num" w:pos="743"/>
        </w:tabs>
        <w:ind w:left="743" w:hanging="42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28B56EA7"/>
    <w:multiLevelType w:val="hybridMultilevel"/>
    <w:tmpl w:val="8AC88B1A"/>
    <w:name w:val="WW8Num3125"/>
    <w:lvl w:ilvl="0" w:tplc="08561280">
      <w:start w:val="1"/>
      <w:numFmt w:val="lowerLetter"/>
      <w:lvlText w:val="%1)"/>
      <w:lvlJc w:val="left"/>
      <w:pPr>
        <w:tabs>
          <w:tab w:val="num" w:pos="743"/>
        </w:tabs>
        <w:ind w:left="743" w:hanging="420"/>
      </w:pPr>
      <w:rPr>
        <w:rFonts w:ascii="Calibri" w:hAnsi="Calibri" w:cs="MS Sans Serif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2CFB4889"/>
    <w:multiLevelType w:val="hybridMultilevel"/>
    <w:tmpl w:val="07603B80"/>
    <w:name w:val="WW8Num265"/>
    <w:lvl w:ilvl="0" w:tplc="731A1CB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3355016F"/>
    <w:multiLevelType w:val="hybridMultilevel"/>
    <w:tmpl w:val="4BEAC93C"/>
    <w:lvl w:ilvl="0" w:tplc="5784D84A">
      <w:start w:val="1"/>
      <w:numFmt w:val="decimal"/>
      <w:lvlText w:val="%1."/>
      <w:lvlJc w:val="righ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9">
    <w:nsid w:val="33EE68B5"/>
    <w:multiLevelType w:val="hybridMultilevel"/>
    <w:tmpl w:val="8A1AB264"/>
    <w:name w:val="WW8Num4322322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33F61385"/>
    <w:multiLevelType w:val="hybridMultilevel"/>
    <w:tmpl w:val="1C2E7148"/>
    <w:name w:val="WW8Num262"/>
    <w:lvl w:ilvl="0" w:tplc="6D2CB05E">
      <w:start w:val="1"/>
      <w:numFmt w:val="bullet"/>
      <w:lvlText w:val=""/>
      <w:lvlJc w:val="left"/>
      <w:pPr>
        <w:tabs>
          <w:tab w:val="num" w:pos="1108"/>
        </w:tabs>
        <w:ind w:left="1108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1">
    <w:nsid w:val="35500BB2"/>
    <w:multiLevelType w:val="hybridMultilevel"/>
    <w:tmpl w:val="0CA6841A"/>
    <w:name w:val="WW8Num43222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3750362F"/>
    <w:multiLevelType w:val="hybridMultilevel"/>
    <w:tmpl w:val="EC8C52D8"/>
    <w:name w:val="WW8Num654"/>
    <w:lvl w:ilvl="0" w:tplc="2C46BE16">
      <w:start w:val="1"/>
      <w:numFmt w:val="lowerLetter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3">
    <w:nsid w:val="3A3C4D7D"/>
    <w:multiLevelType w:val="hybridMultilevel"/>
    <w:tmpl w:val="D33A0AB6"/>
    <w:name w:val="WW8Num652"/>
    <w:lvl w:ilvl="0" w:tplc="2C46BE1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18"/>
        </w:tabs>
        <w:ind w:left="161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38"/>
        </w:tabs>
        <w:ind w:left="233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58"/>
        </w:tabs>
        <w:ind w:left="305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78"/>
        </w:tabs>
        <w:ind w:left="377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98"/>
        </w:tabs>
        <w:ind w:left="449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18"/>
        </w:tabs>
        <w:ind w:left="521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38"/>
        </w:tabs>
        <w:ind w:left="593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58"/>
        </w:tabs>
        <w:ind w:left="6658" w:hanging="180"/>
      </w:pPr>
    </w:lvl>
  </w:abstractNum>
  <w:abstractNum w:abstractNumId="64">
    <w:nsid w:val="3D967565"/>
    <w:multiLevelType w:val="hybridMultilevel"/>
    <w:tmpl w:val="AC944834"/>
    <w:name w:val="WW8Num432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3DA34955"/>
    <w:multiLevelType w:val="hybridMultilevel"/>
    <w:tmpl w:val="EEB6573C"/>
    <w:name w:val="WW8Num2622"/>
    <w:lvl w:ilvl="0" w:tplc="6D2CB05E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6">
    <w:nsid w:val="3DE0061D"/>
    <w:multiLevelType w:val="hybridMultilevel"/>
    <w:tmpl w:val="638C678C"/>
    <w:name w:val="WW8Num462"/>
    <w:lvl w:ilvl="0" w:tplc="E628398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60"/>
        </w:tabs>
        <w:ind w:left="10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80"/>
        </w:tabs>
        <w:ind w:left="17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00"/>
        </w:tabs>
        <w:ind w:left="25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20"/>
        </w:tabs>
        <w:ind w:left="32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40"/>
        </w:tabs>
        <w:ind w:left="39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60"/>
        </w:tabs>
        <w:ind w:left="46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80"/>
        </w:tabs>
        <w:ind w:left="53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00"/>
        </w:tabs>
        <w:ind w:left="6100" w:hanging="180"/>
      </w:pPr>
    </w:lvl>
  </w:abstractNum>
  <w:abstractNum w:abstractNumId="67">
    <w:nsid w:val="41A357CF"/>
    <w:multiLevelType w:val="hybridMultilevel"/>
    <w:tmpl w:val="9EF46666"/>
    <w:lvl w:ilvl="0" w:tplc="B5680B2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2E6BE4E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8">
    <w:nsid w:val="41B465A7"/>
    <w:multiLevelType w:val="hybridMultilevel"/>
    <w:tmpl w:val="EB5E159A"/>
    <w:lvl w:ilvl="0" w:tplc="5784D84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36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4065430"/>
    <w:multiLevelType w:val="hybridMultilevel"/>
    <w:tmpl w:val="7F5C689E"/>
    <w:name w:val="WW8Num43225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457139CD"/>
    <w:multiLevelType w:val="hybridMultilevel"/>
    <w:tmpl w:val="A8600F10"/>
    <w:name w:val="WW8Num31263"/>
    <w:lvl w:ilvl="0" w:tplc="08561280">
      <w:start w:val="1"/>
      <w:numFmt w:val="decimal"/>
      <w:lvlText w:val="%1)"/>
      <w:lvlJc w:val="left"/>
      <w:pPr>
        <w:ind w:left="360" w:hanging="360"/>
      </w:pPr>
      <w:rPr>
        <w:rFonts w:hint="default"/>
        <w:color w:val="auto"/>
        <w:vertAlign w:val="baseline"/>
      </w:rPr>
    </w:lvl>
    <w:lvl w:ilvl="1" w:tplc="AB3243A8">
      <w:start w:val="5"/>
      <w:numFmt w:val="decimal"/>
      <w:lvlText w:val="%2."/>
      <w:lvlJc w:val="left"/>
      <w:pPr>
        <w:tabs>
          <w:tab w:val="num" w:pos="945"/>
        </w:tabs>
        <w:ind w:left="945" w:hanging="360"/>
      </w:pPr>
      <w:rPr>
        <w:rFonts w:hint="default"/>
        <w:b w:val="0"/>
        <w:color w:val="auto"/>
        <w:sz w:val="22"/>
        <w:szCs w:val="22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665"/>
        </w:tabs>
        <w:ind w:left="16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85"/>
        </w:tabs>
        <w:ind w:left="23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05"/>
        </w:tabs>
        <w:ind w:left="31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825"/>
        </w:tabs>
        <w:ind w:left="38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45"/>
        </w:tabs>
        <w:ind w:left="45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65"/>
        </w:tabs>
        <w:ind w:left="52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85"/>
        </w:tabs>
        <w:ind w:left="5985" w:hanging="180"/>
      </w:pPr>
    </w:lvl>
  </w:abstractNum>
  <w:abstractNum w:abstractNumId="71">
    <w:nsid w:val="45AE6C98"/>
    <w:multiLevelType w:val="hybridMultilevel"/>
    <w:tmpl w:val="93A8151E"/>
    <w:name w:val="WW8Num82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46FA1738"/>
    <w:multiLevelType w:val="hybridMultilevel"/>
    <w:tmpl w:val="D7DCB7C2"/>
    <w:name w:val="WW8Num43223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471F381E"/>
    <w:multiLevelType w:val="multilevel"/>
    <w:tmpl w:val="A6022AE8"/>
    <w:name w:val="WW8Num434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74">
    <w:nsid w:val="47623968"/>
    <w:multiLevelType w:val="hybridMultilevel"/>
    <w:tmpl w:val="35FC78DC"/>
    <w:name w:val="WW8Num31252"/>
    <w:lvl w:ilvl="0" w:tplc="08561280">
      <w:start w:val="1"/>
      <w:numFmt w:val="lowerLetter"/>
      <w:lvlText w:val="%1)"/>
      <w:lvlJc w:val="left"/>
      <w:pPr>
        <w:tabs>
          <w:tab w:val="num" w:pos="743"/>
        </w:tabs>
        <w:ind w:left="743" w:hanging="420"/>
      </w:pPr>
      <w:rPr>
        <w:rFonts w:ascii="Calibri" w:hAnsi="Calibri" w:cs="MS Sans Serif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47D60F21"/>
    <w:multiLevelType w:val="hybridMultilevel"/>
    <w:tmpl w:val="2C900AC6"/>
    <w:name w:val="WW8Num242"/>
    <w:lvl w:ilvl="0" w:tplc="92E62818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6">
    <w:nsid w:val="4DAB6B70"/>
    <w:multiLevelType w:val="multilevel"/>
    <w:tmpl w:val="2CBC80E8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7">
    <w:nsid w:val="4FB8096A"/>
    <w:multiLevelType w:val="multilevel"/>
    <w:tmpl w:val="A6022AE8"/>
    <w:name w:val="WW8Num4342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78">
    <w:nsid w:val="5098202B"/>
    <w:multiLevelType w:val="multilevel"/>
    <w:tmpl w:val="A6022AE8"/>
    <w:name w:val="WW8Num43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79">
    <w:nsid w:val="50E103DA"/>
    <w:multiLevelType w:val="multilevel"/>
    <w:tmpl w:val="A6022AE8"/>
    <w:name w:val="WW8Num433232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80">
    <w:nsid w:val="50E76478"/>
    <w:multiLevelType w:val="hybridMultilevel"/>
    <w:tmpl w:val="301ACF8C"/>
    <w:name w:val="WW8Num6542"/>
    <w:lvl w:ilvl="0" w:tplc="2C46BE16">
      <w:start w:val="1"/>
      <w:numFmt w:val="lowerLetter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1">
    <w:nsid w:val="51753449"/>
    <w:multiLevelType w:val="hybridMultilevel"/>
    <w:tmpl w:val="2B2EFADE"/>
    <w:name w:val="WW8Num4322324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3232693"/>
    <w:multiLevelType w:val="hybridMultilevel"/>
    <w:tmpl w:val="F2BA4BAE"/>
    <w:name w:val="WW8Num4322324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53373140"/>
    <w:multiLevelType w:val="hybridMultilevel"/>
    <w:tmpl w:val="98B613F2"/>
    <w:name w:val="WW8Num3126"/>
    <w:lvl w:ilvl="0" w:tplc="08561280">
      <w:start w:val="1"/>
      <w:numFmt w:val="decimal"/>
      <w:lvlText w:val="%1)"/>
      <w:lvlJc w:val="left"/>
      <w:pPr>
        <w:ind w:left="855" w:hanging="360"/>
      </w:pPr>
      <w:rPr>
        <w:rFonts w:hint="default"/>
        <w:color w:val="auto"/>
        <w:vertAlign w:val="baseline"/>
      </w:rPr>
    </w:lvl>
    <w:lvl w:ilvl="1" w:tplc="FFFFFFFF">
      <w:start w:val="3"/>
      <w:numFmt w:val="decimal"/>
      <w:lvlText w:val="%2."/>
      <w:lvlJc w:val="left"/>
      <w:pPr>
        <w:ind w:left="1440" w:hanging="360"/>
      </w:pPr>
      <w:rPr>
        <w:rFonts w:hint="default"/>
        <w:color w:val="auto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3967098"/>
    <w:multiLevelType w:val="hybridMultilevel"/>
    <w:tmpl w:val="74C63974"/>
    <w:name w:val="WW8Num12232223"/>
    <w:lvl w:ilvl="0" w:tplc="C3169848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53D26A55"/>
    <w:multiLevelType w:val="hybridMultilevel"/>
    <w:tmpl w:val="3CE6A958"/>
    <w:name w:val="WW8Num12234"/>
    <w:lvl w:ilvl="0" w:tplc="1E1427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41A307E"/>
    <w:multiLevelType w:val="multilevel"/>
    <w:tmpl w:val="FAFC3D02"/>
    <w:styleLink w:val="List10"/>
    <w:lvl w:ilvl="0">
      <w:start w:val="2"/>
      <w:numFmt w:val="decimal"/>
      <w:lvlText w:val="%1."/>
      <w:lvlJc w:val="left"/>
      <w:rPr>
        <w:rFonts w:ascii="Arial" w:eastAsia="Arial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Arial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Arial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Arial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Arial" w:hAnsi="Arial" w:cs="Arial"/>
        <w:position w:val="0"/>
      </w:rPr>
    </w:lvl>
  </w:abstractNum>
  <w:abstractNum w:abstractNumId="87">
    <w:nsid w:val="54F91017"/>
    <w:multiLevelType w:val="hybridMultilevel"/>
    <w:tmpl w:val="7F546150"/>
    <w:name w:val="WW8Num43223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550C0062"/>
    <w:multiLevelType w:val="hybridMultilevel"/>
    <w:tmpl w:val="C700D42E"/>
    <w:name w:val="WW8Num6543"/>
    <w:lvl w:ilvl="0" w:tplc="2C46BE16">
      <w:start w:val="1"/>
      <w:numFmt w:val="lowerLetter"/>
      <w:lvlText w:val="%1)"/>
      <w:lvlJc w:val="left"/>
      <w:pPr>
        <w:ind w:left="106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9">
    <w:nsid w:val="56FE208B"/>
    <w:multiLevelType w:val="hybridMultilevel"/>
    <w:tmpl w:val="4B1010EA"/>
    <w:name w:val="WW8Num244"/>
    <w:lvl w:ilvl="0" w:tplc="92E62818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0">
    <w:nsid w:val="57CD0EBF"/>
    <w:multiLevelType w:val="hybridMultilevel"/>
    <w:tmpl w:val="AB40441E"/>
    <w:name w:val="WW8Num312623"/>
    <w:lvl w:ilvl="0" w:tplc="884AF91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color w:va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585D2166"/>
    <w:multiLevelType w:val="hybridMultilevel"/>
    <w:tmpl w:val="22E0399E"/>
    <w:name w:val="WW8Num4322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5B800E15"/>
    <w:multiLevelType w:val="multilevel"/>
    <w:tmpl w:val="DF2C23BE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3">
    <w:nsid w:val="5B841BE9"/>
    <w:multiLevelType w:val="hybridMultilevel"/>
    <w:tmpl w:val="E5C2093E"/>
    <w:name w:val="WW8Num43223223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5D4C7CE2"/>
    <w:multiLevelType w:val="hybridMultilevel"/>
    <w:tmpl w:val="9BD025EA"/>
    <w:name w:val="WW8Num3122"/>
    <w:lvl w:ilvl="0" w:tplc="08561280">
      <w:start w:val="1"/>
      <w:numFmt w:val="lowerLetter"/>
      <w:lvlText w:val="%1)"/>
      <w:lvlJc w:val="left"/>
      <w:pPr>
        <w:tabs>
          <w:tab w:val="num" w:pos="743"/>
        </w:tabs>
        <w:ind w:left="743" w:hanging="42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5F144292"/>
    <w:multiLevelType w:val="hybridMultilevel"/>
    <w:tmpl w:val="28243BDA"/>
    <w:name w:val="WW8Num263"/>
    <w:lvl w:ilvl="0" w:tplc="731A1CB4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5F5169CA"/>
    <w:multiLevelType w:val="hybridMultilevel"/>
    <w:tmpl w:val="25B02FB0"/>
    <w:name w:val="WW8Num26222"/>
    <w:lvl w:ilvl="0" w:tplc="2FF658CA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97">
    <w:nsid w:val="60C22CA0"/>
    <w:multiLevelType w:val="multilevel"/>
    <w:tmpl w:val="A6022AE8"/>
    <w:name w:val="WW8Num43322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98">
    <w:nsid w:val="62715B5B"/>
    <w:multiLevelType w:val="hybridMultilevel"/>
    <w:tmpl w:val="E8C8CE58"/>
    <w:name w:val="WW8Num653"/>
    <w:lvl w:ilvl="0" w:tplc="2C46BE1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65C62517"/>
    <w:multiLevelType w:val="hybridMultilevel"/>
    <w:tmpl w:val="2F66CFFA"/>
    <w:lvl w:ilvl="0" w:tplc="5372B148">
      <w:start w:val="1"/>
      <w:numFmt w:val="decimal"/>
      <w:pStyle w:val="Listapunktowana1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6639785D"/>
    <w:multiLevelType w:val="hybridMultilevel"/>
    <w:tmpl w:val="80F23FFC"/>
    <w:name w:val="WW8Num12235"/>
    <w:lvl w:ilvl="0" w:tplc="1E1427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67043E99"/>
    <w:multiLevelType w:val="hybridMultilevel"/>
    <w:tmpl w:val="89D64FCC"/>
    <w:name w:val="WW8Num262222"/>
    <w:lvl w:ilvl="0" w:tplc="2FF658CA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ourier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32"/>
        </w:tabs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52"/>
        </w:tabs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72"/>
        </w:tabs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92"/>
        </w:tabs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12"/>
        </w:tabs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32"/>
        </w:tabs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52"/>
        </w:tabs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72"/>
        </w:tabs>
        <w:ind w:left="5772" w:hanging="180"/>
      </w:pPr>
    </w:lvl>
  </w:abstractNum>
  <w:abstractNum w:abstractNumId="102">
    <w:nsid w:val="676C7A1B"/>
    <w:multiLevelType w:val="multilevel"/>
    <w:tmpl w:val="A6022AE8"/>
    <w:name w:val="WW8Num43323"/>
    <w:lvl w:ilvl="0">
      <w:start w:val="1"/>
      <w:numFmt w:val="decimal"/>
      <w:lvlText w:val="%1)"/>
      <w:lvlJc w:val="left"/>
      <w:pPr>
        <w:tabs>
          <w:tab w:val="num" w:pos="357"/>
        </w:tabs>
        <w:ind w:left="360" w:hanging="360"/>
      </w:pPr>
      <w:rPr>
        <w:rFonts w:cs="Arial" w:hint="default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103">
    <w:nsid w:val="68DF7019"/>
    <w:multiLevelType w:val="hybridMultilevel"/>
    <w:tmpl w:val="65CCB714"/>
    <w:name w:val="WW8Num43223223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6ADF4211"/>
    <w:multiLevelType w:val="hybridMultilevel"/>
    <w:tmpl w:val="9CB420D2"/>
    <w:name w:val="WW8Num314"/>
    <w:lvl w:ilvl="0" w:tplc="2C46BE16">
      <w:start w:val="1"/>
      <w:numFmt w:val="lowerLetter"/>
      <w:lvlText w:val="%1)"/>
      <w:lvlJc w:val="left"/>
      <w:pPr>
        <w:tabs>
          <w:tab w:val="num" w:pos="820"/>
        </w:tabs>
        <w:ind w:left="820" w:hanging="42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6C5137B1"/>
    <w:multiLevelType w:val="hybridMultilevel"/>
    <w:tmpl w:val="1126234E"/>
    <w:name w:val="WW8Num122323"/>
    <w:lvl w:ilvl="0" w:tplc="1268950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6FA15471"/>
    <w:multiLevelType w:val="hybridMultilevel"/>
    <w:tmpl w:val="59DA72E8"/>
    <w:name w:val="WW8Num12233"/>
    <w:lvl w:ilvl="0" w:tplc="1E14270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7">
    <w:nsid w:val="73AA0FE8"/>
    <w:multiLevelType w:val="hybridMultilevel"/>
    <w:tmpl w:val="CA4A0886"/>
    <w:name w:val="WW8Num4322323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8">
    <w:nsid w:val="762838EC"/>
    <w:multiLevelType w:val="hybridMultilevel"/>
    <w:tmpl w:val="E176EE58"/>
    <w:name w:val="WW8Num312"/>
    <w:lvl w:ilvl="0" w:tplc="08561280">
      <w:start w:val="1"/>
      <w:numFmt w:val="lowerLetter"/>
      <w:lvlText w:val="%1)"/>
      <w:lvlJc w:val="left"/>
      <w:pPr>
        <w:tabs>
          <w:tab w:val="num" w:pos="743"/>
        </w:tabs>
        <w:ind w:left="743" w:hanging="420"/>
      </w:pPr>
      <w:rPr>
        <w:rFonts w:ascii="Calibri" w:hAnsi="Calibri" w:cs="MS Sans Serif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77583E75"/>
    <w:multiLevelType w:val="hybridMultilevel"/>
    <w:tmpl w:val="AA7A9DD0"/>
    <w:name w:val="WW8Num432252"/>
    <w:lvl w:ilvl="0" w:tplc="A11ADCDA">
      <w:start w:val="1"/>
      <w:numFmt w:val="decimal"/>
      <w:lvlText w:val="%1)"/>
      <w:lvlJc w:val="left"/>
      <w:pPr>
        <w:tabs>
          <w:tab w:val="num" w:pos="395"/>
        </w:tabs>
        <w:ind w:left="39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776E0166"/>
    <w:multiLevelType w:val="hybridMultilevel"/>
    <w:tmpl w:val="C60A101E"/>
    <w:name w:val="WW8Num315"/>
    <w:lvl w:ilvl="0" w:tplc="2C46BE16">
      <w:start w:val="1"/>
      <w:numFmt w:val="lowerLetter"/>
      <w:lvlText w:val="%1)"/>
      <w:lvlJc w:val="left"/>
      <w:pPr>
        <w:tabs>
          <w:tab w:val="num" w:pos="820"/>
        </w:tabs>
        <w:ind w:left="820" w:hanging="420"/>
      </w:pPr>
      <w:rPr>
        <w:rFonts w:ascii="Calibri" w:hAnsi="Calibri" w:cs="Times New Roman" w:hint="default"/>
        <w:b w:val="0"/>
        <w:strike w:val="0"/>
        <w:dstrike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1">
    <w:nsid w:val="7B203F2B"/>
    <w:multiLevelType w:val="hybridMultilevel"/>
    <w:tmpl w:val="99AA83EC"/>
    <w:name w:val="WW8Num8222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12">
    <w:nsid w:val="7C2D1761"/>
    <w:multiLevelType w:val="hybridMultilevel"/>
    <w:tmpl w:val="16D06F9C"/>
    <w:name w:val="WW8Num243"/>
    <w:lvl w:ilvl="0" w:tplc="92E62818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3">
    <w:nsid w:val="7FA70FEC"/>
    <w:multiLevelType w:val="hybridMultilevel"/>
    <w:tmpl w:val="10B69650"/>
    <w:lvl w:ilvl="0" w:tplc="5784D84A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9"/>
  </w:num>
  <w:num w:numId="2">
    <w:abstractNumId w:val="34"/>
  </w:num>
  <w:num w:numId="3">
    <w:abstractNumId w:val="36"/>
  </w:num>
  <w:num w:numId="4">
    <w:abstractNumId w:val="3"/>
  </w:num>
  <w:num w:numId="5">
    <w:abstractNumId w:val="86"/>
  </w:num>
  <w:num w:numId="6">
    <w:abstractNumId w:val="0"/>
  </w:num>
  <w:num w:numId="7">
    <w:abstractNumId w:val="67"/>
  </w:num>
  <w:num w:numId="8">
    <w:abstractNumId w:val="113"/>
  </w:num>
  <w:num w:numId="9">
    <w:abstractNumId w:val="54"/>
  </w:num>
  <w:num w:numId="10">
    <w:abstractNumId w:val="53"/>
  </w:num>
  <w:num w:numId="11">
    <w:abstractNumId w:val="92"/>
  </w:num>
  <w:num w:numId="12">
    <w:abstractNumId w:val="76"/>
  </w:num>
  <w:num w:numId="13">
    <w:abstractNumId w:val="58"/>
  </w:num>
  <w:num w:numId="14">
    <w:abstractNumId w:val="6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stylePaneFormatFilter w:val="3F01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44CE8"/>
    <w:rsid w:val="0000007F"/>
    <w:rsid w:val="0000031C"/>
    <w:rsid w:val="00000E64"/>
    <w:rsid w:val="00001497"/>
    <w:rsid w:val="000014E7"/>
    <w:rsid w:val="00001B45"/>
    <w:rsid w:val="000024EB"/>
    <w:rsid w:val="000027BF"/>
    <w:rsid w:val="00002817"/>
    <w:rsid w:val="000028D4"/>
    <w:rsid w:val="0000306A"/>
    <w:rsid w:val="0000329E"/>
    <w:rsid w:val="00003503"/>
    <w:rsid w:val="000038AA"/>
    <w:rsid w:val="00003B62"/>
    <w:rsid w:val="00003C79"/>
    <w:rsid w:val="00003EF1"/>
    <w:rsid w:val="0000434E"/>
    <w:rsid w:val="000044CC"/>
    <w:rsid w:val="00004541"/>
    <w:rsid w:val="000046B4"/>
    <w:rsid w:val="0000496F"/>
    <w:rsid w:val="00004BFF"/>
    <w:rsid w:val="000051D0"/>
    <w:rsid w:val="000053D2"/>
    <w:rsid w:val="00005CB3"/>
    <w:rsid w:val="00005D7F"/>
    <w:rsid w:val="00005D93"/>
    <w:rsid w:val="0000614F"/>
    <w:rsid w:val="000063A4"/>
    <w:rsid w:val="00006444"/>
    <w:rsid w:val="000066DC"/>
    <w:rsid w:val="00006D57"/>
    <w:rsid w:val="00006F17"/>
    <w:rsid w:val="00007026"/>
    <w:rsid w:val="0000731C"/>
    <w:rsid w:val="00007936"/>
    <w:rsid w:val="00010B9F"/>
    <w:rsid w:val="00011582"/>
    <w:rsid w:val="00011A5C"/>
    <w:rsid w:val="00011CAF"/>
    <w:rsid w:val="00011DB5"/>
    <w:rsid w:val="00011FC9"/>
    <w:rsid w:val="000129F9"/>
    <w:rsid w:val="00012B46"/>
    <w:rsid w:val="00012D6C"/>
    <w:rsid w:val="000133DC"/>
    <w:rsid w:val="000134E9"/>
    <w:rsid w:val="0001397F"/>
    <w:rsid w:val="00013EAB"/>
    <w:rsid w:val="00014048"/>
    <w:rsid w:val="00014DEA"/>
    <w:rsid w:val="00015797"/>
    <w:rsid w:val="00016335"/>
    <w:rsid w:val="000164F0"/>
    <w:rsid w:val="00016553"/>
    <w:rsid w:val="00016E5A"/>
    <w:rsid w:val="00017024"/>
    <w:rsid w:val="0001725A"/>
    <w:rsid w:val="00017530"/>
    <w:rsid w:val="0001790A"/>
    <w:rsid w:val="000200FB"/>
    <w:rsid w:val="00020185"/>
    <w:rsid w:val="0002041E"/>
    <w:rsid w:val="000209C7"/>
    <w:rsid w:val="00020FA0"/>
    <w:rsid w:val="000212DB"/>
    <w:rsid w:val="0002130B"/>
    <w:rsid w:val="000215B2"/>
    <w:rsid w:val="00021661"/>
    <w:rsid w:val="00021D0A"/>
    <w:rsid w:val="00022D7B"/>
    <w:rsid w:val="00022FDE"/>
    <w:rsid w:val="00023745"/>
    <w:rsid w:val="00023B0B"/>
    <w:rsid w:val="00024024"/>
    <w:rsid w:val="0002459E"/>
    <w:rsid w:val="000246F6"/>
    <w:rsid w:val="00024FA9"/>
    <w:rsid w:val="00025285"/>
    <w:rsid w:val="00025E3F"/>
    <w:rsid w:val="00025F1C"/>
    <w:rsid w:val="000260C2"/>
    <w:rsid w:val="00026245"/>
    <w:rsid w:val="0002661B"/>
    <w:rsid w:val="0002689A"/>
    <w:rsid w:val="00026ADB"/>
    <w:rsid w:val="00026CB3"/>
    <w:rsid w:val="0002703C"/>
    <w:rsid w:val="00027208"/>
    <w:rsid w:val="00027C5A"/>
    <w:rsid w:val="00027EB3"/>
    <w:rsid w:val="00027ED3"/>
    <w:rsid w:val="00027F32"/>
    <w:rsid w:val="000308C7"/>
    <w:rsid w:val="00030C31"/>
    <w:rsid w:val="0003134A"/>
    <w:rsid w:val="0003153B"/>
    <w:rsid w:val="00031C96"/>
    <w:rsid w:val="00031EFE"/>
    <w:rsid w:val="00033097"/>
    <w:rsid w:val="00033345"/>
    <w:rsid w:val="000333C1"/>
    <w:rsid w:val="0003392E"/>
    <w:rsid w:val="000344BF"/>
    <w:rsid w:val="0003451A"/>
    <w:rsid w:val="00034654"/>
    <w:rsid w:val="00034A72"/>
    <w:rsid w:val="00034DD7"/>
    <w:rsid w:val="00035264"/>
    <w:rsid w:val="0003556F"/>
    <w:rsid w:val="00035607"/>
    <w:rsid w:val="0003581A"/>
    <w:rsid w:val="00036167"/>
    <w:rsid w:val="00036173"/>
    <w:rsid w:val="0003632E"/>
    <w:rsid w:val="000363F8"/>
    <w:rsid w:val="000364DD"/>
    <w:rsid w:val="000366B1"/>
    <w:rsid w:val="00036957"/>
    <w:rsid w:val="00036A2C"/>
    <w:rsid w:val="00036A66"/>
    <w:rsid w:val="0003710D"/>
    <w:rsid w:val="00037BA4"/>
    <w:rsid w:val="00040A5B"/>
    <w:rsid w:val="00041E05"/>
    <w:rsid w:val="00041E64"/>
    <w:rsid w:val="00042182"/>
    <w:rsid w:val="00042872"/>
    <w:rsid w:val="00042B74"/>
    <w:rsid w:val="00043342"/>
    <w:rsid w:val="0004392E"/>
    <w:rsid w:val="00043AB4"/>
    <w:rsid w:val="00043E6A"/>
    <w:rsid w:val="00044284"/>
    <w:rsid w:val="00044588"/>
    <w:rsid w:val="00044A67"/>
    <w:rsid w:val="00044D39"/>
    <w:rsid w:val="00044DBD"/>
    <w:rsid w:val="00045583"/>
    <w:rsid w:val="000459A3"/>
    <w:rsid w:val="00045EBC"/>
    <w:rsid w:val="00045FEA"/>
    <w:rsid w:val="00046C70"/>
    <w:rsid w:val="00046F78"/>
    <w:rsid w:val="000473E2"/>
    <w:rsid w:val="00047E8C"/>
    <w:rsid w:val="00047F17"/>
    <w:rsid w:val="000503A2"/>
    <w:rsid w:val="0005042C"/>
    <w:rsid w:val="000507A4"/>
    <w:rsid w:val="00051069"/>
    <w:rsid w:val="00051240"/>
    <w:rsid w:val="0005171B"/>
    <w:rsid w:val="00051868"/>
    <w:rsid w:val="00051C45"/>
    <w:rsid w:val="00051D14"/>
    <w:rsid w:val="00051DE8"/>
    <w:rsid w:val="00051F55"/>
    <w:rsid w:val="00052005"/>
    <w:rsid w:val="0005264E"/>
    <w:rsid w:val="000536B3"/>
    <w:rsid w:val="000536D4"/>
    <w:rsid w:val="00053B6E"/>
    <w:rsid w:val="00053B80"/>
    <w:rsid w:val="00053D66"/>
    <w:rsid w:val="0005432E"/>
    <w:rsid w:val="00054841"/>
    <w:rsid w:val="0005497B"/>
    <w:rsid w:val="00054D35"/>
    <w:rsid w:val="00055174"/>
    <w:rsid w:val="0005537E"/>
    <w:rsid w:val="0005542F"/>
    <w:rsid w:val="00055C60"/>
    <w:rsid w:val="00055FC7"/>
    <w:rsid w:val="00056133"/>
    <w:rsid w:val="00056832"/>
    <w:rsid w:val="00056D3E"/>
    <w:rsid w:val="00057029"/>
    <w:rsid w:val="00057D10"/>
    <w:rsid w:val="00057E26"/>
    <w:rsid w:val="000601E7"/>
    <w:rsid w:val="000606FA"/>
    <w:rsid w:val="000608B3"/>
    <w:rsid w:val="0006137F"/>
    <w:rsid w:val="00061572"/>
    <w:rsid w:val="00062018"/>
    <w:rsid w:val="00062049"/>
    <w:rsid w:val="00062099"/>
    <w:rsid w:val="000624A6"/>
    <w:rsid w:val="00063C56"/>
    <w:rsid w:val="00064326"/>
    <w:rsid w:val="0006450A"/>
    <w:rsid w:val="0006457E"/>
    <w:rsid w:val="0006489B"/>
    <w:rsid w:val="00064C15"/>
    <w:rsid w:val="00064E95"/>
    <w:rsid w:val="00065138"/>
    <w:rsid w:val="00066865"/>
    <w:rsid w:val="00066BB2"/>
    <w:rsid w:val="00066CDA"/>
    <w:rsid w:val="000672CD"/>
    <w:rsid w:val="00067378"/>
    <w:rsid w:val="00067400"/>
    <w:rsid w:val="00067498"/>
    <w:rsid w:val="000675C0"/>
    <w:rsid w:val="00067FFE"/>
    <w:rsid w:val="000700C1"/>
    <w:rsid w:val="00070387"/>
    <w:rsid w:val="000704D1"/>
    <w:rsid w:val="000706D8"/>
    <w:rsid w:val="0007122A"/>
    <w:rsid w:val="00071734"/>
    <w:rsid w:val="00071F8C"/>
    <w:rsid w:val="0007229B"/>
    <w:rsid w:val="000725EC"/>
    <w:rsid w:val="0007319C"/>
    <w:rsid w:val="00073BDD"/>
    <w:rsid w:val="00073D7A"/>
    <w:rsid w:val="00074844"/>
    <w:rsid w:val="00074EE9"/>
    <w:rsid w:val="00075316"/>
    <w:rsid w:val="0007535C"/>
    <w:rsid w:val="00076137"/>
    <w:rsid w:val="00076770"/>
    <w:rsid w:val="00076777"/>
    <w:rsid w:val="000768B3"/>
    <w:rsid w:val="00076914"/>
    <w:rsid w:val="00076C7F"/>
    <w:rsid w:val="00076EEF"/>
    <w:rsid w:val="00076F5D"/>
    <w:rsid w:val="00077770"/>
    <w:rsid w:val="0008048C"/>
    <w:rsid w:val="000808A9"/>
    <w:rsid w:val="00080972"/>
    <w:rsid w:val="00080F24"/>
    <w:rsid w:val="00081564"/>
    <w:rsid w:val="00081D2B"/>
    <w:rsid w:val="000820C3"/>
    <w:rsid w:val="000832BD"/>
    <w:rsid w:val="00083487"/>
    <w:rsid w:val="00083F82"/>
    <w:rsid w:val="000841C8"/>
    <w:rsid w:val="00084951"/>
    <w:rsid w:val="000855FD"/>
    <w:rsid w:val="0008565B"/>
    <w:rsid w:val="00086138"/>
    <w:rsid w:val="0008647D"/>
    <w:rsid w:val="00086B8E"/>
    <w:rsid w:val="000872E7"/>
    <w:rsid w:val="00090093"/>
    <w:rsid w:val="00090CEC"/>
    <w:rsid w:val="000923FA"/>
    <w:rsid w:val="00092421"/>
    <w:rsid w:val="00092433"/>
    <w:rsid w:val="000924BB"/>
    <w:rsid w:val="000925F8"/>
    <w:rsid w:val="00092625"/>
    <w:rsid w:val="00092AC3"/>
    <w:rsid w:val="00092B1C"/>
    <w:rsid w:val="000931F8"/>
    <w:rsid w:val="000933BA"/>
    <w:rsid w:val="0009341A"/>
    <w:rsid w:val="000935AA"/>
    <w:rsid w:val="00093BBB"/>
    <w:rsid w:val="00093D0A"/>
    <w:rsid w:val="0009405E"/>
    <w:rsid w:val="00094669"/>
    <w:rsid w:val="0009501A"/>
    <w:rsid w:val="00095619"/>
    <w:rsid w:val="00095FDD"/>
    <w:rsid w:val="000969DC"/>
    <w:rsid w:val="00096FD7"/>
    <w:rsid w:val="000A0BE6"/>
    <w:rsid w:val="000A0CA6"/>
    <w:rsid w:val="000A10D2"/>
    <w:rsid w:val="000A16FC"/>
    <w:rsid w:val="000A1DFB"/>
    <w:rsid w:val="000A1E4B"/>
    <w:rsid w:val="000A213A"/>
    <w:rsid w:val="000A2A9F"/>
    <w:rsid w:val="000A2CA7"/>
    <w:rsid w:val="000A2CE1"/>
    <w:rsid w:val="000A3061"/>
    <w:rsid w:val="000A39DF"/>
    <w:rsid w:val="000A4256"/>
    <w:rsid w:val="000A444C"/>
    <w:rsid w:val="000A4974"/>
    <w:rsid w:val="000A4DF1"/>
    <w:rsid w:val="000A5A87"/>
    <w:rsid w:val="000A5DD1"/>
    <w:rsid w:val="000A5E0E"/>
    <w:rsid w:val="000A6080"/>
    <w:rsid w:val="000A7721"/>
    <w:rsid w:val="000A7C3D"/>
    <w:rsid w:val="000A7FAC"/>
    <w:rsid w:val="000B027C"/>
    <w:rsid w:val="000B12B7"/>
    <w:rsid w:val="000B16E1"/>
    <w:rsid w:val="000B2395"/>
    <w:rsid w:val="000B23E7"/>
    <w:rsid w:val="000B2820"/>
    <w:rsid w:val="000B2A46"/>
    <w:rsid w:val="000B2D8C"/>
    <w:rsid w:val="000B2F30"/>
    <w:rsid w:val="000B3039"/>
    <w:rsid w:val="000B3304"/>
    <w:rsid w:val="000B3393"/>
    <w:rsid w:val="000B3574"/>
    <w:rsid w:val="000B36B6"/>
    <w:rsid w:val="000B37E2"/>
    <w:rsid w:val="000B3F3B"/>
    <w:rsid w:val="000B44BB"/>
    <w:rsid w:val="000B464F"/>
    <w:rsid w:val="000B4958"/>
    <w:rsid w:val="000B4CEA"/>
    <w:rsid w:val="000B5113"/>
    <w:rsid w:val="000B5575"/>
    <w:rsid w:val="000B5714"/>
    <w:rsid w:val="000B5766"/>
    <w:rsid w:val="000B58D0"/>
    <w:rsid w:val="000B5C79"/>
    <w:rsid w:val="000B6049"/>
    <w:rsid w:val="000B6806"/>
    <w:rsid w:val="000B68D2"/>
    <w:rsid w:val="000B75AC"/>
    <w:rsid w:val="000B76B7"/>
    <w:rsid w:val="000B7E39"/>
    <w:rsid w:val="000B7F0F"/>
    <w:rsid w:val="000C0A4E"/>
    <w:rsid w:val="000C0CAA"/>
    <w:rsid w:val="000C1557"/>
    <w:rsid w:val="000C19CC"/>
    <w:rsid w:val="000C1C44"/>
    <w:rsid w:val="000C1DBF"/>
    <w:rsid w:val="000C1FED"/>
    <w:rsid w:val="000C2275"/>
    <w:rsid w:val="000C2C7C"/>
    <w:rsid w:val="000C322E"/>
    <w:rsid w:val="000C32F3"/>
    <w:rsid w:val="000C3782"/>
    <w:rsid w:val="000C385D"/>
    <w:rsid w:val="000C3B26"/>
    <w:rsid w:val="000C43E1"/>
    <w:rsid w:val="000C4566"/>
    <w:rsid w:val="000C4D0C"/>
    <w:rsid w:val="000C4E76"/>
    <w:rsid w:val="000C508F"/>
    <w:rsid w:val="000C5255"/>
    <w:rsid w:val="000C5412"/>
    <w:rsid w:val="000C5A55"/>
    <w:rsid w:val="000C5A70"/>
    <w:rsid w:val="000C5C59"/>
    <w:rsid w:val="000C647F"/>
    <w:rsid w:val="000C731D"/>
    <w:rsid w:val="000C7619"/>
    <w:rsid w:val="000C796C"/>
    <w:rsid w:val="000C79B3"/>
    <w:rsid w:val="000C7B31"/>
    <w:rsid w:val="000C7C37"/>
    <w:rsid w:val="000C7EB2"/>
    <w:rsid w:val="000D024F"/>
    <w:rsid w:val="000D0BEF"/>
    <w:rsid w:val="000D0D56"/>
    <w:rsid w:val="000D0E87"/>
    <w:rsid w:val="000D1586"/>
    <w:rsid w:val="000D15AD"/>
    <w:rsid w:val="000D161C"/>
    <w:rsid w:val="000D1C61"/>
    <w:rsid w:val="000D1F6E"/>
    <w:rsid w:val="000D26CE"/>
    <w:rsid w:val="000D291B"/>
    <w:rsid w:val="000D381D"/>
    <w:rsid w:val="000D3904"/>
    <w:rsid w:val="000D393D"/>
    <w:rsid w:val="000D3B5F"/>
    <w:rsid w:val="000D457A"/>
    <w:rsid w:val="000D45B5"/>
    <w:rsid w:val="000D53F0"/>
    <w:rsid w:val="000D5690"/>
    <w:rsid w:val="000D640D"/>
    <w:rsid w:val="000D6473"/>
    <w:rsid w:val="000D6B27"/>
    <w:rsid w:val="000D6CA1"/>
    <w:rsid w:val="000D6D06"/>
    <w:rsid w:val="000D71D2"/>
    <w:rsid w:val="000D7670"/>
    <w:rsid w:val="000D7CF0"/>
    <w:rsid w:val="000E06EE"/>
    <w:rsid w:val="000E0759"/>
    <w:rsid w:val="000E0A2D"/>
    <w:rsid w:val="000E1872"/>
    <w:rsid w:val="000E18DC"/>
    <w:rsid w:val="000E2039"/>
    <w:rsid w:val="000E2283"/>
    <w:rsid w:val="000E29D0"/>
    <w:rsid w:val="000E2AB9"/>
    <w:rsid w:val="000E3610"/>
    <w:rsid w:val="000E3D82"/>
    <w:rsid w:val="000E48EB"/>
    <w:rsid w:val="000E52D2"/>
    <w:rsid w:val="000E56E1"/>
    <w:rsid w:val="000E5758"/>
    <w:rsid w:val="000E61DD"/>
    <w:rsid w:val="000E6ABF"/>
    <w:rsid w:val="000E709F"/>
    <w:rsid w:val="000E7119"/>
    <w:rsid w:val="000E7231"/>
    <w:rsid w:val="000E79D6"/>
    <w:rsid w:val="000E7BBB"/>
    <w:rsid w:val="000E7D17"/>
    <w:rsid w:val="000E7D76"/>
    <w:rsid w:val="000F0339"/>
    <w:rsid w:val="000F1B24"/>
    <w:rsid w:val="000F1E5F"/>
    <w:rsid w:val="000F246C"/>
    <w:rsid w:val="000F2A2A"/>
    <w:rsid w:val="000F3896"/>
    <w:rsid w:val="000F38D7"/>
    <w:rsid w:val="000F3A2A"/>
    <w:rsid w:val="000F3D91"/>
    <w:rsid w:val="000F4571"/>
    <w:rsid w:val="000F488A"/>
    <w:rsid w:val="000F4981"/>
    <w:rsid w:val="000F4AFD"/>
    <w:rsid w:val="000F4B4B"/>
    <w:rsid w:val="000F4E72"/>
    <w:rsid w:val="000F50EA"/>
    <w:rsid w:val="000F597F"/>
    <w:rsid w:val="000F5A4F"/>
    <w:rsid w:val="000F5A68"/>
    <w:rsid w:val="000F6020"/>
    <w:rsid w:val="000F615A"/>
    <w:rsid w:val="000F6973"/>
    <w:rsid w:val="000F76E8"/>
    <w:rsid w:val="000F78A2"/>
    <w:rsid w:val="000F7D0D"/>
    <w:rsid w:val="0010075F"/>
    <w:rsid w:val="00100CF5"/>
    <w:rsid w:val="00100F3F"/>
    <w:rsid w:val="0010117E"/>
    <w:rsid w:val="00101498"/>
    <w:rsid w:val="00101906"/>
    <w:rsid w:val="00101AAC"/>
    <w:rsid w:val="00101CE4"/>
    <w:rsid w:val="001021E3"/>
    <w:rsid w:val="001032C3"/>
    <w:rsid w:val="001038DF"/>
    <w:rsid w:val="00103C8F"/>
    <w:rsid w:val="00103DB5"/>
    <w:rsid w:val="00103F82"/>
    <w:rsid w:val="00103FDD"/>
    <w:rsid w:val="001041F5"/>
    <w:rsid w:val="001044C4"/>
    <w:rsid w:val="00104898"/>
    <w:rsid w:val="00104BD4"/>
    <w:rsid w:val="00104D25"/>
    <w:rsid w:val="0010621E"/>
    <w:rsid w:val="00106E19"/>
    <w:rsid w:val="001073AC"/>
    <w:rsid w:val="00107782"/>
    <w:rsid w:val="00107C9F"/>
    <w:rsid w:val="00107E1C"/>
    <w:rsid w:val="00110559"/>
    <w:rsid w:val="00110854"/>
    <w:rsid w:val="001112E7"/>
    <w:rsid w:val="001117AA"/>
    <w:rsid w:val="001118BF"/>
    <w:rsid w:val="00111996"/>
    <w:rsid w:val="0011238F"/>
    <w:rsid w:val="00113650"/>
    <w:rsid w:val="0011367A"/>
    <w:rsid w:val="001144A8"/>
    <w:rsid w:val="00114B3A"/>
    <w:rsid w:val="001151D9"/>
    <w:rsid w:val="00115E6E"/>
    <w:rsid w:val="00115F40"/>
    <w:rsid w:val="00116019"/>
    <w:rsid w:val="001160E6"/>
    <w:rsid w:val="00116E49"/>
    <w:rsid w:val="00117D8E"/>
    <w:rsid w:val="00120D05"/>
    <w:rsid w:val="001217D2"/>
    <w:rsid w:val="00121DAC"/>
    <w:rsid w:val="00122901"/>
    <w:rsid w:val="00122AA0"/>
    <w:rsid w:val="0012446B"/>
    <w:rsid w:val="00124C89"/>
    <w:rsid w:val="00124C91"/>
    <w:rsid w:val="00125597"/>
    <w:rsid w:val="00126142"/>
    <w:rsid w:val="001262F6"/>
    <w:rsid w:val="0012674B"/>
    <w:rsid w:val="0012684F"/>
    <w:rsid w:val="00126FA5"/>
    <w:rsid w:val="001273B4"/>
    <w:rsid w:val="00127B64"/>
    <w:rsid w:val="00130303"/>
    <w:rsid w:val="00130915"/>
    <w:rsid w:val="00130ADF"/>
    <w:rsid w:val="00130E03"/>
    <w:rsid w:val="001315A0"/>
    <w:rsid w:val="001315B7"/>
    <w:rsid w:val="001315FF"/>
    <w:rsid w:val="0013172D"/>
    <w:rsid w:val="001317CB"/>
    <w:rsid w:val="0013210C"/>
    <w:rsid w:val="00132236"/>
    <w:rsid w:val="00132480"/>
    <w:rsid w:val="0013284F"/>
    <w:rsid w:val="00132B68"/>
    <w:rsid w:val="0013359A"/>
    <w:rsid w:val="0013409F"/>
    <w:rsid w:val="001342D7"/>
    <w:rsid w:val="00134816"/>
    <w:rsid w:val="00134889"/>
    <w:rsid w:val="00134A04"/>
    <w:rsid w:val="00134F6E"/>
    <w:rsid w:val="001353CA"/>
    <w:rsid w:val="00135431"/>
    <w:rsid w:val="00135680"/>
    <w:rsid w:val="001359E9"/>
    <w:rsid w:val="00135A09"/>
    <w:rsid w:val="00136952"/>
    <w:rsid w:val="0013707E"/>
    <w:rsid w:val="001372A1"/>
    <w:rsid w:val="00137962"/>
    <w:rsid w:val="0014015B"/>
    <w:rsid w:val="00140A31"/>
    <w:rsid w:val="00140A9B"/>
    <w:rsid w:val="00141AEC"/>
    <w:rsid w:val="00141D3A"/>
    <w:rsid w:val="00142996"/>
    <w:rsid w:val="00142D50"/>
    <w:rsid w:val="001431F2"/>
    <w:rsid w:val="0014323F"/>
    <w:rsid w:val="001432CB"/>
    <w:rsid w:val="00143343"/>
    <w:rsid w:val="00143585"/>
    <w:rsid w:val="0014374B"/>
    <w:rsid w:val="00143DA0"/>
    <w:rsid w:val="001440FA"/>
    <w:rsid w:val="001444E3"/>
    <w:rsid w:val="00145471"/>
    <w:rsid w:val="001456F9"/>
    <w:rsid w:val="001459BB"/>
    <w:rsid w:val="00145B9D"/>
    <w:rsid w:val="00145EB5"/>
    <w:rsid w:val="00145ED9"/>
    <w:rsid w:val="00145FDE"/>
    <w:rsid w:val="001465A6"/>
    <w:rsid w:val="001467AD"/>
    <w:rsid w:val="00147096"/>
    <w:rsid w:val="001471F1"/>
    <w:rsid w:val="00147269"/>
    <w:rsid w:val="001478A3"/>
    <w:rsid w:val="00147979"/>
    <w:rsid w:val="00147FF3"/>
    <w:rsid w:val="0015002B"/>
    <w:rsid w:val="001502BF"/>
    <w:rsid w:val="001509AC"/>
    <w:rsid w:val="001512C9"/>
    <w:rsid w:val="0015164E"/>
    <w:rsid w:val="001517DE"/>
    <w:rsid w:val="00151CC0"/>
    <w:rsid w:val="00151F09"/>
    <w:rsid w:val="0015268E"/>
    <w:rsid w:val="00153287"/>
    <w:rsid w:val="00153866"/>
    <w:rsid w:val="001538B6"/>
    <w:rsid w:val="00154B1D"/>
    <w:rsid w:val="00154BFC"/>
    <w:rsid w:val="00154E10"/>
    <w:rsid w:val="00155374"/>
    <w:rsid w:val="0015577D"/>
    <w:rsid w:val="00155A22"/>
    <w:rsid w:val="00155CB6"/>
    <w:rsid w:val="00155DD3"/>
    <w:rsid w:val="00156296"/>
    <w:rsid w:val="00156B93"/>
    <w:rsid w:val="001570A0"/>
    <w:rsid w:val="00157A61"/>
    <w:rsid w:val="001606FF"/>
    <w:rsid w:val="001607E3"/>
    <w:rsid w:val="00160A4A"/>
    <w:rsid w:val="001610EA"/>
    <w:rsid w:val="00161234"/>
    <w:rsid w:val="00161341"/>
    <w:rsid w:val="00161445"/>
    <w:rsid w:val="001619D6"/>
    <w:rsid w:val="001620AA"/>
    <w:rsid w:val="0016220E"/>
    <w:rsid w:val="00162B6D"/>
    <w:rsid w:val="00162CDB"/>
    <w:rsid w:val="0016322D"/>
    <w:rsid w:val="00164225"/>
    <w:rsid w:val="001656B0"/>
    <w:rsid w:val="001663EB"/>
    <w:rsid w:val="00166562"/>
    <w:rsid w:val="00166AA8"/>
    <w:rsid w:val="00166BE8"/>
    <w:rsid w:val="00167146"/>
    <w:rsid w:val="001671C5"/>
    <w:rsid w:val="001674C3"/>
    <w:rsid w:val="001677D9"/>
    <w:rsid w:val="00167902"/>
    <w:rsid w:val="00167E74"/>
    <w:rsid w:val="001702E1"/>
    <w:rsid w:val="00170562"/>
    <w:rsid w:val="001709C7"/>
    <w:rsid w:val="0017157C"/>
    <w:rsid w:val="00171687"/>
    <w:rsid w:val="00172855"/>
    <w:rsid w:val="00172D0E"/>
    <w:rsid w:val="00172F3E"/>
    <w:rsid w:val="001730FE"/>
    <w:rsid w:val="00173786"/>
    <w:rsid w:val="001737B7"/>
    <w:rsid w:val="001738C1"/>
    <w:rsid w:val="001740F1"/>
    <w:rsid w:val="001747B9"/>
    <w:rsid w:val="00175C5C"/>
    <w:rsid w:val="00176D6B"/>
    <w:rsid w:val="00177435"/>
    <w:rsid w:val="00177811"/>
    <w:rsid w:val="00177ACB"/>
    <w:rsid w:val="00177C10"/>
    <w:rsid w:val="00177C42"/>
    <w:rsid w:val="0018041C"/>
    <w:rsid w:val="001804D8"/>
    <w:rsid w:val="00180B6A"/>
    <w:rsid w:val="00180EF2"/>
    <w:rsid w:val="00180F33"/>
    <w:rsid w:val="00181207"/>
    <w:rsid w:val="001817E3"/>
    <w:rsid w:val="0018196F"/>
    <w:rsid w:val="001823E9"/>
    <w:rsid w:val="0018260B"/>
    <w:rsid w:val="0018271C"/>
    <w:rsid w:val="00182B0A"/>
    <w:rsid w:val="00182B29"/>
    <w:rsid w:val="00182EC8"/>
    <w:rsid w:val="00183112"/>
    <w:rsid w:val="00183404"/>
    <w:rsid w:val="001836C0"/>
    <w:rsid w:val="0018372B"/>
    <w:rsid w:val="001841AA"/>
    <w:rsid w:val="001841BE"/>
    <w:rsid w:val="0018422B"/>
    <w:rsid w:val="0018432D"/>
    <w:rsid w:val="001848EC"/>
    <w:rsid w:val="00184FD5"/>
    <w:rsid w:val="00185134"/>
    <w:rsid w:val="0018543D"/>
    <w:rsid w:val="0018583A"/>
    <w:rsid w:val="001860C0"/>
    <w:rsid w:val="00186123"/>
    <w:rsid w:val="001864A3"/>
    <w:rsid w:val="00186F73"/>
    <w:rsid w:val="00187575"/>
    <w:rsid w:val="00187A87"/>
    <w:rsid w:val="00187AEA"/>
    <w:rsid w:val="00187FBB"/>
    <w:rsid w:val="001907D8"/>
    <w:rsid w:val="00190CE4"/>
    <w:rsid w:val="00191108"/>
    <w:rsid w:val="00191335"/>
    <w:rsid w:val="001916AB"/>
    <w:rsid w:val="001916C0"/>
    <w:rsid w:val="001917D7"/>
    <w:rsid w:val="00191C6B"/>
    <w:rsid w:val="00191D0E"/>
    <w:rsid w:val="0019209C"/>
    <w:rsid w:val="001922BF"/>
    <w:rsid w:val="0019267F"/>
    <w:rsid w:val="0019278C"/>
    <w:rsid w:val="00192FB3"/>
    <w:rsid w:val="00193787"/>
    <w:rsid w:val="00193C8E"/>
    <w:rsid w:val="00193DD1"/>
    <w:rsid w:val="001944B5"/>
    <w:rsid w:val="001947DC"/>
    <w:rsid w:val="00194B50"/>
    <w:rsid w:val="00194D22"/>
    <w:rsid w:val="00194DAB"/>
    <w:rsid w:val="001951F7"/>
    <w:rsid w:val="0019549A"/>
    <w:rsid w:val="00195636"/>
    <w:rsid w:val="00195940"/>
    <w:rsid w:val="00195BEE"/>
    <w:rsid w:val="00195E26"/>
    <w:rsid w:val="00196CC1"/>
    <w:rsid w:val="00196D93"/>
    <w:rsid w:val="00196F13"/>
    <w:rsid w:val="0019749F"/>
    <w:rsid w:val="001979B7"/>
    <w:rsid w:val="001A0248"/>
    <w:rsid w:val="001A056F"/>
    <w:rsid w:val="001A06F4"/>
    <w:rsid w:val="001A0A8B"/>
    <w:rsid w:val="001A0B3D"/>
    <w:rsid w:val="001A0B6E"/>
    <w:rsid w:val="001A0F0D"/>
    <w:rsid w:val="001A1207"/>
    <w:rsid w:val="001A15F0"/>
    <w:rsid w:val="001A17CD"/>
    <w:rsid w:val="001A1AFA"/>
    <w:rsid w:val="001A2076"/>
    <w:rsid w:val="001A294D"/>
    <w:rsid w:val="001A3181"/>
    <w:rsid w:val="001A3C0B"/>
    <w:rsid w:val="001A3D9E"/>
    <w:rsid w:val="001A4298"/>
    <w:rsid w:val="001A4655"/>
    <w:rsid w:val="001A4963"/>
    <w:rsid w:val="001A5D2E"/>
    <w:rsid w:val="001A5F77"/>
    <w:rsid w:val="001A61CB"/>
    <w:rsid w:val="001A6450"/>
    <w:rsid w:val="001A6961"/>
    <w:rsid w:val="001A6D9F"/>
    <w:rsid w:val="001A6DF4"/>
    <w:rsid w:val="001A6F04"/>
    <w:rsid w:val="001A6F8E"/>
    <w:rsid w:val="001A73C6"/>
    <w:rsid w:val="001A798D"/>
    <w:rsid w:val="001A7AD1"/>
    <w:rsid w:val="001B0017"/>
    <w:rsid w:val="001B02AA"/>
    <w:rsid w:val="001B02CF"/>
    <w:rsid w:val="001B0791"/>
    <w:rsid w:val="001B0C7D"/>
    <w:rsid w:val="001B0CF2"/>
    <w:rsid w:val="001B0D49"/>
    <w:rsid w:val="001B0D89"/>
    <w:rsid w:val="001B1017"/>
    <w:rsid w:val="001B124C"/>
    <w:rsid w:val="001B135B"/>
    <w:rsid w:val="001B13DB"/>
    <w:rsid w:val="001B18D4"/>
    <w:rsid w:val="001B1BE7"/>
    <w:rsid w:val="001B1F84"/>
    <w:rsid w:val="001B208E"/>
    <w:rsid w:val="001B2BE4"/>
    <w:rsid w:val="001B2E7E"/>
    <w:rsid w:val="001B3BF1"/>
    <w:rsid w:val="001B4289"/>
    <w:rsid w:val="001B5CB4"/>
    <w:rsid w:val="001B5EA3"/>
    <w:rsid w:val="001B7417"/>
    <w:rsid w:val="001B7FB0"/>
    <w:rsid w:val="001C142E"/>
    <w:rsid w:val="001C16B8"/>
    <w:rsid w:val="001C1AC1"/>
    <w:rsid w:val="001C1C36"/>
    <w:rsid w:val="001C1DFA"/>
    <w:rsid w:val="001C1E6A"/>
    <w:rsid w:val="001C2481"/>
    <w:rsid w:val="001C3142"/>
    <w:rsid w:val="001C3391"/>
    <w:rsid w:val="001C3518"/>
    <w:rsid w:val="001C37E7"/>
    <w:rsid w:val="001C3C72"/>
    <w:rsid w:val="001C3ECB"/>
    <w:rsid w:val="001C41F5"/>
    <w:rsid w:val="001C47BC"/>
    <w:rsid w:val="001C4878"/>
    <w:rsid w:val="001C4FBA"/>
    <w:rsid w:val="001C555A"/>
    <w:rsid w:val="001C5B23"/>
    <w:rsid w:val="001C63D0"/>
    <w:rsid w:val="001C66CC"/>
    <w:rsid w:val="001C678A"/>
    <w:rsid w:val="001C6FB1"/>
    <w:rsid w:val="001C79C2"/>
    <w:rsid w:val="001D0126"/>
    <w:rsid w:val="001D045D"/>
    <w:rsid w:val="001D100F"/>
    <w:rsid w:val="001D1040"/>
    <w:rsid w:val="001D148D"/>
    <w:rsid w:val="001D155B"/>
    <w:rsid w:val="001D178E"/>
    <w:rsid w:val="001D23E8"/>
    <w:rsid w:val="001D31FE"/>
    <w:rsid w:val="001D32D3"/>
    <w:rsid w:val="001D335D"/>
    <w:rsid w:val="001D35CE"/>
    <w:rsid w:val="001D38FF"/>
    <w:rsid w:val="001D48C5"/>
    <w:rsid w:val="001D48D5"/>
    <w:rsid w:val="001D4BFB"/>
    <w:rsid w:val="001D56F9"/>
    <w:rsid w:val="001D5D65"/>
    <w:rsid w:val="001D6767"/>
    <w:rsid w:val="001D6CE8"/>
    <w:rsid w:val="001D6E9E"/>
    <w:rsid w:val="001D6FE2"/>
    <w:rsid w:val="001D7099"/>
    <w:rsid w:val="001D70AF"/>
    <w:rsid w:val="001D7ECC"/>
    <w:rsid w:val="001D7F48"/>
    <w:rsid w:val="001E0396"/>
    <w:rsid w:val="001E0AC0"/>
    <w:rsid w:val="001E0B6B"/>
    <w:rsid w:val="001E0DDC"/>
    <w:rsid w:val="001E1499"/>
    <w:rsid w:val="001E1600"/>
    <w:rsid w:val="001E19AF"/>
    <w:rsid w:val="001E1C66"/>
    <w:rsid w:val="001E1DDE"/>
    <w:rsid w:val="001E229C"/>
    <w:rsid w:val="001E2414"/>
    <w:rsid w:val="001E2431"/>
    <w:rsid w:val="001E2684"/>
    <w:rsid w:val="001E28FF"/>
    <w:rsid w:val="001E29DD"/>
    <w:rsid w:val="001E2DAD"/>
    <w:rsid w:val="001E2F1A"/>
    <w:rsid w:val="001E3AE6"/>
    <w:rsid w:val="001E3EC9"/>
    <w:rsid w:val="001E3F41"/>
    <w:rsid w:val="001E4054"/>
    <w:rsid w:val="001E43C4"/>
    <w:rsid w:val="001E4A98"/>
    <w:rsid w:val="001E5AB5"/>
    <w:rsid w:val="001E5DAA"/>
    <w:rsid w:val="001E5F78"/>
    <w:rsid w:val="001E68B2"/>
    <w:rsid w:val="001E7297"/>
    <w:rsid w:val="001E75B4"/>
    <w:rsid w:val="001E7601"/>
    <w:rsid w:val="001E7E9F"/>
    <w:rsid w:val="001F00C6"/>
    <w:rsid w:val="001F08CA"/>
    <w:rsid w:val="001F0DDD"/>
    <w:rsid w:val="001F180E"/>
    <w:rsid w:val="001F18DF"/>
    <w:rsid w:val="001F1F98"/>
    <w:rsid w:val="001F25C5"/>
    <w:rsid w:val="001F26B3"/>
    <w:rsid w:val="001F2918"/>
    <w:rsid w:val="001F2BDC"/>
    <w:rsid w:val="001F310D"/>
    <w:rsid w:val="001F3138"/>
    <w:rsid w:val="001F38CC"/>
    <w:rsid w:val="001F392A"/>
    <w:rsid w:val="001F40B4"/>
    <w:rsid w:val="001F5587"/>
    <w:rsid w:val="001F568B"/>
    <w:rsid w:val="001F5966"/>
    <w:rsid w:val="001F59C1"/>
    <w:rsid w:val="001F5CCA"/>
    <w:rsid w:val="001F60E6"/>
    <w:rsid w:val="001F675D"/>
    <w:rsid w:val="001F7746"/>
    <w:rsid w:val="001F788C"/>
    <w:rsid w:val="001F7A57"/>
    <w:rsid w:val="001F7F3A"/>
    <w:rsid w:val="002001B2"/>
    <w:rsid w:val="002004DC"/>
    <w:rsid w:val="00200566"/>
    <w:rsid w:val="002005D9"/>
    <w:rsid w:val="00200D61"/>
    <w:rsid w:val="0020135B"/>
    <w:rsid w:val="002017B7"/>
    <w:rsid w:val="002021F9"/>
    <w:rsid w:val="002024FC"/>
    <w:rsid w:val="00202AE7"/>
    <w:rsid w:val="002030EA"/>
    <w:rsid w:val="0020317F"/>
    <w:rsid w:val="0020328A"/>
    <w:rsid w:val="0020336C"/>
    <w:rsid w:val="002034B6"/>
    <w:rsid w:val="002034C4"/>
    <w:rsid w:val="002035F9"/>
    <w:rsid w:val="00204C02"/>
    <w:rsid w:val="00204D73"/>
    <w:rsid w:val="002050B7"/>
    <w:rsid w:val="00205274"/>
    <w:rsid w:val="00205AFF"/>
    <w:rsid w:val="00206773"/>
    <w:rsid w:val="002068AC"/>
    <w:rsid w:val="002069B1"/>
    <w:rsid w:val="0020722B"/>
    <w:rsid w:val="0020764A"/>
    <w:rsid w:val="00207B2E"/>
    <w:rsid w:val="00207D8D"/>
    <w:rsid w:val="00210529"/>
    <w:rsid w:val="00210538"/>
    <w:rsid w:val="002106AB"/>
    <w:rsid w:val="00210F9B"/>
    <w:rsid w:val="00211499"/>
    <w:rsid w:val="00211DE9"/>
    <w:rsid w:val="00211EAD"/>
    <w:rsid w:val="002127DE"/>
    <w:rsid w:val="00212CA9"/>
    <w:rsid w:val="0021359A"/>
    <w:rsid w:val="0021480D"/>
    <w:rsid w:val="00214E4C"/>
    <w:rsid w:val="00215092"/>
    <w:rsid w:val="00215131"/>
    <w:rsid w:val="002152B4"/>
    <w:rsid w:val="002159B9"/>
    <w:rsid w:val="002169A9"/>
    <w:rsid w:val="00216E5B"/>
    <w:rsid w:val="002177A5"/>
    <w:rsid w:val="0021791F"/>
    <w:rsid w:val="00217A99"/>
    <w:rsid w:val="00217F6A"/>
    <w:rsid w:val="0022044F"/>
    <w:rsid w:val="00221002"/>
    <w:rsid w:val="00221226"/>
    <w:rsid w:val="0022123D"/>
    <w:rsid w:val="00221B38"/>
    <w:rsid w:val="00222830"/>
    <w:rsid w:val="00222948"/>
    <w:rsid w:val="00222CAD"/>
    <w:rsid w:val="00222DF3"/>
    <w:rsid w:val="0022308A"/>
    <w:rsid w:val="00223323"/>
    <w:rsid w:val="002234CD"/>
    <w:rsid w:val="00224340"/>
    <w:rsid w:val="002246D9"/>
    <w:rsid w:val="00224968"/>
    <w:rsid w:val="002249D2"/>
    <w:rsid w:val="0022634F"/>
    <w:rsid w:val="0022677B"/>
    <w:rsid w:val="002267BE"/>
    <w:rsid w:val="00227570"/>
    <w:rsid w:val="00227755"/>
    <w:rsid w:val="00230055"/>
    <w:rsid w:val="0023075B"/>
    <w:rsid w:val="00230764"/>
    <w:rsid w:val="00230EA0"/>
    <w:rsid w:val="00230F29"/>
    <w:rsid w:val="002311E5"/>
    <w:rsid w:val="0023143A"/>
    <w:rsid w:val="00233632"/>
    <w:rsid w:val="0023366F"/>
    <w:rsid w:val="002337CD"/>
    <w:rsid w:val="00233B8C"/>
    <w:rsid w:val="00233F6A"/>
    <w:rsid w:val="00234399"/>
    <w:rsid w:val="00234C13"/>
    <w:rsid w:val="00234F7B"/>
    <w:rsid w:val="00235113"/>
    <w:rsid w:val="00235766"/>
    <w:rsid w:val="00235875"/>
    <w:rsid w:val="00235E47"/>
    <w:rsid w:val="002363CD"/>
    <w:rsid w:val="00236C6C"/>
    <w:rsid w:val="00237308"/>
    <w:rsid w:val="00237486"/>
    <w:rsid w:val="00237DE4"/>
    <w:rsid w:val="00240452"/>
    <w:rsid w:val="00240B58"/>
    <w:rsid w:val="00240C3E"/>
    <w:rsid w:val="00240EB9"/>
    <w:rsid w:val="00241EE6"/>
    <w:rsid w:val="002421F2"/>
    <w:rsid w:val="002438D1"/>
    <w:rsid w:val="00243A08"/>
    <w:rsid w:val="002440B2"/>
    <w:rsid w:val="0024418C"/>
    <w:rsid w:val="002444BC"/>
    <w:rsid w:val="00244862"/>
    <w:rsid w:val="00244EEE"/>
    <w:rsid w:val="002454C3"/>
    <w:rsid w:val="002458AD"/>
    <w:rsid w:val="00245F4F"/>
    <w:rsid w:val="00246201"/>
    <w:rsid w:val="00246640"/>
    <w:rsid w:val="00246D7B"/>
    <w:rsid w:val="00246E67"/>
    <w:rsid w:val="00246F53"/>
    <w:rsid w:val="0024700A"/>
    <w:rsid w:val="002474F6"/>
    <w:rsid w:val="00247B2A"/>
    <w:rsid w:val="002501DF"/>
    <w:rsid w:val="0025065D"/>
    <w:rsid w:val="00250E5C"/>
    <w:rsid w:val="00250E96"/>
    <w:rsid w:val="0025146B"/>
    <w:rsid w:val="002514DC"/>
    <w:rsid w:val="00251AE4"/>
    <w:rsid w:val="002520F2"/>
    <w:rsid w:val="00252260"/>
    <w:rsid w:val="00252AEE"/>
    <w:rsid w:val="00253363"/>
    <w:rsid w:val="00253447"/>
    <w:rsid w:val="002535C7"/>
    <w:rsid w:val="00253E20"/>
    <w:rsid w:val="00254607"/>
    <w:rsid w:val="0025486C"/>
    <w:rsid w:val="00254B99"/>
    <w:rsid w:val="00254E5F"/>
    <w:rsid w:val="00255AEF"/>
    <w:rsid w:val="00255B4C"/>
    <w:rsid w:val="0025601C"/>
    <w:rsid w:val="00256469"/>
    <w:rsid w:val="00256962"/>
    <w:rsid w:val="00256B8C"/>
    <w:rsid w:val="00257525"/>
    <w:rsid w:val="00257A2E"/>
    <w:rsid w:val="00260869"/>
    <w:rsid w:val="00260955"/>
    <w:rsid w:val="0026097B"/>
    <w:rsid w:val="00260BA8"/>
    <w:rsid w:val="00260EB7"/>
    <w:rsid w:val="00260F78"/>
    <w:rsid w:val="00261AE8"/>
    <w:rsid w:val="00261B44"/>
    <w:rsid w:val="00261FBA"/>
    <w:rsid w:val="00262358"/>
    <w:rsid w:val="00262A75"/>
    <w:rsid w:val="00262D12"/>
    <w:rsid w:val="002637AD"/>
    <w:rsid w:val="00263A71"/>
    <w:rsid w:val="0026479D"/>
    <w:rsid w:val="00264DD8"/>
    <w:rsid w:val="002654AC"/>
    <w:rsid w:val="00265674"/>
    <w:rsid w:val="0026589C"/>
    <w:rsid w:val="00265F6C"/>
    <w:rsid w:val="002666D2"/>
    <w:rsid w:val="00266763"/>
    <w:rsid w:val="00267038"/>
    <w:rsid w:val="0026707C"/>
    <w:rsid w:val="00267374"/>
    <w:rsid w:val="00267405"/>
    <w:rsid w:val="002676FE"/>
    <w:rsid w:val="002678AB"/>
    <w:rsid w:val="00270804"/>
    <w:rsid w:val="002710A9"/>
    <w:rsid w:val="00271962"/>
    <w:rsid w:val="002720B8"/>
    <w:rsid w:val="00272B3B"/>
    <w:rsid w:val="00272BB9"/>
    <w:rsid w:val="00272FCB"/>
    <w:rsid w:val="0027312D"/>
    <w:rsid w:val="00273213"/>
    <w:rsid w:val="002736AC"/>
    <w:rsid w:val="0027371C"/>
    <w:rsid w:val="00273DA0"/>
    <w:rsid w:val="002743A2"/>
    <w:rsid w:val="002755B6"/>
    <w:rsid w:val="002755E8"/>
    <w:rsid w:val="0027662A"/>
    <w:rsid w:val="002769D1"/>
    <w:rsid w:val="00276D00"/>
    <w:rsid w:val="00276F7D"/>
    <w:rsid w:val="00276FFA"/>
    <w:rsid w:val="0027730C"/>
    <w:rsid w:val="0027740E"/>
    <w:rsid w:val="002774DC"/>
    <w:rsid w:val="002779A7"/>
    <w:rsid w:val="002779BB"/>
    <w:rsid w:val="0028073D"/>
    <w:rsid w:val="002807F8"/>
    <w:rsid w:val="0028188B"/>
    <w:rsid w:val="00281BA5"/>
    <w:rsid w:val="00282258"/>
    <w:rsid w:val="002825A3"/>
    <w:rsid w:val="002825AA"/>
    <w:rsid w:val="002828C6"/>
    <w:rsid w:val="00282ABF"/>
    <w:rsid w:val="00283193"/>
    <w:rsid w:val="002833FA"/>
    <w:rsid w:val="00283965"/>
    <w:rsid w:val="00283E99"/>
    <w:rsid w:val="0028404D"/>
    <w:rsid w:val="002845AB"/>
    <w:rsid w:val="00284942"/>
    <w:rsid w:val="002851EE"/>
    <w:rsid w:val="00285281"/>
    <w:rsid w:val="00285A30"/>
    <w:rsid w:val="00285CE9"/>
    <w:rsid w:val="00285F74"/>
    <w:rsid w:val="00286542"/>
    <w:rsid w:val="0028674D"/>
    <w:rsid w:val="00286A0E"/>
    <w:rsid w:val="00286E3B"/>
    <w:rsid w:val="00286EBB"/>
    <w:rsid w:val="00286EC6"/>
    <w:rsid w:val="002874C2"/>
    <w:rsid w:val="002878BE"/>
    <w:rsid w:val="00287B3E"/>
    <w:rsid w:val="00287E6D"/>
    <w:rsid w:val="002901BF"/>
    <w:rsid w:val="002901F2"/>
    <w:rsid w:val="00290353"/>
    <w:rsid w:val="00290872"/>
    <w:rsid w:val="00290AE9"/>
    <w:rsid w:val="00291018"/>
    <w:rsid w:val="00291DBE"/>
    <w:rsid w:val="002923A5"/>
    <w:rsid w:val="00293399"/>
    <w:rsid w:val="002934AC"/>
    <w:rsid w:val="002939AB"/>
    <w:rsid w:val="00293CDE"/>
    <w:rsid w:val="00294629"/>
    <w:rsid w:val="00294881"/>
    <w:rsid w:val="00294CD5"/>
    <w:rsid w:val="0029528E"/>
    <w:rsid w:val="0029529E"/>
    <w:rsid w:val="00295500"/>
    <w:rsid w:val="0029559C"/>
    <w:rsid w:val="00295B60"/>
    <w:rsid w:val="00295F69"/>
    <w:rsid w:val="002962DC"/>
    <w:rsid w:val="002964BC"/>
    <w:rsid w:val="00296873"/>
    <w:rsid w:val="002969ED"/>
    <w:rsid w:val="00296A75"/>
    <w:rsid w:val="00296BD0"/>
    <w:rsid w:val="00296D0E"/>
    <w:rsid w:val="002971F6"/>
    <w:rsid w:val="00297372"/>
    <w:rsid w:val="002975B6"/>
    <w:rsid w:val="002A0613"/>
    <w:rsid w:val="002A0A42"/>
    <w:rsid w:val="002A0C3D"/>
    <w:rsid w:val="002A0E01"/>
    <w:rsid w:val="002A167C"/>
    <w:rsid w:val="002A183E"/>
    <w:rsid w:val="002A1860"/>
    <w:rsid w:val="002A19A7"/>
    <w:rsid w:val="002A1CF1"/>
    <w:rsid w:val="002A215A"/>
    <w:rsid w:val="002A2767"/>
    <w:rsid w:val="002A2C33"/>
    <w:rsid w:val="002A2C94"/>
    <w:rsid w:val="002A300B"/>
    <w:rsid w:val="002A363B"/>
    <w:rsid w:val="002A3D51"/>
    <w:rsid w:val="002A3E79"/>
    <w:rsid w:val="002A43D9"/>
    <w:rsid w:val="002A46D4"/>
    <w:rsid w:val="002A4C36"/>
    <w:rsid w:val="002A5247"/>
    <w:rsid w:val="002A5344"/>
    <w:rsid w:val="002A55CD"/>
    <w:rsid w:val="002A5AAC"/>
    <w:rsid w:val="002A5C2E"/>
    <w:rsid w:val="002A5EC0"/>
    <w:rsid w:val="002A6572"/>
    <w:rsid w:val="002A65C1"/>
    <w:rsid w:val="002A6D09"/>
    <w:rsid w:val="002A73E1"/>
    <w:rsid w:val="002A764D"/>
    <w:rsid w:val="002A7AF2"/>
    <w:rsid w:val="002B0FF6"/>
    <w:rsid w:val="002B131A"/>
    <w:rsid w:val="002B135B"/>
    <w:rsid w:val="002B1392"/>
    <w:rsid w:val="002B1645"/>
    <w:rsid w:val="002B2A13"/>
    <w:rsid w:val="002B3A65"/>
    <w:rsid w:val="002B3D69"/>
    <w:rsid w:val="002B4031"/>
    <w:rsid w:val="002B405C"/>
    <w:rsid w:val="002B4587"/>
    <w:rsid w:val="002B4F03"/>
    <w:rsid w:val="002B50ED"/>
    <w:rsid w:val="002B51B1"/>
    <w:rsid w:val="002B5ECD"/>
    <w:rsid w:val="002B62D0"/>
    <w:rsid w:val="002B663A"/>
    <w:rsid w:val="002B6CA6"/>
    <w:rsid w:val="002B7603"/>
    <w:rsid w:val="002C06C8"/>
    <w:rsid w:val="002C0F8A"/>
    <w:rsid w:val="002C1227"/>
    <w:rsid w:val="002C1B38"/>
    <w:rsid w:val="002C295D"/>
    <w:rsid w:val="002C39E3"/>
    <w:rsid w:val="002C3D9F"/>
    <w:rsid w:val="002C4CE4"/>
    <w:rsid w:val="002C4D9A"/>
    <w:rsid w:val="002C536F"/>
    <w:rsid w:val="002C54BB"/>
    <w:rsid w:val="002C5569"/>
    <w:rsid w:val="002C5B03"/>
    <w:rsid w:val="002C5D3E"/>
    <w:rsid w:val="002C5E5C"/>
    <w:rsid w:val="002C5F26"/>
    <w:rsid w:val="002C62F9"/>
    <w:rsid w:val="002C6671"/>
    <w:rsid w:val="002C71DC"/>
    <w:rsid w:val="002C771D"/>
    <w:rsid w:val="002C7A75"/>
    <w:rsid w:val="002C7AF4"/>
    <w:rsid w:val="002C7D18"/>
    <w:rsid w:val="002C7E5C"/>
    <w:rsid w:val="002D0A4F"/>
    <w:rsid w:val="002D18A2"/>
    <w:rsid w:val="002D1941"/>
    <w:rsid w:val="002D1AC3"/>
    <w:rsid w:val="002D2455"/>
    <w:rsid w:val="002D24C7"/>
    <w:rsid w:val="002D37EE"/>
    <w:rsid w:val="002D39B5"/>
    <w:rsid w:val="002D426F"/>
    <w:rsid w:val="002D44AB"/>
    <w:rsid w:val="002D49CD"/>
    <w:rsid w:val="002D5420"/>
    <w:rsid w:val="002D5429"/>
    <w:rsid w:val="002D5AA9"/>
    <w:rsid w:val="002D5BA5"/>
    <w:rsid w:val="002D5D76"/>
    <w:rsid w:val="002D61E3"/>
    <w:rsid w:val="002D6355"/>
    <w:rsid w:val="002D63B4"/>
    <w:rsid w:val="002D64F6"/>
    <w:rsid w:val="002D658D"/>
    <w:rsid w:val="002D79C7"/>
    <w:rsid w:val="002D7C3E"/>
    <w:rsid w:val="002D7F8F"/>
    <w:rsid w:val="002D7FE8"/>
    <w:rsid w:val="002E024A"/>
    <w:rsid w:val="002E088A"/>
    <w:rsid w:val="002E0E88"/>
    <w:rsid w:val="002E16F4"/>
    <w:rsid w:val="002E2238"/>
    <w:rsid w:val="002E2610"/>
    <w:rsid w:val="002E2B77"/>
    <w:rsid w:val="002E337E"/>
    <w:rsid w:val="002E383F"/>
    <w:rsid w:val="002E3D19"/>
    <w:rsid w:val="002E49C9"/>
    <w:rsid w:val="002E4AD6"/>
    <w:rsid w:val="002E53F1"/>
    <w:rsid w:val="002E5405"/>
    <w:rsid w:val="002E60A6"/>
    <w:rsid w:val="002E6EC8"/>
    <w:rsid w:val="002E76C3"/>
    <w:rsid w:val="002E7987"/>
    <w:rsid w:val="002E7B57"/>
    <w:rsid w:val="002E7C87"/>
    <w:rsid w:val="002E7D76"/>
    <w:rsid w:val="002F00A2"/>
    <w:rsid w:val="002F0187"/>
    <w:rsid w:val="002F0196"/>
    <w:rsid w:val="002F0309"/>
    <w:rsid w:val="002F0792"/>
    <w:rsid w:val="002F0BAA"/>
    <w:rsid w:val="002F0CF5"/>
    <w:rsid w:val="002F0D56"/>
    <w:rsid w:val="002F1320"/>
    <w:rsid w:val="002F183D"/>
    <w:rsid w:val="002F1A76"/>
    <w:rsid w:val="002F1AB5"/>
    <w:rsid w:val="002F1EE7"/>
    <w:rsid w:val="002F1FF1"/>
    <w:rsid w:val="002F22C3"/>
    <w:rsid w:val="002F2773"/>
    <w:rsid w:val="002F2ACB"/>
    <w:rsid w:val="002F32C5"/>
    <w:rsid w:val="002F374C"/>
    <w:rsid w:val="002F3986"/>
    <w:rsid w:val="002F3AB8"/>
    <w:rsid w:val="002F4276"/>
    <w:rsid w:val="002F4318"/>
    <w:rsid w:val="002F4B7D"/>
    <w:rsid w:val="002F5A93"/>
    <w:rsid w:val="002F5F10"/>
    <w:rsid w:val="002F6348"/>
    <w:rsid w:val="00300012"/>
    <w:rsid w:val="00300045"/>
    <w:rsid w:val="003000F5"/>
    <w:rsid w:val="00300343"/>
    <w:rsid w:val="003004A4"/>
    <w:rsid w:val="00300E58"/>
    <w:rsid w:val="0030114B"/>
    <w:rsid w:val="0030143E"/>
    <w:rsid w:val="003019B7"/>
    <w:rsid w:val="0030252C"/>
    <w:rsid w:val="003027CA"/>
    <w:rsid w:val="00302B6F"/>
    <w:rsid w:val="00303B8B"/>
    <w:rsid w:val="00303C5D"/>
    <w:rsid w:val="00304228"/>
    <w:rsid w:val="00304FFA"/>
    <w:rsid w:val="00305068"/>
    <w:rsid w:val="00305085"/>
    <w:rsid w:val="003051A1"/>
    <w:rsid w:val="003058BC"/>
    <w:rsid w:val="00305E58"/>
    <w:rsid w:val="0030731E"/>
    <w:rsid w:val="0030777C"/>
    <w:rsid w:val="00310353"/>
    <w:rsid w:val="003103D6"/>
    <w:rsid w:val="003109EB"/>
    <w:rsid w:val="00310BEC"/>
    <w:rsid w:val="00310F86"/>
    <w:rsid w:val="003126A8"/>
    <w:rsid w:val="00313073"/>
    <w:rsid w:val="0031313E"/>
    <w:rsid w:val="00313F7D"/>
    <w:rsid w:val="00313FCD"/>
    <w:rsid w:val="0031467F"/>
    <w:rsid w:val="003149A7"/>
    <w:rsid w:val="00314FE8"/>
    <w:rsid w:val="003153C5"/>
    <w:rsid w:val="00315CE1"/>
    <w:rsid w:val="00316176"/>
    <w:rsid w:val="00316290"/>
    <w:rsid w:val="0031678E"/>
    <w:rsid w:val="00316B37"/>
    <w:rsid w:val="003173CC"/>
    <w:rsid w:val="003179E2"/>
    <w:rsid w:val="00317F3D"/>
    <w:rsid w:val="0032006E"/>
    <w:rsid w:val="00320509"/>
    <w:rsid w:val="00320565"/>
    <w:rsid w:val="003209FD"/>
    <w:rsid w:val="00320A9F"/>
    <w:rsid w:val="0032116E"/>
    <w:rsid w:val="003215A3"/>
    <w:rsid w:val="003216CA"/>
    <w:rsid w:val="003218D1"/>
    <w:rsid w:val="00321C8D"/>
    <w:rsid w:val="00321CEF"/>
    <w:rsid w:val="00321DDC"/>
    <w:rsid w:val="00321F7B"/>
    <w:rsid w:val="00322362"/>
    <w:rsid w:val="003227DA"/>
    <w:rsid w:val="003229FA"/>
    <w:rsid w:val="00322BB8"/>
    <w:rsid w:val="00322C69"/>
    <w:rsid w:val="00322E3F"/>
    <w:rsid w:val="0032362C"/>
    <w:rsid w:val="00323F62"/>
    <w:rsid w:val="003244F2"/>
    <w:rsid w:val="003244F9"/>
    <w:rsid w:val="003248DB"/>
    <w:rsid w:val="003249DA"/>
    <w:rsid w:val="00324B59"/>
    <w:rsid w:val="00326517"/>
    <w:rsid w:val="0032669E"/>
    <w:rsid w:val="0032710C"/>
    <w:rsid w:val="0032743B"/>
    <w:rsid w:val="0032745C"/>
    <w:rsid w:val="0032763F"/>
    <w:rsid w:val="00330818"/>
    <w:rsid w:val="003308AE"/>
    <w:rsid w:val="00330DBE"/>
    <w:rsid w:val="00330FC7"/>
    <w:rsid w:val="00330FCE"/>
    <w:rsid w:val="003313CE"/>
    <w:rsid w:val="00332224"/>
    <w:rsid w:val="00332725"/>
    <w:rsid w:val="003335D2"/>
    <w:rsid w:val="0033386D"/>
    <w:rsid w:val="00334758"/>
    <w:rsid w:val="003358D3"/>
    <w:rsid w:val="00335E6A"/>
    <w:rsid w:val="00336A95"/>
    <w:rsid w:val="00336A9C"/>
    <w:rsid w:val="003371CD"/>
    <w:rsid w:val="0033799C"/>
    <w:rsid w:val="00337BC2"/>
    <w:rsid w:val="003403C5"/>
    <w:rsid w:val="00340560"/>
    <w:rsid w:val="003405AA"/>
    <w:rsid w:val="003408AC"/>
    <w:rsid w:val="00340A52"/>
    <w:rsid w:val="0034177D"/>
    <w:rsid w:val="00342034"/>
    <w:rsid w:val="0034238C"/>
    <w:rsid w:val="003425B4"/>
    <w:rsid w:val="0034266E"/>
    <w:rsid w:val="003428E8"/>
    <w:rsid w:val="00342976"/>
    <w:rsid w:val="00342CD7"/>
    <w:rsid w:val="00342DBD"/>
    <w:rsid w:val="00342EAE"/>
    <w:rsid w:val="00343285"/>
    <w:rsid w:val="00343477"/>
    <w:rsid w:val="00343582"/>
    <w:rsid w:val="003437A5"/>
    <w:rsid w:val="00343A6C"/>
    <w:rsid w:val="00343EEC"/>
    <w:rsid w:val="00344134"/>
    <w:rsid w:val="003442B5"/>
    <w:rsid w:val="003447C0"/>
    <w:rsid w:val="003447E5"/>
    <w:rsid w:val="00344B4D"/>
    <w:rsid w:val="0034563D"/>
    <w:rsid w:val="00345960"/>
    <w:rsid w:val="003459A6"/>
    <w:rsid w:val="00345C07"/>
    <w:rsid w:val="003466C3"/>
    <w:rsid w:val="0034675B"/>
    <w:rsid w:val="00346830"/>
    <w:rsid w:val="00346926"/>
    <w:rsid w:val="00346F78"/>
    <w:rsid w:val="0034737B"/>
    <w:rsid w:val="003475FD"/>
    <w:rsid w:val="00347BDF"/>
    <w:rsid w:val="00347F05"/>
    <w:rsid w:val="00350012"/>
    <w:rsid w:val="003500E0"/>
    <w:rsid w:val="003502AB"/>
    <w:rsid w:val="003502EE"/>
    <w:rsid w:val="00350973"/>
    <w:rsid w:val="00350DA4"/>
    <w:rsid w:val="00350EE7"/>
    <w:rsid w:val="00350F43"/>
    <w:rsid w:val="0035124B"/>
    <w:rsid w:val="00351724"/>
    <w:rsid w:val="003525CC"/>
    <w:rsid w:val="00352B2E"/>
    <w:rsid w:val="00352C39"/>
    <w:rsid w:val="00353607"/>
    <w:rsid w:val="003537EE"/>
    <w:rsid w:val="00354100"/>
    <w:rsid w:val="00354277"/>
    <w:rsid w:val="003549F2"/>
    <w:rsid w:val="00354CA1"/>
    <w:rsid w:val="00355090"/>
    <w:rsid w:val="0035568F"/>
    <w:rsid w:val="00355B13"/>
    <w:rsid w:val="00356177"/>
    <w:rsid w:val="00356532"/>
    <w:rsid w:val="0035679C"/>
    <w:rsid w:val="00356897"/>
    <w:rsid w:val="003568A7"/>
    <w:rsid w:val="00356B5B"/>
    <w:rsid w:val="0036067E"/>
    <w:rsid w:val="0036077A"/>
    <w:rsid w:val="003609A2"/>
    <w:rsid w:val="00360A65"/>
    <w:rsid w:val="003615E1"/>
    <w:rsid w:val="00361969"/>
    <w:rsid w:val="00361ADA"/>
    <w:rsid w:val="00361C01"/>
    <w:rsid w:val="00361FB6"/>
    <w:rsid w:val="00361FC2"/>
    <w:rsid w:val="00362150"/>
    <w:rsid w:val="003626D1"/>
    <w:rsid w:val="00362812"/>
    <w:rsid w:val="00362FC7"/>
    <w:rsid w:val="00363805"/>
    <w:rsid w:val="0036389D"/>
    <w:rsid w:val="00363AEE"/>
    <w:rsid w:val="00363C38"/>
    <w:rsid w:val="00363DB3"/>
    <w:rsid w:val="00363DF7"/>
    <w:rsid w:val="00364533"/>
    <w:rsid w:val="00364DA3"/>
    <w:rsid w:val="00364F48"/>
    <w:rsid w:val="00365398"/>
    <w:rsid w:val="003653E7"/>
    <w:rsid w:val="00365411"/>
    <w:rsid w:val="00366308"/>
    <w:rsid w:val="00366704"/>
    <w:rsid w:val="00366E0D"/>
    <w:rsid w:val="00366FDF"/>
    <w:rsid w:val="0036700B"/>
    <w:rsid w:val="003672B1"/>
    <w:rsid w:val="003673FF"/>
    <w:rsid w:val="00367534"/>
    <w:rsid w:val="00367A2D"/>
    <w:rsid w:val="00367A7F"/>
    <w:rsid w:val="00367D23"/>
    <w:rsid w:val="00367E59"/>
    <w:rsid w:val="003701FF"/>
    <w:rsid w:val="00370456"/>
    <w:rsid w:val="00370A10"/>
    <w:rsid w:val="00371913"/>
    <w:rsid w:val="00372137"/>
    <w:rsid w:val="003722AC"/>
    <w:rsid w:val="00372571"/>
    <w:rsid w:val="00372F4F"/>
    <w:rsid w:val="003737D9"/>
    <w:rsid w:val="00373822"/>
    <w:rsid w:val="003740A8"/>
    <w:rsid w:val="003745F8"/>
    <w:rsid w:val="0037468C"/>
    <w:rsid w:val="00375243"/>
    <w:rsid w:val="0037533F"/>
    <w:rsid w:val="003758B6"/>
    <w:rsid w:val="00375E5E"/>
    <w:rsid w:val="00375F7A"/>
    <w:rsid w:val="00376399"/>
    <w:rsid w:val="00376D12"/>
    <w:rsid w:val="00376E21"/>
    <w:rsid w:val="00377D81"/>
    <w:rsid w:val="00380456"/>
    <w:rsid w:val="003804BC"/>
    <w:rsid w:val="003806B5"/>
    <w:rsid w:val="00381272"/>
    <w:rsid w:val="0038138B"/>
    <w:rsid w:val="0038193F"/>
    <w:rsid w:val="0038208B"/>
    <w:rsid w:val="0038266B"/>
    <w:rsid w:val="00382CD8"/>
    <w:rsid w:val="00382CF4"/>
    <w:rsid w:val="003833CA"/>
    <w:rsid w:val="0038370D"/>
    <w:rsid w:val="0038392F"/>
    <w:rsid w:val="003839D2"/>
    <w:rsid w:val="00384B89"/>
    <w:rsid w:val="003856C6"/>
    <w:rsid w:val="00385A85"/>
    <w:rsid w:val="003861A8"/>
    <w:rsid w:val="003864DE"/>
    <w:rsid w:val="00386503"/>
    <w:rsid w:val="003866BC"/>
    <w:rsid w:val="00386C68"/>
    <w:rsid w:val="0038702E"/>
    <w:rsid w:val="0038746B"/>
    <w:rsid w:val="003878BC"/>
    <w:rsid w:val="00387A70"/>
    <w:rsid w:val="00387AEE"/>
    <w:rsid w:val="003900D8"/>
    <w:rsid w:val="0039057F"/>
    <w:rsid w:val="003905CA"/>
    <w:rsid w:val="0039070A"/>
    <w:rsid w:val="00390768"/>
    <w:rsid w:val="00390BC8"/>
    <w:rsid w:val="00390D28"/>
    <w:rsid w:val="003911E4"/>
    <w:rsid w:val="00391381"/>
    <w:rsid w:val="00391B54"/>
    <w:rsid w:val="00391C29"/>
    <w:rsid w:val="00391C2F"/>
    <w:rsid w:val="00392619"/>
    <w:rsid w:val="00392E6B"/>
    <w:rsid w:val="003940D2"/>
    <w:rsid w:val="0039440F"/>
    <w:rsid w:val="00394734"/>
    <w:rsid w:val="00395182"/>
    <w:rsid w:val="003954DD"/>
    <w:rsid w:val="0039590D"/>
    <w:rsid w:val="003959E0"/>
    <w:rsid w:val="00395CC2"/>
    <w:rsid w:val="00396195"/>
    <w:rsid w:val="00396696"/>
    <w:rsid w:val="00397E1E"/>
    <w:rsid w:val="00397F14"/>
    <w:rsid w:val="003A073F"/>
    <w:rsid w:val="003A0A5E"/>
    <w:rsid w:val="003A0BAF"/>
    <w:rsid w:val="003A13BA"/>
    <w:rsid w:val="003A1FA8"/>
    <w:rsid w:val="003A28A7"/>
    <w:rsid w:val="003A2A43"/>
    <w:rsid w:val="003A2E72"/>
    <w:rsid w:val="003A2E92"/>
    <w:rsid w:val="003A31A4"/>
    <w:rsid w:val="003A347E"/>
    <w:rsid w:val="003A41AB"/>
    <w:rsid w:val="003A45D8"/>
    <w:rsid w:val="003A4D1A"/>
    <w:rsid w:val="003A5734"/>
    <w:rsid w:val="003A60E4"/>
    <w:rsid w:val="003A666D"/>
    <w:rsid w:val="003B04F5"/>
    <w:rsid w:val="003B07A5"/>
    <w:rsid w:val="003B08A0"/>
    <w:rsid w:val="003B0906"/>
    <w:rsid w:val="003B1149"/>
    <w:rsid w:val="003B184A"/>
    <w:rsid w:val="003B2159"/>
    <w:rsid w:val="003B24AB"/>
    <w:rsid w:val="003B25F1"/>
    <w:rsid w:val="003B26FD"/>
    <w:rsid w:val="003B30F9"/>
    <w:rsid w:val="003B35D0"/>
    <w:rsid w:val="003B36D4"/>
    <w:rsid w:val="003B370E"/>
    <w:rsid w:val="003B397E"/>
    <w:rsid w:val="003B3BDA"/>
    <w:rsid w:val="003B40ED"/>
    <w:rsid w:val="003B4352"/>
    <w:rsid w:val="003B45E3"/>
    <w:rsid w:val="003B45EF"/>
    <w:rsid w:val="003B497E"/>
    <w:rsid w:val="003B4D3B"/>
    <w:rsid w:val="003B4E7A"/>
    <w:rsid w:val="003B51CC"/>
    <w:rsid w:val="003B5A96"/>
    <w:rsid w:val="003B6BF7"/>
    <w:rsid w:val="003B7013"/>
    <w:rsid w:val="003B722D"/>
    <w:rsid w:val="003B72CA"/>
    <w:rsid w:val="003B7489"/>
    <w:rsid w:val="003B76F9"/>
    <w:rsid w:val="003B7A51"/>
    <w:rsid w:val="003B7CF5"/>
    <w:rsid w:val="003C0B04"/>
    <w:rsid w:val="003C1074"/>
    <w:rsid w:val="003C1B07"/>
    <w:rsid w:val="003C2178"/>
    <w:rsid w:val="003C21C0"/>
    <w:rsid w:val="003C2749"/>
    <w:rsid w:val="003C2AE8"/>
    <w:rsid w:val="003C3523"/>
    <w:rsid w:val="003C364E"/>
    <w:rsid w:val="003C4626"/>
    <w:rsid w:val="003C4885"/>
    <w:rsid w:val="003C4CC1"/>
    <w:rsid w:val="003C4E70"/>
    <w:rsid w:val="003C4F46"/>
    <w:rsid w:val="003C55F1"/>
    <w:rsid w:val="003C561B"/>
    <w:rsid w:val="003C58CE"/>
    <w:rsid w:val="003C5A91"/>
    <w:rsid w:val="003C5B2E"/>
    <w:rsid w:val="003C5C78"/>
    <w:rsid w:val="003C5E44"/>
    <w:rsid w:val="003C6210"/>
    <w:rsid w:val="003C667C"/>
    <w:rsid w:val="003C6995"/>
    <w:rsid w:val="003C7126"/>
    <w:rsid w:val="003C78F1"/>
    <w:rsid w:val="003D059C"/>
    <w:rsid w:val="003D0B17"/>
    <w:rsid w:val="003D0CDC"/>
    <w:rsid w:val="003D0FB3"/>
    <w:rsid w:val="003D10D9"/>
    <w:rsid w:val="003D1246"/>
    <w:rsid w:val="003D1A1F"/>
    <w:rsid w:val="003D1EBE"/>
    <w:rsid w:val="003D2209"/>
    <w:rsid w:val="003D2516"/>
    <w:rsid w:val="003D252D"/>
    <w:rsid w:val="003D2BAE"/>
    <w:rsid w:val="003D2D71"/>
    <w:rsid w:val="003D3127"/>
    <w:rsid w:val="003D3649"/>
    <w:rsid w:val="003D379F"/>
    <w:rsid w:val="003D47A2"/>
    <w:rsid w:val="003D48ED"/>
    <w:rsid w:val="003D4B4B"/>
    <w:rsid w:val="003D501F"/>
    <w:rsid w:val="003D573F"/>
    <w:rsid w:val="003D64E0"/>
    <w:rsid w:val="003D656E"/>
    <w:rsid w:val="003D699A"/>
    <w:rsid w:val="003D704B"/>
    <w:rsid w:val="003D71E6"/>
    <w:rsid w:val="003D741C"/>
    <w:rsid w:val="003D7452"/>
    <w:rsid w:val="003D7B99"/>
    <w:rsid w:val="003D7F17"/>
    <w:rsid w:val="003E0098"/>
    <w:rsid w:val="003E0549"/>
    <w:rsid w:val="003E0866"/>
    <w:rsid w:val="003E0D6D"/>
    <w:rsid w:val="003E0DBB"/>
    <w:rsid w:val="003E0E66"/>
    <w:rsid w:val="003E152D"/>
    <w:rsid w:val="003E1803"/>
    <w:rsid w:val="003E1ABF"/>
    <w:rsid w:val="003E1AC3"/>
    <w:rsid w:val="003E1CD8"/>
    <w:rsid w:val="003E20E3"/>
    <w:rsid w:val="003E34E4"/>
    <w:rsid w:val="003E391A"/>
    <w:rsid w:val="003E3A72"/>
    <w:rsid w:val="003E3E11"/>
    <w:rsid w:val="003E3F66"/>
    <w:rsid w:val="003E3FA7"/>
    <w:rsid w:val="003E41A9"/>
    <w:rsid w:val="003E4495"/>
    <w:rsid w:val="003E46AE"/>
    <w:rsid w:val="003E4B25"/>
    <w:rsid w:val="003E4CD7"/>
    <w:rsid w:val="003E4F78"/>
    <w:rsid w:val="003E59A7"/>
    <w:rsid w:val="003E5AEC"/>
    <w:rsid w:val="003E609B"/>
    <w:rsid w:val="003E6191"/>
    <w:rsid w:val="003E666B"/>
    <w:rsid w:val="003E7108"/>
    <w:rsid w:val="003E7980"/>
    <w:rsid w:val="003E7D7F"/>
    <w:rsid w:val="003F0145"/>
    <w:rsid w:val="003F0315"/>
    <w:rsid w:val="003F0367"/>
    <w:rsid w:val="003F03B8"/>
    <w:rsid w:val="003F0716"/>
    <w:rsid w:val="003F099F"/>
    <w:rsid w:val="003F0B0E"/>
    <w:rsid w:val="003F0F96"/>
    <w:rsid w:val="003F138B"/>
    <w:rsid w:val="003F156F"/>
    <w:rsid w:val="003F1666"/>
    <w:rsid w:val="003F1853"/>
    <w:rsid w:val="003F2685"/>
    <w:rsid w:val="003F268E"/>
    <w:rsid w:val="003F2B15"/>
    <w:rsid w:val="003F2F5A"/>
    <w:rsid w:val="003F30F0"/>
    <w:rsid w:val="003F31B7"/>
    <w:rsid w:val="003F31BA"/>
    <w:rsid w:val="003F34BE"/>
    <w:rsid w:val="003F3CAE"/>
    <w:rsid w:val="003F4139"/>
    <w:rsid w:val="003F45E4"/>
    <w:rsid w:val="003F4EE8"/>
    <w:rsid w:val="003F512C"/>
    <w:rsid w:val="003F5460"/>
    <w:rsid w:val="003F5795"/>
    <w:rsid w:val="003F60F3"/>
    <w:rsid w:val="003F63D4"/>
    <w:rsid w:val="003F6911"/>
    <w:rsid w:val="003F693D"/>
    <w:rsid w:val="003F6E03"/>
    <w:rsid w:val="003F6E5F"/>
    <w:rsid w:val="003F6EF5"/>
    <w:rsid w:val="003F7532"/>
    <w:rsid w:val="003F7BA8"/>
    <w:rsid w:val="00400310"/>
    <w:rsid w:val="0040059C"/>
    <w:rsid w:val="00400673"/>
    <w:rsid w:val="00400EE1"/>
    <w:rsid w:val="0040111C"/>
    <w:rsid w:val="00401622"/>
    <w:rsid w:val="00401F5C"/>
    <w:rsid w:val="00402634"/>
    <w:rsid w:val="00402D18"/>
    <w:rsid w:val="00402DA1"/>
    <w:rsid w:val="00402E67"/>
    <w:rsid w:val="00403290"/>
    <w:rsid w:val="0040345A"/>
    <w:rsid w:val="0040352E"/>
    <w:rsid w:val="00403E65"/>
    <w:rsid w:val="00404004"/>
    <w:rsid w:val="004046BA"/>
    <w:rsid w:val="004049A0"/>
    <w:rsid w:val="00404AE5"/>
    <w:rsid w:val="00404AF8"/>
    <w:rsid w:val="00404B81"/>
    <w:rsid w:val="00404C1C"/>
    <w:rsid w:val="004050B9"/>
    <w:rsid w:val="00406482"/>
    <w:rsid w:val="00406506"/>
    <w:rsid w:val="00406847"/>
    <w:rsid w:val="004075CC"/>
    <w:rsid w:val="004078B2"/>
    <w:rsid w:val="004078C1"/>
    <w:rsid w:val="00410370"/>
    <w:rsid w:val="0041052A"/>
    <w:rsid w:val="0041064F"/>
    <w:rsid w:val="0041079B"/>
    <w:rsid w:val="00410AF6"/>
    <w:rsid w:val="00411175"/>
    <w:rsid w:val="00411405"/>
    <w:rsid w:val="004116AF"/>
    <w:rsid w:val="00411DDD"/>
    <w:rsid w:val="00411F20"/>
    <w:rsid w:val="00411FEE"/>
    <w:rsid w:val="00412136"/>
    <w:rsid w:val="0041298D"/>
    <w:rsid w:val="00412A3F"/>
    <w:rsid w:val="0041354D"/>
    <w:rsid w:val="00413E2C"/>
    <w:rsid w:val="00414161"/>
    <w:rsid w:val="004143C5"/>
    <w:rsid w:val="004148BA"/>
    <w:rsid w:val="004149BD"/>
    <w:rsid w:val="0041575C"/>
    <w:rsid w:val="00415B58"/>
    <w:rsid w:val="00415CB1"/>
    <w:rsid w:val="00415F5D"/>
    <w:rsid w:val="00416A2F"/>
    <w:rsid w:val="00417604"/>
    <w:rsid w:val="0041769D"/>
    <w:rsid w:val="004207BD"/>
    <w:rsid w:val="004216D0"/>
    <w:rsid w:val="00421759"/>
    <w:rsid w:val="00421F20"/>
    <w:rsid w:val="0042205E"/>
    <w:rsid w:val="00422548"/>
    <w:rsid w:val="00422946"/>
    <w:rsid w:val="0042334D"/>
    <w:rsid w:val="004233B4"/>
    <w:rsid w:val="004234DF"/>
    <w:rsid w:val="00423DF3"/>
    <w:rsid w:val="004240AE"/>
    <w:rsid w:val="004241B2"/>
    <w:rsid w:val="004243BA"/>
    <w:rsid w:val="004249E4"/>
    <w:rsid w:val="00424D01"/>
    <w:rsid w:val="00424DDE"/>
    <w:rsid w:val="00425144"/>
    <w:rsid w:val="0042526D"/>
    <w:rsid w:val="004252A9"/>
    <w:rsid w:val="00425565"/>
    <w:rsid w:val="00425A15"/>
    <w:rsid w:val="0042650A"/>
    <w:rsid w:val="0042660F"/>
    <w:rsid w:val="00426792"/>
    <w:rsid w:val="004269C9"/>
    <w:rsid w:val="00426C14"/>
    <w:rsid w:val="00426C7D"/>
    <w:rsid w:val="00427159"/>
    <w:rsid w:val="00427358"/>
    <w:rsid w:val="004274A4"/>
    <w:rsid w:val="004276C7"/>
    <w:rsid w:val="00427A36"/>
    <w:rsid w:val="00427D71"/>
    <w:rsid w:val="00427E0F"/>
    <w:rsid w:val="00427FB8"/>
    <w:rsid w:val="00430369"/>
    <w:rsid w:val="004304EC"/>
    <w:rsid w:val="00430A37"/>
    <w:rsid w:val="00430C47"/>
    <w:rsid w:val="00430CA9"/>
    <w:rsid w:val="0043122C"/>
    <w:rsid w:val="004312C8"/>
    <w:rsid w:val="004314AA"/>
    <w:rsid w:val="0043170D"/>
    <w:rsid w:val="0043223A"/>
    <w:rsid w:val="00432A63"/>
    <w:rsid w:val="004338DE"/>
    <w:rsid w:val="00433CC6"/>
    <w:rsid w:val="00433DDF"/>
    <w:rsid w:val="00434832"/>
    <w:rsid w:val="00434881"/>
    <w:rsid w:val="00434958"/>
    <w:rsid w:val="00435068"/>
    <w:rsid w:val="004351EB"/>
    <w:rsid w:val="00435A31"/>
    <w:rsid w:val="00435D68"/>
    <w:rsid w:val="004360A9"/>
    <w:rsid w:val="00436F73"/>
    <w:rsid w:val="004374B7"/>
    <w:rsid w:val="00440019"/>
    <w:rsid w:val="0044023A"/>
    <w:rsid w:val="00440EF6"/>
    <w:rsid w:val="00440F86"/>
    <w:rsid w:val="0044133D"/>
    <w:rsid w:val="00441506"/>
    <w:rsid w:val="0044194A"/>
    <w:rsid w:val="00441D40"/>
    <w:rsid w:val="004429A3"/>
    <w:rsid w:val="00443606"/>
    <w:rsid w:val="004436EB"/>
    <w:rsid w:val="00443B12"/>
    <w:rsid w:val="00444288"/>
    <w:rsid w:val="004448A8"/>
    <w:rsid w:val="004455D1"/>
    <w:rsid w:val="004456D4"/>
    <w:rsid w:val="00445DBB"/>
    <w:rsid w:val="004462AB"/>
    <w:rsid w:val="00446476"/>
    <w:rsid w:val="004469A0"/>
    <w:rsid w:val="00446BFA"/>
    <w:rsid w:val="004470D8"/>
    <w:rsid w:val="00447195"/>
    <w:rsid w:val="00447648"/>
    <w:rsid w:val="0044787E"/>
    <w:rsid w:val="00447D6D"/>
    <w:rsid w:val="00447E01"/>
    <w:rsid w:val="004500F3"/>
    <w:rsid w:val="00450324"/>
    <w:rsid w:val="00450381"/>
    <w:rsid w:val="00450415"/>
    <w:rsid w:val="00450B7A"/>
    <w:rsid w:val="00450FD9"/>
    <w:rsid w:val="004512E1"/>
    <w:rsid w:val="00451550"/>
    <w:rsid w:val="00451B8C"/>
    <w:rsid w:val="00451CC8"/>
    <w:rsid w:val="00451FFF"/>
    <w:rsid w:val="00452300"/>
    <w:rsid w:val="00452617"/>
    <w:rsid w:val="004529B8"/>
    <w:rsid w:val="00452A37"/>
    <w:rsid w:val="00452B35"/>
    <w:rsid w:val="004535B7"/>
    <w:rsid w:val="00453834"/>
    <w:rsid w:val="004538D8"/>
    <w:rsid w:val="00453ED1"/>
    <w:rsid w:val="00454736"/>
    <w:rsid w:val="00454E41"/>
    <w:rsid w:val="00454E52"/>
    <w:rsid w:val="00455E4E"/>
    <w:rsid w:val="00455F87"/>
    <w:rsid w:val="0045681F"/>
    <w:rsid w:val="004602B8"/>
    <w:rsid w:val="0046045E"/>
    <w:rsid w:val="00460F5B"/>
    <w:rsid w:val="0046118B"/>
    <w:rsid w:val="00461700"/>
    <w:rsid w:val="00461CFF"/>
    <w:rsid w:val="004622D4"/>
    <w:rsid w:val="0046357B"/>
    <w:rsid w:val="004636EA"/>
    <w:rsid w:val="00463D7E"/>
    <w:rsid w:val="0046434D"/>
    <w:rsid w:val="00464C0B"/>
    <w:rsid w:val="00464D92"/>
    <w:rsid w:val="00465A06"/>
    <w:rsid w:val="00465C4B"/>
    <w:rsid w:val="00465F76"/>
    <w:rsid w:val="004662BA"/>
    <w:rsid w:val="0046641D"/>
    <w:rsid w:val="00466561"/>
    <w:rsid w:val="00466E6A"/>
    <w:rsid w:val="00466EA5"/>
    <w:rsid w:val="004672F4"/>
    <w:rsid w:val="00467B2C"/>
    <w:rsid w:val="00467BBE"/>
    <w:rsid w:val="004703E8"/>
    <w:rsid w:val="00470F6B"/>
    <w:rsid w:val="004712DF"/>
    <w:rsid w:val="00471620"/>
    <w:rsid w:val="004716DC"/>
    <w:rsid w:val="004719E5"/>
    <w:rsid w:val="00471BB5"/>
    <w:rsid w:val="00472268"/>
    <w:rsid w:val="0047260B"/>
    <w:rsid w:val="00472CB0"/>
    <w:rsid w:val="00472D12"/>
    <w:rsid w:val="00472E23"/>
    <w:rsid w:val="004731D6"/>
    <w:rsid w:val="0047356C"/>
    <w:rsid w:val="0047365C"/>
    <w:rsid w:val="0047410D"/>
    <w:rsid w:val="00474238"/>
    <w:rsid w:val="004742E5"/>
    <w:rsid w:val="00474595"/>
    <w:rsid w:val="004747CE"/>
    <w:rsid w:val="00474C41"/>
    <w:rsid w:val="00474E09"/>
    <w:rsid w:val="00475369"/>
    <w:rsid w:val="004756EA"/>
    <w:rsid w:val="00475976"/>
    <w:rsid w:val="00476B0F"/>
    <w:rsid w:val="004770B4"/>
    <w:rsid w:val="00477577"/>
    <w:rsid w:val="0048085B"/>
    <w:rsid w:val="0048153C"/>
    <w:rsid w:val="00481AC4"/>
    <w:rsid w:val="00482A9C"/>
    <w:rsid w:val="00482EF1"/>
    <w:rsid w:val="00482F70"/>
    <w:rsid w:val="00482F94"/>
    <w:rsid w:val="004837D8"/>
    <w:rsid w:val="0048390A"/>
    <w:rsid w:val="0048401C"/>
    <w:rsid w:val="00484694"/>
    <w:rsid w:val="00484A38"/>
    <w:rsid w:val="00484F42"/>
    <w:rsid w:val="004855A3"/>
    <w:rsid w:val="00485809"/>
    <w:rsid w:val="004859E2"/>
    <w:rsid w:val="004863D2"/>
    <w:rsid w:val="004864E5"/>
    <w:rsid w:val="0048696F"/>
    <w:rsid w:val="00486FFD"/>
    <w:rsid w:val="004871B2"/>
    <w:rsid w:val="00487368"/>
    <w:rsid w:val="00487982"/>
    <w:rsid w:val="004902F3"/>
    <w:rsid w:val="00490723"/>
    <w:rsid w:val="00490989"/>
    <w:rsid w:val="00490F75"/>
    <w:rsid w:val="004914BA"/>
    <w:rsid w:val="00491C17"/>
    <w:rsid w:val="00491DA7"/>
    <w:rsid w:val="00491DA9"/>
    <w:rsid w:val="00492CDF"/>
    <w:rsid w:val="00492D4E"/>
    <w:rsid w:val="00492D89"/>
    <w:rsid w:val="00493529"/>
    <w:rsid w:val="00493924"/>
    <w:rsid w:val="004946CA"/>
    <w:rsid w:val="00494739"/>
    <w:rsid w:val="004947F9"/>
    <w:rsid w:val="00494951"/>
    <w:rsid w:val="00494AF9"/>
    <w:rsid w:val="00495743"/>
    <w:rsid w:val="00495B7E"/>
    <w:rsid w:val="00495C43"/>
    <w:rsid w:val="004965A0"/>
    <w:rsid w:val="004966FD"/>
    <w:rsid w:val="00496819"/>
    <w:rsid w:val="00496EA1"/>
    <w:rsid w:val="00497035"/>
    <w:rsid w:val="00497573"/>
    <w:rsid w:val="004978AC"/>
    <w:rsid w:val="00497F0D"/>
    <w:rsid w:val="00497FFE"/>
    <w:rsid w:val="004A047D"/>
    <w:rsid w:val="004A0CF9"/>
    <w:rsid w:val="004A0FBC"/>
    <w:rsid w:val="004A202A"/>
    <w:rsid w:val="004A273C"/>
    <w:rsid w:val="004A29D2"/>
    <w:rsid w:val="004A29FE"/>
    <w:rsid w:val="004A2B49"/>
    <w:rsid w:val="004A2CA1"/>
    <w:rsid w:val="004A2F62"/>
    <w:rsid w:val="004A30F6"/>
    <w:rsid w:val="004A3A49"/>
    <w:rsid w:val="004A3ECE"/>
    <w:rsid w:val="004A4025"/>
    <w:rsid w:val="004A4134"/>
    <w:rsid w:val="004A4996"/>
    <w:rsid w:val="004A4A18"/>
    <w:rsid w:val="004A50B5"/>
    <w:rsid w:val="004A5447"/>
    <w:rsid w:val="004A54CA"/>
    <w:rsid w:val="004A5974"/>
    <w:rsid w:val="004A692B"/>
    <w:rsid w:val="004A6A20"/>
    <w:rsid w:val="004A7124"/>
    <w:rsid w:val="004A743A"/>
    <w:rsid w:val="004A7662"/>
    <w:rsid w:val="004A77ED"/>
    <w:rsid w:val="004B00F0"/>
    <w:rsid w:val="004B028D"/>
    <w:rsid w:val="004B0C61"/>
    <w:rsid w:val="004B0EE5"/>
    <w:rsid w:val="004B10BD"/>
    <w:rsid w:val="004B125A"/>
    <w:rsid w:val="004B35EA"/>
    <w:rsid w:val="004B3D13"/>
    <w:rsid w:val="004B3EBC"/>
    <w:rsid w:val="004B4129"/>
    <w:rsid w:val="004B43B0"/>
    <w:rsid w:val="004B4689"/>
    <w:rsid w:val="004B4820"/>
    <w:rsid w:val="004B4AC9"/>
    <w:rsid w:val="004B4EF3"/>
    <w:rsid w:val="004B51C0"/>
    <w:rsid w:val="004B5385"/>
    <w:rsid w:val="004B6240"/>
    <w:rsid w:val="004B72A9"/>
    <w:rsid w:val="004B7F4B"/>
    <w:rsid w:val="004C06C2"/>
    <w:rsid w:val="004C06F8"/>
    <w:rsid w:val="004C0BE8"/>
    <w:rsid w:val="004C16FF"/>
    <w:rsid w:val="004C1AA2"/>
    <w:rsid w:val="004C1C76"/>
    <w:rsid w:val="004C2CF1"/>
    <w:rsid w:val="004C318B"/>
    <w:rsid w:val="004C36E8"/>
    <w:rsid w:val="004C3B77"/>
    <w:rsid w:val="004C3B89"/>
    <w:rsid w:val="004C46F8"/>
    <w:rsid w:val="004C478F"/>
    <w:rsid w:val="004C5032"/>
    <w:rsid w:val="004C5128"/>
    <w:rsid w:val="004C5436"/>
    <w:rsid w:val="004C5C1D"/>
    <w:rsid w:val="004C5DFD"/>
    <w:rsid w:val="004C60DE"/>
    <w:rsid w:val="004C631E"/>
    <w:rsid w:val="004C6C3B"/>
    <w:rsid w:val="004C6C99"/>
    <w:rsid w:val="004C6CEC"/>
    <w:rsid w:val="004C6E7C"/>
    <w:rsid w:val="004C7D5A"/>
    <w:rsid w:val="004D0B16"/>
    <w:rsid w:val="004D15AD"/>
    <w:rsid w:val="004D16E9"/>
    <w:rsid w:val="004D18DE"/>
    <w:rsid w:val="004D234D"/>
    <w:rsid w:val="004D24E7"/>
    <w:rsid w:val="004D27E9"/>
    <w:rsid w:val="004D2AF6"/>
    <w:rsid w:val="004D2CEF"/>
    <w:rsid w:val="004D2E58"/>
    <w:rsid w:val="004D328C"/>
    <w:rsid w:val="004D37AB"/>
    <w:rsid w:val="004D3D0D"/>
    <w:rsid w:val="004D41A0"/>
    <w:rsid w:val="004D48AA"/>
    <w:rsid w:val="004D541F"/>
    <w:rsid w:val="004D6265"/>
    <w:rsid w:val="004D65A2"/>
    <w:rsid w:val="004D67A7"/>
    <w:rsid w:val="004D6EB9"/>
    <w:rsid w:val="004D72BD"/>
    <w:rsid w:val="004D780C"/>
    <w:rsid w:val="004D7867"/>
    <w:rsid w:val="004D7D5F"/>
    <w:rsid w:val="004E047A"/>
    <w:rsid w:val="004E091D"/>
    <w:rsid w:val="004E0A08"/>
    <w:rsid w:val="004E0BDE"/>
    <w:rsid w:val="004E0BEB"/>
    <w:rsid w:val="004E1002"/>
    <w:rsid w:val="004E1199"/>
    <w:rsid w:val="004E171D"/>
    <w:rsid w:val="004E1736"/>
    <w:rsid w:val="004E1BBD"/>
    <w:rsid w:val="004E1CC8"/>
    <w:rsid w:val="004E1E3E"/>
    <w:rsid w:val="004E2302"/>
    <w:rsid w:val="004E276F"/>
    <w:rsid w:val="004E293B"/>
    <w:rsid w:val="004E2A17"/>
    <w:rsid w:val="004E2DAE"/>
    <w:rsid w:val="004E3E69"/>
    <w:rsid w:val="004E508C"/>
    <w:rsid w:val="004E5233"/>
    <w:rsid w:val="004E5951"/>
    <w:rsid w:val="004E5B92"/>
    <w:rsid w:val="004E5CD2"/>
    <w:rsid w:val="004E5EF3"/>
    <w:rsid w:val="004E60E4"/>
    <w:rsid w:val="004E7316"/>
    <w:rsid w:val="004E750C"/>
    <w:rsid w:val="004E7700"/>
    <w:rsid w:val="004E79CC"/>
    <w:rsid w:val="004E7D4A"/>
    <w:rsid w:val="004F0136"/>
    <w:rsid w:val="004F06FE"/>
    <w:rsid w:val="004F10FC"/>
    <w:rsid w:val="004F1851"/>
    <w:rsid w:val="004F185B"/>
    <w:rsid w:val="004F23F8"/>
    <w:rsid w:val="004F283B"/>
    <w:rsid w:val="004F2A31"/>
    <w:rsid w:val="004F369D"/>
    <w:rsid w:val="004F3B1B"/>
    <w:rsid w:val="004F43AB"/>
    <w:rsid w:val="004F4511"/>
    <w:rsid w:val="004F474A"/>
    <w:rsid w:val="004F615F"/>
    <w:rsid w:val="004F6619"/>
    <w:rsid w:val="004F66D4"/>
    <w:rsid w:val="004F67F4"/>
    <w:rsid w:val="004F6B19"/>
    <w:rsid w:val="004F6B63"/>
    <w:rsid w:val="004F71F6"/>
    <w:rsid w:val="004F7356"/>
    <w:rsid w:val="004F7D3F"/>
    <w:rsid w:val="004F7F26"/>
    <w:rsid w:val="00500373"/>
    <w:rsid w:val="00500416"/>
    <w:rsid w:val="00500854"/>
    <w:rsid w:val="0050117A"/>
    <w:rsid w:val="005012E3"/>
    <w:rsid w:val="00501505"/>
    <w:rsid w:val="00501640"/>
    <w:rsid w:val="005016B6"/>
    <w:rsid w:val="005016C6"/>
    <w:rsid w:val="00501A27"/>
    <w:rsid w:val="00501ACF"/>
    <w:rsid w:val="0050202B"/>
    <w:rsid w:val="00502509"/>
    <w:rsid w:val="00502A2B"/>
    <w:rsid w:val="00502AE6"/>
    <w:rsid w:val="00503113"/>
    <w:rsid w:val="0050317A"/>
    <w:rsid w:val="005033C3"/>
    <w:rsid w:val="0050340E"/>
    <w:rsid w:val="005035D0"/>
    <w:rsid w:val="00503655"/>
    <w:rsid w:val="0050367C"/>
    <w:rsid w:val="005038FD"/>
    <w:rsid w:val="00503945"/>
    <w:rsid w:val="00503CC2"/>
    <w:rsid w:val="00503D69"/>
    <w:rsid w:val="00503E81"/>
    <w:rsid w:val="005041A4"/>
    <w:rsid w:val="005049FA"/>
    <w:rsid w:val="00504B84"/>
    <w:rsid w:val="00504D67"/>
    <w:rsid w:val="00505160"/>
    <w:rsid w:val="00505183"/>
    <w:rsid w:val="005057BE"/>
    <w:rsid w:val="005059C3"/>
    <w:rsid w:val="00505E95"/>
    <w:rsid w:val="00505EC6"/>
    <w:rsid w:val="00505F00"/>
    <w:rsid w:val="00505F86"/>
    <w:rsid w:val="005062E1"/>
    <w:rsid w:val="005066E7"/>
    <w:rsid w:val="0050691C"/>
    <w:rsid w:val="00506BF6"/>
    <w:rsid w:val="00506D3D"/>
    <w:rsid w:val="005073A2"/>
    <w:rsid w:val="00507B42"/>
    <w:rsid w:val="005102E6"/>
    <w:rsid w:val="0051051D"/>
    <w:rsid w:val="005107D6"/>
    <w:rsid w:val="005109C8"/>
    <w:rsid w:val="00511316"/>
    <w:rsid w:val="00511ACA"/>
    <w:rsid w:val="0051226B"/>
    <w:rsid w:val="00513537"/>
    <w:rsid w:val="00513B7B"/>
    <w:rsid w:val="00514203"/>
    <w:rsid w:val="005144CE"/>
    <w:rsid w:val="005147CA"/>
    <w:rsid w:val="005149AE"/>
    <w:rsid w:val="00514BF8"/>
    <w:rsid w:val="00514DC5"/>
    <w:rsid w:val="00515146"/>
    <w:rsid w:val="00515A14"/>
    <w:rsid w:val="00515D04"/>
    <w:rsid w:val="00515E4F"/>
    <w:rsid w:val="00516629"/>
    <w:rsid w:val="00516C46"/>
    <w:rsid w:val="00516FD1"/>
    <w:rsid w:val="0051728E"/>
    <w:rsid w:val="005174D1"/>
    <w:rsid w:val="00517634"/>
    <w:rsid w:val="005177E9"/>
    <w:rsid w:val="005178BE"/>
    <w:rsid w:val="00517AE5"/>
    <w:rsid w:val="00520337"/>
    <w:rsid w:val="00520488"/>
    <w:rsid w:val="005211BF"/>
    <w:rsid w:val="005211E6"/>
    <w:rsid w:val="005226EB"/>
    <w:rsid w:val="005228E6"/>
    <w:rsid w:val="00522B56"/>
    <w:rsid w:val="00522EDF"/>
    <w:rsid w:val="00523974"/>
    <w:rsid w:val="005239A6"/>
    <w:rsid w:val="00523AA9"/>
    <w:rsid w:val="00523DEF"/>
    <w:rsid w:val="00524925"/>
    <w:rsid w:val="00524CF3"/>
    <w:rsid w:val="005252FA"/>
    <w:rsid w:val="005255A1"/>
    <w:rsid w:val="00525869"/>
    <w:rsid w:val="0052595C"/>
    <w:rsid w:val="00525A3E"/>
    <w:rsid w:val="0052668C"/>
    <w:rsid w:val="0052670D"/>
    <w:rsid w:val="00527E48"/>
    <w:rsid w:val="005301B5"/>
    <w:rsid w:val="00530944"/>
    <w:rsid w:val="00530CB2"/>
    <w:rsid w:val="00530D6F"/>
    <w:rsid w:val="00530F23"/>
    <w:rsid w:val="005313FC"/>
    <w:rsid w:val="005317F9"/>
    <w:rsid w:val="0053200E"/>
    <w:rsid w:val="005326AF"/>
    <w:rsid w:val="00532E6A"/>
    <w:rsid w:val="00533064"/>
    <w:rsid w:val="00533478"/>
    <w:rsid w:val="00534143"/>
    <w:rsid w:val="005342DB"/>
    <w:rsid w:val="00534358"/>
    <w:rsid w:val="005346FA"/>
    <w:rsid w:val="00534924"/>
    <w:rsid w:val="00534C45"/>
    <w:rsid w:val="00534EBA"/>
    <w:rsid w:val="005356D3"/>
    <w:rsid w:val="00535A28"/>
    <w:rsid w:val="00535D9B"/>
    <w:rsid w:val="00535EDD"/>
    <w:rsid w:val="00536038"/>
    <w:rsid w:val="00536476"/>
    <w:rsid w:val="00536554"/>
    <w:rsid w:val="00536700"/>
    <w:rsid w:val="0053676B"/>
    <w:rsid w:val="00536C8C"/>
    <w:rsid w:val="00536FE2"/>
    <w:rsid w:val="00537477"/>
    <w:rsid w:val="005376A6"/>
    <w:rsid w:val="00540011"/>
    <w:rsid w:val="00540341"/>
    <w:rsid w:val="00540AA6"/>
    <w:rsid w:val="00540C08"/>
    <w:rsid w:val="00540E0F"/>
    <w:rsid w:val="00541111"/>
    <w:rsid w:val="00541A8E"/>
    <w:rsid w:val="00541F00"/>
    <w:rsid w:val="005421AF"/>
    <w:rsid w:val="0054325F"/>
    <w:rsid w:val="00543361"/>
    <w:rsid w:val="00543B69"/>
    <w:rsid w:val="005448A3"/>
    <w:rsid w:val="00544CCF"/>
    <w:rsid w:val="00545C23"/>
    <w:rsid w:val="005465FD"/>
    <w:rsid w:val="00546688"/>
    <w:rsid w:val="00546855"/>
    <w:rsid w:val="00546B2B"/>
    <w:rsid w:val="00546D06"/>
    <w:rsid w:val="00546E20"/>
    <w:rsid w:val="0054761F"/>
    <w:rsid w:val="00547C24"/>
    <w:rsid w:val="00547C53"/>
    <w:rsid w:val="005500D8"/>
    <w:rsid w:val="005501BA"/>
    <w:rsid w:val="0055049E"/>
    <w:rsid w:val="00550715"/>
    <w:rsid w:val="00550992"/>
    <w:rsid w:val="005515B1"/>
    <w:rsid w:val="0055164A"/>
    <w:rsid w:val="00551891"/>
    <w:rsid w:val="00551BC5"/>
    <w:rsid w:val="00552061"/>
    <w:rsid w:val="005520AB"/>
    <w:rsid w:val="005527B6"/>
    <w:rsid w:val="00552D12"/>
    <w:rsid w:val="00552DDD"/>
    <w:rsid w:val="00552F34"/>
    <w:rsid w:val="005530D7"/>
    <w:rsid w:val="00553502"/>
    <w:rsid w:val="0055397B"/>
    <w:rsid w:val="0055399F"/>
    <w:rsid w:val="00553C52"/>
    <w:rsid w:val="00554303"/>
    <w:rsid w:val="0055463E"/>
    <w:rsid w:val="00554A3C"/>
    <w:rsid w:val="00555083"/>
    <w:rsid w:val="005552D0"/>
    <w:rsid w:val="00555331"/>
    <w:rsid w:val="005553F8"/>
    <w:rsid w:val="00555625"/>
    <w:rsid w:val="005559BE"/>
    <w:rsid w:val="00555E9E"/>
    <w:rsid w:val="00556037"/>
    <w:rsid w:val="00556645"/>
    <w:rsid w:val="00556D5A"/>
    <w:rsid w:val="0055739A"/>
    <w:rsid w:val="0055753F"/>
    <w:rsid w:val="00557B19"/>
    <w:rsid w:val="005607AD"/>
    <w:rsid w:val="00560EB7"/>
    <w:rsid w:val="005610CB"/>
    <w:rsid w:val="005614C8"/>
    <w:rsid w:val="00561854"/>
    <w:rsid w:val="00562186"/>
    <w:rsid w:val="0056350B"/>
    <w:rsid w:val="005636EE"/>
    <w:rsid w:val="00564512"/>
    <w:rsid w:val="00564567"/>
    <w:rsid w:val="00564F66"/>
    <w:rsid w:val="005666C0"/>
    <w:rsid w:val="00567020"/>
    <w:rsid w:val="005671B2"/>
    <w:rsid w:val="005701F5"/>
    <w:rsid w:val="00570253"/>
    <w:rsid w:val="005703D1"/>
    <w:rsid w:val="0057060C"/>
    <w:rsid w:val="00570706"/>
    <w:rsid w:val="00571AA6"/>
    <w:rsid w:val="00571B90"/>
    <w:rsid w:val="00571CA9"/>
    <w:rsid w:val="0057279C"/>
    <w:rsid w:val="00572C8A"/>
    <w:rsid w:val="00573215"/>
    <w:rsid w:val="0057387C"/>
    <w:rsid w:val="00574548"/>
    <w:rsid w:val="005747AD"/>
    <w:rsid w:val="00574F87"/>
    <w:rsid w:val="00575061"/>
    <w:rsid w:val="00575274"/>
    <w:rsid w:val="005756AC"/>
    <w:rsid w:val="00575835"/>
    <w:rsid w:val="005765D4"/>
    <w:rsid w:val="00576D6D"/>
    <w:rsid w:val="0057747E"/>
    <w:rsid w:val="00577DE5"/>
    <w:rsid w:val="00580121"/>
    <w:rsid w:val="0058016C"/>
    <w:rsid w:val="00580817"/>
    <w:rsid w:val="00580FE1"/>
    <w:rsid w:val="00581AC8"/>
    <w:rsid w:val="00581B5C"/>
    <w:rsid w:val="00581E0F"/>
    <w:rsid w:val="0058228F"/>
    <w:rsid w:val="00582678"/>
    <w:rsid w:val="0058269E"/>
    <w:rsid w:val="005827EB"/>
    <w:rsid w:val="00582DEB"/>
    <w:rsid w:val="00583219"/>
    <w:rsid w:val="0058365B"/>
    <w:rsid w:val="00583C43"/>
    <w:rsid w:val="00583DAF"/>
    <w:rsid w:val="005848E4"/>
    <w:rsid w:val="0058543B"/>
    <w:rsid w:val="005858B8"/>
    <w:rsid w:val="0058598C"/>
    <w:rsid w:val="00585F95"/>
    <w:rsid w:val="005861EF"/>
    <w:rsid w:val="00586C42"/>
    <w:rsid w:val="00587175"/>
    <w:rsid w:val="005904B4"/>
    <w:rsid w:val="005908E2"/>
    <w:rsid w:val="00591396"/>
    <w:rsid w:val="005913CB"/>
    <w:rsid w:val="005913D2"/>
    <w:rsid w:val="00591428"/>
    <w:rsid w:val="00591D9A"/>
    <w:rsid w:val="005931EE"/>
    <w:rsid w:val="00594A0E"/>
    <w:rsid w:val="005951E4"/>
    <w:rsid w:val="00595676"/>
    <w:rsid w:val="005956F8"/>
    <w:rsid w:val="00595700"/>
    <w:rsid w:val="00595AF8"/>
    <w:rsid w:val="00595B5F"/>
    <w:rsid w:val="005960C9"/>
    <w:rsid w:val="005961D3"/>
    <w:rsid w:val="00596289"/>
    <w:rsid w:val="00596908"/>
    <w:rsid w:val="00596D11"/>
    <w:rsid w:val="00597441"/>
    <w:rsid w:val="005974F6"/>
    <w:rsid w:val="005979B5"/>
    <w:rsid w:val="005A0EF8"/>
    <w:rsid w:val="005A153F"/>
    <w:rsid w:val="005A1E29"/>
    <w:rsid w:val="005A207B"/>
    <w:rsid w:val="005A21EB"/>
    <w:rsid w:val="005A24ED"/>
    <w:rsid w:val="005A256C"/>
    <w:rsid w:val="005A2F5E"/>
    <w:rsid w:val="005A3BE4"/>
    <w:rsid w:val="005A454E"/>
    <w:rsid w:val="005A53DF"/>
    <w:rsid w:val="005A584C"/>
    <w:rsid w:val="005A5B54"/>
    <w:rsid w:val="005A6160"/>
    <w:rsid w:val="005A6D36"/>
    <w:rsid w:val="005A6E7F"/>
    <w:rsid w:val="005A7375"/>
    <w:rsid w:val="005A73E1"/>
    <w:rsid w:val="005A7417"/>
    <w:rsid w:val="005A7D2A"/>
    <w:rsid w:val="005B0452"/>
    <w:rsid w:val="005B07A2"/>
    <w:rsid w:val="005B08CF"/>
    <w:rsid w:val="005B0D56"/>
    <w:rsid w:val="005B0D5F"/>
    <w:rsid w:val="005B100C"/>
    <w:rsid w:val="005B16B8"/>
    <w:rsid w:val="005B1A79"/>
    <w:rsid w:val="005B1DBC"/>
    <w:rsid w:val="005B225F"/>
    <w:rsid w:val="005B245D"/>
    <w:rsid w:val="005B2A63"/>
    <w:rsid w:val="005B32A4"/>
    <w:rsid w:val="005B35F4"/>
    <w:rsid w:val="005B3724"/>
    <w:rsid w:val="005B3BC3"/>
    <w:rsid w:val="005B40F0"/>
    <w:rsid w:val="005B4205"/>
    <w:rsid w:val="005B4B53"/>
    <w:rsid w:val="005B4E33"/>
    <w:rsid w:val="005B4E7D"/>
    <w:rsid w:val="005B4F50"/>
    <w:rsid w:val="005B5580"/>
    <w:rsid w:val="005B568E"/>
    <w:rsid w:val="005B5AFF"/>
    <w:rsid w:val="005B5D0D"/>
    <w:rsid w:val="005B5D43"/>
    <w:rsid w:val="005B6851"/>
    <w:rsid w:val="005B6EEA"/>
    <w:rsid w:val="005B7226"/>
    <w:rsid w:val="005B7CFD"/>
    <w:rsid w:val="005C080F"/>
    <w:rsid w:val="005C09B2"/>
    <w:rsid w:val="005C1275"/>
    <w:rsid w:val="005C19FF"/>
    <w:rsid w:val="005C2B1E"/>
    <w:rsid w:val="005C2B4C"/>
    <w:rsid w:val="005C2CEC"/>
    <w:rsid w:val="005C2E84"/>
    <w:rsid w:val="005C3334"/>
    <w:rsid w:val="005C348C"/>
    <w:rsid w:val="005C38C2"/>
    <w:rsid w:val="005C3938"/>
    <w:rsid w:val="005C3AA9"/>
    <w:rsid w:val="005C3C27"/>
    <w:rsid w:val="005C437A"/>
    <w:rsid w:val="005C459E"/>
    <w:rsid w:val="005C4B2D"/>
    <w:rsid w:val="005C4B9E"/>
    <w:rsid w:val="005C52C6"/>
    <w:rsid w:val="005C53CC"/>
    <w:rsid w:val="005C5509"/>
    <w:rsid w:val="005C5CC6"/>
    <w:rsid w:val="005C5FD9"/>
    <w:rsid w:val="005C6161"/>
    <w:rsid w:val="005C62E0"/>
    <w:rsid w:val="005C6974"/>
    <w:rsid w:val="005C6C41"/>
    <w:rsid w:val="005C7139"/>
    <w:rsid w:val="005C767F"/>
    <w:rsid w:val="005D002D"/>
    <w:rsid w:val="005D0177"/>
    <w:rsid w:val="005D05F0"/>
    <w:rsid w:val="005D0850"/>
    <w:rsid w:val="005D0F20"/>
    <w:rsid w:val="005D1407"/>
    <w:rsid w:val="005D1575"/>
    <w:rsid w:val="005D191B"/>
    <w:rsid w:val="005D1C96"/>
    <w:rsid w:val="005D226D"/>
    <w:rsid w:val="005D22FA"/>
    <w:rsid w:val="005D2585"/>
    <w:rsid w:val="005D2D92"/>
    <w:rsid w:val="005D2F8C"/>
    <w:rsid w:val="005D2FF5"/>
    <w:rsid w:val="005D3D21"/>
    <w:rsid w:val="005D43AC"/>
    <w:rsid w:val="005D49E3"/>
    <w:rsid w:val="005D4A42"/>
    <w:rsid w:val="005D4E8C"/>
    <w:rsid w:val="005D5AE4"/>
    <w:rsid w:val="005D64DD"/>
    <w:rsid w:val="005D6908"/>
    <w:rsid w:val="005D6BB8"/>
    <w:rsid w:val="005D71FD"/>
    <w:rsid w:val="005D7D23"/>
    <w:rsid w:val="005E0485"/>
    <w:rsid w:val="005E09B9"/>
    <w:rsid w:val="005E0B7F"/>
    <w:rsid w:val="005E0C08"/>
    <w:rsid w:val="005E1477"/>
    <w:rsid w:val="005E19DE"/>
    <w:rsid w:val="005E2033"/>
    <w:rsid w:val="005E2499"/>
    <w:rsid w:val="005E2544"/>
    <w:rsid w:val="005E306D"/>
    <w:rsid w:val="005E3070"/>
    <w:rsid w:val="005E30BF"/>
    <w:rsid w:val="005E32F8"/>
    <w:rsid w:val="005E3A95"/>
    <w:rsid w:val="005E3AB5"/>
    <w:rsid w:val="005E433E"/>
    <w:rsid w:val="005E5059"/>
    <w:rsid w:val="005E53D5"/>
    <w:rsid w:val="005E5761"/>
    <w:rsid w:val="005E5865"/>
    <w:rsid w:val="005E595F"/>
    <w:rsid w:val="005E59CF"/>
    <w:rsid w:val="005E6253"/>
    <w:rsid w:val="005E69A5"/>
    <w:rsid w:val="005E75BC"/>
    <w:rsid w:val="005E770B"/>
    <w:rsid w:val="005E79E9"/>
    <w:rsid w:val="005E7A3E"/>
    <w:rsid w:val="005E7C92"/>
    <w:rsid w:val="005F007E"/>
    <w:rsid w:val="005F0A07"/>
    <w:rsid w:val="005F1446"/>
    <w:rsid w:val="005F1905"/>
    <w:rsid w:val="005F246A"/>
    <w:rsid w:val="005F275D"/>
    <w:rsid w:val="005F361F"/>
    <w:rsid w:val="005F3835"/>
    <w:rsid w:val="005F3B9F"/>
    <w:rsid w:val="005F3DB7"/>
    <w:rsid w:val="005F447E"/>
    <w:rsid w:val="005F4C18"/>
    <w:rsid w:val="005F50AF"/>
    <w:rsid w:val="005F50D4"/>
    <w:rsid w:val="005F51F0"/>
    <w:rsid w:val="005F5730"/>
    <w:rsid w:val="005F5AFB"/>
    <w:rsid w:val="005F676E"/>
    <w:rsid w:val="005F6C7E"/>
    <w:rsid w:val="005F6E32"/>
    <w:rsid w:val="005F6E66"/>
    <w:rsid w:val="005F6F3A"/>
    <w:rsid w:val="005F7F8C"/>
    <w:rsid w:val="00600037"/>
    <w:rsid w:val="0060007B"/>
    <w:rsid w:val="006004B8"/>
    <w:rsid w:val="00600F86"/>
    <w:rsid w:val="0060140F"/>
    <w:rsid w:val="006028A0"/>
    <w:rsid w:val="00602B81"/>
    <w:rsid w:val="00602E06"/>
    <w:rsid w:val="00602FB0"/>
    <w:rsid w:val="0060369D"/>
    <w:rsid w:val="00603BEE"/>
    <w:rsid w:val="00604E2C"/>
    <w:rsid w:val="0060513A"/>
    <w:rsid w:val="00605982"/>
    <w:rsid w:val="00606F00"/>
    <w:rsid w:val="00606FF1"/>
    <w:rsid w:val="006075D8"/>
    <w:rsid w:val="00607A2D"/>
    <w:rsid w:val="00607EF7"/>
    <w:rsid w:val="006101B0"/>
    <w:rsid w:val="006108D7"/>
    <w:rsid w:val="006109C9"/>
    <w:rsid w:val="00610A35"/>
    <w:rsid w:val="00610FD4"/>
    <w:rsid w:val="00610FDF"/>
    <w:rsid w:val="006115AC"/>
    <w:rsid w:val="0061174C"/>
    <w:rsid w:val="00611A2B"/>
    <w:rsid w:val="00612088"/>
    <w:rsid w:val="006127AD"/>
    <w:rsid w:val="00612812"/>
    <w:rsid w:val="00612A87"/>
    <w:rsid w:val="00612C33"/>
    <w:rsid w:val="006131C1"/>
    <w:rsid w:val="0061381B"/>
    <w:rsid w:val="00613E51"/>
    <w:rsid w:val="00615351"/>
    <w:rsid w:val="0061578F"/>
    <w:rsid w:val="00615991"/>
    <w:rsid w:val="00615AA0"/>
    <w:rsid w:val="00615ECD"/>
    <w:rsid w:val="0061629E"/>
    <w:rsid w:val="006171FC"/>
    <w:rsid w:val="00617D1F"/>
    <w:rsid w:val="006205EC"/>
    <w:rsid w:val="00620A7C"/>
    <w:rsid w:val="00620BED"/>
    <w:rsid w:val="00621939"/>
    <w:rsid w:val="00621C0C"/>
    <w:rsid w:val="00621EDD"/>
    <w:rsid w:val="00622329"/>
    <w:rsid w:val="006224BC"/>
    <w:rsid w:val="006226F9"/>
    <w:rsid w:val="00622811"/>
    <w:rsid w:val="006229B3"/>
    <w:rsid w:val="00622D0F"/>
    <w:rsid w:val="00622D11"/>
    <w:rsid w:val="00622EB2"/>
    <w:rsid w:val="00623032"/>
    <w:rsid w:val="006230E5"/>
    <w:rsid w:val="00623B63"/>
    <w:rsid w:val="00623F49"/>
    <w:rsid w:val="00624713"/>
    <w:rsid w:val="00624A3B"/>
    <w:rsid w:val="0062540C"/>
    <w:rsid w:val="006257F7"/>
    <w:rsid w:val="00625884"/>
    <w:rsid w:val="00625926"/>
    <w:rsid w:val="00626328"/>
    <w:rsid w:val="00626338"/>
    <w:rsid w:val="00626C4A"/>
    <w:rsid w:val="00627A45"/>
    <w:rsid w:val="00627B5D"/>
    <w:rsid w:val="00627D3F"/>
    <w:rsid w:val="00630535"/>
    <w:rsid w:val="006317DA"/>
    <w:rsid w:val="00631DBA"/>
    <w:rsid w:val="00632B7E"/>
    <w:rsid w:val="006336D6"/>
    <w:rsid w:val="006337D9"/>
    <w:rsid w:val="00633AC4"/>
    <w:rsid w:val="00633EA7"/>
    <w:rsid w:val="0063455B"/>
    <w:rsid w:val="006348A5"/>
    <w:rsid w:val="00634E34"/>
    <w:rsid w:val="006352A0"/>
    <w:rsid w:val="00635436"/>
    <w:rsid w:val="00635966"/>
    <w:rsid w:val="00635BA3"/>
    <w:rsid w:val="00635CB1"/>
    <w:rsid w:val="00636350"/>
    <w:rsid w:val="00636514"/>
    <w:rsid w:val="0063728C"/>
    <w:rsid w:val="006373DE"/>
    <w:rsid w:val="00637650"/>
    <w:rsid w:val="006376E4"/>
    <w:rsid w:val="00637725"/>
    <w:rsid w:val="00637B48"/>
    <w:rsid w:val="006403D7"/>
    <w:rsid w:val="00640455"/>
    <w:rsid w:val="0064106C"/>
    <w:rsid w:val="006411B4"/>
    <w:rsid w:val="0064179E"/>
    <w:rsid w:val="00641CBC"/>
    <w:rsid w:val="006421DE"/>
    <w:rsid w:val="00642E44"/>
    <w:rsid w:val="00643BD2"/>
    <w:rsid w:val="00643CC1"/>
    <w:rsid w:val="00643D12"/>
    <w:rsid w:val="00643F61"/>
    <w:rsid w:val="006445A1"/>
    <w:rsid w:val="00644F36"/>
    <w:rsid w:val="006454AF"/>
    <w:rsid w:val="006456C2"/>
    <w:rsid w:val="00645926"/>
    <w:rsid w:val="006459C3"/>
    <w:rsid w:val="00645A27"/>
    <w:rsid w:val="00645D7C"/>
    <w:rsid w:val="00646127"/>
    <w:rsid w:val="006464E8"/>
    <w:rsid w:val="00646980"/>
    <w:rsid w:val="00647919"/>
    <w:rsid w:val="00647AFB"/>
    <w:rsid w:val="00650DA2"/>
    <w:rsid w:val="006518C9"/>
    <w:rsid w:val="00652DE6"/>
    <w:rsid w:val="006531EF"/>
    <w:rsid w:val="006532AC"/>
    <w:rsid w:val="006532DC"/>
    <w:rsid w:val="006533AA"/>
    <w:rsid w:val="00653474"/>
    <w:rsid w:val="00653493"/>
    <w:rsid w:val="006539D3"/>
    <w:rsid w:val="00653B7D"/>
    <w:rsid w:val="00654063"/>
    <w:rsid w:val="006540D2"/>
    <w:rsid w:val="00654192"/>
    <w:rsid w:val="00654B38"/>
    <w:rsid w:val="00655A82"/>
    <w:rsid w:val="00655C1E"/>
    <w:rsid w:val="0065611B"/>
    <w:rsid w:val="00657875"/>
    <w:rsid w:val="00657D56"/>
    <w:rsid w:val="00660340"/>
    <w:rsid w:val="006605A5"/>
    <w:rsid w:val="006607D4"/>
    <w:rsid w:val="00660B6D"/>
    <w:rsid w:val="00661674"/>
    <w:rsid w:val="00661963"/>
    <w:rsid w:val="006619F8"/>
    <w:rsid w:val="006628EB"/>
    <w:rsid w:val="00662DBF"/>
    <w:rsid w:val="00662FEA"/>
    <w:rsid w:val="006634E5"/>
    <w:rsid w:val="006639D7"/>
    <w:rsid w:val="006647E1"/>
    <w:rsid w:val="00664A31"/>
    <w:rsid w:val="00664CB1"/>
    <w:rsid w:val="0066523F"/>
    <w:rsid w:val="00666032"/>
    <w:rsid w:val="006665FC"/>
    <w:rsid w:val="00666641"/>
    <w:rsid w:val="00666788"/>
    <w:rsid w:val="00666804"/>
    <w:rsid w:val="0066689B"/>
    <w:rsid w:val="00666BD6"/>
    <w:rsid w:val="00666F2E"/>
    <w:rsid w:val="00666F76"/>
    <w:rsid w:val="00670E2E"/>
    <w:rsid w:val="006713B8"/>
    <w:rsid w:val="006718B6"/>
    <w:rsid w:val="00671AE0"/>
    <w:rsid w:val="00671B53"/>
    <w:rsid w:val="00671E7E"/>
    <w:rsid w:val="0067248F"/>
    <w:rsid w:val="006724C5"/>
    <w:rsid w:val="00672EAC"/>
    <w:rsid w:val="00673453"/>
    <w:rsid w:val="00673687"/>
    <w:rsid w:val="00674510"/>
    <w:rsid w:val="00675804"/>
    <w:rsid w:val="0067580A"/>
    <w:rsid w:val="00675FF2"/>
    <w:rsid w:val="00676018"/>
    <w:rsid w:val="00676067"/>
    <w:rsid w:val="006761C9"/>
    <w:rsid w:val="0067690E"/>
    <w:rsid w:val="00676C3F"/>
    <w:rsid w:val="00676EE0"/>
    <w:rsid w:val="0067745F"/>
    <w:rsid w:val="00677652"/>
    <w:rsid w:val="00677923"/>
    <w:rsid w:val="00677EB0"/>
    <w:rsid w:val="006800CF"/>
    <w:rsid w:val="00680437"/>
    <w:rsid w:val="00680779"/>
    <w:rsid w:val="00680E4E"/>
    <w:rsid w:val="006812DF"/>
    <w:rsid w:val="0068143F"/>
    <w:rsid w:val="006816B9"/>
    <w:rsid w:val="00681A7A"/>
    <w:rsid w:val="0068200E"/>
    <w:rsid w:val="00682181"/>
    <w:rsid w:val="006827A2"/>
    <w:rsid w:val="0068282D"/>
    <w:rsid w:val="00682981"/>
    <w:rsid w:val="006829C0"/>
    <w:rsid w:val="00682A20"/>
    <w:rsid w:val="00682B01"/>
    <w:rsid w:val="00682C96"/>
    <w:rsid w:val="00683A0E"/>
    <w:rsid w:val="00683A77"/>
    <w:rsid w:val="00683DAC"/>
    <w:rsid w:val="006840E7"/>
    <w:rsid w:val="00685011"/>
    <w:rsid w:val="006852BE"/>
    <w:rsid w:val="00685509"/>
    <w:rsid w:val="0068590E"/>
    <w:rsid w:val="00686C33"/>
    <w:rsid w:val="006872C4"/>
    <w:rsid w:val="00687B13"/>
    <w:rsid w:val="00687F4C"/>
    <w:rsid w:val="006906E5"/>
    <w:rsid w:val="00690B4F"/>
    <w:rsid w:val="00690E59"/>
    <w:rsid w:val="006918FC"/>
    <w:rsid w:val="00691E85"/>
    <w:rsid w:val="00691EB5"/>
    <w:rsid w:val="00692237"/>
    <w:rsid w:val="006922EB"/>
    <w:rsid w:val="00692AF7"/>
    <w:rsid w:val="00692FA1"/>
    <w:rsid w:val="006932BF"/>
    <w:rsid w:val="00693DE1"/>
    <w:rsid w:val="006947BB"/>
    <w:rsid w:val="00694913"/>
    <w:rsid w:val="00694D0F"/>
    <w:rsid w:val="00695883"/>
    <w:rsid w:val="00695A9C"/>
    <w:rsid w:val="00695C94"/>
    <w:rsid w:val="0069638E"/>
    <w:rsid w:val="00696ED0"/>
    <w:rsid w:val="006971B4"/>
    <w:rsid w:val="00697A67"/>
    <w:rsid w:val="006A0008"/>
    <w:rsid w:val="006A00F1"/>
    <w:rsid w:val="006A032E"/>
    <w:rsid w:val="006A0DD7"/>
    <w:rsid w:val="006A14D5"/>
    <w:rsid w:val="006A199C"/>
    <w:rsid w:val="006A2159"/>
    <w:rsid w:val="006A28E3"/>
    <w:rsid w:val="006A32A7"/>
    <w:rsid w:val="006A3331"/>
    <w:rsid w:val="006A33A4"/>
    <w:rsid w:val="006A38B5"/>
    <w:rsid w:val="006A4AD7"/>
    <w:rsid w:val="006A544B"/>
    <w:rsid w:val="006A55FA"/>
    <w:rsid w:val="006A5B0C"/>
    <w:rsid w:val="006A5B59"/>
    <w:rsid w:val="006A5E90"/>
    <w:rsid w:val="006A64BC"/>
    <w:rsid w:val="006A694A"/>
    <w:rsid w:val="006A705A"/>
    <w:rsid w:val="006A7173"/>
    <w:rsid w:val="006A73E7"/>
    <w:rsid w:val="006B0062"/>
    <w:rsid w:val="006B0625"/>
    <w:rsid w:val="006B0835"/>
    <w:rsid w:val="006B0A09"/>
    <w:rsid w:val="006B129B"/>
    <w:rsid w:val="006B150D"/>
    <w:rsid w:val="006B2276"/>
    <w:rsid w:val="006B2483"/>
    <w:rsid w:val="006B26BB"/>
    <w:rsid w:val="006B276D"/>
    <w:rsid w:val="006B30C4"/>
    <w:rsid w:val="006B326B"/>
    <w:rsid w:val="006B33AF"/>
    <w:rsid w:val="006B33DD"/>
    <w:rsid w:val="006B341F"/>
    <w:rsid w:val="006B36F7"/>
    <w:rsid w:val="006B39CF"/>
    <w:rsid w:val="006B3DA3"/>
    <w:rsid w:val="006B4190"/>
    <w:rsid w:val="006B5038"/>
    <w:rsid w:val="006B553D"/>
    <w:rsid w:val="006B55B4"/>
    <w:rsid w:val="006B6194"/>
    <w:rsid w:val="006B6487"/>
    <w:rsid w:val="006B6584"/>
    <w:rsid w:val="006B67E2"/>
    <w:rsid w:val="006B6C86"/>
    <w:rsid w:val="006B7221"/>
    <w:rsid w:val="006B7239"/>
    <w:rsid w:val="006B72E3"/>
    <w:rsid w:val="006B75A7"/>
    <w:rsid w:val="006B75B2"/>
    <w:rsid w:val="006B7D7A"/>
    <w:rsid w:val="006C02F3"/>
    <w:rsid w:val="006C0560"/>
    <w:rsid w:val="006C05F8"/>
    <w:rsid w:val="006C0869"/>
    <w:rsid w:val="006C0D0E"/>
    <w:rsid w:val="006C141B"/>
    <w:rsid w:val="006C15CE"/>
    <w:rsid w:val="006C1FF3"/>
    <w:rsid w:val="006C22F5"/>
    <w:rsid w:val="006C2A67"/>
    <w:rsid w:val="006C2BAD"/>
    <w:rsid w:val="006C2E26"/>
    <w:rsid w:val="006C3137"/>
    <w:rsid w:val="006C3170"/>
    <w:rsid w:val="006C31DF"/>
    <w:rsid w:val="006C3293"/>
    <w:rsid w:val="006C34A7"/>
    <w:rsid w:val="006C3662"/>
    <w:rsid w:val="006C441B"/>
    <w:rsid w:val="006C465C"/>
    <w:rsid w:val="006C46B1"/>
    <w:rsid w:val="006C589E"/>
    <w:rsid w:val="006C691A"/>
    <w:rsid w:val="006C722D"/>
    <w:rsid w:val="006C7311"/>
    <w:rsid w:val="006C7BDE"/>
    <w:rsid w:val="006D00F6"/>
    <w:rsid w:val="006D0194"/>
    <w:rsid w:val="006D0992"/>
    <w:rsid w:val="006D0A36"/>
    <w:rsid w:val="006D0AA3"/>
    <w:rsid w:val="006D0F47"/>
    <w:rsid w:val="006D256B"/>
    <w:rsid w:val="006D28A7"/>
    <w:rsid w:val="006D2BFE"/>
    <w:rsid w:val="006D2D01"/>
    <w:rsid w:val="006D2FC5"/>
    <w:rsid w:val="006D3149"/>
    <w:rsid w:val="006D3E8F"/>
    <w:rsid w:val="006D405A"/>
    <w:rsid w:val="006D4075"/>
    <w:rsid w:val="006D4097"/>
    <w:rsid w:val="006D4303"/>
    <w:rsid w:val="006D4ABE"/>
    <w:rsid w:val="006D4F06"/>
    <w:rsid w:val="006D5E85"/>
    <w:rsid w:val="006D6778"/>
    <w:rsid w:val="006D6B56"/>
    <w:rsid w:val="006D736C"/>
    <w:rsid w:val="006D74BE"/>
    <w:rsid w:val="006D7D51"/>
    <w:rsid w:val="006E01BF"/>
    <w:rsid w:val="006E0308"/>
    <w:rsid w:val="006E0682"/>
    <w:rsid w:val="006E0A55"/>
    <w:rsid w:val="006E0C64"/>
    <w:rsid w:val="006E0F71"/>
    <w:rsid w:val="006E1749"/>
    <w:rsid w:val="006E1BD4"/>
    <w:rsid w:val="006E1C5E"/>
    <w:rsid w:val="006E2009"/>
    <w:rsid w:val="006E21F5"/>
    <w:rsid w:val="006E2208"/>
    <w:rsid w:val="006E24AD"/>
    <w:rsid w:val="006E28D9"/>
    <w:rsid w:val="006E290D"/>
    <w:rsid w:val="006E29D7"/>
    <w:rsid w:val="006E37F6"/>
    <w:rsid w:val="006E3B19"/>
    <w:rsid w:val="006E3EEA"/>
    <w:rsid w:val="006E532D"/>
    <w:rsid w:val="006E568C"/>
    <w:rsid w:val="006E5F52"/>
    <w:rsid w:val="006E6039"/>
    <w:rsid w:val="006E6531"/>
    <w:rsid w:val="006E676D"/>
    <w:rsid w:val="006E707A"/>
    <w:rsid w:val="006E72EF"/>
    <w:rsid w:val="006E7F11"/>
    <w:rsid w:val="006F008B"/>
    <w:rsid w:val="006F045A"/>
    <w:rsid w:val="006F055C"/>
    <w:rsid w:val="006F06EE"/>
    <w:rsid w:val="006F078D"/>
    <w:rsid w:val="006F19B9"/>
    <w:rsid w:val="006F1E6D"/>
    <w:rsid w:val="006F2970"/>
    <w:rsid w:val="006F2FD7"/>
    <w:rsid w:val="006F4093"/>
    <w:rsid w:val="006F409D"/>
    <w:rsid w:val="006F4E9C"/>
    <w:rsid w:val="006F54DA"/>
    <w:rsid w:val="006F5A59"/>
    <w:rsid w:val="006F5B92"/>
    <w:rsid w:val="006F5CEE"/>
    <w:rsid w:val="006F5FE7"/>
    <w:rsid w:val="006F707C"/>
    <w:rsid w:val="006F7E1F"/>
    <w:rsid w:val="006F7F78"/>
    <w:rsid w:val="0070038C"/>
    <w:rsid w:val="00700679"/>
    <w:rsid w:val="00700945"/>
    <w:rsid w:val="007019C0"/>
    <w:rsid w:val="00702BD0"/>
    <w:rsid w:val="00702DE8"/>
    <w:rsid w:val="0070317F"/>
    <w:rsid w:val="007032BA"/>
    <w:rsid w:val="007037ED"/>
    <w:rsid w:val="00703C24"/>
    <w:rsid w:val="00703D8D"/>
    <w:rsid w:val="007040B5"/>
    <w:rsid w:val="007041FE"/>
    <w:rsid w:val="007042C7"/>
    <w:rsid w:val="00704A2E"/>
    <w:rsid w:val="00704C13"/>
    <w:rsid w:val="00705286"/>
    <w:rsid w:val="0070532B"/>
    <w:rsid w:val="007055D8"/>
    <w:rsid w:val="00705968"/>
    <w:rsid w:val="007060A8"/>
    <w:rsid w:val="007067BE"/>
    <w:rsid w:val="00706E62"/>
    <w:rsid w:val="007070FF"/>
    <w:rsid w:val="00707FAC"/>
    <w:rsid w:val="00710106"/>
    <w:rsid w:val="007105FC"/>
    <w:rsid w:val="007106FB"/>
    <w:rsid w:val="007107D8"/>
    <w:rsid w:val="00710EF1"/>
    <w:rsid w:val="00710F3C"/>
    <w:rsid w:val="007111E7"/>
    <w:rsid w:val="007113B5"/>
    <w:rsid w:val="0071160C"/>
    <w:rsid w:val="007116DE"/>
    <w:rsid w:val="007119B3"/>
    <w:rsid w:val="00712026"/>
    <w:rsid w:val="007125FB"/>
    <w:rsid w:val="00712F8C"/>
    <w:rsid w:val="007135B5"/>
    <w:rsid w:val="00713DA1"/>
    <w:rsid w:val="00714294"/>
    <w:rsid w:val="007142FD"/>
    <w:rsid w:val="00714505"/>
    <w:rsid w:val="0071452B"/>
    <w:rsid w:val="007146F4"/>
    <w:rsid w:val="007147F4"/>
    <w:rsid w:val="00714B20"/>
    <w:rsid w:val="00714CC7"/>
    <w:rsid w:val="007153A7"/>
    <w:rsid w:val="0071639E"/>
    <w:rsid w:val="00716611"/>
    <w:rsid w:val="0071672C"/>
    <w:rsid w:val="007168FF"/>
    <w:rsid w:val="00716A2F"/>
    <w:rsid w:val="00716D8C"/>
    <w:rsid w:val="00716E64"/>
    <w:rsid w:val="0071701E"/>
    <w:rsid w:val="007201FE"/>
    <w:rsid w:val="00720293"/>
    <w:rsid w:val="007205C8"/>
    <w:rsid w:val="0072064D"/>
    <w:rsid w:val="007207C0"/>
    <w:rsid w:val="00720E4A"/>
    <w:rsid w:val="00720FC1"/>
    <w:rsid w:val="00721424"/>
    <w:rsid w:val="007217CF"/>
    <w:rsid w:val="00721F0A"/>
    <w:rsid w:val="007225F9"/>
    <w:rsid w:val="007226FF"/>
    <w:rsid w:val="007234CA"/>
    <w:rsid w:val="00723A59"/>
    <w:rsid w:val="007241E8"/>
    <w:rsid w:val="007241F2"/>
    <w:rsid w:val="007247E8"/>
    <w:rsid w:val="007248F8"/>
    <w:rsid w:val="00724D8F"/>
    <w:rsid w:val="00724FA6"/>
    <w:rsid w:val="00726BE5"/>
    <w:rsid w:val="00726F48"/>
    <w:rsid w:val="00726F8F"/>
    <w:rsid w:val="00727815"/>
    <w:rsid w:val="00727D35"/>
    <w:rsid w:val="00727F89"/>
    <w:rsid w:val="00730BB9"/>
    <w:rsid w:val="00730C36"/>
    <w:rsid w:val="0073106F"/>
    <w:rsid w:val="0073145C"/>
    <w:rsid w:val="007315E7"/>
    <w:rsid w:val="00731959"/>
    <w:rsid w:val="00731A1D"/>
    <w:rsid w:val="007322C7"/>
    <w:rsid w:val="00732356"/>
    <w:rsid w:val="007330CD"/>
    <w:rsid w:val="007333D3"/>
    <w:rsid w:val="007335A1"/>
    <w:rsid w:val="007335F1"/>
    <w:rsid w:val="00734E44"/>
    <w:rsid w:val="00735364"/>
    <w:rsid w:val="007354E8"/>
    <w:rsid w:val="00735800"/>
    <w:rsid w:val="00735848"/>
    <w:rsid w:val="00735AA4"/>
    <w:rsid w:val="007363DA"/>
    <w:rsid w:val="0073672D"/>
    <w:rsid w:val="00736CC5"/>
    <w:rsid w:val="00736D31"/>
    <w:rsid w:val="00737D92"/>
    <w:rsid w:val="00737EFC"/>
    <w:rsid w:val="00740299"/>
    <w:rsid w:val="007403C8"/>
    <w:rsid w:val="007405E5"/>
    <w:rsid w:val="007409A5"/>
    <w:rsid w:val="00741088"/>
    <w:rsid w:val="0074158A"/>
    <w:rsid w:val="00741FB8"/>
    <w:rsid w:val="007422CF"/>
    <w:rsid w:val="00742CD2"/>
    <w:rsid w:val="00742D86"/>
    <w:rsid w:val="00743367"/>
    <w:rsid w:val="0074341A"/>
    <w:rsid w:val="00743428"/>
    <w:rsid w:val="00743487"/>
    <w:rsid w:val="0074368C"/>
    <w:rsid w:val="00743F0B"/>
    <w:rsid w:val="00744AA4"/>
    <w:rsid w:val="00744DFD"/>
    <w:rsid w:val="00744F14"/>
    <w:rsid w:val="00745116"/>
    <w:rsid w:val="00745131"/>
    <w:rsid w:val="007457B2"/>
    <w:rsid w:val="00745F39"/>
    <w:rsid w:val="00746357"/>
    <w:rsid w:val="00746499"/>
    <w:rsid w:val="007464CD"/>
    <w:rsid w:val="007468AB"/>
    <w:rsid w:val="007468EE"/>
    <w:rsid w:val="007478F7"/>
    <w:rsid w:val="0075106A"/>
    <w:rsid w:val="007510AA"/>
    <w:rsid w:val="0075111A"/>
    <w:rsid w:val="00751921"/>
    <w:rsid w:val="00751DBD"/>
    <w:rsid w:val="007523D8"/>
    <w:rsid w:val="0075255D"/>
    <w:rsid w:val="00752C42"/>
    <w:rsid w:val="00753203"/>
    <w:rsid w:val="0075322A"/>
    <w:rsid w:val="00753B52"/>
    <w:rsid w:val="00753DF5"/>
    <w:rsid w:val="00753E43"/>
    <w:rsid w:val="00753F51"/>
    <w:rsid w:val="007544DD"/>
    <w:rsid w:val="0075484B"/>
    <w:rsid w:val="00755958"/>
    <w:rsid w:val="00755A71"/>
    <w:rsid w:val="00755C2A"/>
    <w:rsid w:val="00755C67"/>
    <w:rsid w:val="00756128"/>
    <w:rsid w:val="0075659D"/>
    <w:rsid w:val="00756838"/>
    <w:rsid w:val="00756F74"/>
    <w:rsid w:val="00756FA5"/>
    <w:rsid w:val="007605C6"/>
    <w:rsid w:val="00760852"/>
    <w:rsid w:val="00761438"/>
    <w:rsid w:val="00761A66"/>
    <w:rsid w:val="00761B3D"/>
    <w:rsid w:val="00761C42"/>
    <w:rsid w:val="00762A30"/>
    <w:rsid w:val="00762C23"/>
    <w:rsid w:val="00762DBE"/>
    <w:rsid w:val="00762DE0"/>
    <w:rsid w:val="007631F7"/>
    <w:rsid w:val="00764EDC"/>
    <w:rsid w:val="0076561A"/>
    <w:rsid w:val="00765B4A"/>
    <w:rsid w:val="00765C71"/>
    <w:rsid w:val="007660AB"/>
    <w:rsid w:val="00766AC6"/>
    <w:rsid w:val="00767D22"/>
    <w:rsid w:val="0077010B"/>
    <w:rsid w:val="00770474"/>
    <w:rsid w:val="00770632"/>
    <w:rsid w:val="007707E9"/>
    <w:rsid w:val="00770F1E"/>
    <w:rsid w:val="007714FC"/>
    <w:rsid w:val="007718C8"/>
    <w:rsid w:val="00771C01"/>
    <w:rsid w:val="00771CA8"/>
    <w:rsid w:val="00771E06"/>
    <w:rsid w:val="007725D1"/>
    <w:rsid w:val="00772699"/>
    <w:rsid w:val="00772A11"/>
    <w:rsid w:val="00772A15"/>
    <w:rsid w:val="00772B04"/>
    <w:rsid w:val="00772B70"/>
    <w:rsid w:val="00772FD8"/>
    <w:rsid w:val="007734CF"/>
    <w:rsid w:val="00773E7E"/>
    <w:rsid w:val="0077443B"/>
    <w:rsid w:val="00774C95"/>
    <w:rsid w:val="00774D1F"/>
    <w:rsid w:val="007755C0"/>
    <w:rsid w:val="00776131"/>
    <w:rsid w:val="0077656C"/>
    <w:rsid w:val="00776676"/>
    <w:rsid w:val="00776988"/>
    <w:rsid w:val="007771AD"/>
    <w:rsid w:val="00777597"/>
    <w:rsid w:val="007804E6"/>
    <w:rsid w:val="007827BD"/>
    <w:rsid w:val="007828D2"/>
    <w:rsid w:val="00783794"/>
    <w:rsid w:val="00783D84"/>
    <w:rsid w:val="00783F3C"/>
    <w:rsid w:val="007841CC"/>
    <w:rsid w:val="00784214"/>
    <w:rsid w:val="0078485A"/>
    <w:rsid w:val="0078487E"/>
    <w:rsid w:val="00784D29"/>
    <w:rsid w:val="00784D8F"/>
    <w:rsid w:val="00784FC3"/>
    <w:rsid w:val="00786604"/>
    <w:rsid w:val="0078661D"/>
    <w:rsid w:val="007868C6"/>
    <w:rsid w:val="00786C30"/>
    <w:rsid w:val="00787AF8"/>
    <w:rsid w:val="007907EB"/>
    <w:rsid w:val="00790847"/>
    <w:rsid w:val="007909BF"/>
    <w:rsid w:val="007910D0"/>
    <w:rsid w:val="007914F8"/>
    <w:rsid w:val="00791E78"/>
    <w:rsid w:val="0079255F"/>
    <w:rsid w:val="007925B3"/>
    <w:rsid w:val="00792EEC"/>
    <w:rsid w:val="00792F32"/>
    <w:rsid w:val="00793BA4"/>
    <w:rsid w:val="00793C65"/>
    <w:rsid w:val="00793C73"/>
    <w:rsid w:val="00794146"/>
    <w:rsid w:val="00794192"/>
    <w:rsid w:val="007948DD"/>
    <w:rsid w:val="00794A3C"/>
    <w:rsid w:val="00794B34"/>
    <w:rsid w:val="00794FA9"/>
    <w:rsid w:val="00795480"/>
    <w:rsid w:val="00795595"/>
    <w:rsid w:val="00795905"/>
    <w:rsid w:val="00795932"/>
    <w:rsid w:val="00795C47"/>
    <w:rsid w:val="0079622D"/>
    <w:rsid w:val="007962D3"/>
    <w:rsid w:val="00796896"/>
    <w:rsid w:val="0079697F"/>
    <w:rsid w:val="00796DD1"/>
    <w:rsid w:val="00797043"/>
    <w:rsid w:val="00797A88"/>
    <w:rsid w:val="007A0054"/>
    <w:rsid w:val="007A00CE"/>
    <w:rsid w:val="007A035B"/>
    <w:rsid w:val="007A0B93"/>
    <w:rsid w:val="007A0F6D"/>
    <w:rsid w:val="007A10E3"/>
    <w:rsid w:val="007A1A0E"/>
    <w:rsid w:val="007A2BCB"/>
    <w:rsid w:val="007A327C"/>
    <w:rsid w:val="007A367D"/>
    <w:rsid w:val="007A36DF"/>
    <w:rsid w:val="007A3A86"/>
    <w:rsid w:val="007A3B26"/>
    <w:rsid w:val="007A3B4E"/>
    <w:rsid w:val="007A3FFA"/>
    <w:rsid w:val="007A4600"/>
    <w:rsid w:val="007A4762"/>
    <w:rsid w:val="007A47B9"/>
    <w:rsid w:val="007A487B"/>
    <w:rsid w:val="007A4B80"/>
    <w:rsid w:val="007A4D44"/>
    <w:rsid w:val="007A4D7B"/>
    <w:rsid w:val="007A4F90"/>
    <w:rsid w:val="007A51B5"/>
    <w:rsid w:val="007A527B"/>
    <w:rsid w:val="007A5956"/>
    <w:rsid w:val="007A5BE0"/>
    <w:rsid w:val="007A5D2C"/>
    <w:rsid w:val="007A619F"/>
    <w:rsid w:val="007A6620"/>
    <w:rsid w:val="007A6880"/>
    <w:rsid w:val="007A69D7"/>
    <w:rsid w:val="007A7026"/>
    <w:rsid w:val="007A724D"/>
    <w:rsid w:val="007A7289"/>
    <w:rsid w:val="007A750C"/>
    <w:rsid w:val="007A7C91"/>
    <w:rsid w:val="007B0872"/>
    <w:rsid w:val="007B0C77"/>
    <w:rsid w:val="007B0EDE"/>
    <w:rsid w:val="007B1195"/>
    <w:rsid w:val="007B1A1D"/>
    <w:rsid w:val="007B1A9E"/>
    <w:rsid w:val="007B2DBA"/>
    <w:rsid w:val="007B2E7B"/>
    <w:rsid w:val="007B3B35"/>
    <w:rsid w:val="007B3BEA"/>
    <w:rsid w:val="007B3DC6"/>
    <w:rsid w:val="007B4619"/>
    <w:rsid w:val="007B489E"/>
    <w:rsid w:val="007B4E89"/>
    <w:rsid w:val="007B5483"/>
    <w:rsid w:val="007B59CB"/>
    <w:rsid w:val="007B5AB5"/>
    <w:rsid w:val="007B6305"/>
    <w:rsid w:val="007B68A7"/>
    <w:rsid w:val="007B73EF"/>
    <w:rsid w:val="007B756D"/>
    <w:rsid w:val="007B7917"/>
    <w:rsid w:val="007C0467"/>
    <w:rsid w:val="007C05A0"/>
    <w:rsid w:val="007C09F0"/>
    <w:rsid w:val="007C0F7D"/>
    <w:rsid w:val="007C1069"/>
    <w:rsid w:val="007C12FD"/>
    <w:rsid w:val="007C145C"/>
    <w:rsid w:val="007C173F"/>
    <w:rsid w:val="007C1A3E"/>
    <w:rsid w:val="007C1B9D"/>
    <w:rsid w:val="007C20A4"/>
    <w:rsid w:val="007C25FC"/>
    <w:rsid w:val="007C2C78"/>
    <w:rsid w:val="007C2C95"/>
    <w:rsid w:val="007C2DF7"/>
    <w:rsid w:val="007C33D5"/>
    <w:rsid w:val="007C398F"/>
    <w:rsid w:val="007C3A15"/>
    <w:rsid w:val="007C3CA5"/>
    <w:rsid w:val="007C434B"/>
    <w:rsid w:val="007C5467"/>
    <w:rsid w:val="007C6128"/>
    <w:rsid w:val="007C6273"/>
    <w:rsid w:val="007C65BB"/>
    <w:rsid w:val="007C6751"/>
    <w:rsid w:val="007C7184"/>
    <w:rsid w:val="007C7A7C"/>
    <w:rsid w:val="007D00DA"/>
    <w:rsid w:val="007D018D"/>
    <w:rsid w:val="007D0202"/>
    <w:rsid w:val="007D027A"/>
    <w:rsid w:val="007D03FD"/>
    <w:rsid w:val="007D131B"/>
    <w:rsid w:val="007D170C"/>
    <w:rsid w:val="007D2BEB"/>
    <w:rsid w:val="007D2D02"/>
    <w:rsid w:val="007D2D3C"/>
    <w:rsid w:val="007D301E"/>
    <w:rsid w:val="007D3094"/>
    <w:rsid w:val="007D323D"/>
    <w:rsid w:val="007D327B"/>
    <w:rsid w:val="007D381D"/>
    <w:rsid w:val="007D3EB6"/>
    <w:rsid w:val="007D4145"/>
    <w:rsid w:val="007D42A2"/>
    <w:rsid w:val="007D471B"/>
    <w:rsid w:val="007D4958"/>
    <w:rsid w:val="007D4D5A"/>
    <w:rsid w:val="007D51EF"/>
    <w:rsid w:val="007D54B5"/>
    <w:rsid w:val="007D5610"/>
    <w:rsid w:val="007D5707"/>
    <w:rsid w:val="007D5849"/>
    <w:rsid w:val="007D6D21"/>
    <w:rsid w:val="007D7435"/>
    <w:rsid w:val="007D74EE"/>
    <w:rsid w:val="007D7882"/>
    <w:rsid w:val="007D7B54"/>
    <w:rsid w:val="007E088C"/>
    <w:rsid w:val="007E0BB8"/>
    <w:rsid w:val="007E13E1"/>
    <w:rsid w:val="007E1732"/>
    <w:rsid w:val="007E234B"/>
    <w:rsid w:val="007E26FE"/>
    <w:rsid w:val="007E271A"/>
    <w:rsid w:val="007E2FD9"/>
    <w:rsid w:val="007E3669"/>
    <w:rsid w:val="007E37B8"/>
    <w:rsid w:val="007E39AB"/>
    <w:rsid w:val="007E3EF2"/>
    <w:rsid w:val="007E403A"/>
    <w:rsid w:val="007E416C"/>
    <w:rsid w:val="007E4495"/>
    <w:rsid w:val="007E4705"/>
    <w:rsid w:val="007E48C3"/>
    <w:rsid w:val="007E4CB7"/>
    <w:rsid w:val="007E5442"/>
    <w:rsid w:val="007E595B"/>
    <w:rsid w:val="007E5E95"/>
    <w:rsid w:val="007E68F2"/>
    <w:rsid w:val="007E6BE1"/>
    <w:rsid w:val="007E72A2"/>
    <w:rsid w:val="007E73D5"/>
    <w:rsid w:val="007E74AA"/>
    <w:rsid w:val="007F00F4"/>
    <w:rsid w:val="007F0385"/>
    <w:rsid w:val="007F07CC"/>
    <w:rsid w:val="007F08BE"/>
    <w:rsid w:val="007F0984"/>
    <w:rsid w:val="007F0D92"/>
    <w:rsid w:val="007F121B"/>
    <w:rsid w:val="007F1264"/>
    <w:rsid w:val="007F1922"/>
    <w:rsid w:val="007F1935"/>
    <w:rsid w:val="007F1F81"/>
    <w:rsid w:val="007F1F90"/>
    <w:rsid w:val="007F1F99"/>
    <w:rsid w:val="007F2236"/>
    <w:rsid w:val="007F2D6A"/>
    <w:rsid w:val="007F30BB"/>
    <w:rsid w:val="007F34DE"/>
    <w:rsid w:val="007F34FD"/>
    <w:rsid w:val="007F38A5"/>
    <w:rsid w:val="007F3C07"/>
    <w:rsid w:val="007F4114"/>
    <w:rsid w:val="007F41C9"/>
    <w:rsid w:val="007F4218"/>
    <w:rsid w:val="007F44DE"/>
    <w:rsid w:val="007F46C3"/>
    <w:rsid w:val="007F49B0"/>
    <w:rsid w:val="007F4B95"/>
    <w:rsid w:val="007F4FCC"/>
    <w:rsid w:val="007F51CB"/>
    <w:rsid w:val="007F59E6"/>
    <w:rsid w:val="007F5ADE"/>
    <w:rsid w:val="007F5CD2"/>
    <w:rsid w:val="007F5CD4"/>
    <w:rsid w:val="007F5EF6"/>
    <w:rsid w:val="007F6207"/>
    <w:rsid w:val="007F6A6C"/>
    <w:rsid w:val="007F6AB3"/>
    <w:rsid w:val="007F7494"/>
    <w:rsid w:val="007F768D"/>
    <w:rsid w:val="007F76DE"/>
    <w:rsid w:val="007F7D20"/>
    <w:rsid w:val="007F7FAB"/>
    <w:rsid w:val="00800127"/>
    <w:rsid w:val="00800230"/>
    <w:rsid w:val="008003F9"/>
    <w:rsid w:val="008005A9"/>
    <w:rsid w:val="00800845"/>
    <w:rsid w:val="00800DD4"/>
    <w:rsid w:val="0080107B"/>
    <w:rsid w:val="008015D7"/>
    <w:rsid w:val="00801903"/>
    <w:rsid w:val="00801985"/>
    <w:rsid w:val="00801A35"/>
    <w:rsid w:val="00801A78"/>
    <w:rsid w:val="00801CCA"/>
    <w:rsid w:val="00802521"/>
    <w:rsid w:val="00802C6A"/>
    <w:rsid w:val="00802C86"/>
    <w:rsid w:val="00802E04"/>
    <w:rsid w:val="008040F5"/>
    <w:rsid w:val="00804AC9"/>
    <w:rsid w:val="00805110"/>
    <w:rsid w:val="008052B2"/>
    <w:rsid w:val="00805491"/>
    <w:rsid w:val="00805651"/>
    <w:rsid w:val="008058A3"/>
    <w:rsid w:val="00806184"/>
    <w:rsid w:val="00806228"/>
    <w:rsid w:val="008063EF"/>
    <w:rsid w:val="00806BFB"/>
    <w:rsid w:val="00806C92"/>
    <w:rsid w:val="008071CC"/>
    <w:rsid w:val="008073CB"/>
    <w:rsid w:val="00807ABE"/>
    <w:rsid w:val="00810149"/>
    <w:rsid w:val="0081188E"/>
    <w:rsid w:val="00811AAB"/>
    <w:rsid w:val="00811CBD"/>
    <w:rsid w:val="00811D41"/>
    <w:rsid w:val="00811E26"/>
    <w:rsid w:val="00811F2F"/>
    <w:rsid w:val="008120D5"/>
    <w:rsid w:val="0081242B"/>
    <w:rsid w:val="00812BD9"/>
    <w:rsid w:val="00812D39"/>
    <w:rsid w:val="0081301D"/>
    <w:rsid w:val="008130E0"/>
    <w:rsid w:val="008136AD"/>
    <w:rsid w:val="008138C3"/>
    <w:rsid w:val="00814217"/>
    <w:rsid w:val="00814634"/>
    <w:rsid w:val="00814842"/>
    <w:rsid w:val="00814A75"/>
    <w:rsid w:val="00814C5C"/>
    <w:rsid w:val="00814F48"/>
    <w:rsid w:val="008152A1"/>
    <w:rsid w:val="008158EA"/>
    <w:rsid w:val="0081642E"/>
    <w:rsid w:val="00817006"/>
    <w:rsid w:val="008174D3"/>
    <w:rsid w:val="00817829"/>
    <w:rsid w:val="00817892"/>
    <w:rsid w:val="00817AE9"/>
    <w:rsid w:val="00817B0E"/>
    <w:rsid w:val="00817B75"/>
    <w:rsid w:val="00817E72"/>
    <w:rsid w:val="0082020C"/>
    <w:rsid w:val="008203E7"/>
    <w:rsid w:val="008204C2"/>
    <w:rsid w:val="0082091D"/>
    <w:rsid w:val="00821D18"/>
    <w:rsid w:val="00821E1C"/>
    <w:rsid w:val="00821E8B"/>
    <w:rsid w:val="008225AE"/>
    <w:rsid w:val="00822660"/>
    <w:rsid w:val="0082340E"/>
    <w:rsid w:val="00823B27"/>
    <w:rsid w:val="00823CC4"/>
    <w:rsid w:val="008244AA"/>
    <w:rsid w:val="008244C6"/>
    <w:rsid w:val="00824690"/>
    <w:rsid w:val="00824753"/>
    <w:rsid w:val="00824E23"/>
    <w:rsid w:val="0082514C"/>
    <w:rsid w:val="00825271"/>
    <w:rsid w:val="00825459"/>
    <w:rsid w:val="008264C8"/>
    <w:rsid w:val="00827821"/>
    <w:rsid w:val="00827F4B"/>
    <w:rsid w:val="008307AE"/>
    <w:rsid w:val="008309B5"/>
    <w:rsid w:val="00830AA2"/>
    <w:rsid w:val="00831238"/>
    <w:rsid w:val="0083140D"/>
    <w:rsid w:val="008316D8"/>
    <w:rsid w:val="008319B4"/>
    <w:rsid w:val="00831AF8"/>
    <w:rsid w:val="008326E5"/>
    <w:rsid w:val="00833BEF"/>
    <w:rsid w:val="00833D38"/>
    <w:rsid w:val="00833DF2"/>
    <w:rsid w:val="00834304"/>
    <w:rsid w:val="008345BD"/>
    <w:rsid w:val="008356A9"/>
    <w:rsid w:val="00835808"/>
    <w:rsid w:val="00835AB5"/>
    <w:rsid w:val="008361FB"/>
    <w:rsid w:val="00836440"/>
    <w:rsid w:val="00836839"/>
    <w:rsid w:val="00836980"/>
    <w:rsid w:val="00836E61"/>
    <w:rsid w:val="00837996"/>
    <w:rsid w:val="00840731"/>
    <w:rsid w:val="008408B1"/>
    <w:rsid w:val="00841166"/>
    <w:rsid w:val="00841416"/>
    <w:rsid w:val="008414F0"/>
    <w:rsid w:val="00841DED"/>
    <w:rsid w:val="008420FC"/>
    <w:rsid w:val="00843464"/>
    <w:rsid w:val="0084364E"/>
    <w:rsid w:val="008436B6"/>
    <w:rsid w:val="00843864"/>
    <w:rsid w:val="008439EE"/>
    <w:rsid w:val="00843FAF"/>
    <w:rsid w:val="0084425A"/>
    <w:rsid w:val="0084446D"/>
    <w:rsid w:val="00844777"/>
    <w:rsid w:val="00844996"/>
    <w:rsid w:val="00844B34"/>
    <w:rsid w:val="00844E69"/>
    <w:rsid w:val="00845FDF"/>
    <w:rsid w:val="00846172"/>
    <w:rsid w:val="0084646E"/>
    <w:rsid w:val="00846914"/>
    <w:rsid w:val="00847676"/>
    <w:rsid w:val="00847924"/>
    <w:rsid w:val="00847D45"/>
    <w:rsid w:val="00850020"/>
    <w:rsid w:val="00850125"/>
    <w:rsid w:val="0085024E"/>
    <w:rsid w:val="00850564"/>
    <w:rsid w:val="00850A01"/>
    <w:rsid w:val="00850F45"/>
    <w:rsid w:val="00850FF3"/>
    <w:rsid w:val="00851077"/>
    <w:rsid w:val="0085181A"/>
    <w:rsid w:val="00851C49"/>
    <w:rsid w:val="00852237"/>
    <w:rsid w:val="00852510"/>
    <w:rsid w:val="00852671"/>
    <w:rsid w:val="008531E7"/>
    <w:rsid w:val="008536E6"/>
    <w:rsid w:val="008549D6"/>
    <w:rsid w:val="00854AB6"/>
    <w:rsid w:val="00854C14"/>
    <w:rsid w:val="00854C2E"/>
    <w:rsid w:val="0085500B"/>
    <w:rsid w:val="008563C5"/>
    <w:rsid w:val="008564A3"/>
    <w:rsid w:val="008568F4"/>
    <w:rsid w:val="0085696E"/>
    <w:rsid w:val="00856B63"/>
    <w:rsid w:val="00856EFC"/>
    <w:rsid w:val="00857138"/>
    <w:rsid w:val="0085728B"/>
    <w:rsid w:val="00857589"/>
    <w:rsid w:val="0085797D"/>
    <w:rsid w:val="00857C52"/>
    <w:rsid w:val="00860087"/>
    <w:rsid w:val="0086026A"/>
    <w:rsid w:val="00860714"/>
    <w:rsid w:val="00860C72"/>
    <w:rsid w:val="008610AD"/>
    <w:rsid w:val="00861193"/>
    <w:rsid w:val="008616EE"/>
    <w:rsid w:val="00861FB4"/>
    <w:rsid w:val="00862916"/>
    <w:rsid w:val="00863653"/>
    <w:rsid w:val="00863C47"/>
    <w:rsid w:val="00863CC9"/>
    <w:rsid w:val="0086488B"/>
    <w:rsid w:val="00864AFB"/>
    <w:rsid w:val="008656A1"/>
    <w:rsid w:val="00866D32"/>
    <w:rsid w:val="00866FF7"/>
    <w:rsid w:val="00867343"/>
    <w:rsid w:val="008679E8"/>
    <w:rsid w:val="00867B9C"/>
    <w:rsid w:val="008709D0"/>
    <w:rsid w:val="00870D11"/>
    <w:rsid w:val="00870D91"/>
    <w:rsid w:val="00871EFF"/>
    <w:rsid w:val="00871F22"/>
    <w:rsid w:val="00872C8F"/>
    <w:rsid w:val="00872F65"/>
    <w:rsid w:val="0087306A"/>
    <w:rsid w:val="008733A1"/>
    <w:rsid w:val="00873463"/>
    <w:rsid w:val="0087382B"/>
    <w:rsid w:val="008745A9"/>
    <w:rsid w:val="008749C0"/>
    <w:rsid w:val="008749FF"/>
    <w:rsid w:val="00874D87"/>
    <w:rsid w:val="00874EEA"/>
    <w:rsid w:val="00874F42"/>
    <w:rsid w:val="008755A5"/>
    <w:rsid w:val="00875625"/>
    <w:rsid w:val="008758B7"/>
    <w:rsid w:val="008764B0"/>
    <w:rsid w:val="0087670D"/>
    <w:rsid w:val="00876922"/>
    <w:rsid w:val="00876B66"/>
    <w:rsid w:val="0087758E"/>
    <w:rsid w:val="00877924"/>
    <w:rsid w:val="00880261"/>
    <w:rsid w:val="00880431"/>
    <w:rsid w:val="008804F2"/>
    <w:rsid w:val="00881098"/>
    <w:rsid w:val="00881208"/>
    <w:rsid w:val="00881E54"/>
    <w:rsid w:val="0088241F"/>
    <w:rsid w:val="00882878"/>
    <w:rsid w:val="008828B5"/>
    <w:rsid w:val="00882B7B"/>
    <w:rsid w:val="00883469"/>
    <w:rsid w:val="00883C48"/>
    <w:rsid w:val="0088413F"/>
    <w:rsid w:val="00884954"/>
    <w:rsid w:val="00884A12"/>
    <w:rsid w:val="00884C8A"/>
    <w:rsid w:val="00884D89"/>
    <w:rsid w:val="00884F7A"/>
    <w:rsid w:val="008857ED"/>
    <w:rsid w:val="00885EEB"/>
    <w:rsid w:val="00885F60"/>
    <w:rsid w:val="0088700F"/>
    <w:rsid w:val="0088765F"/>
    <w:rsid w:val="00887946"/>
    <w:rsid w:val="00887C97"/>
    <w:rsid w:val="00887CB9"/>
    <w:rsid w:val="008906F4"/>
    <w:rsid w:val="00890B75"/>
    <w:rsid w:val="00890C08"/>
    <w:rsid w:val="0089112D"/>
    <w:rsid w:val="008912FB"/>
    <w:rsid w:val="0089178B"/>
    <w:rsid w:val="00892C26"/>
    <w:rsid w:val="00892D5C"/>
    <w:rsid w:val="00893044"/>
    <w:rsid w:val="00893164"/>
    <w:rsid w:val="008935B3"/>
    <w:rsid w:val="00893601"/>
    <w:rsid w:val="00893AC4"/>
    <w:rsid w:val="00893FC5"/>
    <w:rsid w:val="00894E3C"/>
    <w:rsid w:val="00895680"/>
    <w:rsid w:val="008958B8"/>
    <w:rsid w:val="00895DB2"/>
    <w:rsid w:val="00895E0E"/>
    <w:rsid w:val="00895E34"/>
    <w:rsid w:val="00895ED1"/>
    <w:rsid w:val="008960DE"/>
    <w:rsid w:val="00896CAD"/>
    <w:rsid w:val="00896F41"/>
    <w:rsid w:val="00896FE3"/>
    <w:rsid w:val="008975C1"/>
    <w:rsid w:val="00897ED7"/>
    <w:rsid w:val="008A0869"/>
    <w:rsid w:val="008A0876"/>
    <w:rsid w:val="008A0BDA"/>
    <w:rsid w:val="008A121E"/>
    <w:rsid w:val="008A198E"/>
    <w:rsid w:val="008A1C8C"/>
    <w:rsid w:val="008A312B"/>
    <w:rsid w:val="008A3A32"/>
    <w:rsid w:val="008A3C3F"/>
    <w:rsid w:val="008A3E47"/>
    <w:rsid w:val="008A3E7C"/>
    <w:rsid w:val="008A3F81"/>
    <w:rsid w:val="008A46A7"/>
    <w:rsid w:val="008A4825"/>
    <w:rsid w:val="008A565A"/>
    <w:rsid w:val="008A5F58"/>
    <w:rsid w:val="008A601E"/>
    <w:rsid w:val="008A6071"/>
    <w:rsid w:val="008A7C8F"/>
    <w:rsid w:val="008B07B3"/>
    <w:rsid w:val="008B0FA3"/>
    <w:rsid w:val="008B12DC"/>
    <w:rsid w:val="008B168A"/>
    <w:rsid w:val="008B195B"/>
    <w:rsid w:val="008B1D19"/>
    <w:rsid w:val="008B1F52"/>
    <w:rsid w:val="008B2107"/>
    <w:rsid w:val="008B2746"/>
    <w:rsid w:val="008B2A81"/>
    <w:rsid w:val="008B2ADB"/>
    <w:rsid w:val="008B2C36"/>
    <w:rsid w:val="008B34A2"/>
    <w:rsid w:val="008B34DC"/>
    <w:rsid w:val="008B4201"/>
    <w:rsid w:val="008B43AA"/>
    <w:rsid w:val="008B449B"/>
    <w:rsid w:val="008B46EC"/>
    <w:rsid w:val="008B480B"/>
    <w:rsid w:val="008B4B98"/>
    <w:rsid w:val="008B4DEA"/>
    <w:rsid w:val="008B4F0D"/>
    <w:rsid w:val="008B5874"/>
    <w:rsid w:val="008B5A44"/>
    <w:rsid w:val="008B5A69"/>
    <w:rsid w:val="008B5CAA"/>
    <w:rsid w:val="008B5CD9"/>
    <w:rsid w:val="008B5DF3"/>
    <w:rsid w:val="008B67A5"/>
    <w:rsid w:val="008B6C2C"/>
    <w:rsid w:val="008B6DC6"/>
    <w:rsid w:val="008B7358"/>
    <w:rsid w:val="008B7679"/>
    <w:rsid w:val="008B7A5F"/>
    <w:rsid w:val="008B7EAF"/>
    <w:rsid w:val="008C0008"/>
    <w:rsid w:val="008C0201"/>
    <w:rsid w:val="008C14CE"/>
    <w:rsid w:val="008C1A36"/>
    <w:rsid w:val="008C26A7"/>
    <w:rsid w:val="008C2759"/>
    <w:rsid w:val="008C2D9C"/>
    <w:rsid w:val="008C341F"/>
    <w:rsid w:val="008C3580"/>
    <w:rsid w:val="008C35B7"/>
    <w:rsid w:val="008C3F66"/>
    <w:rsid w:val="008C4127"/>
    <w:rsid w:val="008C41AC"/>
    <w:rsid w:val="008C44AE"/>
    <w:rsid w:val="008C58CB"/>
    <w:rsid w:val="008C5C76"/>
    <w:rsid w:val="008C694E"/>
    <w:rsid w:val="008C6EF7"/>
    <w:rsid w:val="008C711B"/>
    <w:rsid w:val="008C71AB"/>
    <w:rsid w:val="008C77E1"/>
    <w:rsid w:val="008C78E7"/>
    <w:rsid w:val="008D0056"/>
    <w:rsid w:val="008D0AB9"/>
    <w:rsid w:val="008D0CBB"/>
    <w:rsid w:val="008D1007"/>
    <w:rsid w:val="008D1283"/>
    <w:rsid w:val="008D1823"/>
    <w:rsid w:val="008D1A9A"/>
    <w:rsid w:val="008D1EF0"/>
    <w:rsid w:val="008D2376"/>
    <w:rsid w:val="008D3121"/>
    <w:rsid w:val="008D3C1E"/>
    <w:rsid w:val="008D41BC"/>
    <w:rsid w:val="008D483D"/>
    <w:rsid w:val="008D5470"/>
    <w:rsid w:val="008D5778"/>
    <w:rsid w:val="008D5873"/>
    <w:rsid w:val="008D5BB4"/>
    <w:rsid w:val="008D5F93"/>
    <w:rsid w:val="008D62DB"/>
    <w:rsid w:val="008D65A9"/>
    <w:rsid w:val="008D6944"/>
    <w:rsid w:val="008D6BD8"/>
    <w:rsid w:val="008D6F94"/>
    <w:rsid w:val="008D70A9"/>
    <w:rsid w:val="008D71FB"/>
    <w:rsid w:val="008D78E8"/>
    <w:rsid w:val="008D7D6A"/>
    <w:rsid w:val="008E01F8"/>
    <w:rsid w:val="008E08EB"/>
    <w:rsid w:val="008E0EAA"/>
    <w:rsid w:val="008E120D"/>
    <w:rsid w:val="008E137E"/>
    <w:rsid w:val="008E1AAC"/>
    <w:rsid w:val="008E2529"/>
    <w:rsid w:val="008E30BE"/>
    <w:rsid w:val="008E3669"/>
    <w:rsid w:val="008E3887"/>
    <w:rsid w:val="008E3DD3"/>
    <w:rsid w:val="008E403D"/>
    <w:rsid w:val="008E4067"/>
    <w:rsid w:val="008E42B2"/>
    <w:rsid w:val="008E4A1C"/>
    <w:rsid w:val="008E4F4E"/>
    <w:rsid w:val="008E5114"/>
    <w:rsid w:val="008E5128"/>
    <w:rsid w:val="008E5209"/>
    <w:rsid w:val="008E5AB3"/>
    <w:rsid w:val="008E5BB0"/>
    <w:rsid w:val="008E5C35"/>
    <w:rsid w:val="008E6115"/>
    <w:rsid w:val="008E6176"/>
    <w:rsid w:val="008E6775"/>
    <w:rsid w:val="008E6954"/>
    <w:rsid w:val="008E768C"/>
    <w:rsid w:val="008E7AD7"/>
    <w:rsid w:val="008E7B51"/>
    <w:rsid w:val="008F07DD"/>
    <w:rsid w:val="008F07FE"/>
    <w:rsid w:val="008F0BB9"/>
    <w:rsid w:val="008F0C08"/>
    <w:rsid w:val="008F0C80"/>
    <w:rsid w:val="008F0F8B"/>
    <w:rsid w:val="008F1BCD"/>
    <w:rsid w:val="008F1E5F"/>
    <w:rsid w:val="008F26AC"/>
    <w:rsid w:val="008F2704"/>
    <w:rsid w:val="008F2E2D"/>
    <w:rsid w:val="008F384A"/>
    <w:rsid w:val="008F4346"/>
    <w:rsid w:val="008F46FC"/>
    <w:rsid w:val="008F4E7D"/>
    <w:rsid w:val="008F50E4"/>
    <w:rsid w:val="008F50FE"/>
    <w:rsid w:val="008F5AA4"/>
    <w:rsid w:val="008F5E25"/>
    <w:rsid w:val="008F5F71"/>
    <w:rsid w:val="008F6601"/>
    <w:rsid w:val="008F6BB5"/>
    <w:rsid w:val="008F6BE0"/>
    <w:rsid w:val="008F6EB2"/>
    <w:rsid w:val="008F6F00"/>
    <w:rsid w:val="008F7004"/>
    <w:rsid w:val="008F71E1"/>
    <w:rsid w:val="008F74C8"/>
    <w:rsid w:val="008F7D0C"/>
    <w:rsid w:val="0090025F"/>
    <w:rsid w:val="00900397"/>
    <w:rsid w:val="00900466"/>
    <w:rsid w:val="00900516"/>
    <w:rsid w:val="0090084E"/>
    <w:rsid w:val="00900BF3"/>
    <w:rsid w:val="00900D7F"/>
    <w:rsid w:val="00900E0D"/>
    <w:rsid w:val="009015B4"/>
    <w:rsid w:val="00901700"/>
    <w:rsid w:val="0090188B"/>
    <w:rsid w:val="00901972"/>
    <w:rsid w:val="0090197A"/>
    <w:rsid w:val="00901C8C"/>
    <w:rsid w:val="0090247B"/>
    <w:rsid w:val="009025E2"/>
    <w:rsid w:val="00902824"/>
    <w:rsid w:val="00902EEC"/>
    <w:rsid w:val="0090315F"/>
    <w:rsid w:val="00903349"/>
    <w:rsid w:val="009037D6"/>
    <w:rsid w:val="00903B16"/>
    <w:rsid w:val="00903CBC"/>
    <w:rsid w:val="00904319"/>
    <w:rsid w:val="00904A53"/>
    <w:rsid w:val="00904D31"/>
    <w:rsid w:val="0090588F"/>
    <w:rsid w:val="00906369"/>
    <w:rsid w:val="0090696D"/>
    <w:rsid w:val="00906996"/>
    <w:rsid w:val="009076ED"/>
    <w:rsid w:val="0090778C"/>
    <w:rsid w:val="00907E59"/>
    <w:rsid w:val="00910007"/>
    <w:rsid w:val="00910B39"/>
    <w:rsid w:val="00910B87"/>
    <w:rsid w:val="0091161F"/>
    <w:rsid w:val="00911695"/>
    <w:rsid w:val="00911706"/>
    <w:rsid w:val="00911A1D"/>
    <w:rsid w:val="00911DE2"/>
    <w:rsid w:val="0091209E"/>
    <w:rsid w:val="0091229C"/>
    <w:rsid w:val="00913394"/>
    <w:rsid w:val="0091372A"/>
    <w:rsid w:val="00913F5B"/>
    <w:rsid w:val="00914B07"/>
    <w:rsid w:val="00914C53"/>
    <w:rsid w:val="00914FA1"/>
    <w:rsid w:val="009152B4"/>
    <w:rsid w:val="00915329"/>
    <w:rsid w:val="0091699D"/>
    <w:rsid w:val="00916EA5"/>
    <w:rsid w:val="00917411"/>
    <w:rsid w:val="00920189"/>
    <w:rsid w:val="00920523"/>
    <w:rsid w:val="00920560"/>
    <w:rsid w:val="00920586"/>
    <w:rsid w:val="00920811"/>
    <w:rsid w:val="00920B78"/>
    <w:rsid w:val="00920BFE"/>
    <w:rsid w:val="00921605"/>
    <w:rsid w:val="009218C6"/>
    <w:rsid w:val="0092197D"/>
    <w:rsid w:val="00921C80"/>
    <w:rsid w:val="0092252A"/>
    <w:rsid w:val="00922593"/>
    <w:rsid w:val="00922CD9"/>
    <w:rsid w:val="009234FF"/>
    <w:rsid w:val="00923870"/>
    <w:rsid w:val="00923C65"/>
    <w:rsid w:val="009246DC"/>
    <w:rsid w:val="009257FE"/>
    <w:rsid w:val="00925B8E"/>
    <w:rsid w:val="00925BDC"/>
    <w:rsid w:val="0092600E"/>
    <w:rsid w:val="00926266"/>
    <w:rsid w:val="00926285"/>
    <w:rsid w:val="00926793"/>
    <w:rsid w:val="00926A49"/>
    <w:rsid w:val="0092739C"/>
    <w:rsid w:val="00927B49"/>
    <w:rsid w:val="00927BBA"/>
    <w:rsid w:val="00930EF7"/>
    <w:rsid w:val="00931604"/>
    <w:rsid w:val="0093199A"/>
    <w:rsid w:val="00931B36"/>
    <w:rsid w:val="00931BC8"/>
    <w:rsid w:val="00931DDA"/>
    <w:rsid w:val="00932089"/>
    <w:rsid w:val="00932A43"/>
    <w:rsid w:val="009335D2"/>
    <w:rsid w:val="00933706"/>
    <w:rsid w:val="009337F4"/>
    <w:rsid w:val="009339B0"/>
    <w:rsid w:val="00933CCB"/>
    <w:rsid w:val="00933EC0"/>
    <w:rsid w:val="009348F7"/>
    <w:rsid w:val="00934EB9"/>
    <w:rsid w:val="009350B2"/>
    <w:rsid w:val="009352AA"/>
    <w:rsid w:val="00936020"/>
    <w:rsid w:val="00936388"/>
    <w:rsid w:val="009364D3"/>
    <w:rsid w:val="009365B1"/>
    <w:rsid w:val="009365E4"/>
    <w:rsid w:val="009369BB"/>
    <w:rsid w:val="0093762D"/>
    <w:rsid w:val="00937CD3"/>
    <w:rsid w:val="009402A8"/>
    <w:rsid w:val="0094092B"/>
    <w:rsid w:val="009409F3"/>
    <w:rsid w:val="00940E48"/>
    <w:rsid w:val="009410AE"/>
    <w:rsid w:val="00941257"/>
    <w:rsid w:val="0094142B"/>
    <w:rsid w:val="00942B70"/>
    <w:rsid w:val="00943052"/>
    <w:rsid w:val="00943688"/>
    <w:rsid w:val="009446D3"/>
    <w:rsid w:val="009448B2"/>
    <w:rsid w:val="00944BEB"/>
    <w:rsid w:val="009458F1"/>
    <w:rsid w:val="009462BD"/>
    <w:rsid w:val="00946957"/>
    <w:rsid w:val="00947349"/>
    <w:rsid w:val="0095085C"/>
    <w:rsid w:val="00950894"/>
    <w:rsid w:val="00950CAF"/>
    <w:rsid w:val="009513CD"/>
    <w:rsid w:val="00951B0E"/>
    <w:rsid w:val="00951B5C"/>
    <w:rsid w:val="00951FE7"/>
    <w:rsid w:val="0095293D"/>
    <w:rsid w:val="00952FA7"/>
    <w:rsid w:val="0095353B"/>
    <w:rsid w:val="00954891"/>
    <w:rsid w:val="00954F10"/>
    <w:rsid w:val="00955882"/>
    <w:rsid w:val="0095607E"/>
    <w:rsid w:val="0095609A"/>
    <w:rsid w:val="0095691F"/>
    <w:rsid w:val="009571BC"/>
    <w:rsid w:val="00957C94"/>
    <w:rsid w:val="009600E9"/>
    <w:rsid w:val="0096063F"/>
    <w:rsid w:val="0096072F"/>
    <w:rsid w:val="00960935"/>
    <w:rsid w:val="00960ADB"/>
    <w:rsid w:val="00960B4A"/>
    <w:rsid w:val="00960B78"/>
    <w:rsid w:val="00961184"/>
    <w:rsid w:val="009616FE"/>
    <w:rsid w:val="00961D7F"/>
    <w:rsid w:val="00961EB2"/>
    <w:rsid w:val="00961FD4"/>
    <w:rsid w:val="009620D3"/>
    <w:rsid w:val="009624E5"/>
    <w:rsid w:val="009626E8"/>
    <w:rsid w:val="00962B06"/>
    <w:rsid w:val="00962C97"/>
    <w:rsid w:val="00962EDF"/>
    <w:rsid w:val="00963469"/>
    <w:rsid w:val="00963A07"/>
    <w:rsid w:val="00963D1D"/>
    <w:rsid w:val="00964989"/>
    <w:rsid w:val="009649B8"/>
    <w:rsid w:val="00964A1E"/>
    <w:rsid w:val="009650CE"/>
    <w:rsid w:val="00965351"/>
    <w:rsid w:val="009653A1"/>
    <w:rsid w:val="0096544D"/>
    <w:rsid w:val="00965BFF"/>
    <w:rsid w:val="00965E75"/>
    <w:rsid w:val="00966465"/>
    <w:rsid w:val="00966788"/>
    <w:rsid w:val="009668C6"/>
    <w:rsid w:val="00966F09"/>
    <w:rsid w:val="009673CA"/>
    <w:rsid w:val="009673D4"/>
    <w:rsid w:val="0096754D"/>
    <w:rsid w:val="009675A8"/>
    <w:rsid w:val="009702A9"/>
    <w:rsid w:val="009702DF"/>
    <w:rsid w:val="00970E8A"/>
    <w:rsid w:val="00971202"/>
    <w:rsid w:val="0097129B"/>
    <w:rsid w:val="00971302"/>
    <w:rsid w:val="0097152E"/>
    <w:rsid w:val="00972724"/>
    <w:rsid w:val="009727D0"/>
    <w:rsid w:val="00972A2B"/>
    <w:rsid w:val="00972DA9"/>
    <w:rsid w:val="00972EDC"/>
    <w:rsid w:val="009731CD"/>
    <w:rsid w:val="00974D52"/>
    <w:rsid w:val="0097528B"/>
    <w:rsid w:val="00975351"/>
    <w:rsid w:val="00975384"/>
    <w:rsid w:val="00975927"/>
    <w:rsid w:val="00975F3A"/>
    <w:rsid w:val="0097611D"/>
    <w:rsid w:val="0097699B"/>
    <w:rsid w:val="00976AF5"/>
    <w:rsid w:val="00976D01"/>
    <w:rsid w:val="009779BA"/>
    <w:rsid w:val="009807D4"/>
    <w:rsid w:val="009808C0"/>
    <w:rsid w:val="009812BF"/>
    <w:rsid w:val="00981712"/>
    <w:rsid w:val="00981AD0"/>
    <w:rsid w:val="00981BC9"/>
    <w:rsid w:val="00981F82"/>
    <w:rsid w:val="0098257C"/>
    <w:rsid w:val="0098283E"/>
    <w:rsid w:val="009829A0"/>
    <w:rsid w:val="0098343A"/>
    <w:rsid w:val="00983ABC"/>
    <w:rsid w:val="00983F36"/>
    <w:rsid w:val="00984177"/>
    <w:rsid w:val="009846F9"/>
    <w:rsid w:val="009849FF"/>
    <w:rsid w:val="00984E33"/>
    <w:rsid w:val="00985101"/>
    <w:rsid w:val="00985767"/>
    <w:rsid w:val="00985785"/>
    <w:rsid w:val="0098591C"/>
    <w:rsid w:val="00985AC8"/>
    <w:rsid w:val="00985E69"/>
    <w:rsid w:val="00986064"/>
    <w:rsid w:val="0098609C"/>
    <w:rsid w:val="00986681"/>
    <w:rsid w:val="0098716E"/>
    <w:rsid w:val="00987600"/>
    <w:rsid w:val="00987602"/>
    <w:rsid w:val="00987CDF"/>
    <w:rsid w:val="00987F33"/>
    <w:rsid w:val="00990BB8"/>
    <w:rsid w:val="00990E97"/>
    <w:rsid w:val="00990EC5"/>
    <w:rsid w:val="00990EDB"/>
    <w:rsid w:val="009914F7"/>
    <w:rsid w:val="0099170A"/>
    <w:rsid w:val="00991F1B"/>
    <w:rsid w:val="009923D3"/>
    <w:rsid w:val="00992ADE"/>
    <w:rsid w:val="00992BDE"/>
    <w:rsid w:val="00992F3D"/>
    <w:rsid w:val="00993360"/>
    <w:rsid w:val="009942D0"/>
    <w:rsid w:val="00994C7C"/>
    <w:rsid w:val="0099504B"/>
    <w:rsid w:val="0099532D"/>
    <w:rsid w:val="0099538F"/>
    <w:rsid w:val="009953D5"/>
    <w:rsid w:val="00995453"/>
    <w:rsid w:val="00995B99"/>
    <w:rsid w:val="00995EE8"/>
    <w:rsid w:val="009960D8"/>
    <w:rsid w:val="009961D8"/>
    <w:rsid w:val="009972DE"/>
    <w:rsid w:val="0099734E"/>
    <w:rsid w:val="009974E8"/>
    <w:rsid w:val="00997580"/>
    <w:rsid w:val="00997600"/>
    <w:rsid w:val="00997FE1"/>
    <w:rsid w:val="009A0111"/>
    <w:rsid w:val="009A036C"/>
    <w:rsid w:val="009A0378"/>
    <w:rsid w:val="009A08DB"/>
    <w:rsid w:val="009A0AE7"/>
    <w:rsid w:val="009A0D2E"/>
    <w:rsid w:val="009A111D"/>
    <w:rsid w:val="009A1A5E"/>
    <w:rsid w:val="009A1F27"/>
    <w:rsid w:val="009A2117"/>
    <w:rsid w:val="009A219A"/>
    <w:rsid w:val="009A2B56"/>
    <w:rsid w:val="009A30EB"/>
    <w:rsid w:val="009A36EB"/>
    <w:rsid w:val="009A3A3F"/>
    <w:rsid w:val="009A3D97"/>
    <w:rsid w:val="009A4081"/>
    <w:rsid w:val="009A40E8"/>
    <w:rsid w:val="009A44D2"/>
    <w:rsid w:val="009A462C"/>
    <w:rsid w:val="009A535E"/>
    <w:rsid w:val="009A5726"/>
    <w:rsid w:val="009A5BE4"/>
    <w:rsid w:val="009A5CC3"/>
    <w:rsid w:val="009A6038"/>
    <w:rsid w:val="009A643F"/>
    <w:rsid w:val="009A6D85"/>
    <w:rsid w:val="009A738C"/>
    <w:rsid w:val="009A7393"/>
    <w:rsid w:val="009A749E"/>
    <w:rsid w:val="009A7BF7"/>
    <w:rsid w:val="009A7F81"/>
    <w:rsid w:val="009B06A0"/>
    <w:rsid w:val="009B06D9"/>
    <w:rsid w:val="009B070F"/>
    <w:rsid w:val="009B0CB9"/>
    <w:rsid w:val="009B182C"/>
    <w:rsid w:val="009B1853"/>
    <w:rsid w:val="009B1BFE"/>
    <w:rsid w:val="009B22F7"/>
    <w:rsid w:val="009B2D26"/>
    <w:rsid w:val="009B2E35"/>
    <w:rsid w:val="009B32F0"/>
    <w:rsid w:val="009B4079"/>
    <w:rsid w:val="009B4CB8"/>
    <w:rsid w:val="009B4FA7"/>
    <w:rsid w:val="009B5DF8"/>
    <w:rsid w:val="009B606F"/>
    <w:rsid w:val="009B65BC"/>
    <w:rsid w:val="009B6BE5"/>
    <w:rsid w:val="009B6E42"/>
    <w:rsid w:val="009B77E0"/>
    <w:rsid w:val="009B7F1C"/>
    <w:rsid w:val="009C04B9"/>
    <w:rsid w:val="009C05D9"/>
    <w:rsid w:val="009C1C52"/>
    <w:rsid w:val="009C3816"/>
    <w:rsid w:val="009C39CD"/>
    <w:rsid w:val="009C3BB7"/>
    <w:rsid w:val="009C3BF5"/>
    <w:rsid w:val="009C45A9"/>
    <w:rsid w:val="009C484F"/>
    <w:rsid w:val="009C4E13"/>
    <w:rsid w:val="009C4EFB"/>
    <w:rsid w:val="009C528C"/>
    <w:rsid w:val="009C52A9"/>
    <w:rsid w:val="009C553C"/>
    <w:rsid w:val="009C5CAD"/>
    <w:rsid w:val="009C5CFD"/>
    <w:rsid w:val="009C63B4"/>
    <w:rsid w:val="009C7556"/>
    <w:rsid w:val="009C7A2F"/>
    <w:rsid w:val="009D0093"/>
    <w:rsid w:val="009D0429"/>
    <w:rsid w:val="009D049D"/>
    <w:rsid w:val="009D0698"/>
    <w:rsid w:val="009D0995"/>
    <w:rsid w:val="009D0A07"/>
    <w:rsid w:val="009D1732"/>
    <w:rsid w:val="009D1BF9"/>
    <w:rsid w:val="009D1CD4"/>
    <w:rsid w:val="009D2DB3"/>
    <w:rsid w:val="009D303F"/>
    <w:rsid w:val="009D34A9"/>
    <w:rsid w:val="009D350A"/>
    <w:rsid w:val="009D3FF7"/>
    <w:rsid w:val="009D400E"/>
    <w:rsid w:val="009D42A2"/>
    <w:rsid w:val="009D45CF"/>
    <w:rsid w:val="009D466C"/>
    <w:rsid w:val="009D4B82"/>
    <w:rsid w:val="009D562B"/>
    <w:rsid w:val="009D5C47"/>
    <w:rsid w:val="009D6929"/>
    <w:rsid w:val="009D6AB4"/>
    <w:rsid w:val="009D6C86"/>
    <w:rsid w:val="009D71EB"/>
    <w:rsid w:val="009D74BF"/>
    <w:rsid w:val="009D7EE6"/>
    <w:rsid w:val="009E0165"/>
    <w:rsid w:val="009E053F"/>
    <w:rsid w:val="009E0BDD"/>
    <w:rsid w:val="009E0E05"/>
    <w:rsid w:val="009E1176"/>
    <w:rsid w:val="009E1268"/>
    <w:rsid w:val="009E1C44"/>
    <w:rsid w:val="009E1D18"/>
    <w:rsid w:val="009E2292"/>
    <w:rsid w:val="009E2EB7"/>
    <w:rsid w:val="009E32BE"/>
    <w:rsid w:val="009E3559"/>
    <w:rsid w:val="009E3B8D"/>
    <w:rsid w:val="009E3C16"/>
    <w:rsid w:val="009E40C7"/>
    <w:rsid w:val="009E46F9"/>
    <w:rsid w:val="009E5139"/>
    <w:rsid w:val="009E5844"/>
    <w:rsid w:val="009E61B6"/>
    <w:rsid w:val="009E668C"/>
    <w:rsid w:val="009E6738"/>
    <w:rsid w:val="009E6A68"/>
    <w:rsid w:val="009F0519"/>
    <w:rsid w:val="009F0A68"/>
    <w:rsid w:val="009F152D"/>
    <w:rsid w:val="009F172C"/>
    <w:rsid w:val="009F1795"/>
    <w:rsid w:val="009F17E1"/>
    <w:rsid w:val="009F1B53"/>
    <w:rsid w:val="009F2626"/>
    <w:rsid w:val="009F3CD0"/>
    <w:rsid w:val="009F41C6"/>
    <w:rsid w:val="009F4243"/>
    <w:rsid w:val="009F4675"/>
    <w:rsid w:val="009F4F5C"/>
    <w:rsid w:val="009F5149"/>
    <w:rsid w:val="009F5811"/>
    <w:rsid w:val="009F5D18"/>
    <w:rsid w:val="009F5E31"/>
    <w:rsid w:val="009F6139"/>
    <w:rsid w:val="009F6243"/>
    <w:rsid w:val="009F6364"/>
    <w:rsid w:val="009F726B"/>
    <w:rsid w:val="009F7345"/>
    <w:rsid w:val="009F7863"/>
    <w:rsid w:val="009F78F8"/>
    <w:rsid w:val="009F7BA5"/>
    <w:rsid w:val="00A00009"/>
    <w:rsid w:val="00A0008F"/>
    <w:rsid w:val="00A001BB"/>
    <w:rsid w:val="00A00353"/>
    <w:rsid w:val="00A00620"/>
    <w:rsid w:val="00A010F9"/>
    <w:rsid w:val="00A011C1"/>
    <w:rsid w:val="00A01892"/>
    <w:rsid w:val="00A01E21"/>
    <w:rsid w:val="00A01F27"/>
    <w:rsid w:val="00A02132"/>
    <w:rsid w:val="00A02D1A"/>
    <w:rsid w:val="00A03284"/>
    <w:rsid w:val="00A0373D"/>
    <w:rsid w:val="00A03BF5"/>
    <w:rsid w:val="00A04A19"/>
    <w:rsid w:val="00A04AFA"/>
    <w:rsid w:val="00A04E5B"/>
    <w:rsid w:val="00A0501F"/>
    <w:rsid w:val="00A0558B"/>
    <w:rsid w:val="00A057CB"/>
    <w:rsid w:val="00A057DA"/>
    <w:rsid w:val="00A0594B"/>
    <w:rsid w:val="00A05A2F"/>
    <w:rsid w:val="00A05AD1"/>
    <w:rsid w:val="00A05DD9"/>
    <w:rsid w:val="00A0615A"/>
    <w:rsid w:val="00A0682F"/>
    <w:rsid w:val="00A06947"/>
    <w:rsid w:val="00A06972"/>
    <w:rsid w:val="00A073C6"/>
    <w:rsid w:val="00A07748"/>
    <w:rsid w:val="00A078DC"/>
    <w:rsid w:val="00A07B4B"/>
    <w:rsid w:val="00A07D11"/>
    <w:rsid w:val="00A07ECB"/>
    <w:rsid w:val="00A10343"/>
    <w:rsid w:val="00A108C5"/>
    <w:rsid w:val="00A10B74"/>
    <w:rsid w:val="00A111A6"/>
    <w:rsid w:val="00A113DD"/>
    <w:rsid w:val="00A1176B"/>
    <w:rsid w:val="00A12859"/>
    <w:rsid w:val="00A129B9"/>
    <w:rsid w:val="00A1315E"/>
    <w:rsid w:val="00A135D6"/>
    <w:rsid w:val="00A14E11"/>
    <w:rsid w:val="00A14F11"/>
    <w:rsid w:val="00A15330"/>
    <w:rsid w:val="00A1635B"/>
    <w:rsid w:val="00A16649"/>
    <w:rsid w:val="00A16C5E"/>
    <w:rsid w:val="00A16E49"/>
    <w:rsid w:val="00A1708C"/>
    <w:rsid w:val="00A173A6"/>
    <w:rsid w:val="00A173CC"/>
    <w:rsid w:val="00A17675"/>
    <w:rsid w:val="00A177F8"/>
    <w:rsid w:val="00A17B2E"/>
    <w:rsid w:val="00A17B87"/>
    <w:rsid w:val="00A17E6F"/>
    <w:rsid w:val="00A17FB7"/>
    <w:rsid w:val="00A17FE6"/>
    <w:rsid w:val="00A201E8"/>
    <w:rsid w:val="00A204C7"/>
    <w:rsid w:val="00A20840"/>
    <w:rsid w:val="00A20851"/>
    <w:rsid w:val="00A20A5C"/>
    <w:rsid w:val="00A20E5B"/>
    <w:rsid w:val="00A2180C"/>
    <w:rsid w:val="00A220A7"/>
    <w:rsid w:val="00A22710"/>
    <w:rsid w:val="00A2272F"/>
    <w:rsid w:val="00A23416"/>
    <w:rsid w:val="00A249D0"/>
    <w:rsid w:val="00A24C97"/>
    <w:rsid w:val="00A24E10"/>
    <w:rsid w:val="00A25414"/>
    <w:rsid w:val="00A257C5"/>
    <w:rsid w:val="00A25B63"/>
    <w:rsid w:val="00A2620B"/>
    <w:rsid w:val="00A26693"/>
    <w:rsid w:val="00A2696D"/>
    <w:rsid w:val="00A26A82"/>
    <w:rsid w:val="00A26CA6"/>
    <w:rsid w:val="00A273A0"/>
    <w:rsid w:val="00A2743D"/>
    <w:rsid w:val="00A276A3"/>
    <w:rsid w:val="00A27F32"/>
    <w:rsid w:val="00A3001E"/>
    <w:rsid w:val="00A30327"/>
    <w:rsid w:val="00A3039F"/>
    <w:rsid w:val="00A310FE"/>
    <w:rsid w:val="00A31EA6"/>
    <w:rsid w:val="00A32A0D"/>
    <w:rsid w:val="00A32F98"/>
    <w:rsid w:val="00A32FC8"/>
    <w:rsid w:val="00A3329B"/>
    <w:rsid w:val="00A333D8"/>
    <w:rsid w:val="00A336E6"/>
    <w:rsid w:val="00A341D9"/>
    <w:rsid w:val="00A343F5"/>
    <w:rsid w:val="00A34685"/>
    <w:rsid w:val="00A34EA7"/>
    <w:rsid w:val="00A351CB"/>
    <w:rsid w:val="00A35547"/>
    <w:rsid w:val="00A35FE6"/>
    <w:rsid w:val="00A360D0"/>
    <w:rsid w:val="00A36B9A"/>
    <w:rsid w:val="00A37304"/>
    <w:rsid w:val="00A375FB"/>
    <w:rsid w:val="00A37646"/>
    <w:rsid w:val="00A37AFA"/>
    <w:rsid w:val="00A37D04"/>
    <w:rsid w:val="00A400BF"/>
    <w:rsid w:val="00A4027E"/>
    <w:rsid w:val="00A40437"/>
    <w:rsid w:val="00A41052"/>
    <w:rsid w:val="00A41EE2"/>
    <w:rsid w:val="00A42860"/>
    <w:rsid w:val="00A428CA"/>
    <w:rsid w:val="00A428F6"/>
    <w:rsid w:val="00A42B8C"/>
    <w:rsid w:val="00A42BEB"/>
    <w:rsid w:val="00A43358"/>
    <w:rsid w:val="00A434C2"/>
    <w:rsid w:val="00A43B69"/>
    <w:rsid w:val="00A44316"/>
    <w:rsid w:val="00A448D3"/>
    <w:rsid w:val="00A44A35"/>
    <w:rsid w:val="00A44CE8"/>
    <w:rsid w:val="00A452D6"/>
    <w:rsid w:val="00A4538C"/>
    <w:rsid w:val="00A45472"/>
    <w:rsid w:val="00A45733"/>
    <w:rsid w:val="00A4597D"/>
    <w:rsid w:val="00A45E96"/>
    <w:rsid w:val="00A461FB"/>
    <w:rsid w:val="00A46DFB"/>
    <w:rsid w:val="00A46E0B"/>
    <w:rsid w:val="00A46E0F"/>
    <w:rsid w:val="00A4705F"/>
    <w:rsid w:val="00A470A2"/>
    <w:rsid w:val="00A47127"/>
    <w:rsid w:val="00A4750B"/>
    <w:rsid w:val="00A4774C"/>
    <w:rsid w:val="00A47A5E"/>
    <w:rsid w:val="00A47FC5"/>
    <w:rsid w:val="00A50279"/>
    <w:rsid w:val="00A50805"/>
    <w:rsid w:val="00A50904"/>
    <w:rsid w:val="00A51135"/>
    <w:rsid w:val="00A515F8"/>
    <w:rsid w:val="00A52258"/>
    <w:rsid w:val="00A528E6"/>
    <w:rsid w:val="00A53089"/>
    <w:rsid w:val="00A54228"/>
    <w:rsid w:val="00A5561D"/>
    <w:rsid w:val="00A55702"/>
    <w:rsid w:val="00A55758"/>
    <w:rsid w:val="00A55855"/>
    <w:rsid w:val="00A55BB3"/>
    <w:rsid w:val="00A564FE"/>
    <w:rsid w:val="00A5672E"/>
    <w:rsid w:val="00A568EA"/>
    <w:rsid w:val="00A56D59"/>
    <w:rsid w:val="00A56E6D"/>
    <w:rsid w:val="00A57350"/>
    <w:rsid w:val="00A57516"/>
    <w:rsid w:val="00A57AB5"/>
    <w:rsid w:val="00A57B82"/>
    <w:rsid w:val="00A57E67"/>
    <w:rsid w:val="00A57F27"/>
    <w:rsid w:val="00A60477"/>
    <w:rsid w:val="00A611B6"/>
    <w:rsid w:val="00A611C5"/>
    <w:rsid w:val="00A61229"/>
    <w:rsid w:val="00A616AB"/>
    <w:rsid w:val="00A619F5"/>
    <w:rsid w:val="00A61DD4"/>
    <w:rsid w:val="00A62031"/>
    <w:rsid w:val="00A620CB"/>
    <w:rsid w:val="00A62462"/>
    <w:rsid w:val="00A626FD"/>
    <w:rsid w:val="00A62971"/>
    <w:rsid w:val="00A62A34"/>
    <w:rsid w:val="00A62CEB"/>
    <w:rsid w:val="00A63076"/>
    <w:rsid w:val="00A63B1C"/>
    <w:rsid w:val="00A63F71"/>
    <w:rsid w:val="00A649C6"/>
    <w:rsid w:val="00A64FEB"/>
    <w:rsid w:val="00A6515F"/>
    <w:rsid w:val="00A651B8"/>
    <w:rsid w:val="00A656DE"/>
    <w:rsid w:val="00A656E3"/>
    <w:rsid w:val="00A657F6"/>
    <w:rsid w:val="00A65814"/>
    <w:rsid w:val="00A65C63"/>
    <w:rsid w:val="00A6603F"/>
    <w:rsid w:val="00A66493"/>
    <w:rsid w:val="00A66782"/>
    <w:rsid w:val="00A66A47"/>
    <w:rsid w:val="00A66C78"/>
    <w:rsid w:val="00A66EA2"/>
    <w:rsid w:val="00A66EB5"/>
    <w:rsid w:val="00A670B9"/>
    <w:rsid w:val="00A673A5"/>
    <w:rsid w:val="00A6762A"/>
    <w:rsid w:val="00A67980"/>
    <w:rsid w:val="00A67A20"/>
    <w:rsid w:val="00A67BCF"/>
    <w:rsid w:val="00A70051"/>
    <w:rsid w:val="00A70463"/>
    <w:rsid w:val="00A70B4F"/>
    <w:rsid w:val="00A70DD8"/>
    <w:rsid w:val="00A70EF7"/>
    <w:rsid w:val="00A70F2A"/>
    <w:rsid w:val="00A714DD"/>
    <w:rsid w:val="00A71AE2"/>
    <w:rsid w:val="00A72321"/>
    <w:rsid w:val="00A725D9"/>
    <w:rsid w:val="00A72B49"/>
    <w:rsid w:val="00A735E5"/>
    <w:rsid w:val="00A74A44"/>
    <w:rsid w:val="00A74AA4"/>
    <w:rsid w:val="00A74F95"/>
    <w:rsid w:val="00A7566A"/>
    <w:rsid w:val="00A759D2"/>
    <w:rsid w:val="00A75ECA"/>
    <w:rsid w:val="00A76766"/>
    <w:rsid w:val="00A76B01"/>
    <w:rsid w:val="00A772FF"/>
    <w:rsid w:val="00A77400"/>
    <w:rsid w:val="00A8058C"/>
    <w:rsid w:val="00A806FD"/>
    <w:rsid w:val="00A809C6"/>
    <w:rsid w:val="00A80BC5"/>
    <w:rsid w:val="00A80C29"/>
    <w:rsid w:val="00A8129C"/>
    <w:rsid w:val="00A81AF6"/>
    <w:rsid w:val="00A81C36"/>
    <w:rsid w:val="00A82C95"/>
    <w:rsid w:val="00A82E18"/>
    <w:rsid w:val="00A83287"/>
    <w:rsid w:val="00A83728"/>
    <w:rsid w:val="00A83AF9"/>
    <w:rsid w:val="00A83D9F"/>
    <w:rsid w:val="00A83F24"/>
    <w:rsid w:val="00A83FCF"/>
    <w:rsid w:val="00A84264"/>
    <w:rsid w:val="00A847E7"/>
    <w:rsid w:val="00A84CCA"/>
    <w:rsid w:val="00A85254"/>
    <w:rsid w:val="00A858D8"/>
    <w:rsid w:val="00A866FB"/>
    <w:rsid w:val="00A86EB8"/>
    <w:rsid w:val="00A87829"/>
    <w:rsid w:val="00A87D1C"/>
    <w:rsid w:val="00A87E58"/>
    <w:rsid w:val="00A87F58"/>
    <w:rsid w:val="00A90717"/>
    <w:rsid w:val="00A90865"/>
    <w:rsid w:val="00A908FD"/>
    <w:rsid w:val="00A909BD"/>
    <w:rsid w:val="00A90AE6"/>
    <w:rsid w:val="00A9160D"/>
    <w:rsid w:val="00A91D29"/>
    <w:rsid w:val="00A92685"/>
    <w:rsid w:val="00A92ADA"/>
    <w:rsid w:val="00A934F1"/>
    <w:rsid w:val="00A93742"/>
    <w:rsid w:val="00A93BEA"/>
    <w:rsid w:val="00A93C7E"/>
    <w:rsid w:val="00A94464"/>
    <w:rsid w:val="00A94805"/>
    <w:rsid w:val="00A954BE"/>
    <w:rsid w:val="00A9603E"/>
    <w:rsid w:val="00A960B3"/>
    <w:rsid w:val="00A9772F"/>
    <w:rsid w:val="00A9777A"/>
    <w:rsid w:val="00A9797F"/>
    <w:rsid w:val="00A979CE"/>
    <w:rsid w:val="00A97C31"/>
    <w:rsid w:val="00AA01B8"/>
    <w:rsid w:val="00AA0DB4"/>
    <w:rsid w:val="00AA18B4"/>
    <w:rsid w:val="00AA219C"/>
    <w:rsid w:val="00AA22EA"/>
    <w:rsid w:val="00AA2A27"/>
    <w:rsid w:val="00AA2C6E"/>
    <w:rsid w:val="00AA35A4"/>
    <w:rsid w:val="00AA3A66"/>
    <w:rsid w:val="00AA4067"/>
    <w:rsid w:val="00AA474C"/>
    <w:rsid w:val="00AA4D3A"/>
    <w:rsid w:val="00AA540D"/>
    <w:rsid w:val="00AA5519"/>
    <w:rsid w:val="00AA5699"/>
    <w:rsid w:val="00AA5973"/>
    <w:rsid w:val="00AA5ED4"/>
    <w:rsid w:val="00AA618E"/>
    <w:rsid w:val="00AA63F7"/>
    <w:rsid w:val="00AA6999"/>
    <w:rsid w:val="00AA74A0"/>
    <w:rsid w:val="00AA7843"/>
    <w:rsid w:val="00AA7A25"/>
    <w:rsid w:val="00AB01DB"/>
    <w:rsid w:val="00AB039F"/>
    <w:rsid w:val="00AB0B64"/>
    <w:rsid w:val="00AB0BE0"/>
    <w:rsid w:val="00AB1330"/>
    <w:rsid w:val="00AB13C6"/>
    <w:rsid w:val="00AB23E8"/>
    <w:rsid w:val="00AB2456"/>
    <w:rsid w:val="00AB27A6"/>
    <w:rsid w:val="00AB29E9"/>
    <w:rsid w:val="00AB2BF2"/>
    <w:rsid w:val="00AB2E73"/>
    <w:rsid w:val="00AB384F"/>
    <w:rsid w:val="00AB394D"/>
    <w:rsid w:val="00AB4581"/>
    <w:rsid w:val="00AB4E36"/>
    <w:rsid w:val="00AB5566"/>
    <w:rsid w:val="00AB55E1"/>
    <w:rsid w:val="00AB5641"/>
    <w:rsid w:val="00AB5BA4"/>
    <w:rsid w:val="00AB6292"/>
    <w:rsid w:val="00AB642A"/>
    <w:rsid w:val="00AB7062"/>
    <w:rsid w:val="00AB706A"/>
    <w:rsid w:val="00AB71FF"/>
    <w:rsid w:val="00AB7727"/>
    <w:rsid w:val="00AB7A20"/>
    <w:rsid w:val="00AB7C0E"/>
    <w:rsid w:val="00AC0572"/>
    <w:rsid w:val="00AC0A9E"/>
    <w:rsid w:val="00AC0CEC"/>
    <w:rsid w:val="00AC15B2"/>
    <w:rsid w:val="00AC2827"/>
    <w:rsid w:val="00AC288F"/>
    <w:rsid w:val="00AC2D37"/>
    <w:rsid w:val="00AC32AC"/>
    <w:rsid w:val="00AC347A"/>
    <w:rsid w:val="00AC37F7"/>
    <w:rsid w:val="00AC3CF1"/>
    <w:rsid w:val="00AC43C7"/>
    <w:rsid w:val="00AC5CB5"/>
    <w:rsid w:val="00AC5E5B"/>
    <w:rsid w:val="00AC6086"/>
    <w:rsid w:val="00AC64A1"/>
    <w:rsid w:val="00AC659A"/>
    <w:rsid w:val="00AC65D9"/>
    <w:rsid w:val="00AC6F52"/>
    <w:rsid w:val="00AC76DF"/>
    <w:rsid w:val="00AC7846"/>
    <w:rsid w:val="00AD02CD"/>
    <w:rsid w:val="00AD0B45"/>
    <w:rsid w:val="00AD0CEC"/>
    <w:rsid w:val="00AD113B"/>
    <w:rsid w:val="00AD12C3"/>
    <w:rsid w:val="00AD152F"/>
    <w:rsid w:val="00AD1676"/>
    <w:rsid w:val="00AD1B45"/>
    <w:rsid w:val="00AD1BEC"/>
    <w:rsid w:val="00AD2571"/>
    <w:rsid w:val="00AD28CC"/>
    <w:rsid w:val="00AD28D4"/>
    <w:rsid w:val="00AD2AD8"/>
    <w:rsid w:val="00AD2B76"/>
    <w:rsid w:val="00AD2B93"/>
    <w:rsid w:val="00AD2D36"/>
    <w:rsid w:val="00AD3597"/>
    <w:rsid w:val="00AD3626"/>
    <w:rsid w:val="00AD388C"/>
    <w:rsid w:val="00AD416A"/>
    <w:rsid w:val="00AD4C14"/>
    <w:rsid w:val="00AD51E8"/>
    <w:rsid w:val="00AD53A9"/>
    <w:rsid w:val="00AD589B"/>
    <w:rsid w:val="00AD5D7D"/>
    <w:rsid w:val="00AD625E"/>
    <w:rsid w:val="00AD6958"/>
    <w:rsid w:val="00AD6A05"/>
    <w:rsid w:val="00AD7697"/>
    <w:rsid w:val="00AD7885"/>
    <w:rsid w:val="00AE025B"/>
    <w:rsid w:val="00AE03B5"/>
    <w:rsid w:val="00AE0A94"/>
    <w:rsid w:val="00AE0F05"/>
    <w:rsid w:val="00AE1232"/>
    <w:rsid w:val="00AE1981"/>
    <w:rsid w:val="00AE1A9A"/>
    <w:rsid w:val="00AE1E68"/>
    <w:rsid w:val="00AE1FE0"/>
    <w:rsid w:val="00AE240C"/>
    <w:rsid w:val="00AE2E20"/>
    <w:rsid w:val="00AE2F63"/>
    <w:rsid w:val="00AE2FA7"/>
    <w:rsid w:val="00AE384E"/>
    <w:rsid w:val="00AE3B6E"/>
    <w:rsid w:val="00AE3C34"/>
    <w:rsid w:val="00AE4DC4"/>
    <w:rsid w:val="00AE52E0"/>
    <w:rsid w:val="00AE531A"/>
    <w:rsid w:val="00AE54FF"/>
    <w:rsid w:val="00AE5955"/>
    <w:rsid w:val="00AE5AA9"/>
    <w:rsid w:val="00AE5B89"/>
    <w:rsid w:val="00AE5BE4"/>
    <w:rsid w:val="00AE613F"/>
    <w:rsid w:val="00AE617E"/>
    <w:rsid w:val="00AE7012"/>
    <w:rsid w:val="00AE70F6"/>
    <w:rsid w:val="00AE7338"/>
    <w:rsid w:val="00AE7AEC"/>
    <w:rsid w:val="00AF086A"/>
    <w:rsid w:val="00AF0A19"/>
    <w:rsid w:val="00AF1716"/>
    <w:rsid w:val="00AF1834"/>
    <w:rsid w:val="00AF2395"/>
    <w:rsid w:val="00AF24CE"/>
    <w:rsid w:val="00AF2505"/>
    <w:rsid w:val="00AF26B7"/>
    <w:rsid w:val="00AF2E0E"/>
    <w:rsid w:val="00AF2FE8"/>
    <w:rsid w:val="00AF3086"/>
    <w:rsid w:val="00AF36EE"/>
    <w:rsid w:val="00AF3C93"/>
    <w:rsid w:val="00AF3E3A"/>
    <w:rsid w:val="00AF4F0C"/>
    <w:rsid w:val="00AF4FF8"/>
    <w:rsid w:val="00AF592E"/>
    <w:rsid w:val="00AF5C21"/>
    <w:rsid w:val="00AF655B"/>
    <w:rsid w:val="00AF6CAF"/>
    <w:rsid w:val="00AF7D6B"/>
    <w:rsid w:val="00B00049"/>
    <w:rsid w:val="00B00148"/>
    <w:rsid w:val="00B001B8"/>
    <w:rsid w:val="00B00803"/>
    <w:rsid w:val="00B008C5"/>
    <w:rsid w:val="00B013A9"/>
    <w:rsid w:val="00B01796"/>
    <w:rsid w:val="00B018C7"/>
    <w:rsid w:val="00B01DE8"/>
    <w:rsid w:val="00B01F0D"/>
    <w:rsid w:val="00B02129"/>
    <w:rsid w:val="00B02805"/>
    <w:rsid w:val="00B02827"/>
    <w:rsid w:val="00B0284E"/>
    <w:rsid w:val="00B029DB"/>
    <w:rsid w:val="00B03054"/>
    <w:rsid w:val="00B03604"/>
    <w:rsid w:val="00B037BB"/>
    <w:rsid w:val="00B03AE0"/>
    <w:rsid w:val="00B04DC1"/>
    <w:rsid w:val="00B05518"/>
    <w:rsid w:val="00B05F8A"/>
    <w:rsid w:val="00B063F9"/>
    <w:rsid w:val="00B07000"/>
    <w:rsid w:val="00B071A8"/>
    <w:rsid w:val="00B0727F"/>
    <w:rsid w:val="00B073D7"/>
    <w:rsid w:val="00B109F3"/>
    <w:rsid w:val="00B10EC5"/>
    <w:rsid w:val="00B11437"/>
    <w:rsid w:val="00B114B4"/>
    <w:rsid w:val="00B114E9"/>
    <w:rsid w:val="00B114F6"/>
    <w:rsid w:val="00B11980"/>
    <w:rsid w:val="00B11D53"/>
    <w:rsid w:val="00B11FF1"/>
    <w:rsid w:val="00B1275B"/>
    <w:rsid w:val="00B129F6"/>
    <w:rsid w:val="00B12B62"/>
    <w:rsid w:val="00B13010"/>
    <w:rsid w:val="00B14132"/>
    <w:rsid w:val="00B1447A"/>
    <w:rsid w:val="00B14765"/>
    <w:rsid w:val="00B1499D"/>
    <w:rsid w:val="00B15DAB"/>
    <w:rsid w:val="00B15ED2"/>
    <w:rsid w:val="00B165C9"/>
    <w:rsid w:val="00B166EB"/>
    <w:rsid w:val="00B16F32"/>
    <w:rsid w:val="00B17624"/>
    <w:rsid w:val="00B17845"/>
    <w:rsid w:val="00B1794F"/>
    <w:rsid w:val="00B17A39"/>
    <w:rsid w:val="00B200B9"/>
    <w:rsid w:val="00B21058"/>
    <w:rsid w:val="00B213A4"/>
    <w:rsid w:val="00B22304"/>
    <w:rsid w:val="00B22B02"/>
    <w:rsid w:val="00B22FDC"/>
    <w:rsid w:val="00B231C4"/>
    <w:rsid w:val="00B232E8"/>
    <w:rsid w:val="00B23DA3"/>
    <w:rsid w:val="00B2494C"/>
    <w:rsid w:val="00B24D21"/>
    <w:rsid w:val="00B255F0"/>
    <w:rsid w:val="00B25F69"/>
    <w:rsid w:val="00B264D5"/>
    <w:rsid w:val="00B26642"/>
    <w:rsid w:val="00B2704E"/>
    <w:rsid w:val="00B3077C"/>
    <w:rsid w:val="00B3091F"/>
    <w:rsid w:val="00B309D8"/>
    <w:rsid w:val="00B30BB8"/>
    <w:rsid w:val="00B30D9A"/>
    <w:rsid w:val="00B314AE"/>
    <w:rsid w:val="00B31915"/>
    <w:rsid w:val="00B32594"/>
    <w:rsid w:val="00B32DC8"/>
    <w:rsid w:val="00B33345"/>
    <w:rsid w:val="00B336BA"/>
    <w:rsid w:val="00B3378B"/>
    <w:rsid w:val="00B33BE0"/>
    <w:rsid w:val="00B3423A"/>
    <w:rsid w:val="00B34260"/>
    <w:rsid w:val="00B344E0"/>
    <w:rsid w:val="00B3465D"/>
    <w:rsid w:val="00B34665"/>
    <w:rsid w:val="00B356AF"/>
    <w:rsid w:val="00B35911"/>
    <w:rsid w:val="00B35CAC"/>
    <w:rsid w:val="00B35E82"/>
    <w:rsid w:val="00B35FD2"/>
    <w:rsid w:val="00B363DD"/>
    <w:rsid w:val="00B3640C"/>
    <w:rsid w:val="00B365DE"/>
    <w:rsid w:val="00B36940"/>
    <w:rsid w:val="00B36A3A"/>
    <w:rsid w:val="00B36E66"/>
    <w:rsid w:val="00B36FFC"/>
    <w:rsid w:val="00B379D2"/>
    <w:rsid w:val="00B37D5A"/>
    <w:rsid w:val="00B4013D"/>
    <w:rsid w:val="00B406F0"/>
    <w:rsid w:val="00B40757"/>
    <w:rsid w:val="00B4113B"/>
    <w:rsid w:val="00B412AC"/>
    <w:rsid w:val="00B4148E"/>
    <w:rsid w:val="00B41833"/>
    <w:rsid w:val="00B41948"/>
    <w:rsid w:val="00B41967"/>
    <w:rsid w:val="00B41ECD"/>
    <w:rsid w:val="00B42236"/>
    <w:rsid w:val="00B423A6"/>
    <w:rsid w:val="00B42A4A"/>
    <w:rsid w:val="00B42F65"/>
    <w:rsid w:val="00B44E27"/>
    <w:rsid w:val="00B4516B"/>
    <w:rsid w:val="00B454A3"/>
    <w:rsid w:val="00B45B27"/>
    <w:rsid w:val="00B45BF2"/>
    <w:rsid w:val="00B45C1A"/>
    <w:rsid w:val="00B46B09"/>
    <w:rsid w:val="00B46B0E"/>
    <w:rsid w:val="00B472AC"/>
    <w:rsid w:val="00B47338"/>
    <w:rsid w:val="00B47C53"/>
    <w:rsid w:val="00B5026E"/>
    <w:rsid w:val="00B504D6"/>
    <w:rsid w:val="00B505E9"/>
    <w:rsid w:val="00B5098A"/>
    <w:rsid w:val="00B51072"/>
    <w:rsid w:val="00B516FC"/>
    <w:rsid w:val="00B51861"/>
    <w:rsid w:val="00B5248F"/>
    <w:rsid w:val="00B5268F"/>
    <w:rsid w:val="00B5274B"/>
    <w:rsid w:val="00B53062"/>
    <w:rsid w:val="00B532C1"/>
    <w:rsid w:val="00B535B4"/>
    <w:rsid w:val="00B53862"/>
    <w:rsid w:val="00B53CF1"/>
    <w:rsid w:val="00B53DD2"/>
    <w:rsid w:val="00B5413C"/>
    <w:rsid w:val="00B544D4"/>
    <w:rsid w:val="00B54719"/>
    <w:rsid w:val="00B54884"/>
    <w:rsid w:val="00B550CE"/>
    <w:rsid w:val="00B553FF"/>
    <w:rsid w:val="00B5551E"/>
    <w:rsid w:val="00B556C4"/>
    <w:rsid w:val="00B5590F"/>
    <w:rsid w:val="00B55CF0"/>
    <w:rsid w:val="00B55E10"/>
    <w:rsid w:val="00B563C1"/>
    <w:rsid w:val="00B56712"/>
    <w:rsid w:val="00B56CAD"/>
    <w:rsid w:val="00B57594"/>
    <w:rsid w:val="00B57740"/>
    <w:rsid w:val="00B57870"/>
    <w:rsid w:val="00B600A7"/>
    <w:rsid w:val="00B60290"/>
    <w:rsid w:val="00B602A3"/>
    <w:rsid w:val="00B60614"/>
    <w:rsid w:val="00B610A8"/>
    <w:rsid w:val="00B610ED"/>
    <w:rsid w:val="00B6164B"/>
    <w:rsid w:val="00B618C3"/>
    <w:rsid w:val="00B620FB"/>
    <w:rsid w:val="00B6211F"/>
    <w:rsid w:val="00B62366"/>
    <w:rsid w:val="00B62F97"/>
    <w:rsid w:val="00B63209"/>
    <w:rsid w:val="00B6422D"/>
    <w:rsid w:val="00B64A15"/>
    <w:rsid w:val="00B64F22"/>
    <w:rsid w:val="00B6567A"/>
    <w:rsid w:val="00B65B59"/>
    <w:rsid w:val="00B65B73"/>
    <w:rsid w:val="00B66048"/>
    <w:rsid w:val="00B6615D"/>
    <w:rsid w:val="00B662B6"/>
    <w:rsid w:val="00B6727F"/>
    <w:rsid w:val="00B6769E"/>
    <w:rsid w:val="00B67F4D"/>
    <w:rsid w:val="00B704F7"/>
    <w:rsid w:val="00B706FC"/>
    <w:rsid w:val="00B70739"/>
    <w:rsid w:val="00B710D5"/>
    <w:rsid w:val="00B71278"/>
    <w:rsid w:val="00B71925"/>
    <w:rsid w:val="00B7212E"/>
    <w:rsid w:val="00B72225"/>
    <w:rsid w:val="00B72567"/>
    <w:rsid w:val="00B7271D"/>
    <w:rsid w:val="00B73052"/>
    <w:rsid w:val="00B732BB"/>
    <w:rsid w:val="00B74294"/>
    <w:rsid w:val="00B744E1"/>
    <w:rsid w:val="00B748E5"/>
    <w:rsid w:val="00B74B06"/>
    <w:rsid w:val="00B755B2"/>
    <w:rsid w:val="00B76590"/>
    <w:rsid w:val="00B765A9"/>
    <w:rsid w:val="00B76687"/>
    <w:rsid w:val="00B77275"/>
    <w:rsid w:val="00B7742E"/>
    <w:rsid w:val="00B7767D"/>
    <w:rsid w:val="00B77BF1"/>
    <w:rsid w:val="00B77E9D"/>
    <w:rsid w:val="00B77EB0"/>
    <w:rsid w:val="00B8059E"/>
    <w:rsid w:val="00B809EE"/>
    <w:rsid w:val="00B811F5"/>
    <w:rsid w:val="00B81278"/>
    <w:rsid w:val="00B812C4"/>
    <w:rsid w:val="00B81352"/>
    <w:rsid w:val="00B81ADA"/>
    <w:rsid w:val="00B81F74"/>
    <w:rsid w:val="00B8234B"/>
    <w:rsid w:val="00B82415"/>
    <w:rsid w:val="00B82701"/>
    <w:rsid w:val="00B83083"/>
    <w:rsid w:val="00B83634"/>
    <w:rsid w:val="00B846D7"/>
    <w:rsid w:val="00B84702"/>
    <w:rsid w:val="00B84C3E"/>
    <w:rsid w:val="00B851C3"/>
    <w:rsid w:val="00B85E10"/>
    <w:rsid w:val="00B86357"/>
    <w:rsid w:val="00B86B47"/>
    <w:rsid w:val="00B87106"/>
    <w:rsid w:val="00B877F8"/>
    <w:rsid w:val="00B9027B"/>
    <w:rsid w:val="00B9063E"/>
    <w:rsid w:val="00B907EB"/>
    <w:rsid w:val="00B90831"/>
    <w:rsid w:val="00B90A5B"/>
    <w:rsid w:val="00B90A98"/>
    <w:rsid w:val="00B90FE7"/>
    <w:rsid w:val="00B91291"/>
    <w:rsid w:val="00B91801"/>
    <w:rsid w:val="00B918B8"/>
    <w:rsid w:val="00B91BBB"/>
    <w:rsid w:val="00B91EB9"/>
    <w:rsid w:val="00B91F00"/>
    <w:rsid w:val="00B9230F"/>
    <w:rsid w:val="00B92951"/>
    <w:rsid w:val="00B92996"/>
    <w:rsid w:val="00B92AE5"/>
    <w:rsid w:val="00B9308C"/>
    <w:rsid w:val="00B93317"/>
    <w:rsid w:val="00B9378A"/>
    <w:rsid w:val="00B938CA"/>
    <w:rsid w:val="00B94383"/>
    <w:rsid w:val="00B945C8"/>
    <w:rsid w:val="00B9465C"/>
    <w:rsid w:val="00B94B06"/>
    <w:rsid w:val="00B94EE3"/>
    <w:rsid w:val="00B95546"/>
    <w:rsid w:val="00B957CF"/>
    <w:rsid w:val="00B95DB9"/>
    <w:rsid w:val="00B96515"/>
    <w:rsid w:val="00B96857"/>
    <w:rsid w:val="00B96B0D"/>
    <w:rsid w:val="00B96C1B"/>
    <w:rsid w:val="00B96EAA"/>
    <w:rsid w:val="00B96EDE"/>
    <w:rsid w:val="00B96FF9"/>
    <w:rsid w:val="00B9785F"/>
    <w:rsid w:val="00B97D3D"/>
    <w:rsid w:val="00BA00F1"/>
    <w:rsid w:val="00BA0397"/>
    <w:rsid w:val="00BA0556"/>
    <w:rsid w:val="00BA075B"/>
    <w:rsid w:val="00BA0B45"/>
    <w:rsid w:val="00BA0B61"/>
    <w:rsid w:val="00BA1245"/>
    <w:rsid w:val="00BA15A0"/>
    <w:rsid w:val="00BA1DF2"/>
    <w:rsid w:val="00BA2208"/>
    <w:rsid w:val="00BA25CB"/>
    <w:rsid w:val="00BA31F6"/>
    <w:rsid w:val="00BA38D7"/>
    <w:rsid w:val="00BA44ED"/>
    <w:rsid w:val="00BA4858"/>
    <w:rsid w:val="00BA4884"/>
    <w:rsid w:val="00BA4CA0"/>
    <w:rsid w:val="00BA4F70"/>
    <w:rsid w:val="00BA5074"/>
    <w:rsid w:val="00BA62A3"/>
    <w:rsid w:val="00BA69E9"/>
    <w:rsid w:val="00BA7289"/>
    <w:rsid w:val="00BA748C"/>
    <w:rsid w:val="00BA7898"/>
    <w:rsid w:val="00BA7A6B"/>
    <w:rsid w:val="00BA7E61"/>
    <w:rsid w:val="00BA7F17"/>
    <w:rsid w:val="00BB091A"/>
    <w:rsid w:val="00BB0DA4"/>
    <w:rsid w:val="00BB14C7"/>
    <w:rsid w:val="00BB1FB0"/>
    <w:rsid w:val="00BB25C6"/>
    <w:rsid w:val="00BB2616"/>
    <w:rsid w:val="00BB2D3A"/>
    <w:rsid w:val="00BB337E"/>
    <w:rsid w:val="00BB34B4"/>
    <w:rsid w:val="00BB34B8"/>
    <w:rsid w:val="00BB35F3"/>
    <w:rsid w:val="00BB3A22"/>
    <w:rsid w:val="00BB3C06"/>
    <w:rsid w:val="00BB3C4B"/>
    <w:rsid w:val="00BB3CE5"/>
    <w:rsid w:val="00BB579A"/>
    <w:rsid w:val="00BB57E2"/>
    <w:rsid w:val="00BB58D5"/>
    <w:rsid w:val="00BB5DE3"/>
    <w:rsid w:val="00BB651A"/>
    <w:rsid w:val="00BB6F08"/>
    <w:rsid w:val="00BB734E"/>
    <w:rsid w:val="00BB7811"/>
    <w:rsid w:val="00BB78F2"/>
    <w:rsid w:val="00BC06CE"/>
    <w:rsid w:val="00BC07D1"/>
    <w:rsid w:val="00BC086A"/>
    <w:rsid w:val="00BC08A5"/>
    <w:rsid w:val="00BC0E0C"/>
    <w:rsid w:val="00BC14E8"/>
    <w:rsid w:val="00BC18F8"/>
    <w:rsid w:val="00BC1FD2"/>
    <w:rsid w:val="00BC21B3"/>
    <w:rsid w:val="00BC261C"/>
    <w:rsid w:val="00BC2A31"/>
    <w:rsid w:val="00BC33EA"/>
    <w:rsid w:val="00BC3560"/>
    <w:rsid w:val="00BC379F"/>
    <w:rsid w:val="00BC3F8B"/>
    <w:rsid w:val="00BC4274"/>
    <w:rsid w:val="00BC46E1"/>
    <w:rsid w:val="00BC4DC3"/>
    <w:rsid w:val="00BC4F29"/>
    <w:rsid w:val="00BC507B"/>
    <w:rsid w:val="00BC5143"/>
    <w:rsid w:val="00BC60DF"/>
    <w:rsid w:val="00BC650A"/>
    <w:rsid w:val="00BC6588"/>
    <w:rsid w:val="00BC6C36"/>
    <w:rsid w:val="00BC6CFC"/>
    <w:rsid w:val="00BC6CFF"/>
    <w:rsid w:val="00BC6D3E"/>
    <w:rsid w:val="00BC71DA"/>
    <w:rsid w:val="00BC7543"/>
    <w:rsid w:val="00BC771B"/>
    <w:rsid w:val="00BD0443"/>
    <w:rsid w:val="00BD048E"/>
    <w:rsid w:val="00BD071F"/>
    <w:rsid w:val="00BD0BA3"/>
    <w:rsid w:val="00BD0C10"/>
    <w:rsid w:val="00BD0CDE"/>
    <w:rsid w:val="00BD1394"/>
    <w:rsid w:val="00BD1A3E"/>
    <w:rsid w:val="00BD1BB1"/>
    <w:rsid w:val="00BD1BD2"/>
    <w:rsid w:val="00BD1E6A"/>
    <w:rsid w:val="00BD1EE6"/>
    <w:rsid w:val="00BD2728"/>
    <w:rsid w:val="00BD2892"/>
    <w:rsid w:val="00BD2A04"/>
    <w:rsid w:val="00BD2D39"/>
    <w:rsid w:val="00BD2DA0"/>
    <w:rsid w:val="00BD3B1E"/>
    <w:rsid w:val="00BD4395"/>
    <w:rsid w:val="00BD43F0"/>
    <w:rsid w:val="00BD440A"/>
    <w:rsid w:val="00BD5530"/>
    <w:rsid w:val="00BD560E"/>
    <w:rsid w:val="00BD56C2"/>
    <w:rsid w:val="00BD5892"/>
    <w:rsid w:val="00BD5AAE"/>
    <w:rsid w:val="00BD5D2C"/>
    <w:rsid w:val="00BD6234"/>
    <w:rsid w:val="00BD62E3"/>
    <w:rsid w:val="00BD6519"/>
    <w:rsid w:val="00BD65B4"/>
    <w:rsid w:val="00BD6A53"/>
    <w:rsid w:val="00BD6AB4"/>
    <w:rsid w:val="00BD7210"/>
    <w:rsid w:val="00BD763D"/>
    <w:rsid w:val="00BD791A"/>
    <w:rsid w:val="00BD7F33"/>
    <w:rsid w:val="00BE036A"/>
    <w:rsid w:val="00BE05FF"/>
    <w:rsid w:val="00BE0B7B"/>
    <w:rsid w:val="00BE141D"/>
    <w:rsid w:val="00BE14FA"/>
    <w:rsid w:val="00BE1C85"/>
    <w:rsid w:val="00BE2424"/>
    <w:rsid w:val="00BE34D7"/>
    <w:rsid w:val="00BE3633"/>
    <w:rsid w:val="00BE3ECD"/>
    <w:rsid w:val="00BE417B"/>
    <w:rsid w:val="00BE4DE4"/>
    <w:rsid w:val="00BE508C"/>
    <w:rsid w:val="00BE5B85"/>
    <w:rsid w:val="00BE5C26"/>
    <w:rsid w:val="00BE5D86"/>
    <w:rsid w:val="00BE5E06"/>
    <w:rsid w:val="00BF02C6"/>
    <w:rsid w:val="00BF0372"/>
    <w:rsid w:val="00BF03D6"/>
    <w:rsid w:val="00BF05A4"/>
    <w:rsid w:val="00BF063D"/>
    <w:rsid w:val="00BF09F9"/>
    <w:rsid w:val="00BF0CFE"/>
    <w:rsid w:val="00BF10FD"/>
    <w:rsid w:val="00BF203F"/>
    <w:rsid w:val="00BF235D"/>
    <w:rsid w:val="00BF243D"/>
    <w:rsid w:val="00BF2A56"/>
    <w:rsid w:val="00BF2CB7"/>
    <w:rsid w:val="00BF2F52"/>
    <w:rsid w:val="00BF3265"/>
    <w:rsid w:val="00BF3310"/>
    <w:rsid w:val="00BF3507"/>
    <w:rsid w:val="00BF35BB"/>
    <w:rsid w:val="00BF3648"/>
    <w:rsid w:val="00BF392B"/>
    <w:rsid w:val="00BF454F"/>
    <w:rsid w:val="00BF4798"/>
    <w:rsid w:val="00BF48EC"/>
    <w:rsid w:val="00BF49A0"/>
    <w:rsid w:val="00BF4B3E"/>
    <w:rsid w:val="00BF55AB"/>
    <w:rsid w:val="00BF560C"/>
    <w:rsid w:val="00BF57FB"/>
    <w:rsid w:val="00BF66DF"/>
    <w:rsid w:val="00BF6E5B"/>
    <w:rsid w:val="00BF7883"/>
    <w:rsid w:val="00BF7E47"/>
    <w:rsid w:val="00C00041"/>
    <w:rsid w:val="00C00C4B"/>
    <w:rsid w:val="00C00CC1"/>
    <w:rsid w:val="00C018CB"/>
    <w:rsid w:val="00C01D07"/>
    <w:rsid w:val="00C0246B"/>
    <w:rsid w:val="00C0351F"/>
    <w:rsid w:val="00C038B2"/>
    <w:rsid w:val="00C0397B"/>
    <w:rsid w:val="00C039E9"/>
    <w:rsid w:val="00C04BD8"/>
    <w:rsid w:val="00C04EE2"/>
    <w:rsid w:val="00C05322"/>
    <w:rsid w:val="00C0593D"/>
    <w:rsid w:val="00C05ADF"/>
    <w:rsid w:val="00C05D8E"/>
    <w:rsid w:val="00C06808"/>
    <w:rsid w:val="00C06BB1"/>
    <w:rsid w:val="00C06E98"/>
    <w:rsid w:val="00C0720E"/>
    <w:rsid w:val="00C10318"/>
    <w:rsid w:val="00C103D7"/>
    <w:rsid w:val="00C10487"/>
    <w:rsid w:val="00C10D48"/>
    <w:rsid w:val="00C10EE5"/>
    <w:rsid w:val="00C11291"/>
    <w:rsid w:val="00C1205C"/>
    <w:rsid w:val="00C1257F"/>
    <w:rsid w:val="00C125DE"/>
    <w:rsid w:val="00C127C4"/>
    <w:rsid w:val="00C12FFA"/>
    <w:rsid w:val="00C139FF"/>
    <w:rsid w:val="00C13B13"/>
    <w:rsid w:val="00C13F99"/>
    <w:rsid w:val="00C14D2D"/>
    <w:rsid w:val="00C15097"/>
    <w:rsid w:val="00C15A3C"/>
    <w:rsid w:val="00C1601F"/>
    <w:rsid w:val="00C1622E"/>
    <w:rsid w:val="00C163BF"/>
    <w:rsid w:val="00C16D03"/>
    <w:rsid w:val="00C16DF4"/>
    <w:rsid w:val="00C16F0B"/>
    <w:rsid w:val="00C170F2"/>
    <w:rsid w:val="00C171F7"/>
    <w:rsid w:val="00C1737C"/>
    <w:rsid w:val="00C17FEC"/>
    <w:rsid w:val="00C2045C"/>
    <w:rsid w:val="00C20EF2"/>
    <w:rsid w:val="00C20F5E"/>
    <w:rsid w:val="00C20F65"/>
    <w:rsid w:val="00C2129D"/>
    <w:rsid w:val="00C21425"/>
    <w:rsid w:val="00C224FF"/>
    <w:rsid w:val="00C2290E"/>
    <w:rsid w:val="00C231D4"/>
    <w:rsid w:val="00C234D6"/>
    <w:rsid w:val="00C2381F"/>
    <w:rsid w:val="00C23DF6"/>
    <w:rsid w:val="00C24679"/>
    <w:rsid w:val="00C24D79"/>
    <w:rsid w:val="00C24E6D"/>
    <w:rsid w:val="00C24EFC"/>
    <w:rsid w:val="00C25097"/>
    <w:rsid w:val="00C2531E"/>
    <w:rsid w:val="00C25488"/>
    <w:rsid w:val="00C254F1"/>
    <w:rsid w:val="00C25762"/>
    <w:rsid w:val="00C25785"/>
    <w:rsid w:val="00C2587F"/>
    <w:rsid w:val="00C25AF1"/>
    <w:rsid w:val="00C265C1"/>
    <w:rsid w:val="00C267A4"/>
    <w:rsid w:val="00C269D7"/>
    <w:rsid w:val="00C26B8C"/>
    <w:rsid w:val="00C2708F"/>
    <w:rsid w:val="00C2714E"/>
    <w:rsid w:val="00C27238"/>
    <w:rsid w:val="00C277DA"/>
    <w:rsid w:val="00C302CE"/>
    <w:rsid w:val="00C303DA"/>
    <w:rsid w:val="00C30751"/>
    <w:rsid w:val="00C313A5"/>
    <w:rsid w:val="00C3147C"/>
    <w:rsid w:val="00C31753"/>
    <w:rsid w:val="00C31ECD"/>
    <w:rsid w:val="00C31FEE"/>
    <w:rsid w:val="00C31FFA"/>
    <w:rsid w:val="00C320BF"/>
    <w:rsid w:val="00C3245B"/>
    <w:rsid w:val="00C32466"/>
    <w:rsid w:val="00C329B9"/>
    <w:rsid w:val="00C33A61"/>
    <w:rsid w:val="00C347D7"/>
    <w:rsid w:val="00C34968"/>
    <w:rsid w:val="00C34D83"/>
    <w:rsid w:val="00C353DD"/>
    <w:rsid w:val="00C355C3"/>
    <w:rsid w:val="00C35790"/>
    <w:rsid w:val="00C35BCB"/>
    <w:rsid w:val="00C35EC8"/>
    <w:rsid w:val="00C36023"/>
    <w:rsid w:val="00C37394"/>
    <w:rsid w:val="00C3774F"/>
    <w:rsid w:val="00C404A1"/>
    <w:rsid w:val="00C404F9"/>
    <w:rsid w:val="00C4089B"/>
    <w:rsid w:val="00C4090E"/>
    <w:rsid w:val="00C40A16"/>
    <w:rsid w:val="00C40A86"/>
    <w:rsid w:val="00C40E01"/>
    <w:rsid w:val="00C4172F"/>
    <w:rsid w:val="00C41B49"/>
    <w:rsid w:val="00C42703"/>
    <w:rsid w:val="00C435D9"/>
    <w:rsid w:val="00C43A00"/>
    <w:rsid w:val="00C44622"/>
    <w:rsid w:val="00C45130"/>
    <w:rsid w:val="00C4541E"/>
    <w:rsid w:val="00C4581E"/>
    <w:rsid w:val="00C4595E"/>
    <w:rsid w:val="00C45DE7"/>
    <w:rsid w:val="00C45EF3"/>
    <w:rsid w:val="00C45F82"/>
    <w:rsid w:val="00C46336"/>
    <w:rsid w:val="00C46A29"/>
    <w:rsid w:val="00C46E20"/>
    <w:rsid w:val="00C46EC2"/>
    <w:rsid w:val="00C47340"/>
    <w:rsid w:val="00C473CE"/>
    <w:rsid w:val="00C47D09"/>
    <w:rsid w:val="00C47E2C"/>
    <w:rsid w:val="00C504A1"/>
    <w:rsid w:val="00C504BB"/>
    <w:rsid w:val="00C50DA3"/>
    <w:rsid w:val="00C50DB7"/>
    <w:rsid w:val="00C519F0"/>
    <w:rsid w:val="00C51B97"/>
    <w:rsid w:val="00C52108"/>
    <w:rsid w:val="00C5284A"/>
    <w:rsid w:val="00C52B66"/>
    <w:rsid w:val="00C52D2A"/>
    <w:rsid w:val="00C52DC4"/>
    <w:rsid w:val="00C5360C"/>
    <w:rsid w:val="00C540EC"/>
    <w:rsid w:val="00C546A8"/>
    <w:rsid w:val="00C54941"/>
    <w:rsid w:val="00C54B97"/>
    <w:rsid w:val="00C54BD4"/>
    <w:rsid w:val="00C551CA"/>
    <w:rsid w:val="00C551D8"/>
    <w:rsid w:val="00C553D9"/>
    <w:rsid w:val="00C55E29"/>
    <w:rsid w:val="00C56025"/>
    <w:rsid w:val="00C5661A"/>
    <w:rsid w:val="00C5663E"/>
    <w:rsid w:val="00C56CC1"/>
    <w:rsid w:val="00C56E07"/>
    <w:rsid w:val="00C57266"/>
    <w:rsid w:val="00C57348"/>
    <w:rsid w:val="00C577B2"/>
    <w:rsid w:val="00C5785D"/>
    <w:rsid w:val="00C57DA4"/>
    <w:rsid w:val="00C600C5"/>
    <w:rsid w:val="00C6073C"/>
    <w:rsid w:val="00C61298"/>
    <w:rsid w:val="00C6152A"/>
    <w:rsid w:val="00C61F18"/>
    <w:rsid w:val="00C625E1"/>
    <w:rsid w:val="00C62EAB"/>
    <w:rsid w:val="00C6354A"/>
    <w:rsid w:val="00C63A0A"/>
    <w:rsid w:val="00C63FEF"/>
    <w:rsid w:val="00C64079"/>
    <w:rsid w:val="00C648BC"/>
    <w:rsid w:val="00C64A8C"/>
    <w:rsid w:val="00C64F76"/>
    <w:rsid w:val="00C6564D"/>
    <w:rsid w:val="00C6621A"/>
    <w:rsid w:val="00C6639F"/>
    <w:rsid w:val="00C66418"/>
    <w:rsid w:val="00C66C7A"/>
    <w:rsid w:val="00C673A6"/>
    <w:rsid w:val="00C67AEF"/>
    <w:rsid w:val="00C67D47"/>
    <w:rsid w:val="00C704AF"/>
    <w:rsid w:val="00C706F7"/>
    <w:rsid w:val="00C708B6"/>
    <w:rsid w:val="00C70A68"/>
    <w:rsid w:val="00C713C1"/>
    <w:rsid w:val="00C7163D"/>
    <w:rsid w:val="00C71784"/>
    <w:rsid w:val="00C71BAC"/>
    <w:rsid w:val="00C72146"/>
    <w:rsid w:val="00C724D6"/>
    <w:rsid w:val="00C72CD6"/>
    <w:rsid w:val="00C72E99"/>
    <w:rsid w:val="00C7301A"/>
    <w:rsid w:val="00C7323E"/>
    <w:rsid w:val="00C7375E"/>
    <w:rsid w:val="00C73942"/>
    <w:rsid w:val="00C73A2C"/>
    <w:rsid w:val="00C740DE"/>
    <w:rsid w:val="00C74BC9"/>
    <w:rsid w:val="00C74CCE"/>
    <w:rsid w:val="00C75F8F"/>
    <w:rsid w:val="00C76042"/>
    <w:rsid w:val="00C768D2"/>
    <w:rsid w:val="00C77180"/>
    <w:rsid w:val="00C772A2"/>
    <w:rsid w:val="00C77327"/>
    <w:rsid w:val="00C775FC"/>
    <w:rsid w:val="00C777AD"/>
    <w:rsid w:val="00C778E3"/>
    <w:rsid w:val="00C77964"/>
    <w:rsid w:val="00C77A23"/>
    <w:rsid w:val="00C77D02"/>
    <w:rsid w:val="00C77F41"/>
    <w:rsid w:val="00C8048E"/>
    <w:rsid w:val="00C804F8"/>
    <w:rsid w:val="00C80579"/>
    <w:rsid w:val="00C8069A"/>
    <w:rsid w:val="00C80A3D"/>
    <w:rsid w:val="00C80A7E"/>
    <w:rsid w:val="00C80EE1"/>
    <w:rsid w:val="00C81018"/>
    <w:rsid w:val="00C812E2"/>
    <w:rsid w:val="00C816B5"/>
    <w:rsid w:val="00C8185D"/>
    <w:rsid w:val="00C81AC0"/>
    <w:rsid w:val="00C81D90"/>
    <w:rsid w:val="00C81F65"/>
    <w:rsid w:val="00C8203A"/>
    <w:rsid w:val="00C824CB"/>
    <w:rsid w:val="00C82B76"/>
    <w:rsid w:val="00C8340C"/>
    <w:rsid w:val="00C837C6"/>
    <w:rsid w:val="00C83AED"/>
    <w:rsid w:val="00C83E73"/>
    <w:rsid w:val="00C841D4"/>
    <w:rsid w:val="00C8451C"/>
    <w:rsid w:val="00C8455F"/>
    <w:rsid w:val="00C84824"/>
    <w:rsid w:val="00C84A95"/>
    <w:rsid w:val="00C84DE7"/>
    <w:rsid w:val="00C84FE7"/>
    <w:rsid w:val="00C859D0"/>
    <w:rsid w:val="00C85A0C"/>
    <w:rsid w:val="00C85D9C"/>
    <w:rsid w:val="00C85FD0"/>
    <w:rsid w:val="00C8629B"/>
    <w:rsid w:val="00C8652B"/>
    <w:rsid w:val="00C86555"/>
    <w:rsid w:val="00C87462"/>
    <w:rsid w:val="00C877E9"/>
    <w:rsid w:val="00C913C9"/>
    <w:rsid w:val="00C91D59"/>
    <w:rsid w:val="00C92548"/>
    <w:rsid w:val="00C9256F"/>
    <w:rsid w:val="00C92A04"/>
    <w:rsid w:val="00C92EBC"/>
    <w:rsid w:val="00C933DA"/>
    <w:rsid w:val="00C93B2C"/>
    <w:rsid w:val="00C93BB8"/>
    <w:rsid w:val="00C9455E"/>
    <w:rsid w:val="00C94FD0"/>
    <w:rsid w:val="00C95418"/>
    <w:rsid w:val="00C9563B"/>
    <w:rsid w:val="00C95CB1"/>
    <w:rsid w:val="00C95D62"/>
    <w:rsid w:val="00C95DBD"/>
    <w:rsid w:val="00C96084"/>
    <w:rsid w:val="00C96964"/>
    <w:rsid w:val="00C96C5E"/>
    <w:rsid w:val="00C96C80"/>
    <w:rsid w:val="00C9707D"/>
    <w:rsid w:val="00C97393"/>
    <w:rsid w:val="00C975BD"/>
    <w:rsid w:val="00C975DF"/>
    <w:rsid w:val="00CA08B1"/>
    <w:rsid w:val="00CA105F"/>
    <w:rsid w:val="00CA10D2"/>
    <w:rsid w:val="00CA10E1"/>
    <w:rsid w:val="00CA1658"/>
    <w:rsid w:val="00CA1E47"/>
    <w:rsid w:val="00CA1E49"/>
    <w:rsid w:val="00CA2550"/>
    <w:rsid w:val="00CA27FB"/>
    <w:rsid w:val="00CA293C"/>
    <w:rsid w:val="00CA298E"/>
    <w:rsid w:val="00CA302C"/>
    <w:rsid w:val="00CA3074"/>
    <w:rsid w:val="00CA343B"/>
    <w:rsid w:val="00CA3E9E"/>
    <w:rsid w:val="00CA4596"/>
    <w:rsid w:val="00CA4BE5"/>
    <w:rsid w:val="00CA4C54"/>
    <w:rsid w:val="00CA5589"/>
    <w:rsid w:val="00CA58ED"/>
    <w:rsid w:val="00CA5D80"/>
    <w:rsid w:val="00CA62B0"/>
    <w:rsid w:val="00CA6CC7"/>
    <w:rsid w:val="00CA6E89"/>
    <w:rsid w:val="00CA7029"/>
    <w:rsid w:val="00CA7290"/>
    <w:rsid w:val="00CA787D"/>
    <w:rsid w:val="00CA78E2"/>
    <w:rsid w:val="00CA790F"/>
    <w:rsid w:val="00CA7A6E"/>
    <w:rsid w:val="00CA7C29"/>
    <w:rsid w:val="00CA7D93"/>
    <w:rsid w:val="00CA7D9A"/>
    <w:rsid w:val="00CB034F"/>
    <w:rsid w:val="00CB07CB"/>
    <w:rsid w:val="00CB101A"/>
    <w:rsid w:val="00CB1B74"/>
    <w:rsid w:val="00CB1CE9"/>
    <w:rsid w:val="00CB1D69"/>
    <w:rsid w:val="00CB1DC1"/>
    <w:rsid w:val="00CB1FEF"/>
    <w:rsid w:val="00CB25EB"/>
    <w:rsid w:val="00CB27C1"/>
    <w:rsid w:val="00CB2A0B"/>
    <w:rsid w:val="00CB355D"/>
    <w:rsid w:val="00CB3615"/>
    <w:rsid w:val="00CB418B"/>
    <w:rsid w:val="00CB41D7"/>
    <w:rsid w:val="00CB428D"/>
    <w:rsid w:val="00CB493E"/>
    <w:rsid w:val="00CB5604"/>
    <w:rsid w:val="00CB5864"/>
    <w:rsid w:val="00CB5B59"/>
    <w:rsid w:val="00CB6287"/>
    <w:rsid w:val="00CB6846"/>
    <w:rsid w:val="00CB69FF"/>
    <w:rsid w:val="00CB6AA7"/>
    <w:rsid w:val="00CB6B0D"/>
    <w:rsid w:val="00CB734B"/>
    <w:rsid w:val="00CB739E"/>
    <w:rsid w:val="00CB7545"/>
    <w:rsid w:val="00CB78F6"/>
    <w:rsid w:val="00CB791F"/>
    <w:rsid w:val="00CB7FBC"/>
    <w:rsid w:val="00CC07EC"/>
    <w:rsid w:val="00CC157E"/>
    <w:rsid w:val="00CC1ABC"/>
    <w:rsid w:val="00CC1B51"/>
    <w:rsid w:val="00CC2274"/>
    <w:rsid w:val="00CC2467"/>
    <w:rsid w:val="00CC2C81"/>
    <w:rsid w:val="00CC2F68"/>
    <w:rsid w:val="00CC3222"/>
    <w:rsid w:val="00CC32CC"/>
    <w:rsid w:val="00CC50E3"/>
    <w:rsid w:val="00CC5181"/>
    <w:rsid w:val="00CC52D7"/>
    <w:rsid w:val="00CC53F8"/>
    <w:rsid w:val="00CC5C78"/>
    <w:rsid w:val="00CC5D4F"/>
    <w:rsid w:val="00CC641A"/>
    <w:rsid w:val="00CC6439"/>
    <w:rsid w:val="00CC6A03"/>
    <w:rsid w:val="00CC6C25"/>
    <w:rsid w:val="00CC6E05"/>
    <w:rsid w:val="00CC795B"/>
    <w:rsid w:val="00CD02CB"/>
    <w:rsid w:val="00CD0B7B"/>
    <w:rsid w:val="00CD0E69"/>
    <w:rsid w:val="00CD1F4D"/>
    <w:rsid w:val="00CD2217"/>
    <w:rsid w:val="00CD22EC"/>
    <w:rsid w:val="00CD2AF2"/>
    <w:rsid w:val="00CD31ED"/>
    <w:rsid w:val="00CD31EE"/>
    <w:rsid w:val="00CD32F9"/>
    <w:rsid w:val="00CD33D1"/>
    <w:rsid w:val="00CD3407"/>
    <w:rsid w:val="00CD3616"/>
    <w:rsid w:val="00CD3BAD"/>
    <w:rsid w:val="00CD4A76"/>
    <w:rsid w:val="00CD4C95"/>
    <w:rsid w:val="00CD4E2B"/>
    <w:rsid w:val="00CD55CD"/>
    <w:rsid w:val="00CD5D17"/>
    <w:rsid w:val="00CD5FDA"/>
    <w:rsid w:val="00CD5FEE"/>
    <w:rsid w:val="00CD6545"/>
    <w:rsid w:val="00CD6A2E"/>
    <w:rsid w:val="00CD72E1"/>
    <w:rsid w:val="00CD75CC"/>
    <w:rsid w:val="00CD7915"/>
    <w:rsid w:val="00CD7E37"/>
    <w:rsid w:val="00CE0182"/>
    <w:rsid w:val="00CE1128"/>
    <w:rsid w:val="00CE1424"/>
    <w:rsid w:val="00CE15E0"/>
    <w:rsid w:val="00CE15E5"/>
    <w:rsid w:val="00CE1ABE"/>
    <w:rsid w:val="00CE1CBF"/>
    <w:rsid w:val="00CE1E8B"/>
    <w:rsid w:val="00CE1FD2"/>
    <w:rsid w:val="00CE25D9"/>
    <w:rsid w:val="00CE26B1"/>
    <w:rsid w:val="00CE2EC6"/>
    <w:rsid w:val="00CE3086"/>
    <w:rsid w:val="00CE3128"/>
    <w:rsid w:val="00CE34FE"/>
    <w:rsid w:val="00CE35B8"/>
    <w:rsid w:val="00CE39D3"/>
    <w:rsid w:val="00CE3C38"/>
    <w:rsid w:val="00CE47B5"/>
    <w:rsid w:val="00CE4DC4"/>
    <w:rsid w:val="00CE516E"/>
    <w:rsid w:val="00CE5259"/>
    <w:rsid w:val="00CE5993"/>
    <w:rsid w:val="00CE5AB1"/>
    <w:rsid w:val="00CE5D3D"/>
    <w:rsid w:val="00CE6189"/>
    <w:rsid w:val="00CE6387"/>
    <w:rsid w:val="00CE66A0"/>
    <w:rsid w:val="00CE68BF"/>
    <w:rsid w:val="00CE7C2F"/>
    <w:rsid w:val="00CF01A4"/>
    <w:rsid w:val="00CF06EE"/>
    <w:rsid w:val="00CF0B78"/>
    <w:rsid w:val="00CF0E42"/>
    <w:rsid w:val="00CF0FCA"/>
    <w:rsid w:val="00CF1B47"/>
    <w:rsid w:val="00CF1C11"/>
    <w:rsid w:val="00CF21FF"/>
    <w:rsid w:val="00CF2203"/>
    <w:rsid w:val="00CF2CA8"/>
    <w:rsid w:val="00CF32A8"/>
    <w:rsid w:val="00CF33C1"/>
    <w:rsid w:val="00CF33F2"/>
    <w:rsid w:val="00CF3CFD"/>
    <w:rsid w:val="00CF3DE1"/>
    <w:rsid w:val="00CF412B"/>
    <w:rsid w:val="00CF4351"/>
    <w:rsid w:val="00CF44D5"/>
    <w:rsid w:val="00CF45AC"/>
    <w:rsid w:val="00CF475B"/>
    <w:rsid w:val="00CF556D"/>
    <w:rsid w:val="00CF55AF"/>
    <w:rsid w:val="00CF5623"/>
    <w:rsid w:val="00CF5998"/>
    <w:rsid w:val="00CF62F8"/>
    <w:rsid w:val="00CF657B"/>
    <w:rsid w:val="00CF65F9"/>
    <w:rsid w:val="00CF6E3D"/>
    <w:rsid w:val="00CF710E"/>
    <w:rsid w:val="00CF7426"/>
    <w:rsid w:val="00CF789A"/>
    <w:rsid w:val="00CF7A0B"/>
    <w:rsid w:val="00D006FD"/>
    <w:rsid w:val="00D00D95"/>
    <w:rsid w:val="00D011AD"/>
    <w:rsid w:val="00D0124D"/>
    <w:rsid w:val="00D0166B"/>
    <w:rsid w:val="00D01C3F"/>
    <w:rsid w:val="00D028A4"/>
    <w:rsid w:val="00D0312E"/>
    <w:rsid w:val="00D03661"/>
    <w:rsid w:val="00D039FF"/>
    <w:rsid w:val="00D03C53"/>
    <w:rsid w:val="00D04006"/>
    <w:rsid w:val="00D0463E"/>
    <w:rsid w:val="00D04970"/>
    <w:rsid w:val="00D04EBF"/>
    <w:rsid w:val="00D0514D"/>
    <w:rsid w:val="00D057BC"/>
    <w:rsid w:val="00D05969"/>
    <w:rsid w:val="00D05C9C"/>
    <w:rsid w:val="00D06211"/>
    <w:rsid w:val="00D07212"/>
    <w:rsid w:val="00D07374"/>
    <w:rsid w:val="00D076A3"/>
    <w:rsid w:val="00D07B64"/>
    <w:rsid w:val="00D105ED"/>
    <w:rsid w:val="00D10C1C"/>
    <w:rsid w:val="00D11475"/>
    <w:rsid w:val="00D115B2"/>
    <w:rsid w:val="00D11665"/>
    <w:rsid w:val="00D116C1"/>
    <w:rsid w:val="00D117F3"/>
    <w:rsid w:val="00D11F76"/>
    <w:rsid w:val="00D1210F"/>
    <w:rsid w:val="00D12363"/>
    <w:rsid w:val="00D12EB1"/>
    <w:rsid w:val="00D13174"/>
    <w:rsid w:val="00D13590"/>
    <w:rsid w:val="00D13A9B"/>
    <w:rsid w:val="00D13AF7"/>
    <w:rsid w:val="00D13D2F"/>
    <w:rsid w:val="00D13D76"/>
    <w:rsid w:val="00D15552"/>
    <w:rsid w:val="00D1588F"/>
    <w:rsid w:val="00D15DB3"/>
    <w:rsid w:val="00D165BA"/>
    <w:rsid w:val="00D1692F"/>
    <w:rsid w:val="00D16E85"/>
    <w:rsid w:val="00D171DE"/>
    <w:rsid w:val="00D176B9"/>
    <w:rsid w:val="00D1773A"/>
    <w:rsid w:val="00D20453"/>
    <w:rsid w:val="00D2070A"/>
    <w:rsid w:val="00D2088D"/>
    <w:rsid w:val="00D213E5"/>
    <w:rsid w:val="00D214C5"/>
    <w:rsid w:val="00D217EB"/>
    <w:rsid w:val="00D2182E"/>
    <w:rsid w:val="00D218F3"/>
    <w:rsid w:val="00D22263"/>
    <w:rsid w:val="00D22F89"/>
    <w:rsid w:val="00D2381C"/>
    <w:rsid w:val="00D239B1"/>
    <w:rsid w:val="00D23CAC"/>
    <w:rsid w:val="00D244CE"/>
    <w:rsid w:val="00D24A03"/>
    <w:rsid w:val="00D24D13"/>
    <w:rsid w:val="00D25096"/>
    <w:rsid w:val="00D254D2"/>
    <w:rsid w:val="00D25676"/>
    <w:rsid w:val="00D262D1"/>
    <w:rsid w:val="00D26CAF"/>
    <w:rsid w:val="00D26E91"/>
    <w:rsid w:val="00D26F39"/>
    <w:rsid w:val="00D270F7"/>
    <w:rsid w:val="00D274B4"/>
    <w:rsid w:val="00D277CF"/>
    <w:rsid w:val="00D2791B"/>
    <w:rsid w:val="00D308E3"/>
    <w:rsid w:val="00D310D0"/>
    <w:rsid w:val="00D317EE"/>
    <w:rsid w:val="00D31D8F"/>
    <w:rsid w:val="00D31FD5"/>
    <w:rsid w:val="00D3250D"/>
    <w:rsid w:val="00D3251A"/>
    <w:rsid w:val="00D32971"/>
    <w:rsid w:val="00D32D2E"/>
    <w:rsid w:val="00D32DE5"/>
    <w:rsid w:val="00D338E8"/>
    <w:rsid w:val="00D33AEA"/>
    <w:rsid w:val="00D33ECC"/>
    <w:rsid w:val="00D3460E"/>
    <w:rsid w:val="00D34B85"/>
    <w:rsid w:val="00D35094"/>
    <w:rsid w:val="00D35266"/>
    <w:rsid w:val="00D35A0F"/>
    <w:rsid w:val="00D363F8"/>
    <w:rsid w:val="00D36469"/>
    <w:rsid w:val="00D3666C"/>
    <w:rsid w:val="00D36C35"/>
    <w:rsid w:val="00D375B1"/>
    <w:rsid w:val="00D40150"/>
    <w:rsid w:val="00D401C5"/>
    <w:rsid w:val="00D4030C"/>
    <w:rsid w:val="00D40416"/>
    <w:rsid w:val="00D40F09"/>
    <w:rsid w:val="00D41D83"/>
    <w:rsid w:val="00D421C3"/>
    <w:rsid w:val="00D42A61"/>
    <w:rsid w:val="00D42C86"/>
    <w:rsid w:val="00D431E7"/>
    <w:rsid w:val="00D43FC2"/>
    <w:rsid w:val="00D447E1"/>
    <w:rsid w:val="00D45474"/>
    <w:rsid w:val="00D4578E"/>
    <w:rsid w:val="00D45798"/>
    <w:rsid w:val="00D46384"/>
    <w:rsid w:val="00D4669D"/>
    <w:rsid w:val="00D46DC4"/>
    <w:rsid w:val="00D46ECE"/>
    <w:rsid w:val="00D4760A"/>
    <w:rsid w:val="00D47668"/>
    <w:rsid w:val="00D47E18"/>
    <w:rsid w:val="00D50249"/>
    <w:rsid w:val="00D521AC"/>
    <w:rsid w:val="00D52906"/>
    <w:rsid w:val="00D52AE2"/>
    <w:rsid w:val="00D52BCA"/>
    <w:rsid w:val="00D54556"/>
    <w:rsid w:val="00D54DBC"/>
    <w:rsid w:val="00D550E2"/>
    <w:rsid w:val="00D554D8"/>
    <w:rsid w:val="00D5594A"/>
    <w:rsid w:val="00D55B1B"/>
    <w:rsid w:val="00D56053"/>
    <w:rsid w:val="00D561A2"/>
    <w:rsid w:val="00D563E3"/>
    <w:rsid w:val="00D56BB3"/>
    <w:rsid w:val="00D56EFA"/>
    <w:rsid w:val="00D56F3E"/>
    <w:rsid w:val="00D572A2"/>
    <w:rsid w:val="00D57C5D"/>
    <w:rsid w:val="00D60144"/>
    <w:rsid w:val="00D60468"/>
    <w:rsid w:val="00D605B8"/>
    <w:rsid w:val="00D60DF2"/>
    <w:rsid w:val="00D6105F"/>
    <w:rsid w:val="00D619D2"/>
    <w:rsid w:val="00D62229"/>
    <w:rsid w:val="00D62361"/>
    <w:rsid w:val="00D629DB"/>
    <w:rsid w:val="00D62EC7"/>
    <w:rsid w:val="00D62F92"/>
    <w:rsid w:val="00D630A8"/>
    <w:rsid w:val="00D631A8"/>
    <w:rsid w:val="00D63D35"/>
    <w:rsid w:val="00D64162"/>
    <w:rsid w:val="00D642A7"/>
    <w:rsid w:val="00D6439A"/>
    <w:rsid w:val="00D649AD"/>
    <w:rsid w:val="00D65247"/>
    <w:rsid w:val="00D654D9"/>
    <w:rsid w:val="00D6567F"/>
    <w:rsid w:val="00D65777"/>
    <w:rsid w:val="00D65A87"/>
    <w:rsid w:val="00D65AD8"/>
    <w:rsid w:val="00D66596"/>
    <w:rsid w:val="00D66816"/>
    <w:rsid w:val="00D66C19"/>
    <w:rsid w:val="00D673B4"/>
    <w:rsid w:val="00D674B7"/>
    <w:rsid w:val="00D675AA"/>
    <w:rsid w:val="00D67847"/>
    <w:rsid w:val="00D70257"/>
    <w:rsid w:val="00D70B96"/>
    <w:rsid w:val="00D70EF0"/>
    <w:rsid w:val="00D70FB3"/>
    <w:rsid w:val="00D71123"/>
    <w:rsid w:val="00D71C30"/>
    <w:rsid w:val="00D72099"/>
    <w:rsid w:val="00D725AB"/>
    <w:rsid w:val="00D727CD"/>
    <w:rsid w:val="00D73096"/>
    <w:rsid w:val="00D737AA"/>
    <w:rsid w:val="00D75110"/>
    <w:rsid w:val="00D75395"/>
    <w:rsid w:val="00D759DA"/>
    <w:rsid w:val="00D759F9"/>
    <w:rsid w:val="00D75BFD"/>
    <w:rsid w:val="00D75CAD"/>
    <w:rsid w:val="00D75F1B"/>
    <w:rsid w:val="00D765B1"/>
    <w:rsid w:val="00D76B8D"/>
    <w:rsid w:val="00D76E17"/>
    <w:rsid w:val="00D770CC"/>
    <w:rsid w:val="00D775FC"/>
    <w:rsid w:val="00D77642"/>
    <w:rsid w:val="00D77C78"/>
    <w:rsid w:val="00D8010E"/>
    <w:rsid w:val="00D80366"/>
    <w:rsid w:val="00D803B0"/>
    <w:rsid w:val="00D80C3E"/>
    <w:rsid w:val="00D811D6"/>
    <w:rsid w:val="00D81975"/>
    <w:rsid w:val="00D81A30"/>
    <w:rsid w:val="00D82178"/>
    <w:rsid w:val="00D823DC"/>
    <w:rsid w:val="00D82665"/>
    <w:rsid w:val="00D83394"/>
    <w:rsid w:val="00D83A44"/>
    <w:rsid w:val="00D83ED5"/>
    <w:rsid w:val="00D84AEB"/>
    <w:rsid w:val="00D84BDF"/>
    <w:rsid w:val="00D859D5"/>
    <w:rsid w:val="00D85BBC"/>
    <w:rsid w:val="00D85CC0"/>
    <w:rsid w:val="00D861E7"/>
    <w:rsid w:val="00D86496"/>
    <w:rsid w:val="00D869CF"/>
    <w:rsid w:val="00D86D3B"/>
    <w:rsid w:val="00D87189"/>
    <w:rsid w:val="00D8721F"/>
    <w:rsid w:val="00D87515"/>
    <w:rsid w:val="00D902E0"/>
    <w:rsid w:val="00D916DE"/>
    <w:rsid w:val="00D91C1A"/>
    <w:rsid w:val="00D91DDF"/>
    <w:rsid w:val="00D91EC1"/>
    <w:rsid w:val="00D92051"/>
    <w:rsid w:val="00D924C3"/>
    <w:rsid w:val="00D92615"/>
    <w:rsid w:val="00D93429"/>
    <w:rsid w:val="00D94714"/>
    <w:rsid w:val="00D94B8B"/>
    <w:rsid w:val="00D94E7F"/>
    <w:rsid w:val="00D95237"/>
    <w:rsid w:val="00D9540B"/>
    <w:rsid w:val="00D95498"/>
    <w:rsid w:val="00D954A8"/>
    <w:rsid w:val="00D95BEF"/>
    <w:rsid w:val="00D96022"/>
    <w:rsid w:val="00D964F5"/>
    <w:rsid w:val="00D966F9"/>
    <w:rsid w:val="00D96E1E"/>
    <w:rsid w:val="00D96EAB"/>
    <w:rsid w:val="00D9741F"/>
    <w:rsid w:val="00D976D8"/>
    <w:rsid w:val="00D97C2E"/>
    <w:rsid w:val="00DA083D"/>
    <w:rsid w:val="00DA094E"/>
    <w:rsid w:val="00DA0A9C"/>
    <w:rsid w:val="00DA0D02"/>
    <w:rsid w:val="00DA0E7E"/>
    <w:rsid w:val="00DA0F65"/>
    <w:rsid w:val="00DA13EE"/>
    <w:rsid w:val="00DA1714"/>
    <w:rsid w:val="00DA19A0"/>
    <w:rsid w:val="00DA1C09"/>
    <w:rsid w:val="00DA22EB"/>
    <w:rsid w:val="00DA2688"/>
    <w:rsid w:val="00DA3521"/>
    <w:rsid w:val="00DA37AD"/>
    <w:rsid w:val="00DA4530"/>
    <w:rsid w:val="00DA457B"/>
    <w:rsid w:val="00DA4A89"/>
    <w:rsid w:val="00DA519D"/>
    <w:rsid w:val="00DA52EB"/>
    <w:rsid w:val="00DA605D"/>
    <w:rsid w:val="00DA6133"/>
    <w:rsid w:val="00DA6467"/>
    <w:rsid w:val="00DA6A2F"/>
    <w:rsid w:val="00DA7036"/>
    <w:rsid w:val="00DA76CB"/>
    <w:rsid w:val="00DA7F21"/>
    <w:rsid w:val="00DB01CB"/>
    <w:rsid w:val="00DB0287"/>
    <w:rsid w:val="00DB0341"/>
    <w:rsid w:val="00DB0564"/>
    <w:rsid w:val="00DB069B"/>
    <w:rsid w:val="00DB136C"/>
    <w:rsid w:val="00DB1B89"/>
    <w:rsid w:val="00DB1EC1"/>
    <w:rsid w:val="00DB1F5D"/>
    <w:rsid w:val="00DB2FF5"/>
    <w:rsid w:val="00DB324A"/>
    <w:rsid w:val="00DB3CB3"/>
    <w:rsid w:val="00DB3D31"/>
    <w:rsid w:val="00DB4492"/>
    <w:rsid w:val="00DB5382"/>
    <w:rsid w:val="00DB5774"/>
    <w:rsid w:val="00DB592C"/>
    <w:rsid w:val="00DB616E"/>
    <w:rsid w:val="00DB63D6"/>
    <w:rsid w:val="00DB72CC"/>
    <w:rsid w:val="00DB7945"/>
    <w:rsid w:val="00DB79B0"/>
    <w:rsid w:val="00DB7EC2"/>
    <w:rsid w:val="00DC0552"/>
    <w:rsid w:val="00DC0557"/>
    <w:rsid w:val="00DC0899"/>
    <w:rsid w:val="00DC0CC2"/>
    <w:rsid w:val="00DC13EC"/>
    <w:rsid w:val="00DC1870"/>
    <w:rsid w:val="00DC2062"/>
    <w:rsid w:val="00DC22BF"/>
    <w:rsid w:val="00DC2685"/>
    <w:rsid w:val="00DC2744"/>
    <w:rsid w:val="00DC29BA"/>
    <w:rsid w:val="00DC2AD9"/>
    <w:rsid w:val="00DC2B02"/>
    <w:rsid w:val="00DC2BCA"/>
    <w:rsid w:val="00DC427B"/>
    <w:rsid w:val="00DC436D"/>
    <w:rsid w:val="00DC4494"/>
    <w:rsid w:val="00DC57C5"/>
    <w:rsid w:val="00DC58F6"/>
    <w:rsid w:val="00DC5979"/>
    <w:rsid w:val="00DC5C90"/>
    <w:rsid w:val="00DC5CE3"/>
    <w:rsid w:val="00DC5F9D"/>
    <w:rsid w:val="00DC648C"/>
    <w:rsid w:val="00DC695B"/>
    <w:rsid w:val="00DC79A3"/>
    <w:rsid w:val="00DC7EB9"/>
    <w:rsid w:val="00DD056E"/>
    <w:rsid w:val="00DD076A"/>
    <w:rsid w:val="00DD0801"/>
    <w:rsid w:val="00DD0EA2"/>
    <w:rsid w:val="00DD1205"/>
    <w:rsid w:val="00DD1407"/>
    <w:rsid w:val="00DD1D26"/>
    <w:rsid w:val="00DD1FE8"/>
    <w:rsid w:val="00DD2775"/>
    <w:rsid w:val="00DD2A26"/>
    <w:rsid w:val="00DD3000"/>
    <w:rsid w:val="00DD331B"/>
    <w:rsid w:val="00DD373C"/>
    <w:rsid w:val="00DD3E9C"/>
    <w:rsid w:val="00DD450E"/>
    <w:rsid w:val="00DD459C"/>
    <w:rsid w:val="00DD45A4"/>
    <w:rsid w:val="00DD4615"/>
    <w:rsid w:val="00DD472F"/>
    <w:rsid w:val="00DD4D7D"/>
    <w:rsid w:val="00DD50AD"/>
    <w:rsid w:val="00DD50E4"/>
    <w:rsid w:val="00DD54B2"/>
    <w:rsid w:val="00DD56F7"/>
    <w:rsid w:val="00DD5ACF"/>
    <w:rsid w:val="00DD6040"/>
    <w:rsid w:val="00DD6A90"/>
    <w:rsid w:val="00DD6E72"/>
    <w:rsid w:val="00DD798F"/>
    <w:rsid w:val="00DD7DEE"/>
    <w:rsid w:val="00DE0410"/>
    <w:rsid w:val="00DE08EF"/>
    <w:rsid w:val="00DE185F"/>
    <w:rsid w:val="00DE1899"/>
    <w:rsid w:val="00DE200F"/>
    <w:rsid w:val="00DE2291"/>
    <w:rsid w:val="00DE2639"/>
    <w:rsid w:val="00DE2C2E"/>
    <w:rsid w:val="00DE3A2D"/>
    <w:rsid w:val="00DE4943"/>
    <w:rsid w:val="00DE4B4A"/>
    <w:rsid w:val="00DE4ECF"/>
    <w:rsid w:val="00DE4F40"/>
    <w:rsid w:val="00DE503C"/>
    <w:rsid w:val="00DE54F7"/>
    <w:rsid w:val="00DE5A78"/>
    <w:rsid w:val="00DE5BE9"/>
    <w:rsid w:val="00DE6269"/>
    <w:rsid w:val="00DE69A0"/>
    <w:rsid w:val="00DE69CE"/>
    <w:rsid w:val="00DE69F8"/>
    <w:rsid w:val="00DE6D00"/>
    <w:rsid w:val="00DE6F85"/>
    <w:rsid w:val="00DE7734"/>
    <w:rsid w:val="00DE7BB7"/>
    <w:rsid w:val="00DF025C"/>
    <w:rsid w:val="00DF068C"/>
    <w:rsid w:val="00DF0C15"/>
    <w:rsid w:val="00DF15B7"/>
    <w:rsid w:val="00DF1690"/>
    <w:rsid w:val="00DF1698"/>
    <w:rsid w:val="00DF19D9"/>
    <w:rsid w:val="00DF3290"/>
    <w:rsid w:val="00DF32EC"/>
    <w:rsid w:val="00DF3428"/>
    <w:rsid w:val="00DF3803"/>
    <w:rsid w:val="00DF38B1"/>
    <w:rsid w:val="00DF47BA"/>
    <w:rsid w:val="00DF4EC2"/>
    <w:rsid w:val="00DF5178"/>
    <w:rsid w:val="00DF5718"/>
    <w:rsid w:val="00DF576A"/>
    <w:rsid w:val="00DF5A43"/>
    <w:rsid w:val="00DF5A52"/>
    <w:rsid w:val="00DF6002"/>
    <w:rsid w:val="00DF6143"/>
    <w:rsid w:val="00DF6B3F"/>
    <w:rsid w:val="00DF6B44"/>
    <w:rsid w:val="00DF6F10"/>
    <w:rsid w:val="00DF7145"/>
    <w:rsid w:val="00DF746E"/>
    <w:rsid w:val="00DF7864"/>
    <w:rsid w:val="00DF7DD3"/>
    <w:rsid w:val="00E0019B"/>
    <w:rsid w:val="00E004E2"/>
    <w:rsid w:val="00E00902"/>
    <w:rsid w:val="00E009AE"/>
    <w:rsid w:val="00E00F10"/>
    <w:rsid w:val="00E0131D"/>
    <w:rsid w:val="00E0147B"/>
    <w:rsid w:val="00E01A8F"/>
    <w:rsid w:val="00E01BB7"/>
    <w:rsid w:val="00E01C08"/>
    <w:rsid w:val="00E02933"/>
    <w:rsid w:val="00E02BE3"/>
    <w:rsid w:val="00E02D7B"/>
    <w:rsid w:val="00E02E0F"/>
    <w:rsid w:val="00E03180"/>
    <w:rsid w:val="00E0368A"/>
    <w:rsid w:val="00E036EA"/>
    <w:rsid w:val="00E04AF7"/>
    <w:rsid w:val="00E05694"/>
    <w:rsid w:val="00E0590C"/>
    <w:rsid w:val="00E05F7E"/>
    <w:rsid w:val="00E06153"/>
    <w:rsid w:val="00E06AF8"/>
    <w:rsid w:val="00E06DA7"/>
    <w:rsid w:val="00E070EE"/>
    <w:rsid w:val="00E07508"/>
    <w:rsid w:val="00E07EAD"/>
    <w:rsid w:val="00E07FEC"/>
    <w:rsid w:val="00E102FC"/>
    <w:rsid w:val="00E1055A"/>
    <w:rsid w:val="00E106CC"/>
    <w:rsid w:val="00E10ADB"/>
    <w:rsid w:val="00E10EBE"/>
    <w:rsid w:val="00E1139B"/>
    <w:rsid w:val="00E1140A"/>
    <w:rsid w:val="00E11525"/>
    <w:rsid w:val="00E11E47"/>
    <w:rsid w:val="00E120AC"/>
    <w:rsid w:val="00E123FB"/>
    <w:rsid w:val="00E12710"/>
    <w:rsid w:val="00E1296F"/>
    <w:rsid w:val="00E12E32"/>
    <w:rsid w:val="00E1325F"/>
    <w:rsid w:val="00E13290"/>
    <w:rsid w:val="00E13A49"/>
    <w:rsid w:val="00E1401C"/>
    <w:rsid w:val="00E141FE"/>
    <w:rsid w:val="00E149D8"/>
    <w:rsid w:val="00E14A11"/>
    <w:rsid w:val="00E14BEA"/>
    <w:rsid w:val="00E14C9C"/>
    <w:rsid w:val="00E150F3"/>
    <w:rsid w:val="00E15A9F"/>
    <w:rsid w:val="00E15E26"/>
    <w:rsid w:val="00E16015"/>
    <w:rsid w:val="00E1677D"/>
    <w:rsid w:val="00E16952"/>
    <w:rsid w:val="00E16B8A"/>
    <w:rsid w:val="00E17210"/>
    <w:rsid w:val="00E1730F"/>
    <w:rsid w:val="00E17A66"/>
    <w:rsid w:val="00E17E29"/>
    <w:rsid w:val="00E20486"/>
    <w:rsid w:val="00E2051F"/>
    <w:rsid w:val="00E206EE"/>
    <w:rsid w:val="00E2077B"/>
    <w:rsid w:val="00E208D4"/>
    <w:rsid w:val="00E20BAF"/>
    <w:rsid w:val="00E20C73"/>
    <w:rsid w:val="00E20E24"/>
    <w:rsid w:val="00E211FD"/>
    <w:rsid w:val="00E21375"/>
    <w:rsid w:val="00E214DA"/>
    <w:rsid w:val="00E216E4"/>
    <w:rsid w:val="00E218D3"/>
    <w:rsid w:val="00E21EAB"/>
    <w:rsid w:val="00E21EFD"/>
    <w:rsid w:val="00E2217E"/>
    <w:rsid w:val="00E22664"/>
    <w:rsid w:val="00E22AB2"/>
    <w:rsid w:val="00E2326B"/>
    <w:rsid w:val="00E2357C"/>
    <w:rsid w:val="00E235A6"/>
    <w:rsid w:val="00E2397F"/>
    <w:rsid w:val="00E23E17"/>
    <w:rsid w:val="00E2422B"/>
    <w:rsid w:val="00E2424E"/>
    <w:rsid w:val="00E248D8"/>
    <w:rsid w:val="00E24C8D"/>
    <w:rsid w:val="00E25461"/>
    <w:rsid w:val="00E25F73"/>
    <w:rsid w:val="00E260E9"/>
    <w:rsid w:val="00E265B9"/>
    <w:rsid w:val="00E26B93"/>
    <w:rsid w:val="00E26EF7"/>
    <w:rsid w:val="00E2710A"/>
    <w:rsid w:val="00E2753B"/>
    <w:rsid w:val="00E276F6"/>
    <w:rsid w:val="00E27AA5"/>
    <w:rsid w:val="00E27B8F"/>
    <w:rsid w:val="00E27BCE"/>
    <w:rsid w:val="00E27C28"/>
    <w:rsid w:val="00E27E4E"/>
    <w:rsid w:val="00E27FE2"/>
    <w:rsid w:val="00E30376"/>
    <w:rsid w:val="00E305EB"/>
    <w:rsid w:val="00E3105A"/>
    <w:rsid w:val="00E312A4"/>
    <w:rsid w:val="00E3174E"/>
    <w:rsid w:val="00E31D6D"/>
    <w:rsid w:val="00E31F90"/>
    <w:rsid w:val="00E3214C"/>
    <w:rsid w:val="00E32247"/>
    <w:rsid w:val="00E33415"/>
    <w:rsid w:val="00E33684"/>
    <w:rsid w:val="00E33B5C"/>
    <w:rsid w:val="00E33C8E"/>
    <w:rsid w:val="00E3576D"/>
    <w:rsid w:val="00E35ACC"/>
    <w:rsid w:val="00E3678A"/>
    <w:rsid w:val="00E36E80"/>
    <w:rsid w:val="00E3707F"/>
    <w:rsid w:val="00E3746E"/>
    <w:rsid w:val="00E376F2"/>
    <w:rsid w:val="00E3788E"/>
    <w:rsid w:val="00E400A8"/>
    <w:rsid w:val="00E400AF"/>
    <w:rsid w:val="00E400D2"/>
    <w:rsid w:val="00E40404"/>
    <w:rsid w:val="00E404C5"/>
    <w:rsid w:val="00E40D23"/>
    <w:rsid w:val="00E40EC2"/>
    <w:rsid w:val="00E40F0F"/>
    <w:rsid w:val="00E4102D"/>
    <w:rsid w:val="00E4185C"/>
    <w:rsid w:val="00E41EB6"/>
    <w:rsid w:val="00E42364"/>
    <w:rsid w:val="00E42659"/>
    <w:rsid w:val="00E42755"/>
    <w:rsid w:val="00E42775"/>
    <w:rsid w:val="00E42886"/>
    <w:rsid w:val="00E42B22"/>
    <w:rsid w:val="00E42D2D"/>
    <w:rsid w:val="00E43727"/>
    <w:rsid w:val="00E43D0C"/>
    <w:rsid w:val="00E43F98"/>
    <w:rsid w:val="00E43FB3"/>
    <w:rsid w:val="00E44071"/>
    <w:rsid w:val="00E4426D"/>
    <w:rsid w:val="00E44A10"/>
    <w:rsid w:val="00E44A5F"/>
    <w:rsid w:val="00E44E89"/>
    <w:rsid w:val="00E45526"/>
    <w:rsid w:val="00E45A58"/>
    <w:rsid w:val="00E45D4F"/>
    <w:rsid w:val="00E463BC"/>
    <w:rsid w:val="00E46560"/>
    <w:rsid w:val="00E46D4F"/>
    <w:rsid w:val="00E46D7F"/>
    <w:rsid w:val="00E46E3E"/>
    <w:rsid w:val="00E47295"/>
    <w:rsid w:val="00E4790E"/>
    <w:rsid w:val="00E50A31"/>
    <w:rsid w:val="00E50BB4"/>
    <w:rsid w:val="00E50F13"/>
    <w:rsid w:val="00E51293"/>
    <w:rsid w:val="00E5335B"/>
    <w:rsid w:val="00E537BB"/>
    <w:rsid w:val="00E53892"/>
    <w:rsid w:val="00E53EEE"/>
    <w:rsid w:val="00E54014"/>
    <w:rsid w:val="00E54EB6"/>
    <w:rsid w:val="00E54EFA"/>
    <w:rsid w:val="00E5569F"/>
    <w:rsid w:val="00E5735F"/>
    <w:rsid w:val="00E57C20"/>
    <w:rsid w:val="00E57E93"/>
    <w:rsid w:val="00E60369"/>
    <w:rsid w:val="00E604DF"/>
    <w:rsid w:val="00E60AC0"/>
    <w:rsid w:val="00E61188"/>
    <w:rsid w:val="00E6161E"/>
    <w:rsid w:val="00E6178F"/>
    <w:rsid w:val="00E61EEE"/>
    <w:rsid w:val="00E61F92"/>
    <w:rsid w:val="00E62242"/>
    <w:rsid w:val="00E630A4"/>
    <w:rsid w:val="00E6317F"/>
    <w:rsid w:val="00E631C4"/>
    <w:rsid w:val="00E633E6"/>
    <w:rsid w:val="00E636A1"/>
    <w:rsid w:val="00E6373A"/>
    <w:rsid w:val="00E63970"/>
    <w:rsid w:val="00E63E37"/>
    <w:rsid w:val="00E63EAB"/>
    <w:rsid w:val="00E63F82"/>
    <w:rsid w:val="00E64220"/>
    <w:rsid w:val="00E648AD"/>
    <w:rsid w:val="00E64ED6"/>
    <w:rsid w:val="00E65163"/>
    <w:rsid w:val="00E651F9"/>
    <w:rsid w:val="00E6522E"/>
    <w:rsid w:val="00E65AF4"/>
    <w:rsid w:val="00E65D74"/>
    <w:rsid w:val="00E65DB7"/>
    <w:rsid w:val="00E66518"/>
    <w:rsid w:val="00E667C6"/>
    <w:rsid w:val="00E66A82"/>
    <w:rsid w:val="00E6764C"/>
    <w:rsid w:val="00E67A03"/>
    <w:rsid w:val="00E67E63"/>
    <w:rsid w:val="00E708D5"/>
    <w:rsid w:val="00E709C1"/>
    <w:rsid w:val="00E71444"/>
    <w:rsid w:val="00E71701"/>
    <w:rsid w:val="00E71F59"/>
    <w:rsid w:val="00E720EE"/>
    <w:rsid w:val="00E724EF"/>
    <w:rsid w:val="00E7295D"/>
    <w:rsid w:val="00E72C0B"/>
    <w:rsid w:val="00E72C28"/>
    <w:rsid w:val="00E72E93"/>
    <w:rsid w:val="00E72F5C"/>
    <w:rsid w:val="00E737D4"/>
    <w:rsid w:val="00E739D2"/>
    <w:rsid w:val="00E7431D"/>
    <w:rsid w:val="00E7433E"/>
    <w:rsid w:val="00E744ED"/>
    <w:rsid w:val="00E746FB"/>
    <w:rsid w:val="00E74BDF"/>
    <w:rsid w:val="00E750C3"/>
    <w:rsid w:val="00E76031"/>
    <w:rsid w:val="00E760E1"/>
    <w:rsid w:val="00E763EE"/>
    <w:rsid w:val="00E77139"/>
    <w:rsid w:val="00E774A7"/>
    <w:rsid w:val="00E77790"/>
    <w:rsid w:val="00E77A43"/>
    <w:rsid w:val="00E77F4E"/>
    <w:rsid w:val="00E804AE"/>
    <w:rsid w:val="00E804C3"/>
    <w:rsid w:val="00E8068E"/>
    <w:rsid w:val="00E80C43"/>
    <w:rsid w:val="00E80FE8"/>
    <w:rsid w:val="00E810E7"/>
    <w:rsid w:val="00E8123C"/>
    <w:rsid w:val="00E814B1"/>
    <w:rsid w:val="00E81BBA"/>
    <w:rsid w:val="00E81CC0"/>
    <w:rsid w:val="00E82137"/>
    <w:rsid w:val="00E82D7A"/>
    <w:rsid w:val="00E82F52"/>
    <w:rsid w:val="00E83C14"/>
    <w:rsid w:val="00E83F6A"/>
    <w:rsid w:val="00E83FB6"/>
    <w:rsid w:val="00E84314"/>
    <w:rsid w:val="00E844BC"/>
    <w:rsid w:val="00E84540"/>
    <w:rsid w:val="00E84B51"/>
    <w:rsid w:val="00E851A5"/>
    <w:rsid w:val="00E851EA"/>
    <w:rsid w:val="00E851EE"/>
    <w:rsid w:val="00E8520B"/>
    <w:rsid w:val="00E856AE"/>
    <w:rsid w:val="00E85C08"/>
    <w:rsid w:val="00E85D56"/>
    <w:rsid w:val="00E86248"/>
    <w:rsid w:val="00E86603"/>
    <w:rsid w:val="00E90368"/>
    <w:rsid w:val="00E90777"/>
    <w:rsid w:val="00E914E7"/>
    <w:rsid w:val="00E91982"/>
    <w:rsid w:val="00E91BF5"/>
    <w:rsid w:val="00E91D9D"/>
    <w:rsid w:val="00E91F5D"/>
    <w:rsid w:val="00E92A99"/>
    <w:rsid w:val="00E92C47"/>
    <w:rsid w:val="00E9324D"/>
    <w:rsid w:val="00E93372"/>
    <w:rsid w:val="00E93BBC"/>
    <w:rsid w:val="00E93CD5"/>
    <w:rsid w:val="00E93DBA"/>
    <w:rsid w:val="00E9459D"/>
    <w:rsid w:val="00E94637"/>
    <w:rsid w:val="00E946A0"/>
    <w:rsid w:val="00E94781"/>
    <w:rsid w:val="00E9480D"/>
    <w:rsid w:val="00E94958"/>
    <w:rsid w:val="00E94A73"/>
    <w:rsid w:val="00E94B41"/>
    <w:rsid w:val="00E94B85"/>
    <w:rsid w:val="00E94E56"/>
    <w:rsid w:val="00E94EF6"/>
    <w:rsid w:val="00E95608"/>
    <w:rsid w:val="00E95E32"/>
    <w:rsid w:val="00E96043"/>
    <w:rsid w:val="00E96D3C"/>
    <w:rsid w:val="00E96E70"/>
    <w:rsid w:val="00E9723F"/>
    <w:rsid w:val="00E9752B"/>
    <w:rsid w:val="00E9764D"/>
    <w:rsid w:val="00E97DE6"/>
    <w:rsid w:val="00EA028F"/>
    <w:rsid w:val="00EA05B7"/>
    <w:rsid w:val="00EA0628"/>
    <w:rsid w:val="00EA07A6"/>
    <w:rsid w:val="00EA0AF0"/>
    <w:rsid w:val="00EA0E14"/>
    <w:rsid w:val="00EA1240"/>
    <w:rsid w:val="00EA14BA"/>
    <w:rsid w:val="00EA172A"/>
    <w:rsid w:val="00EA2027"/>
    <w:rsid w:val="00EA2C54"/>
    <w:rsid w:val="00EA2DBE"/>
    <w:rsid w:val="00EA2FA8"/>
    <w:rsid w:val="00EA3253"/>
    <w:rsid w:val="00EA3607"/>
    <w:rsid w:val="00EA365B"/>
    <w:rsid w:val="00EA37B9"/>
    <w:rsid w:val="00EA3E42"/>
    <w:rsid w:val="00EA3FA7"/>
    <w:rsid w:val="00EA4F25"/>
    <w:rsid w:val="00EA5271"/>
    <w:rsid w:val="00EA55B1"/>
    <w:rsid w:val="00EA5903"/>
    <w:rsid w:val="00EA5BBE"/>
    <w:rsid w:val="00EA5CAF"/>
    <w:rsid w:val="00EA5CCD"/>
    <w:rsid w:val="00EA5E7C"/>
    <w:rsid w:val="00EA6716"/>
    <w:rsid w:val="00EA67C7"/>
    <w:rsid w:val="00EA68D0"/>
    <w:rsid w:val="00EA693F"/>
    <w:rsid w:val="00EA6C83"/>
    <w:rsid w:val="00EA6EF4"/>
    <w:rsid w:val="00EA6F08"/>
    <w:rsid w:val="00EA74DB"/>
    <w:rsid w:val="00EA7C83"/>
    <w:rsid w:val="00EA7F71"/>
    <w:rsid w:val="00EB045C"/>
    <w:rsid w:val="00EB06EC"/>
    <w:rsid w:val="00EB0B96"/>
    <w:rsid w:val="00EB1198"/>
    <w:rsid w:val="00EB16EF"/>
    <w:rsid w:val="00EB2237"/>
    <w:rsid w:val="00EB2881"/>
    <w:rsid w:val="00EB3162"/>
    <w:rsid w:val="00EB31C8"/>
    <w:rsid w:val="00EB3946"/>
    <w:rsid w:val="00EB5381"/>
    <w:rsid w:val="00EB5455"/>
    <w:rsid w:val="00EB58DA"/>
    <w:rsid w:val="00EB5B6F"/>
    <w:rsid w:val="00EB5D84"/>
    <w:rsid w:val="00EB5DA0"/>
    <w:rsid w:val="00EB6538"/>
    <w:rsid w:val="00EB6682"/>
    <w:rsid w:val="00EB69EB"/>
    <w:rsid w:val="00EC1D7F"/>
    <w:rsid w:val="00EC1EFD"/>
    <w:rsid w:val="00EC206A"/>
    <w:rsid w:val="00EC2203"/>
    <w:rsid w:val="00EC2304"/>
    <w:rsid w:val="00EC23F4"/>
    <w:rsid w:val="00EC2A8E"/>
    <w:rsid w:val="00EC2BB8"/>
    <w:rsid w:val="00EC2DF3"/>
    <w:rsid w:val="00EC2FC9"/>
    <w:rsid w:val="00EC37CF"/>
    <w:rsid w:val="00EC4867"/>
    <w:rsid w:val="00EC525C"/>
    <w:rsid w:val="00EC5426"/>
    <w:rsid w:val="00EC5443"/>
    <w:rsid w:val="00EC54ED"/>
    <w:rsid w:val="00EC579F"/>
    <w:rsid w:val="00EC5945"/>
    <w:rsid w:val="00EC5B45"/>
    <w:rsid w:val="00EC61DD"/>
    <w:rsid w:val="00EC6700"/>
    <w:rsid w:val="00EC671A"/>
    <w:rsid w:val="00EC6791"/>
    <w:rsid w:val="00EC70F1"/>
    <w:rsid w:val="00EC741C"/>
    <w:rsid w:val="00EC752D"/>
    <w:rsid w:val="00EC7A26"/>
    <w:rsid w:val="00EC7F76"/>
    <w:rsid w:val="00ED0AF3"/>
    <w:rsid w:val="00ED0B43"/>
    <w:rsid w:val="00ED0BD0"/>
    <w:rsid w:val="00ED0E16"/>
    <w:rsid w:val="00ED0F7D"/>
    <w:rsid w:val="00ED1242"/>
    <w:rsid w:val="00ED1758"/>
    <w:rsid w:val="00ED276E"/>
    <w:rsid w:val="00ED2F8D"/>
    <w:rsid w:val="00ED3F7A"/>
    <w:rsid w:val="00ED4034"/>
    <w:rsid w:val="00ED494E"/>
    <w:rsid w:val="00ED4D22"/>
    <w:rsid w:val="00ED5966"/>
    <w:rsid w:val="00ED6048"/>
    <w:rsid w:val="00ED63FB"/>
    <w:rsid w:val="00ED64A2"/>
    <w:rsid w:val="00ED67B1"/>
    <w:rsid w:val="00ED69C4"/>
    <w:rsid w:val="00ED6C96"/>
    <w:rsid w:val="00ED7087"/>
    <w:rsid w:val="00ED78D5"/>
    <w:rsid w:val="00ED7E4E"/>
    <w:rsid w:val="00EE0BD2"/>
    <w:rsid w:val="00EE1634"/>
    <w:rsid w:val="00EE2080"/>
    <w:rsid w:val="00EE265E"/>
    <w:rsid w:val="00EE295B"/>
    <w:rsid w:val="00EE2C40"/>
    <w:rsid w:val="00EE2E7F"/>
    <w:rsid w:val="00EE3435"/>
    <w:rsid w:val="00EE386B"/>
    <w:rsid w:val="00EE514E"/>
    <w:rsid w:val="00EE5C8D"/>
    <w:rsid w:val="00EE622C"/>
    <w:rsid w:val="00EE671A"/>
    <w:rsid w:val="00EE675E"/>
    <w:rsid w:val="00EE6A43"/>
    <w:rsid w:val="00EF0287"/>
    <w:rsid w:val="00EF05DA"/>
    <w:rsid w:val="00EF0678"/>
    <w:rsid w:val="00EF1048"/>
    <w:rsid w:val="00EF14A5"/>
    <w:rsid w:val="00EF18B2"/>
    <w:rsid w:val="00EF27E6"/>
    <w:rsid w:val="00EF28CE"/>
    <w:rsid w:val="00EF2A53"/>
    <w:rsid w:val="00EF4062"/>
    <w:rsid w:val="00EF4664"/>
    <w:rsid w:val="00EF4912"/>
    <w:rsid w:val="00EF4C2F"/>
    <w:rsid w:val="00EF528F"/>
    <w:rsid w:val="00EF55AF"/>
    <w:rsid w:val="00EF5BEF"/>
    <w:rsid w:val="00EF5C62"/>
    <w:rsid w:val="00EF632F"/>
    <w:rsid w:val="00EF6498"/>
    <w:rsid w:val="00EF7AFE"/>
    <w:rsid w:val="00EF7CB1"/>
    <w:rsid w:val="00F010C5"/>
    <w:rsid w:val="00F011A2"/>
    <w:rsid w:val="00F0135F"/>
    <w:rsid w:val="00F016F8"/>
    <w:rsid w:val="00F01A30"/>
    <w:rsid w:val="00F01FE6"/>
    <w:rsid w:val="00F024A7"/>
    <w:rsid w:val="00F0252D"/>
    <w:rsid w:val="00F0256D"/>
    <w:rsid w:val="00F025EC"/>
    <w:rsid w:val="00F026DB"/>
    <w:rsid w:val="00F028D7"/>
    <w:rsid w:val="00F02A41"/>
    <w:rsid w:val="00F02CBB"/>
    <w:rsid w:val="00F03609"/>
    <w:rsid w:val="00F03779"/>
    <w:rsid w:val="00F03FD5"/>
    <w:rsid w:val="00F04192"/>
    <w:rsid w:val="00F061F4"/>
    <w:rsid w:val="00F06488"/>
    <w:rsid w:val="00F0711C"/>
    <w:rsid w:val="00F07281"/>
    <w:rsid w:val="00F07445"/>
    <w:rsid w:val="00F0786B"/>
    <w:rsid w:val="00F0789E"/>
    <w:rsid w:val="00F07A4A"/>
    <w:rsid w:val="00F07C93"/>
    <w:rsid w:val="00F101C4"/>
    <w:rsid w:val="00F10388"/>
    <w:rsid w:val="00F104DF"/>
    <w:rsid w:val="00F10C71"/>
    <w:rsid w:val="00F11754"/>
    <w:rsid w:val="00F11999"/>
    <w:rsid w:val="00F11B68"/>
    <w:rsid w:val="00F1242C"/>
    <w:rsid w:val="00F124A5"/>
    <w:rsid w:val="00F12722"/>
    <w:rsid w:val="00F12B23"/>
    <w:rsid w:val="00F13C96"/>
    <w:rsid w:val="00F142BF"/>
    <w:rsid w:val="00F144A8"/>
    <w:rsid w:val="00F14793"/>
    <w:rsid w:val="00F14867"/>
    <w:rsid w:val="00F14D7C"/>
    <w:rsid w:val="00F15A9A"/>
    <w:rsid w:val="00F15C9D"/>
    <w:rsid w:val="00F15D99"/>
    <w:rsid w:val="00F163E1"/>
    <w:rsid w:val="00F164E7"/>
    <w:rsid w:val="00F16BE7"/>
    <w:rsid w:val="00F17A32"/>
    <w:rsid w:val="00F17A5B"/>
    <w:rsid w:val="00F17C04"/>
    <w:rsid w:val="00F17D08"/>
    <w:rsid w:val="00F200A8"/>
    <w:rsid w:val="00F206D9"/>
    <w:rsid w:val="00F2176F"/>
    <w:rsid w:val="00F21891"/>
    <w:rsid w:val="00F226E6"/>
    <w:rsid w:val="00F22BBF"/>
    <w:rsid w:val="00F2345F"/>
    <w:rsid w:val="00F239B6"/>
    <w:rsid w:val="00F23AD6"/>
    <w:rsid w:val="00F23B2B"/>
    <w:rsid w:val="00F23E30"/>
    <w:rsid w:val="00F24293"/>
    <w:rsid w:val="00F24F55"/>
    <w:rsid w:val="00F25391"/>
    <w:rsid w:val="00F259A9"/>
    <w:rsid w:val="00F26625"/>
    <w:rsid w:val="00F266EA"/>
    <w:rsid w:val="00F268BE"/>
    <w:rsid w:val="00F269A7"/>
    <w:rsid w:val="00F26FA0"/>
    <w:rsid w:val="00F2719B"/>
    <w:rsid w:val="00F3017A"/>
    <w:rsid w:val="00F30496"/>
    <w:rsid w:val="00F309E0"/>
    <w:rsid w:val="00F30C4E"/>
    <w:rsid w:val="00F31338"/>
    <w:rsid w:val="00F3187F"/>
    <w:rsid w:val="00F31E5A"/>
    <w:rsid w:val="00F323D8"/>
    <w:rsid w:val="00F32F02"/>
    <w:rsid w:val="00F332C5"/>
    <w:rsid w:val="00F33EFB"/>
    <w:rsid w:val="00F34323"/>
    <w:rsid w:val="00F3443C"/>
    <w:rsid w:val="00F34E15"/>
    <w:rsid w:val="00F34E41"/>
    <w:rsid w:val="00F35188"/>
    <w:rsid w:val="00F35AB0"/>
    <w:rsid w:val="00F35CD9"/>
    <w:rsid w:val="00F35DCD"/>
    <w:rsid w:val="00F3616E"/>
    <w:rsid w:val="00F3682E"/>
    <w:rsid w:val="00F36976"/>
    <w:rsid w:val="00F36FDA"/>
    <w:rsid w:val="00F37762"/>
    <w:rsid w:val="00F37AB1"/>
    <w:rsid w:val="00F400B2"/>
    <w:rsid w:val="00F40E44"/>
    <w:rsid w:val="00F410CD"/>
    <w:rsid w:val="00F41E5A"/>
    <w:rsid w:val="00F42188"/>
    <w:rsid w:val="00F425BE"/>
    <w:rsid w:val="00F43393"/>
    <w:rsid w:val="00F43DFE"/>
    <w:rsid w:val="00F440F8"/>
    <w:rsid w:val="00F444B3"/>
    <w:rsid w:val="00F44FA4"/>
    <w:rsid w:val="00F4510F"/>
    <w:rsid w:val="00F45164"/>
    <w:rsid w:val="00F451EC"/>
    <w:rsid w:val="00F45781"/>
    <w:rsid w:val="00F4616C"/>
    <w:rsid w:val="00F461BE"/>
    <w:rsid w:val="00F46236"/>
    <w:rsid w:val="00F462FE"/>
    <w:rsid w:val="00F464A8"/>
    <w:rsid w:val="00F4679A"/>
    <w:rsid w:val="00F469E9"/>
    <w:rsid w:val="00F46C2E"/>
    <w:rsid w:val="00F46D78"/>
    <w:rsid w:val="00F475AB"/>
    <w:rsid w:val="00F47814"/>
    <w:rsid w:val="00F47D76"/>
    <w:rsid w:val="00F50172"/>
    <w:rsid w:val="00F502E5"/>
    <w:rsid w:val="00F50CA9"/>
    <w:rsid w:val="00F5160A"/>
    <w:rsid w:val="00F5216A"/>
    <w:rsid w:val="00F5277C"/>
    <w:rsid w:val="00F528DC"/>
    <w:rsid w:val="00F52932"/>
    <w:rsid w:val="00F52D16"/>
    <w:rsid w:val="00F531AB"/>
    <w:rsid w:val="00F539C4"/>
    <w:rsid w:val="00F53A7B"/>
    <w:rsid w:val="00F541BD"/>
    <w:rsid w:val="00F542AD"/>
    <w:rsid w:val="00F54ACF"/>
    <w:rsid w:val="00F5587B"/>
    <w:rsid w:val="00F55F86"/>
    <w:rsid w:val="00F5634E"/>
    <w:rsid w:val="00F566BC"/>
    <w:rsid w:val="00F5685D"/>
    <w:rsid w:val="00F56C29"/>
    <w:rsid w:val="00F57CF5"/>
    <w:rsid w:val="00F57EAB"/>
    <w:rsid w:val="00F60976"/>
    <w:rsid w:val="00F60CDD"/>
    <w:rsid w:val="00F60DC5"/>
    <w:rsid w:val="00F613CB"/>
    <w:rsid w:val="00F620B2"/>
    <w:rsid w:val="00F62139"/>
    <w:rsid w:val="00F628B5"/>
    <w:rsid w:val="00F62D2D"/>
    <w:rsid w:val="00F62D85"/>
    <w:rsid w:val="00F62DD5"/>
    <w:rsid w:val="00F62E78"/>
    <w:rsid w:val="00F6341B"/>
    <w:rsid w:val="00F63D6C"/>
    <w:rsid w:val="00F640AB"/>
    <w:rsid w:val="00F6443F"/>
    <w:rsid w:val="00F6460A"/>
    <w:rsid w:val="00F657E5"/>
    <w:rsid w:val="00F658F9"/>
    <w:rsid w:val="00F65BA6"/>
    <w:rsid w:val="00F6616B"/>
    <w:rsid w:val="00F661D9"/>
    <w:rsid w:val="00F66F29"/>
    <w:rsid w:val="00F67C4C"/>
    <w:rsid w:val="00F707F4"/>
    <w:rsid w:val="00F70BA2"/>
    <w:rsid w:val="00F71125"/>
    <w:rsid w:val="00F71451"/>
    <w:rsid w:val="00F723DE"/>
    <w:rsid w:val="00F73326"/>
    <w:rsid w:val="00F7339C"/>
    <w:rsid w:val="00F73483"/>
    <w:rsid w:val="00F735EC"/>
    <w:rsid w:val="00F73848"/>
    <w:rsid w:val="00F73865"/>
    <w:rsid w:val="00F73963"/>
    <w:rsid w:val="00F73A60"/>
    <w:rsid w:val="00F73B79"/>
    <w:rsid w:val="00F7465B"/>
    <w:rsid w:val="00F747EC"/>
    <w:rsid w:val="00F74910"/>
    <w:rsid w:val="00F74F2C"/>
    <w:rsid w:val="00F75C94"/>
    <w:rsid w:val="00F7773B"/>
    <w:rsid w:val="00F7773D"/>
    <w:rsid w:val="00F8030B"/>
    <w:rsid w:val="00F80F11"/>
    <w:rsid w:val="00F81821"/>
    <w:rsid w:val="00F81EBD"/>
    <w:rsid w:val="00F82014"/>
    <w:rsid w:val="00F82025"/>
    <w:rsid w:val="00F82433"/>
    <w:rsid w:val="00F82688"/>
    <w:rsid w:val="00F82A5F"/>
    <w:rsid w:val="00F83ADD"/>
    <w:rsid w:val="00F8416F"/>
    <w:rsid w:val="00F8417C"/>
    <w:rsid w:val="00F84441"/>
    <w:rsid w:val="00F84F3F"/>
    <w:rsid w:val="00F85ACE"/>
    <w:rsid w:val="00F85D64"/>
    <w:rsid w:val="00F8615F"/>
    <w:rsid w:val="00F864C0"/>
    <w:rsid w:val="00F86EC0"/>
    <w:rsid w:val="00F871F4"/>
    <w:rsid w:val="00F879A4"/>
    <w:rsid w:val="00F905F9"/>
    <w:rsid w:val="00F9066B"/>
    <w:rsid w:val="00F908E9"/>
    <w:rsid w:val="00F90C3E"/>
    <w:rsid w:val="00F916C3"/>
    <w:rsid w:val="00F91D1F"/>
    <w:rsid w:val="00F9325A"/>
    <w:rsid w:val="00F9362E"/>
    <w:rsid w:val="00F93D8A"/>
    <w:rsid w:val="00F93FFD"/>
    <w:rsid w:val="00F9450C"/>
    <w:rsid w:val="00F9474B"/>
    <w:rsid w:val="00F94A4B"/>
    <w:rsid w:val="00F94D65"/>
    <w:rsid w:val="00F9581F"/>
    <w:rsid w:val="00F96629"/>
    <w:rsid w:val="00F966CC"/>
    <w:rsid w:val="00F97126"/>
    <w:rsid w:val="00F97293"/>
    <w:rsid w:val="00F97335"/>
    <w:rsid w:val="00F97866"/>
    <w:rsid w:val="00F979FF"/>
    <w:rsid w:val="00F97EE1"/>
    <w:rsid w:val="00FA061F"/>
    <w:rsid w:val="00FA0963"/>
    <w:rsid w:val="00FA12B6"/>
    <w:rsid w:val="00FA15EB"/>
    <w:rsid w:val="00FA19D7"/>
    <w:rsid w:val="00FA284D"/>
    <w:rsid w:val="00FA302A"/>
    <w:rsid w:val="00FA3455"/>
    <w:rsid w:val="00FA36E3"/>
    <w:rsid w:val="00FA3721"/>
    <w:rsid w:val="00FA3E09"/>
    <w:rsid w:val="00FA4146"/>
    <w:rsid w:val="00FA4D0D"/>
    <w:rsid w:val="00FA4DDE"/>
    <w:rsid w:val="00FA4ED6"/>
    <w:rsid w:val="00FA51EF"/>
    <w:rsid w:val="00FA521C"/>
    <w:rsid w:val="00FA5625"/>
    <w:rsid w:val="00FA59F9"/>
    <w:rsid w:val="00FA5E61"/>
    <w:rsid w:val="00FA6EEC"/>
    <w:rsid w:val="00FA724A"/>
    <w:rsid w:val="00FA7588"/>
    <w:rsid w:val="00FA7B9C"/>
    <w:rsid w:val="00FB0026"/>
    <w:rsid w:val="00FB064F"/>
    <w:rsid w:val="00FB0BFF"/>
    <w:rsid w:val="00FB161A"/>
    <w:rsid w:val="00FB1791"/>
    <w:rsid w:val="00FB180F"/>
    <w:rsid w:val="00FB19FB"/>
    <w:rsid w:val="00FB1CC9"/>
    <w:rsid w:val="00FB1F47"/>
    <w:rsid w:val="00FB211F"/>
    <w:rsid w:val="00FB2F08"/>
    <w:rsid w:val="00FB3576"/>
    <w:rsid w:val="00FB3719"/>
    <w:rsid w:val="00FB3990"/>
    <w:rsid w:val="00FB3CE9"/>
    <w:rsid w:val="00FB4395"/>
    <w:rsid w:val="00FB43FF"/>
    <w:rsid w:val="00FB45B3"/>
    <w:rsid w:val="00FB4D5E"/>
    <w:rsid w:val="00FB4F11"/>
    <w:rsid w:val="00FB52D8"/>
    <w:rsid w:val="00FB5334"/>
    <w:rsid w:val="00FB566E"/>
    <w:rsid w:val="00FB56B1"/>
    <w:rsid w:val="00FB5CF8"/>
    <w:rsid w:val="00FB5E54"/>
    <w:rsid w:val="00FB5EF5"/>
    <w:rsid w:val="00FB61A7"/>
    <w:rsid w:val="00FB65A3"/>
    <w:rsid w:val="00FB6BB1"/>
    <w:rsid w:val="00FB6C7C"/>
    <w:rsid w:val="00FB73F2"/>
    <w:rsid w:val="00FB7662"/>
    <w:rsid w:val="00FC0708"/>
    <w:rsid w:val="00FC13F3"/>
    <w:rsid w:val="00FC168D"/>
    <w:rsid w:val="00FC2111"/>
    <w:rsid w:val="00FC22C6"/>
    <w:rsid w:val="00FC2D30"/>
    <w:rsid w:val="00FC368F"/>
    <w:rsid w:val="00FC3B5C"/>
    <w:rsid w:val="00FC3BF4"/>
    <w:rsid w:val="00FC4232"/>
    <w:rsid w:val="00FC4397"/>
    <w:rsid w:val="00FC46AE"/>
    <w:rsid w:val="00FC49E9"/>
    <w:rsid w:val="00FC4B46"/>
    <w:rsid w:val="00FC5232"/>
    <w:rsid w:val="00FC534B"/>
    <w:rsid w:val="00FC5534"/>
    <w:rsid w:val="00FC5CED"/>
    <w:rsid w:val="00FC5DFB"/>
    <w:rsid w:val="00FC6658"/>
    <w:rsid w:val="00FC7346"/>
    <w:rsid w:val="00FC779A"/>
    <w:rsid w:val="00FC78A9"/>
    <w:rsid w:val="00FC7AE1"/>
    <w:rsid w:val="00FC7D37"/>
    <w:rsid w:val="00FD025F"/>
    <w:rsid w:val="00FD0D6E"/>
    <w:rsid w:val="00FD125A"/>
    <w:rsid w:val="00FD1640"/>
    <w:rsid w:val="00FD19FE"/>
    <w:rsid w:val="00FD1AFA"/>
    <w:rsid w:val="00FD1B01"/>
    <w:rsid w:val="00FD1FD8"/>
    <w:rsid w:val="00FD2308"/>
    <w:rsid w:val="00FD28D9"/>
    <w:rsid w:val="00FD341E"/>
    <w:rsid w:val="00FD383B"/>
    <w:rsid w:val="00FD3FF2"/>
    <w:rsid w:val="00FD4B9A"/>
    <w:rsid w:val="00FD4BAD"/>
    <w:rsid w:val="00FD4D53"/>
    <w:rsid w:val="00FD5157"/>
    <w:rsid w:val="00FD614E"/>
    <w:rsid w:val="00FD631B"/>
    <w:rsid w:val="00FD6376"/>
    <w:rsid w:val="00FD65DB"/>
    <w:rsid w:val="00FD6663"/>
    <w:rsid w:val="00FD668E"/>
    <w:rsid w:val="00FD6E25"/>
    <w:rsid w:val="00FD6EDD"/>
    <w:rsid w:val="00FD7167"/>
    <w:rsid w:val="00FD757F"/>
    <w:rsid w:val="00FE0172"/>
    <w:rsid w:val="00FE0340"/>
    <w:rsid w:val="00FE12E0"/>
    <w:rsid w:val="00FE137A"/>
    <w:rsid w:val="00FE188D"/>
    <w:rsid w:val="00FE1954"/>
    <w:rsid w:val="00FE29F5"/>
    <w:rsid w:val="00FE2A75"/>
    <w:rsid w:val="00FE2BC6"/>
    <w:rsid w:val="00FE2CF1"/>
    <w:rsid w:val="00FE2F2B"/>
    <w:rsid w:val="00FE3880"/>
    <w:rsid w:val="00FE38E3"/>
    <w:rsid w:val="00FE3996"/>
    <w:rsid w:val="00FE3A8F"/>
    <w:rsid w:val="00FE3CC0"/>
    <w:rsid w:val="00FE5205"/>
    <w:rsid w:val="00FE5352"/>
    <w:rsid w:val="00FE55A3"/>
    <w:rsid w:val="00FE580C"/>
    <w:rsid w:val="00FE6190"/>
    <w:rsid w:val="00FE66E4"/>
    <w:rsid w:val="00FE6985"/>
    <w:rsid w:val="00FE6CD8"/>
    <w:rsid w:val="00FE6F3C"/>
    <w:rsid w:val="00FE70D2"/>
    <w:rsid w:val="00FF0115"/>
    <w:rsid w:val="00FF06BE"/>
    <w:rsid w:val="00FF0A56"/>
    <w:rsid w:val="00FF0BA6"/>
    <w:rsid w:val="00FF1059"/>
    <w:rsid w:val="00FF1620"/>
    <w:rsid w:val="00FF1930"/>
    <w:rsid w:val="00FF1C9A"/>
    <w:rsid w:val="00FF21A2"/>
    <w:rsid w:val="00FF21C1"/>
    <w:rsid w:val="00FF2534"/>
    <w:rsid w:val="00FF2582"/>
    <w:rsid w:val="00FF29A9"/>
    <w:rsid w:val="00FF2EEA"/>
    <w:rsid w:val="00FF3231"/>
    <w:rsid w:val="00FF3453"/>
    <w:rsid w:val="00FF5547"/>
    <w:rsid w:val="00FF557E"/>
    <w:rsid w:val="00FF56D3"/>
    <w:rsid w:val="00FF5BA9"/>
    <w:rsid w:val="00FF660D"/>
    <w:rsid w:val="00FF69A8"/>
    <w:rsid w:val="00FF6B7F"/>
    <w:rsid w:val="00FF6F37"/>
    <w:rsid w:val="00FF7337"/>
    <w:rsid w:val="00FF7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header" w:uiPriority="99"/>
    <w:lsdException w:name="footer" w:uiPriority="99"/>
    <w:lsdException w:name="caption" w:semiHidden="1" w:unhideWhenUsed="1" w:qFormat="1"/>
    <w:lsdException w:name="List Bullet" w:uiPriority="99"/>
    <w:lsdException w:name="Title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qFormat/>
    <w:pPr>
      <w:keepNext/>
      <w:widowControl w:val="0"/>
      <w:autoSpaceDE w:val="0"/>
      <w:autoSpaceDN w:val="0"/>
      <w:adjustRightInd w:val="0"/>
      <w:jc w:val="both"/>
      <w:outlineLvl w:val="0"/>
    </w:pPr>
    <w:rPr>
      <w:rFonts w:ascii="Arial" w:hAnsi="Arial" w:cs="Arial"/>
      <w:b/>
      <w:bCs/>
      <w:color w:val="000000"/>
      <w:sz w:val="22"/>
      <w:szCs w:val="22"/>
      <w:lang w:val="pl-PL" w:eastAsia="pl-PL"/>
    </w:rPr>
  </w:style>
  <w:style w:type="paragraph" w:styleId="Nagwek2">
    <w:name w:val="heading 2"/>
    <w:basedOn w:val="Normalny"/>
    <w:next w:val="Normalny"/>
    <w:link w:val="Nagwek2Znak"/>
    <w:qFormat/>
    <w:pPr>
      <w:keepNext/>
      <w:jc w:val="center"/>
      <w:outlineLvl w:val="1"/>
    </w:pPr>
    <w:rPr>
      <w:b/>
      <w:bCs/>
      <w:sz w:val="28"/>
      <w:u w:val="single"/>
      <w:lang w:val="de-DE" w:eastAsia="pl-PL"/>
    </w:rPr>
  </w:style>
  <w:style w:type="paragraph" w:styleId="Nagwek3">
    <w:name w:val="heading 3"/>
    <w:basedOn w:val="Normalny"/>
    <w:next w:val="Normalny"/>
    <w:link w:val="Nagwek3Znak"/>
    <w:qFormat/>
    <w:pPr>
      <w:keepNext/>
      <w:jc w:val="center"/>
      <w:outlineLvl w:val="2"/>
    </w:pPr>
    <w:rPr>
      <w:u w:val="single"/>
      <w:lang w:val="pl-PL" w:eastAsia="pl-PL"/>
    </w:rPr>
  </w:style>
  <w:style w:type="paragraph" w:styleId="Nagwek4">
    <w:name w:val="heading 4"/>
    <w:basedOn w:val="Normalny"/>
    <w:next w:val="Normalny"/>
    <w:link w:val="Nagwek4Znak"/>
    <w:qFormat/>
    <w:pPr>
      <w:keepNext/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link w:val="Nagwek5Znak"/>
    <w:qFormat/>
    <w:pPr>
      <w:keepNext/>
      <w:outlineLvl w:val="4"/>
    </w:pPr>
    <w:rPr>
      <w:b/>
      <w:bCs/>
      <w:lang w:val="pl-PL" w:eastAsia="pl-PL"/>
    </w:rPr>
  </w:style>
  <w:style w:type="paragraph" w:styleId="Nagwek6">
    <w:name w:val="heading 6"/>
    <w:basedOn w:val="Normalny"/>
    <w:next w:val="Normalny"/>
    <w:link w:val="Nagwek6Znak"/>
    <w:qFormat/>
    <w:pPr>
      <w:keepNext/>
      <w:jc w:val="center"/>
      <w:outlineLvl w:val="5"/>
    </w:pPr>
    <w:rPr>
      <w:rFonts w:ascii="Arial" w:hAnsi="Arial" w:cs="Arial"/>
      <w:b/>
      <w:bCs/>
      <w:sz w:val="20"/>
    </w:rPr>
  </w:style>
  <w:style w:type="paragraph" w:styleId="Nagwek7">
    <w:name w:val="heading 7"/>
    <w:basedOn w:val="Normalny"/>
    <w:next w:val="Normalny"/>
    <w:link w:val="Nagwek7Znak"/>
    <w:qFormat/>
    <w:pPr>
      <w:keepNext/>
      <w:widowControl w:val="0"/>
      <w:autoSpaceDE w:val="0"/>
      <w:autoSpaceDN w:val="0"/>
      <w:adjustRightInd w:val="0"/>
      <w:jc w:val="center"/>
      <w:outlineLvl w:val="6"/>
    </w:pPr>
    <w:rPr>
      <w:rFonts w:ascii="Arial" w:hAnsi="Arial" w:cs="Arial"/>
      <w:b/>
      <w:bCs/>
      <w:color w:val="000000"/>
      <w:sz w:val="20"/>
      <w:szCs w:val="20"/>
      <w:u w:val="single"/>
      <w:lang w:val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Nagwek1Znak">
    <w:name w:val="Nagłówek 1 Znak"/>
    <w:link w:val="Nagwek1"/>
    <w:locked/>
    <w:rsid w:val="004F23F8"/>
    <w:rPr>
      <w:rFonts w:ascii="Arial" w:hAnsi="Arial" w:cs="Arial"/>
      <w:b/>
      <w:bCs/>
      <w:color w:val="000000"/>
      <w:sz w:val="22"/>
      <w:szCs w:val="22"/>
      <w:lang w:val="pl-PL" w:eastAsia="pl-PL" w:bidi="ar-SA"/>
    </w:rPr>
  </w:style>
  <w:style w:type="character" w:customStyle="1" w:styleId="Nagwek2Znak">
    <w:name w:val="Nagłówek 2 Znak"/>
    <w:link w:val="Nagwek2"/>
    <w:rsid w:val="005F6C7E"/>
    <w:rPr>
      <w:b/>
      <w:bCs/>
      <w:sz w:val="28"/>
      <w:szCs w:val="24"/>
      <w:u w:val="single"/>
      <w:lang w:val="de-DE" w:eastAsia="pl-PL" w:bidi="ar-SA"/>
    </w:rPr>
  </w:style>
  <w:style w:type="character" w:customStyle="1" w:styleId="Nagwek3Znak">
    <w:name w:val="Nagłówek 3 Znak"/>
    <w:link w:val="Nagwek3"/>
    <w:rsid w:val="00F723DE"/>
    <w:rPr>
      <w:sz w:val="24"/>
      <w:szCs w:val="24"/>
      <w:u w:val="single"/>
      <w:lang w:val="pl-PL" w:eastAsia="pl-PL" w:bidi="ar-SA"/>
    </w:rPr>
  </w:style>
  <w:style w:type="character" w:customStyle="1" w:styleId="Nagwek4Znak">
    <w:name w:val="Nagłówek 4 Znak"/>
    <w:link w:val="Nagwek4"/>
    <w:rsid w:val="00F723DE"/>
    <w:rPr>
      <w:b/>
      <w:bCs/>
      <w:sz w:val="24"/>
      <w:szCs w:val="24"/>
      <w:lang w:val="en-US" w:eastAsia="en-US" w:bidi="ar-SA"/>
    </w:rPr>
  </w:style>
  <w:style w:type="character" w:customStyle="1" w:styleId="Nagwek5Znak">
    <w:name w:val="Nagłówek 5 Znak"/>
    <w:link w:val="Nagwek5"/>
    <w:rsid w:val="00F723DE"/>
    <w:rPr>
      <w:b/>
      <w:bCs/>
      <w:sz w:val="24"/>
      <w:szCs w:val="24"/>
      <w:lang w:val="pl-PL" w:eastAsia="pl-PL" w:bidi="ar-SA"/>
    </w:rPr>
  </w:style>
  <w:style w:type="character" w:customStyle="1" w:styleId="Nagwek7Znak">
    <w:name w:val="Nagłówek 7 Znak"/>
    <w:link w:val="Nagwek7"/>
    <w:semiHidden/>
    <w:locked/>
    <w:rsid w:val="004F23F8"/>
    <w:rPr>
      <w:rFonts w:ascii="Arial" w:hAnsi="Arial" w:cs="Arial"/>
      <w:b/>
      <w:bCs/>
      <w:color w:val="000000"/>
      <w:u w:val="single"/>
      <w:lang w:val="pl-PL" w:eastAsia="en-US" w:bidi="ar-SA"/>
    </w:rPr>
  </w:style>
  <w:style w:type="paragraph" w:styleId="Tekstpodstawowy">
    <w:name w:val="Body Text"/>
    <w:basedOn w:val="Normalny"/>
    <w:link w:val="TekstpodstawowyZnak"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22"/>
      <w:szCs w:val="22"/>
      <w:lang w:val="pl-PL" w:eastAsia="pl-PL"/>
    </w:rPr>
  </w:style>
  <w:style w:type="character" w:customStyle="1" w:styleId="TekstpodstawowyZnak">
    <w:name w:val="Tekst podstawowy Znak"/>
    <w:link w:val="Tekstpodstawowy"/>
    <w:rsid w:val="00F723DE"/>
    <w:rPr>
      <w:rFonts w:ascii="Arial" w:hAnsi="Arial" w:cs="Arial"/>
      <w:b/>
      <w:bCs/>
      <w:color w:val="000000"/>
      <w:sz w:val="22"/>
      <w:szCs w:val="22"/>
      <w:lang w:val="pl-PL" w:eastAsia="pl-PL" w:bidi="ar-SA"/>
    </w:rPr>
  </w:style>
  <w:style w:type="paragraph" w:styleId="Tekstpodstawowy2">
    <w:name w:val="Body Text 2"/>
    <w:basedOn w:val="Normalny"/>
    <w:link w:val="Tekstpodstawowy2Znak"/>
    <w:pPr>
      <w:widowControl w:val="0"/>
      <w:autoSpaceDE w:val="0"/>
      <w:autoSpaceDN w:val="0"/>
      <w:adjustRightInd w:val="0"/>
      <w:jc w:val="both"/>
    </w:pPr>
    <w:rPr>
      <w:rFonts w:ascii="Arial" w:eastAsia="SimSun" w:hAnsi="Arial" w:cs="Arial"/>
      <w:color w:val="000000"/>
      <w:szCs w:val="22"/>
      <w:lang w:val="pl-PL" w:eastAsia="pl-PL"/>
    </w:rPr>
  </w:style>
  <w:style w:type="character" w:customStyle="1" w:styleId="Tekstpodstawowy2Znak">
    <w:name w:val="Tekst podstawowy 2 Znak"/>
    <w:link w:val="Tekstpodstawowy2"/>
    <w:rsid w:val="00F723DE"/>
    <w:rPr>
      <w:rFonts w:ascii="Arial" w:eastAsia="SimSun" w:hAnsi="Arial" w:cs="Arial"/>
      <w:color w:val="000000"/>
      <w:sz w:val="24"/>
      <w:szCs w:val="22"/>
      <w:lang w:val="pl-PL" w:eastAsia="pl-PL" w:bidi="ar-SA"/>
    </w:rPr>
  </w:style>
  <w:style w:type="paragraph" w:styleId="Tekstpodstawowy3">
    <w:name w:val="Body Text 3"/>
    <w:basedOn w:val="Normalny"/>
    <w:link w:val="Tekstpodstawowy3Znak"/>
    <w:pPr>
      <w:jc w:val="both"/>
    </w:pPr>
    <w:rPr>
      <w:rFonts w:ascii="Arial" w:hAnsi="Arial" w:cs="Arial"/>
      <w:lang w:val="pl-PL"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1"/>
    <w:pPr>
      <w:tabs>
        <w:tab w:val="center" w:pos="4536"/>
        <w:tab w:val="right" w:pos="9072"/>
      </w:tabs>
    </w:pPr>
    <w:rPr>
      <w:lang w:val="pl-PL" w:eastAsia="pl-PL"/>
    </w:rPr>
  </w:style>
  <w:style w:type="character" w:customStyle="1" w:styleId="StopkaZnak1">
    <w:name w:val="Stopka Znak1"/>
    <w:link w:val="Stopka"/>
    <w:rsid w:val="00F723DE"/>
    <w:rPr>
      <w:sz w:val="24"/>
      <w:szCs w:val="24"/>
      <w:lang w:val="pl-PL" w:eastAsia="pl-PL" w:bidi="ar-SA"/>
    </w:rPr>
  </w:style>
  <w:style w:type="character" w:styleId="Hipercze">
    <w:name w:val="Hyperlink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pPr>
      <w:widowControl w:val="0"/>
      <w:tabs>
        <w:tab w:val="left" w:pos="426"/>
      </w:tabs>
      <w:autoSpaceDE w:val="0"/>
      <w:autoSpaceDN w:val="0"/>
      <w:adjustRightInd w:val="0"/>
      <w:ind w:left="1440"/>
      <w:jc w:val="both"/>
    </w:pPr>
    <w:rPr>
      <w:rFonts w:ascii="Arial" w:hAnsi="Arial" w:cs="Arial"/>
      <w:sz w:val="22"/>
      <w:szCs w:val="22"/>
      <w:lang w:val="pl-PL"/>
    </w:rPr>
  </w:style>
  <w:style w:type="character" w:customStyle="1" w:styleId="TekstpodstawowywcityZnak">
    <w:name w:val="Tekst podstawowy wcięty Znak"/>
    <w:link w:val="Tekstpodstawowywcity"/>
    <w:rsid w:val="00F723DE"/>
    <w:rPr>
      <w:rFonts w:ascii="Arial" w:hAnsi="Arial" w:cs="Arial"/>
      <w:sz w:val="22"/>
      <w:szCs w:val="22"/>
      <w:lang w:val="pl-PL" w:eastAsia="en-US" w:bidi="ar-SA"/>
    </w:r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F723DE"/>
    <w:rPr>
      <w:lang w:val="en-US" w:eastAsia="en-US" w:bidi="ar-SA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Nagwek">
    <w:name w:val="header"/>
    <w:aliases w:val="Nagłówek strony,podstawa prawna,Nagłówek strony1,Nagłówek strony11,Nagłówek strony11 Znak Znak,Nagłówek tabeli"/>
    <w:basedOn w:val="Normalny"/>
    <w:link w:val="NagwekZnak1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aliases w:val="Nagłówek strony Znak1,podstawa prawna Znak"/>
    <w:link w:val="Nagwek"/>
    <w:rsid w:val="00F723DE"/>
    <w:rPr>
      <w:sz w:val="24"/>
      <w:szCs w:val="24"/>
      <w:lang w:val="en-US" w:eastAsia="en-US" w:bidi="ar-SA"/>
    </w:rPr>
  </w:style>
  <w:style w:type="paragraph" w:styleId="Tekstpodstawowywcity2">
    <w:name w:val="Body Text Indent 2"/>
    <w:basedOn w:val="Normalny"/>
    <w:pPr>
      <w:ind w:left="900"/>
      <w:jc w:val="both"/>
    </w:pPr>
    <w:rPr>
      <w:rFonts w:ascii="Arial" w:hAnsi="Arial" w:cs="Arial"/>
      <w:sz w:val="20"/>
      <w:szCs w:val="20"/>
      <w:lang w:val="pl-PL"/>
    </w:rPr>
  </w:style>
  <w:style w:type="paragraph" w:styleId="Tekstpodstawowywcity3">
    <w:name w:val="Body Text Indent 3"/>
    <w:basedOn w:val="Normalny"/>
    <w:link w:val="Tekstpodstawowywcity3Znak"/>
    <w:pPr>
      <w:ind w:left="540"/>
      <w:jc w:val="both"/>
    </w:pPr>
    <w:rPr>
      <w:rFonts w:ascii="Arial" w:hAnsi="Arial" w:cs="Arial"/>
      <w:sz w:val="20"/>
      <w:szCs w:val="20"/>
      <w:lang w:val="pl-PL"/>
    </w:rPr>
  </w:style>
  <w:style w:type="character" w:customStyle="1" w:styleId="Tekstpodstawowywcity3Znak">
    <w:name w:val="Tekst podstawowy wcięty 3 Znak"/>
    <w:link w:val="Tekstpodstawowywcity3"/>
    <w:rsid w:val="00F723DE"/>
    <w:rPr>
      <w:rFonts w:ascii="Arial" w:hAnsi="Arial" w:cs="Arial"/>
      <w:lang w:val="pl-PL" w:eastAsia="en-US" w:bidi="ar-SA"/>
    </w:rPr>
  </w:style>
  <w:style w:type="paragraph" w:styleId="Tekstprzypisukocowego">
    <w:name w:val="endnote text"/>
    <w:basedOn w:val="Normalny"/>
    <w:semiHidden/>
    <w:rPr>
      <w:sz w:val="20"/>
      <w:szCs w:val="20"/>
    </w:rPr>
  </w:style>
  <w:style w:type="character" w:styleId="Odwoanieprzypisukocowego">
    <w:name w:val="endnote reference"/>
    <w:semiHidden/>
    <w:rPr>
      <w:vertAlign w:val="superscript"/>
    </w:rPr>
  </w:style>
  <w:style w:type="character" w:styleId="UyteHipercze">
    <w:name w:val="FollowedHyperlink"/>
    <w:rPr>
      <w:color w:val="800080"/>
      <w:u w:val="single"/>
    </w:rPr>
  </w:style>
  <w:style w:type="paragraph" w:styleId="NormalnyWeb">
    <w:name w:val="Normal (Web)"/>
    <w:basedOn w:val="Normalny"/>
    <w:pPr>
      <w:spacing w:before="100" w:beforeAutospacing="1" w:after="100" w:afterAutospacing="1"/>
    </w:pPr>
    <w:rPr>
      <w:lang w:val="pl-PL" w:eastAsia="pl-PL"/>
    </w:rPr>
  </w:style>
  <w:style w:type="paragraph" w:styleId="Spistreci1">
    <w:name w:val="toc 1"/>
    <w:basedOn w:val="Normalny"/>
    <w:next w:val="Normalny"/>
    <w:autoRedefine/>
    <w:uiPriority w:val="39"/>
    <w:rsid w:val="009D6AB4"/>
    <w:pPr>
      <w:tabs>
        <w:tab w:val="right" w:leader="dot" w:pos="9060"/>
      </w:tabs>
      <w:ind w:left="270" w:hanging="270"/>
    </w:pPr>
  </w:style>
  <w:style w:type="paragraph" w:styleId="Spistreci2">
    <w:name w:val="toc 2"/>
    <w:basedOn w:val="Normalny"/>
    <w:next w:val="Normalny"/>
    <w:autoRedefine/>
    <w:semiHidden/>
    <w:pPr>
      <w:ind w:left="240"/>
    </w:pPr>
  </w:style>
  <w:style w:type="paragraph" w:styleId="Spistreci3">
    <w:name w:val="toc 3"/>
    <w:basedOn w:val="Normalny"/>
    <w:next w:val="Normalny"/>
    <w:autoRedefine/>
    <w:semiHidden/>
    <w:pPr>
      <w:ind w:left="480"/>
    </w:pPr>
  </w:style>
  <w:style w:type="paragraph" w:styleId="Spistreci4">
    <w:name w:val="toc 4"/>
    <w:basedOn w:val="Normalny"/>
    <w:next w:val="Normalny"/>
    <w:autoRedefine/>
    <w:semiHidden/>
    <w:pPr>
      <w:ind w:left="720"/>
    </w:pPr>
  </w:style>
  <w:style w:type="paragraph" w:styleId="Spistreci5">
    <w:name w:val="toc 5"/>
    <w:basedOn w:val="Normalny"/>
    <w:next w:val="Normalny"/>
    <w:autoRedefine/>
    <w:semiHidden/>
    <w:pPr>
      <w:ind w:left="960"/>
    </w:pPr>
  </w:style>
  <w:style w:type="paragraph" w:styleId="Spistreci6">
    <w:name w:val="toc 6"/>
    <w:basedOn w:val="Normalny"/>
    <w:next w:val="Normalny"/>
    <w:autoRedefine/>
    <w:semiHidden/>
    <w:pPr>
      <w:ind w:left="1200"/>
    </w:pPr>
  </w:style>
  <w:style w:type="paragraph" w:styleId="Spistreci7">
    <w:name w:val="toc 7"/>
    <w:basedOn w:val="Normalny"/>
    <w:next w:val="Normalny"/>
    <w:autoRedefine/>
    <w:semiHidden/>
    <w:pPr>
      <w:ind w:left="1440"/>
    </w:pPr>
  </w:style>
  <w:style w:type="paragraph" w:styleId="Spistreci8">
    <w:name w:val="toc 8"/>
    <w:basedOn w:val="Normalny"/>
    <w:next w:val="Normalny"/>
    <w:autoRedefine/>
    <w:semiHidden/>
    <w:pPr>
      <w:ind w:left="1680"/>
    </w:pPr>
  </w:style>
  <w:style w:type="paragraph" w:styleId="Spistreci9">
    <w:name w:val="toc 9"/>
    <w:basedOn w:val="Normalny"/>
    <w:next w:val="Normalny"/>
    <w:autoRedefine/>
    <w:semiHidden/>
    <w:pPr>
      <w:ind w:left="1920"/>
    </w:pPr>
  </w:style>
  <w:style w:type="paragraph" w:customStyle="1" w:styleId="ListParagraph">
    <w:name w:val="List Paragraph"/>
    <w:basedOn w:val="Normalny"/>
    <w:uiPriority w:val="34"/>
    <w:qFormat/>
    <w:rsid w:val="008B0FA3"/>
    <w:pPr>
      <w:ind w:left="708"/>
    </w:pPr>
  </w:style>
  <w:style w:type="character" w:customStyle="1" w:styleId="ZnakZnak">
    <w:name w:val=" Znak Znak"/>
    <w:rsid w:val="00B35E82"/>
    <w:rPr>
      <w:rFonts w:ascii="Arial" w:hAnsi="Arial" w:cs="Arial"/>
      <w:lang w:val="pl-PL" w:eastAsia="en-US" w:bidi="ar-SA"/>
    </w:rPr>
  </w:style>
  <w:style w:type="character" w:styleId="Pogrubienie">
    <w:name w:val="Strong"/>
    <w:aliases w:val="Normalny + 11 pt,Wyrównany do środka,Przed:  6 pt,Po:  6 pt,..."/>
    <w:uiPriority w:val="22"/>
    <w:qFormat/>
    <w:rsid w:val="008975C1"/>
    <w:rPr>
      <w:b/>
      <w:bCs/>
    </w:rPr>
  </w:style>
  <w:style w:type="paragraph" w:customStyle="1" w:styleId="Tretekstu">
    <w:name w:val="Treść tekstu"/>
    <w:basedOn w:val="Normalny"/>
    <w:rsid w:val="00F45164"/>
    <w:pPr>
      <w:widowControl w:val="0"/>
      <w:autoSpaceDE w:val="0"/>
      <w:autoSpaceDN w:val="0"/>
      <w:adjustRightInd w:val="0"/>
      <w:jc w:val="center"/>
    </w:pPr>
    <w:rPr>
      <w:b/>
      <w:bCs/>
      <w:lang w:val="pl-PL"/>
    </w:rPr>
  </w:style>
  <w:style w:type="paragraph" w:styleId="Tekstprzypisudolnego">
    <w:name w:val="footnote text"/>
    <w:aliases w:val="Znak"/>
    <w:basedOn w:val="Normalny"/>
    <w:link w:val="TekstprzypisudolnegoZnak"/>
    <w:semiHidden/>
    <w:rsid w:val="00EC752D"/>
    <w:rPr>
      <w:sz w:val="20"/>
      <w:szCs w:val="20"/>
    </w:rPr>
  </w:style>
  <w:style w:type="character" w:customStyle="1" w:styleId="TekstprzypisudolnegoZnak">
    <w:name w:val="Tekst przypisu dolnego Znak"/>
    <w:aliases w:val="Znak Znak"/>
    <w:link w:val="Tekstprzypisudolnego"/>
    <w:locked/>
    <w:rsid w:val="00500373"/>
    <w:rPr>
      <w:lang w:val="en-US" w:eastAsia="en-US" w:bidi="ar-SA"/>
    </w:rPr>
  </w:style>
  <w:style w:type="character" w:styleId="Odwoanieprzypisudolnego">
    <w:name w:val="footnote reference"/>
    <w:rsid w:val="00EC752D"/>
    <w:rPr>
      <w:vertAlign w:val="superscript"/>
    </w:rPr>
  </w:style>
  <w:style w:type="paragraph" w:customStyle="1" w:styleId="Tekstpodstawowy31">
    <w:name w:val="Tekst podstawowy 31"/>
    <w:basedOn w:val="Normalny"/>
    <w:rsid w:val="00282258"/>
    <w:pPr>
      <w:suppressAutoHyphens/>
      <w:jc w:val="both"/>
    </w:pPr>
    <w:rPr>
      <w:color w:val="000000"/>
      <w:lang w:val="pl-PL" w:eastAsia="zh-CN"/>
    </w:rPr>
  </w:style>
  <w:style w:type="paragraph" w:customStyle="1" w:styleId="normal">
    <w:name w:val="normal"/>
    <w:basedOn w:val="Normalny"/>
    <w:rsid w:val="00772A15"/>
    <w:rPr>
      <w:color w:val="000000"/>
      <w:sz w:val="20"/>
      <w:szCs w:val="20"/>
      <w:lang w:val="pl-PL" w:eastAsia="pl-PL"/>
    </w:rPr>
  </w:style>
  <w:style w:type="paragraph" w:customStyle="1" w:styleId="default">
    <w:name w:val="default"/>
    <w:basedOn w:val="Normalny"/>
    <w:rsid w:val="00772A15"/>
    <w:rPr>
      <w:color w:val="000000"/>
      <w:lang w:val="pl-PL" w:eastAsia="pl-PL"/>
    </w:rPr>
  </w:style>
  <w:style w:type="paragraph" w:customStyle="1" w:styleId="main">
    <w:name w:val="main"/>
    <w:basedOn w:val="Normalny"/>
    <w:link w:val="mainZnak"/>
    <w:qFormat/>
    <w:rsid w:val="00B9027B"/>
    <w:pPr>
      <w:spacing w:after="200" w:line="276" w:lineRule="auto"/>
      <w:ind w:left="708"/>
    </w:pPr>
    <w:rPr>
      <w:rFonts w:ascii="Verdana" w:eastAsia="Calibri" w:hAnsi="Verdana"/>
      <w:sz w:val="20"/>
      <w:szCs w:val="20"/>
      <w:lang w:val="pl-PL"/>
    </w:rPr>
  </w:style>
  <w:style w:type="character" w:customStyle="1" w:styleId="mainZnak">
    <w:name w:val="main Znak"/>
    <w:link w:val="main"/>
    <w:rsid w:val="00B9027B"/>
    <w:rPr>
      <w:rFonts w:ascii="Verdana" w:eastAsia="Calibri" w:hAnsi="Verdana"/>
      <w:lang w:val="pl-PL" w:eastAsia="en-US" w:bidi="ar-SA"/>
    </w:rPr>
  </w:style>
  <w:style w:type="character" w:customStyle="1" w:styleId="NagwekstronyZnak">
    <w:name w:val="Nagłówek strony Znak"/>
    <w:aliases w:val="podstawa prawna Znak Znak"/>
    <w:rsid w:val="005F6C7E"/>
    <w:rPr>
      <w:sz w:val="24"/>
      <w:szCs w:val="24"/>
      <w:lang w:val="en-US" w:eastAsia="en-US" w:bidi="ar-SA"/>
    </w:rPr>
  </w:style>
  <w:style w:type="character" w:styleId="Uwydatnienie">
    <w:name w:val="Emphasis"/>
    <w:uiPriority w:val="20"/>
    <w:qFormat/>
    <w:rsid w:val="005F6C7E"/>
    <w:rPr>
      <w:i/>
      <w:iCs/>
    </w:rPr>
  </w:style>
  <w:style w:type="character" w:customStyle="1" w:styleId="Znakiprzypiswdolnych">
    <w:name w:val="Znaki przypisów dolnych"/>
    <w:rsid w:val="005F6C7E"/>
    <w:rPr>
      <w:rFonts w:cs="Times New Roman"/>
      <w:vertAlign w:val="superscript"/>
    </w:rPr>
  </w:style>
  <w:style w:type="paragraph" w:customStyle="1" w:styleId="BodyTextIndent">
    <w:name w:val="Body Text Indent"/>
    <w:basedOn w:val="Normalny"/>
    <w:rsid w:val="005F6C7E"/>
    <w:pPr>
      <w:spacing w:after="120"/>
      <w:ind w:left="283"/>
    </w:pPr>
    <w:rPr>
      <w:lang w:val="pl-PL" w:eastAsia="ar-SA"/>
    </w:rPr>
  </w:style>
  <w:style w:type="character" w:customStyle="1" w:styleId="ZnakZnak13">
    <w:name w:val=" Znak Znak13"/>
    <w:locked/>
    <w:rsid w:val="004F23F8"/>
    <w:rPr>
      <w:rFonts w:ascii="Arial" w:hAnsi="Arial" w:cs="Times New Roman"/>
      <w:b/>
      <w:color w:val="000000"/>
      <w:sz w:val="26"/>
    </w:rPr>
  </w:style>
  <w:style w:type="character" w:customStyle="1" w:styleId="NagwekZnak">
    <w:name w:val="Nagłówek Znak"/>
    <w:locked/>
    <w:rsid w:val="004F23F8"/>
    <w:rPr>
      <w:sz w:val="24"/>
    </w:rPr>
  </w:style>
  <w:style w:type="character" w:customStyle="1" w:styleId="StopkaZnak">
    <w:name w:val="Stopka Znak"/>
    <w:uiPriority w:val="99"/>
    <w:locked/>
    <w:rsid w:val="004F23F8"/>
    <w:rPr>
      <w:sz w:val="24"/>
    </w:rPr>
  </w:style>
  <w:style w:type="paragraph" w:customStyle="1" w:styleId="ZnakZnakZnakZnak">
    <w:name w:val="Znak Znak Znak Znak"/>
    <w:basedOn w:val="Normalny"/>
    <w:autoRedefine/>
    <w:rsid w:val="004F23F8"/>
    <w:pPr>
      <w:ind w:left="360"/>
      <w:jc w:val="both"/>
    </w:pPr>
    <w:rPr>
      <w:szCs w:val="20"/>
      <w:lang w:val="pl-PL" w:eastAsia="pl-PL"/>
    </w:rPr>
  </w:style>
  <w:style w:type="paragraph" w:customStyle="1" w:styleId="ZnakZnakZnakZnak1">
    <w:name w:val="Znak Znak Znak Znak1"/>
    <w:basedOn w:val="Normalny"/>
    <w:autoRedefine/>
    <w:rsid w:val="004F23F8"/>
    <w:pPr>
      <w:ind w:left="360"/>
      <w:jc w:val="both"/>
    </w:pPr>
    <w:rPr>
      <w:szCs w:val="20"/>
      <w:lang w:val="pl-PL" w:eastAsia="pl-PL"/>
    </w:rPr>
  </w:style>
  <w:style w:type="paragraph" w:customStyle="1" w:styleId="Standard">
    <w:name w:val="Standard"/>
    <w:rsid w:val="004F23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BodyText21">
    <w:name w:val="Body Text 21"/>
    <w:basedOn w:val="Normalny"/>
    <w:rsid w:val="004F23F8"/>
    <w:pPr>
      <w:widowControl w:val="0"/>
      <w:autoSpaceDE w:val="0"/>
      <w:autoSpaceDN w:val="0"/>
      <w:adjustRightInd w:val="0"/>
      <w:jc w:val="both"/>
    </w:pPr>
    <w:rPr>
      <w:color w:val="000000"/>
      <w:lang w:val="pl-PL" w:eastAsia="pl-PL"/>
    </w:rPr>
  </w:style>
  <w:style w:type="paragraph" w:customStyle="1" w:styleId="Ste">
    <w:name w:val="Ste"/>
    <w:basedOn w:val="Normalny"/>
    <w:rsid w:val="004F23F8"/>
    <w:pPr>
      <w:spacing w:before="60"/>
      <w:jc w:val="both"/>
    </w:pPr>
    <w:rPr>
      <w:rFonts w:ascii="Arial" w:hAnsi="Arial" w:cs="Arial"/>
      <w:color w:val="000000"/>
      <w:lang w:val="pl-PL" w:eastAsia="pl-PL"/>
    </w:rPr>
  </w:style>
  <w:style w:type="paragraph" w:customStyle="1" w:styleId="Zwykytekst1">
    <w:name w:val="Zwykły tekst1"/>
    <w:basedOn w:val="Normalny"/>
    <w:rsid w:val="004F23F8"/>
    <w:pPr>
      <w:overflowPunct w:val="0"/>
      <w:autoSpaceDE w:val="0"/>
      <w:autoSpaceDN w:val="0"/>
      <w:adjustRightInd w:val="0"/>
    </w:pPr>
    <w:rPr>
      <w:rFonts w:ascii="Courier New" w:hAnsi="Courier New"/>
      <w:color w:val="000000"/>
      <w:sz w:val="20"/>
      <w:szCs w:val="20"/>
      <w:lang w:val="pl-PL" w:eastAsia="pl-PL"/>
    </w:rPr>
  </w:style>
  <w:style w:type="paragraph" w:styleId="Zwykytekst">
    <w:name w:val="Plain Text"/>
    <w:basedOn w:val="Normalny"/>
    <w:rsid w:val="004F23F8"/>
    <w:rPr>
      <w:rFonts w:ascii="Courier New" w:hAnsi="Courier New"/>
      <w:color w:val="000000"/>
      <w:sz w:val="20"/>
      <w:szCs w:val="20"/>
      <w:lang w:val="pl-PL" w:eastAsia="pl-PL"/>
    </w:rPr>
  </w:style>
  <w:style w:type="paragraph" w:styleId="Mapadokumentu">
    <w:name w:val="Mapa dokumentu"/>
    <w:basedOn w:val="Normalny"/>
    <w:semiHidden/>
    <w:rsid w:val="004F23F8"/>
    <w:rPr>
      <w:rFonts w:ascii="Tahoma" w:hAnsi="Tahoma"/>
      <w:sz w:val="16"/>
      <w:szCs w:val="20"/>
      <w:lang w:val="pl-PL" w:eastAsia="pl-PL"/>
    </w:rPr>
  </w:style>
  <w:style w:type="paragraph" w:customStyle="1" w:styleId="Default0">
    <w:name w:val="Default"/>
    <w:rsid w:val="004F23F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customStyle="1" w:styleId="ZnakZnakZnak">
    <w:name w:val="Znak Znak Znak"/>
    <w:basedOn w:val="Normalny"/>
    <w:autoRedefine/>
    <w:rsid w:val="004F23F8"/>
    <w:pPr>
      <w:ind w:left="360"/>
      <w:jc w:val="both"/>
    </w:pPr>
    <w:rPr>
      <w:szCs w:val="20"/>
      <w:lang w:val="pl-PL" w:eastAsia="pl-PL"/>
    </w:rPr>
  </w:style>
  <w:style w:type="paragraph" w:customStyle="1" w:styleId="font5">
    <w:name w:val="font5"/>
    <w:basedOn w:val="Normalny"/>
    <w:rsid w:val="004F23F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val="pl-PL" w:eastAsia="pl-PL"/>
    </w:rPr>
  </w:style>
  <w:style w:type="paragraph" w:customStyle="1" w:styleId="font6">
    <w:name w:val="font6"/>
    <w:basedOn w:val="Normalny"/>
    <w:rsid w:val="004F23F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pl-PL" w:eastAsia="pl-PL"/>
    </w:rPr>
  </w:style>
  <w:style w:type="paragraph" w:customStyle="1" w:styleId="xl65">
    <w:name w:val="xl65"/>
    <w:basedOn w:val="Normalny"/>
    <w:rsid w:val="004F23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6"/>
      <w:szCs w:val="16"/>
      <w:lang w:val="pl-PL" w:eastAsia="pl-PL"/>
    </w:rPr>
  </w:style>
  <w:style w:type="paragraph" w:customStyle="1" w:styleId="xl66">
    <w:name w:val="xl66"/>
    <w:basedOn w:val="Normalny"/>
    <w:rsid w:val="004F23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pl-PL" w:eastAsia="pl-PL"/>
    </w:rPr>
  </w:style>
  <w:style w:type="paragraph" w:customStyle="1" w:styleId="xl67">
    <w:name w:val="xl67"/>
    <w:basedOn w:val="Normalny"/>
    <w:rsid w:val="004F23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52"/>
      <w:szCs w:val="52"/>
      <w:lang w:val="pl-PL" w:eastAsia="pl-PL"/>
    </w:rPr>
  </w:style>
  <w:style w:type="paragraph" w:customStyle="1" w:styleId="xl68">
    <w:name w:val="xl68"/>
    <w:basedOn w:val="Normalny"/>
    <w:rsid w:val="004F23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MS Sans Serif" w:hAnsi="MS Sans Serif"/>
      <w:lang w:val="pl-PL" w:eastAsia="pl-PL"/>
    </w:rPr>
  </w:style>
  <w:style w:type="paragraph" w:customStyle="1" w:styleId="xl69">
    <w:name w:val="xl69"/>
    <w:basedOn w:val="Normalny"/>
    <w:rsid w:val="004F23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/>
    </w:pPr>
    <w:rPr>
      <w:rFonts w:ascii="MS Sans Serif" w:hAnsi="MS Sans Serif"/>
      <w:lang w:val="pl-PL" w:eastAsia="pl-PL"/>
    </w:rPr>
  </w:style>
  <w:style w:type="table" w:styleId="Tabela-Siatka">
    <w:name w:val="Table Grid"/>
    <w:basedOn w:val="Standardowy"/>
    <w:rsid w:val="004F23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wartotabeli">
    <w:name w:val="Zawartość tabeli"/>
    <w:basedOn w:val="Normalny"/>
    <w:rsid w:val="004F23F8"/>
    <w:pPr>
      <w:suppressLineNumbers/>
      <w:suppressAutoHyphens/>
    </w:pPr>
    <w:rPr>
      <w:sz w:val="20"/>
      <w:szCs w:val="20"/>
      <w:lang w:val="pl-PL" w:eastAsia="ar-SA"/>
    </w:rPr>
  </w:style>
  <w:style w:type="paragraph" w:customStyle="1" w:styleId="Podpis1">
    <w:name w:val="Podpis1"/>
    <w:basedOn w:val="Normalny"/>
    <w:rsid w:val="004F23F8"/>
    <w:pPr>
      <w:suppressLineNumbers/>
      <w:suppressAutoHyphens/>
      <w:spacing w:before="120" w:after="120"/>
    </w:pPr>
    <w:rPr>
      <w:rFonts w:cs="Tahoma"/>
      <w:i/>
      <w:iCs/>
      <w:lang w:val="pl-PL" w:eastAsia="ar-SA"/>
    </w:rPr>
  </w:style>
  <w:style w:type="paragraph" w:styleId="Akapitzlist">
    <w:name w:val="List Paragraph"/>
    <w:aliases w:val="Asia 2  Akapit z listą,tekst normalny,wypunktowanie,CW_Lista,Wypunktowanie,L1,Numerowanie,Akapit z listą BS,Podsis rysunku,Akapit z listą numerowaną,lp1,Bullet List,FooterText,numbered,Paragraphe de liste1,Bulletr List Paragraph,列出段落"/>
    <w:basedOn w:val="Normalny"/>
    <w:link w:val="AkapitzlistZnak"/>
    <w:uiPriority w:val="34"/>
    <w:qFormat/>
    <w:rsid w:val="004F23F8"/>
    <w:pPr>
      <w:suppressAutoHyphens/>
      <w:ind w:left="720"/>
      <w:jc w:val="both"/>
    </w:pPr>
    <w:rPr>
      <w:rFonts w:ascii="Calibri" w:eastAsia="Calibri" w:hAnsi="Calibri"/>
      <w:sz w:val="22"/>
      <w:szCs w:val="22"/>
      <w:lang w:eastAsia="ar-SA"/>
    </w:rPr>
  </w:style>
  <w:style w:type="paragraph" w:customStyle="1" w:styleId="Znak">
    <w:name w:val=" Znak"/>
    <w:basedOn w:val="Normalny"/>
    <w:autoRedefine/>
    <w:rsid w:val="004F23F8"/>
    <w:pPr>
      <w:ind w:left="360"/>
      <w:jc w:val="both"/>
    </w:pPr>
    <w:rPr>
      <w:szCs w:val="20"/>
      <w:lang w:val="pl-PL" w:eastAsia="pl-PL"/>
    </w:rPr>
  </w:style>
  <w:style w:type="paragraph" w:customStyle="1" w:styleId="Domylnie">
    <w:name w:val="Domyślnie"/>
    <w:rsid w:val="008D6944"/>
    <w:pPr>
      <w:tabs>
        <w:tab w:val="left" w:pos="708"/>
      </w:tabs>
      <w:suppressAutoHyphens/>
      <w:spacing w:after="200" w:line="276" w:lineRule="auto"/>
    </w:pPr>
    <w:rPr>
      <w:rFonts w:ascii="Calibri" w:eastAsia="Lucida Sans Unicode" w:hAnsi="Calibri" w:cs="Calibri"/>
      <w:color w:val="00000A"/>
      <w:sz w:val="22"/>
      <w:szCs w:val="22"/>
      <w:lang w:eastAsia="en-US"/>
    </w:rPr>
  </w:style>
  <w:style w:type="paragraph" w:customStyle="1" w:styleId="Tekstpodstawowywcity1">
    <w:name w:val="Tekst podstawowy wcięty1"/>
    <w:basedOn w:val="Normalny"/>
    <w:rsid w:val="00D24A03"/>
    <w:pPr>
      <w:spacing w:after="120"/>
      <w:ind w:left="283"/>
    </w:pPr>
    <w:rPr>
      <w:lang w:eastAsia="zh-CN"/>
    </w:rPr>
  </w:style>
  <w:style w:type="character" w:customStyle="1" w:styleId="WW8Num25z0">
    <w:name w:val="WW8Num25z0"/>
    <w:rsid w:val="005858B8"/>
    <w:rPr>
      <w:b w:val="0"/>
    </w:rPr>
  </w:style>
  <w:style w:type="paragraph" w:customStyle="1" w:styleId="Listapunktowana1">
    <w:name w:val="Lista punktowana1"/>
    <w:basedOn w:val="Normalny"/>
    <w:rsid w:val="002249D2"/>
    <w:pPr>
      <w:numPr>
        <w:numId w:val="1"/>
      </w:numPr>
      <w:spacing w:before="60" w:after="120"/>
      <w:ind w:left="284" w:hanging="284"/>
      <w:jc w:val="both"/>
    </w:pPr>
    <w:rPr>
      <w:lang w:val="pl-PL" w:eastAsia="zh-CN"/>
    </w:rPr>
  </w:style>
  <w:style w:type="paragraph" w:customStyle="1" w:styleId="Tekstpodstawowywcity21">
    <w:name w:val="Tekst podstawowy wcięty 21"/>
    <w:basedOn w:val="Normalny"/>
    <w:rsid w:val="00500373"/>
    <w:pPr>
      <w:suppressAutoHyphens/>
      <w:ind w:left="720" w:hanging="360"/>
      <w:jc w:val="both"/>
    </w:pPr>
    <w:rPr>
      <w:lang w:val="pl-PL" w:eastAsia="ar-SA"/>
    </w:rPr>
  </w:style>
  <w:style w:type="paragraph" w:customStyle="1" w:styleId="Tytutabeli">
    <w:name w:val="Tytu? tabeli"/>
    <w:basedOn w:val="Zawartotabeli0"/>
    <w:rsid w:val="007D4D5A"/>
    <w:pPr>
      <w:jc w:val="center"/>
    </w:pPr>
    <w:rPr>
      <w:b/>
      <w:i/>
    </w:rPr>
  </w:style>
  <w:style w:type="paragraph" w:customStyle="1" w:styleId="Zawartotabeli0">
    <w:name w:val="Zawarto?? tabeli"/>
    <w:basedOn w:val="Normalny"/>
    <w:rsid w:val="007D4D5A"/>
    <w:pPr>
      <w:widowControl w:val="0"/>
      <w:autoSpaceDE w:val="0"/>
      <w:autoSpaceDN w:val="0"/>
      <w:adjustRightInd w:val="0"/>
      <w:spacing w:after="120"/>
    </w:pPr>
    <w:rPr>
      <w:szCs w:val="20"/>
      <w:lang w:val="pl-PL" w:eastAsia="pl-PL"/>
    </w:rPr>
  </w:style>
  <w:style w:type="paragraph" w:customStyle="1" w:styleId="Tekstpodstawowy34">
    <w:name w:val="Tekst podstawowy 34"/>
    <w:basedOn w:val="Normalny"/>
    <w:rsid w:val="009337F4"/>
    <w:pPr>
      <w:suppressAutoHyphens/>
      <w:spacing w:after="120"/>
    </w:pPr>
    <w:rPr>
      <w:sz w:val="16"/>
      <w:szCs w:val="16"/>
      <w:lang w:val="pl-PL" w:eastAsia="ar-SA"/>
    </w:rPr>
  </w:style>
  <w:style w:type="character" w:customStyle="1" w:styleId="Nagwek6Znak">
    <w:name w:val="Nagłówek 6 Znak"/>
    <w:link w:val="Nagwek6"/>
    <w:locked/>
    <w:rsid w:val="00285F74"/>
    <w:rPr>
      <w:rFonts w:ascii="Arial" w:hAnsi="Arial" w:cs="Arial"/>
      <w:b/>
      <w:bCs/>
      <w:szCs w:val="24"/>
      <w:lang w:val="en-US" w:eastAsia="en-US" w:bidi="ar-SA"/>
    </w:rPr>
  </w:style>
  <w:style w:type="character" w:customStyle="1" w:styleId="Tekstpodstawowy3Znak">
    <w:name w:val="Tekst podstawowy 3 Znak"/>
    <w:link w:val="Tekstpodstawowy3"/>
    <w:semiHidden/>
    <w:locked/>
    <w:rsid w:val="00BE4DE4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pkt">
    <w:name w:val="pkt"/>
    <w:basedOn w:val="Normalny"/>
    <w:rsid w:val="00194DAB"/>
    <w:pPr>
      <w:spacing w:before="60" w:after="60"/>
      <w:ind w:left="851" w:hanging="295"/>
      <w:jc w:val="both"/>
    </w:pPr>
    <w:rPr>
      <w:lang w:val="pl-PL" w:eastAsia="pl-PL"/>
    </w:rPr>
  </w:style>
  <w:style w:type="paragraph" w:styleId="Tytu">
    <w:name w:val="Title"/>
    <w:basedOn w:val="Normalny"/>
    <w:next w:val="Normalny"/>
    <w:link w:val="TytuZnak"/>
    <w:autoRedefine/>
    <w:qFormat/>
    <w:rsid w:val="00194DAB"/>
    <w:pPr>
      <w:numPr>
        <w:ilvl w:val="1"/>
        <w:numId w:val="2"/>
      </w:numPr>
      <w:spacing w:before="240" w:after="60"/>
      <w:ind w:left="709" w:hanging="425"/>
      <w:outlineLvl w:val="0"/>
    </w:pPr>
    <w:rPr>
      <w:b/>
      <w:bCs/>
      <w:kern w:val="28"/>
      <w:sz w:val="22"/>
      <w:szCs w:val="22"/>
      <w:lang/>
    </w:rPr>
  </w:style>
  <w:style w:type="character" w:customStyle="1" w:styleId="TytuZnak">
    <w:name w:val="Tytuł Znak"/>
    <w:link w:val="Tytu"/>
    <w:locked/>
    <w:rsid w:val="00194DAB"/>
    <w:rPr>
      <w:b/>
      <w:bCs/>
      <w:kern w:val="28"/>
      <w:sz w:val="22"/>
      <w:szCs w:val="22"/>
      <w:lang/>
    </w:rPr>
  </w:style>
  <w:style w:type="character" w:customStyle="1" w:styleId="FootnoteTextChar">
    <w:name w:val="Footnote Text Char"/>
    <w:locked/>
    <w:rsid w:val="00A17FB7"/>
    <w:rPr>
      <w:rFonts w:ascii="Calibri" w:hAnsi="Calibri" w:cs="Times New Roman"/>
      <w:sz w:val="20"/>
      <w:szCs w:val="20"/>
    </w:rPr>
  </w:style>
  <w:style w:type="character" w:customStyle="1" w:styleId="ZDiK">
    <w:name w:val="ZDiK"/>
    <w:semiHidden/>
    <w:rsid w:val="004249E4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character" w:customStyle="1" w:styleId="AkapitzlistZnak">
    <w:name w:val="Akapit z listą Znak"/>
    <w:aliases w:val="Asia 2  Akapit z listą Znak,tekst normalny Znak,wypunktowanie Znak,Akapit z listą1 Znak,List Paragraph Znak,CW_Lista Znak,Wypunktowanie Znak,L1 Znak,Numerowanie Znak,Akapit z listą BS Znak,Podsis rysunku Znak,lp1 Znak,Bullet List Zna"/>
    <w:link w:val="Akapitzlist"/>
    <w:uiPriority w:val="34"/>
    <w:qFormat/>
    <w:locked/>
    <w:rsid w:val="0055164A"/>
    <w:rPr>
      <w:rFonts w:ascii="Calibri" w:eastAsia="Calibri" w:hAnsi="Calibri"/>
      <w:sz w:val="22"/>
      <w:szCs w:val="22"/>
      <w:lang w:eastAsia="ar-SA"/>
    </w:rPr>
  </w:style>
  <w:style w:type="character" w:customStyle="1" w:styleId="Wzmianka">
    <w:name w:val="Wzmianka"/>
    <w:uiPriority w:val="99"/>
    <w:semiHidden/>
    <w:unhideWhenUsed/>
    <w:rsid w:val="00692FA1"/>
    <w:rPr>
      <w:color w:val="2B579A"/>
      <w:shd w:val="clear" w:color="auto" w:fill="E6E6E6"/>
    </w:rPr>
  </w:style>
  <w:style w:type="paragraph" w:styleId="Legenda">
    <w:name w:val="caption"/>
    <w:basedOn w:val="Normalny"/>
    <w:semiHidden/>
    <w:unhideWhenUsed/>
    <w:qFormat/>
    <w:rsid w:val="00053B6E"/>
    <w:pPr>
      <w:widowControl w:val="0"/>
      <w:suppressLineNumbers/>
      <w:suppressAutoHyphens/>
      <w:spacing w:before="120" w:after="120"/>
    </w:pPr>
    <w:rPr>
      <w:i/>
      <w:iCs/>
      <w:kern w:val="2"/>
      <w:lang w:val="pl-PL" w:eastAsia="zh-CN"/>
    </w:rPr>
  </w:style>
  <w:style w:type="character" w:customStyle="1" w:styleId="reference-text">
    <w:name w:val="reference-text"/>
    <w:rsid w:val="00E42886"/>
  </w:style>
  <w:style w:type="character" w:customStyle="1" w:styleId="Nierozpoznanawzmianka">
    <w:name w:val="Nierozpoznana wzmianka"/>
    <w:uiPriority w:val="99"/>
    <w:semiHidden/>
    <w:unhideWhenUsed/>
    <w:rsid w:val="00DD4D7D"/>
    <w:rPr>
      <w:color w:val="605E5C"/>
      <w:shd w:val="clear" w:color="auto" w:fill="E1DFDD"/>
    </w:rPr>
  </w:style>
  <w:style w:type="numbering" w:customStyle="1" w:styleId="List8">
    <w:name w:val="List 8"/>
    <w:basedOn w:val="Bezlisty"/>
    <w:rsid w:val="00DF5718"/>
    <w:pPr>
      <w:numPr>
        <w:numId w:val="3"/>
      </w:numPr>
    </w:pPr>
  </w:style>
  <w:style w:type="paragraph" w:customStyle="1" w:styleId="StylPunktWieksze">
    <w:name w:val="Styl Punkt Wieksze"/>
    <w:rsid w:val="00172D0E"/>
    <w:pPr>
      <w:numPr>
        <w:numId w:val="4"/>
      </w:numPr>
      <w:tabs>
        <w:tab w:val="left" w:pos="397"/>
      </w:tabs>
      <w:suppressAutoHyphens/>
      <w:spacing w:line="360" w:lineRule="auto"/>
    </w:pPr>
    <w:rPr>
      <w:rFonts w:eastAsia="Arial"/>
      <w:sz w:val="24"/>
      <w:szCs w:val="24"/>
      <w:lang w:eastAsia="zh-CN"/>
    </w:rPr>
  </w:style>
  <w:style w:type="numbering" w:customStyle="1" w:styleId="List10">
    <w:name w:val="List 10"/>
    <w:basedOn w:val="Bezlisty"/>
    <w:rsid w:val="00C2714E"/>
    <w:pPr>
      <w:numPr>
        <w:numId w:val="5"/>
      </w:numPr>
    </w:pPr>
  </w:style>
  <w:style w:type="paragraph" w:styleId="Listapunktowana">
    <w:name w:val="List Bullet"/>
    <w:basedOn w:val="Normalny"/>
    <w:uiPriority w:val="99"/>
    <w:rsid w:val="000A7FAC"/>
    <w:pPr>
      <w:numPr>
        <w:numId w:val="6"/>
      </w:numPr>
    </w:pPr>
    <w:rPr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305E58"/>
    <w:rPr>
      <w:sz w:val="24"/>
      <w:szCs w:val="24"/>
      <w:lang w:val="en-US"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20565"/>
    <w:pPr>
      <w:spacing w:after="200" w:line="276" w:lineRule="auto"/>
      <w:jc w:val="both"/>
    </w:pPr>
    <w:rPr>
      <w:rFonts w:ascii="Cambria" w:hAnsi="Cambria"/>
      <w:iCs/>
      <w:spacing w:val="15"/>
      <w:lang/>
    </w:rPr>
  </w:style>
  <w:style w:type="character" w:customStyle="1" w:styleId="PodtytuZnak">
    <w:name w:val="Podtytuł Znak"/>
    <w:link w:val="Podtytu"/>
    <w:uiPriority w:val="11"/>
    <w:rsid w:val="00320565"/>
    <w:rPr>
      <w:rFonts w:ascii="Cambria" w:hAnsi="Cambria"/>
      <w:iCs/>
      <w:spacing w:val="15"/>
      <w:sz w:val="24"/>
      <w:szCs w:val="24"/>
      <w:lang w:eastAsia="en-US"/>
    </w:rPr>
  </w:style>
  <w:style w:type="character" w:customStyle="1" w:styleId="Teksttreci">
    <w:name w:val="Tekst treści_"/>
    <w:link w:val="Teksttreci1"/>
    <w:uiPriority w:val="99"/>
    <w:locked/>
    <w:rsid w:val="003B1149"/>
    <w:rPr>
      <w:b/>
      <w:bCs/>
      <w:sz w:val="23"/>
      <w:szCs w:val="23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3B1149"/>
    <w:pPr>
      <w:widowControl w:val="0"/>
      <w:shd w:val="clear" w:color="auto" w:fill="FFFFFF"/>
      <w:spacing w:after="540" w:line="240" w:lineRule="atLeast"/>
      <w:ind w:hanging="760"/>
      <w:jc w:val="both"/>
    </w:pPr>
    <w:rPr>
      <w:b/>
      <w:bCs/>
      <w:sz w:val="23"/>
      <w:szCs w:val="23"/>
      <w:lang/>
    </w:rPr>
  </w:style>
  <w:style w:type="paragraph" w:styleId="Bezodstpw">
    <w:name w:val="No Spacing"/>
    <w:uiPriority w:val="1"/>
    <w:qFormat/>
    <w:rsid w:val="003B1149"/>
    <w:rPr>
      <w:rFonts w:eastAsia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8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2FC28-4EEB-41C9-903A-4F6C9792E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1109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ZKM-380/5/2005</vt:lpstr>
    </vt:vector>
  </TitlesOfParts>
  <Company>HP Inc.</Company>
  <LinksUpToDate>false</LinksUpToDate>
  <CharactersWithSpaces>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ZKM-380/5/2005</dc:title>
  <dc:creator>ZKM</dc:creator>
  <cp:lastModifiedBy>HP Inc.</cp:lastModifiedBy>
  <cp:revision>2</cp:revision>
  <cp:lastPrinted>2023-04-03T10:06:00Z</cp:lastPrinted>
  <dcterms:created xsi:type="dcterms:W3CDTF">2026-06-19T09:37:00Z</dcterms:created>
  <dcterms:modified xsi:type="dcterms:W3CDTF">2026-06-19T09:37:00Z</dcterms:modified>
</cp:coreProperties>
</file>