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70B" w:rsidRPr="00C0470B" w:rsidRDefault="00C0470B" w:rsidP="00C047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47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K-2.381/</w:t>
      </w:r>
      <w:r w:rsidR="00B33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</w:t>
      </w:r>
      <w:r w:rsidR="00B33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:rsidR="00C0470B" w:rsidRPr="00C0470B" w:rsidRDefault="00C0470B" w:rsidP="00C047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C0470B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13D09" wp14:editId="5ECBB930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57400" cy="9144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2A7E5B8D" id="AutoShape 2" o:spid="_x0000_s1026" style="position:absolute;margin-left:-9pt;margin-top:0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"/>
            </w:pict>
          </mc:Fallback>
        </mc:AlternateContent>
      </w:r>
      <w:r w:rsidR="00BA21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8</w:t>
      </w:r>
      <w:r w:rsidRPr="00C047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ogłoszenia</w:t>
      </w:r>
    </w:p>
    <w:p w:rsidR="00C0470B" w:rsidRPr="00C0470B" w:rsidRDefault="00C0470B" w:rsidP="00C047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470B" w:rsidRPr="00C0470B" w:rsidRDefault="00C0470B" w:rsidP="00C0470B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0470B" w:rsidRPr="00C0470B" w:rsidRDefault="00C0470B" w:rsidP="00C0470B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0470B" w:rsidRPr="00C0470B" w:rsidRDefault="00C0470B" w:rsidP="00C0470B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0470B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EF445C" wp14:editId="1BEAFA95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470B" w:rsidRDefault="00C0470B" w:rsidP="00C047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11EF445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C0470B" w:rsidRDefault="00C0470B" w:rsidP="00C047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0470B" w:rsidRPr="00C0470B" w:rsidRDefault="00C0470B" w:rsidP="00C0470B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</w:p>
    <w:p w:rsidR="00C0470B" w:rsidRPr="00C0470B" w:rsidRDefault="00C0470B" w:rsidP="00C0470B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  <w:r w:rsidRPr="00C047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  <w:t>WYKAZ ZREALIZOWANYCH USŁUG</w:t>
      </w:r>
      <w:bookmarkStart w:id="0" w:name="_GoBack"/>
      <w:bookmarkEnd w:id="0"/>
    </w:p>
    <w:p w:rsidR="00C0470B" w:rsidRPr="00C0470B" w:rsidRDefault="00C0470B" w:rsidP="00C0470B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0470B" w:rsidRPr="00C0470B" w:rsidRDefault="00C0470B" w:rsidP="00C0470B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0470B">
        <w:rPr>
          <w:rFonts w:ascii="Times New Roman" w:eastAsia="Times New Roman" w:hAnsi="Times New Roman" w:cs="Times New Roman"/>
          <w:sz w:val="28"/>
          <w:szCs w:val="20"/>
          <w:lang w:eastAsia="pl-PL"/>
        </w:rPr>
        <w:t>NAZWA WYKONAWCY: …………………………………………………….</w:t>
      </w:r>
    </w:p>
    <w:p w:rsidR="00C0470B" w:rsidRPr="00C0470B" w:rsidRDefault="00C0470B" w:rsidP="00C0470B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0470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ADRES:…………………………………………………………………………. </w:t>
      </w:r>
    </w:p>
    <w:tbl>
      <w:tblPr>
        <w:tblpPr w:leftFromText="141" w:rightFromText="141" w:bottomFromText="200" w:vertAnchor="text" w:horzAnchor="margin" w:tblpXSpec="center" w:tblpY="101"/>
        <w:tblW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429"/>
        <w:gridCol w:w="1701"/>
        <w:gridCol w:w="1701"/>
        <w:gridCol w:w="1985"/>
      </w:tblGrid>
      <w:tr w:rsidR="00C0470B" w:rsidRPr="00C0470B" w:rsidTr="00C0470B">
        <w:trPr>
          <w:cantSplit/>
          <w:trHeight w:val="782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 usługi</w:t>
            </w:r>
            <w:r w:rsidRPr="002F40E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wykonania</w:t>
            </w: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dzień/ miesiąc/rok </w:t>
            </w: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04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[PLN]</w:t>
            </w:r>
          </w:p>
          <w:p w:rsidR="00C0470B" w:rsidRPr="00C0470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04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 cale zamówienie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04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Odbiorca usługi (nazwa, adres)</w:t>
            </w:r>
          </w:p>
        </w:tc>
      </w:tr>
      <w:tr w:rsidR="00C0470B" w:rsidRPr="00C0470B" w:rsidTr="00C0470B">
        <w:trPr>
          <w:cantSplit/>
          <w:trHeight w:hRule="exact" w:val="28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0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470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470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C0470B" w:rsidRPr="00C0470B" w:rsidTr="00C0470B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zakwaterowanie i wyżywienie co najmniej </w:t>
            </w:r>
            <w:r w:rsidR="002F40EB"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 osobowych zorganizowanych grup sportowych ……………………………………………………………………………………………………….</w:t>
            </w: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0470B" w:rsidRPr="00C0470B" w:rsidTr="00C0470B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zakwaterowanie i wyżywienie co najmniej </w:t>
            </w:r>
            <w:r w:rsidR="002F40EB"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2F40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 osobowych zorganizowanych grup sportowych ………………………………………………………………………………………………………….</w:t>
            </w:r>
          </w:p>
          <w:p w:rsidR="00C0470B" w:rsidRPr="002F40EB" w:rsidRDefault="00C0470B" w:rsidP="00C047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2F40E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70B" w:rsidRPr="00C0470B" w:rsidRDefault="00C0470B" w:rsidP="00C0470B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0470B" w:rsidRPr="00C0470B" w:rsidRDefault="00C0470B" w:rsidP="00C0470B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470B">
        <w:rPr>
          <w:rFonts w:ascii="Times New Roman" w:eastAsia="Calibri" w:hAnsi="Times New Roman" w:cs="Times New Roman"/>
          <w:b/>
          <w:sz w:val="24"/>
          <w:szCs w:val="24"/>
        </w:rPr>
        <w:t>W załączeniu dokumenty potwierdzające należyte wykonanie usług wyszczególnionych w wykazie (referencje)</w:t>
      </w:r>
    </w:p>
    <w:p w:rsidR="00C0470B" w:rsidRPr="00C0470B" w:rsidRDefault="00C0470B" w:rsidP="00C0470B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4043" w:rsidRDefault="00C74043" w:rsidP="002F40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74043" w:rsidRDefault="00C74043" w:rsidP="00C74043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………..…………..……………….………………………</w:t>
      </w:r>
    </w:p>
    <w:p w:rsidR="003027C6" w:rsidRPr="002F40EB" w:rsidRDefault="00C74043" w:rsidP="002F40EB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sectPr w:rsidR="003027C6" w:rsidRPr="002F4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70B" w:rsidRDefault="00C0470B" w:rsidP="00C0470B">
      <w:pPr>
        <w:spacing w:after="0" w:line="240" w:lineRule="auto"/>
      </w:pPr>
      <w:r>
        <w:separator/>
      </w:r>
    </w:p>
  </w:endnote>
  <w:endnote w:type="continuationSeparator" w:id="0">
    <w:p w:rsidR="00C0470B" w:rsidRDefault="00C0470B" w:rsidP="00C04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70B" w:rsidRDefault="00C0470B" w:rsidP="00C0470B">
      <w:pPr>
        <w:spacing w:after="0" w:line="240" w:lineRule="auto"/>
      </w:pPr>
      <w:r>
        <w:separator/>
      </w:r>
    </w:p>
  </w:footnote>
  <w:footnote w:type="continuationSeparator" w:id="0">
    <w:p w:rsidR="00C0470B" w:rsidRDefault="00C0470B" w:rsidP="00C0470B">
      <w:pPr>
        <w:spacing w:after="0" w:line="240" w:lineRule="auto"/>
      </w:pPr>
      <w:r>
        <w:continuationSeparator/>
      </w:r>
    </w:p>
  </w:footnote>
  <w:footnote w:id="1">
    <w:p w:rsidR="00C0470B" w:rsidRDefault="00C0470B" w:rsidP="00C0470B">
      <w:pPr>
        <w:pStyle w:val="Tekstprzypisudolnego"/>
      </w:pPr>
      <w:r>
        <w:t>Wykonawca może wykorzystać zapisy z tabeli lub opisać przedmiot usługi według własnego uznania, tak aby wykazać spełnienie postawionego przez Zamawiającego warunku.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D5331"/>
    <w:multiLevelType w:val="hybridMultilevel"/>
    <w:tmpl w:val="31A0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70B"/>
    <w:rsid w:val="002F40EB"/>
    <w:rsid w:val="003027C6"/>
    <w:rsid w:val="005818C7"/>
    <w:rsid w:val="00B33672"/>
    <w:rsid w:val="00BA2135"/>
    <w:rsid w:val="00BF7883"/>
    <w:rsid w:val="00C0470B"/>
    <w:rsid w:val="00C7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C0CB"/>
  <w15:chartTrackingRefBased/>
  <w15:docId w15:val="{237FD32B-EAAB-413F-A5F8-7078BB52A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4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470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36F21-A871-48BF-A30D-FD499AA2D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6</cp:revision>
  <dcterms:created xsi:type="dcterms:W3CDTF">2023-04-14T11:11:00Z</dcterms:created>
  <dcterms:modified xsi:type="dcterms:W3CDTF">2026-04-16T08:06:00Z</dcterms:modified>
</cp:coreProperties>
</file>