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2D1CE9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E1AE3">
        <w:rPr>
          <w:b/>
          <w:sz w:val="24"/>
          <w:szCs w:val="24"/>
        </w:rPr>
        <w:t>10</w:t>
      </w:r>
      <w:r w:rsidR="002337B8">
        <w:rPr>
          <w:b/>
          <w:sz w:val="24"/>
          <w:szCs w:val="24"/>
        </w:rPr>
        <w:t xml:space="preserve"> do SWZ</w:t>
      </w:r>
    </w:p>
    <w:p w14:paraId="2A3BE3A3" w14:textId="10046ECF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202B8472" w:rsidR="005424B0" w:rsidRPr="009A23E0" w:rsidRDefault="00337FE2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424B0" w:rsidRPr="009A23E0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>a</w:t>
            </w:r>
            <w:r w:rsidR="005424B0" w:rsidRPr="009A23E0">
              <w:rPr>
                <w:sz w:val="20"/>
                <w:szCs w:val="20"/>
              </w:rPr>
              <w:t xml:space="preserve"> – 0 pkt</w:t>
            </w:r>
          </w:p>
          <w:p w14:paraId="22ACE305" w14:textId="0CC39362" w:rsidR="005424B0" w:rsidRPr="009A23E0" w:rsidRDefault="00337FE2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424B0" w:rsidRPr="009A23E0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>a</w:t>
            </w:r>
            <w:r w:rsidR="005424B0" w:rsidRPr="009A23E0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5</w:t>
            </w:r>
            <w:r w:rsidR="005424B0" w:rsidRPr="009A23E0">
              <w:rPr>
                <w:sz w:val="20"/>
                <w:szCs w:val="20"/>
              </w:rPr>
              <w:t xml:space="preserve"> pkt</w:t>
            </w:r>
          </w:p>
          <w:p w14:paraId="255A734E" w14:textId="5A7EAAE8" w:rsidR="005424B0" w:rsidRPr="00337FE2" w:rsidRDefault="00337FE2" w:rsidP="00337FE2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424B0" w:rsidRPr="009A23E0">
              <w:rPr>
                <w:sz w:val="20"/>
                <w:szCs w:val="20"/>
              </w:rPr>
              <w:t xml:space="preserve"> lat – </w:t>
            </w:r>
            <w:r>
              <w:rPr>
                <w:sz w:val="20"/>
                <w:szCs w:val="20"/>
              </w:rPr>
              <w:t>10</w:t>
            </w:r>
            <w:r w:rsidR="005424B0" w:rsidRPr="009A23E0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9A54F" w14:textId="77777777" w:rsidR="00960194" w:rsidRDefault="00960194" w:rsidP="007F6F40">
      <w:r>
        <w:separator/>
      </w:r>
    </w:p>
  </w:endnote>
  <w:endnote w:type="continuationSeparator" w:id="0">
    <w:p w14:paraId="5D9319B8" w14:textId="77777777" w:rsidR="00960194" w:rsidRDefault="00960194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0F5CB" w14:textId="77777777" w:rsidR="00960194" w:rsidRDefault="00960194" w:rsidP="007F6F40">
      <w:r>
        <w:separator/>
      </w:r>
    </w:p>
  </w:footnote>
  <w:footnote w:type="continuationSeparator" w:id="0">
    <w:p w14:paraId="7C185194" w14:textId="77777777" w:rsidR="00960194" w:rsidRDefault="00960194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1168A0"/>
    <w:rsid w:val="00136AA0"/>
    <w:rsid w:val="0018674F"/>
    <w:rsid w:val="0019218E"/>
    <w:rsid w:val="002337B8"/>
    <w:rsid w:val="002872B5"/>
    <w:rsid w:val="00337FE2"/>
    <w:rsid w:val="003B5F2B"/>
    <w:rsid w:val="004511A0"/>
    <w:rsid w:val="0045229A"/>
    <w:rsid w:val="005424B0"/>
    <w:rsid w:val="00554708"/>
    <w:rsid w:val="00593AE5"/>
    <w:rsid w:val="00656C0C"/>
    <w:rsid w:val="006C35C6"/>
    <w:rsid w:val="00754E62"/>
    <w:rsid w:val="007B1C61"/>
    <w:rsid w:val="007F6F40"/>
    <w:rsid w:val="008E2D80"/>
    <w:rsid w:val="00960194"/>
    <w:rsid w:val="009A23E0"/>
    <w:rsid w:val="00A454F9"/>
    <w:rsid w:val="00B00A1B"/>
    <w:rsid w:val="00B00D97"/>
    <w:rsid w:val="00B608DD"/>
    <w:rsid w:val="00BE1AE3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3</cp:revision>
  <dcterms:created xsi:type="dcterms:W3CDTF">2026-01-23T11:06:00Z</dcterms:created>
  <dcterms:modified xsi:type="dcterms:W3CDTF">2026-01-23T11:09:00Z</dcterms:modified>
</cp:coreProperties>
</file>