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6F5D1" w14:textId="64237D16" w:rsidR="00EC362D" w:rsidRPr="00BD47EC" w:rsidRDefault="00EC362D" w:rsidP="00057A4E">
      <w:pPr>
        <w:spacing w:after="360" w:line="360" w:lineRule="auto"/>
        <w:ind w:firstLine="2"/>
        <w:jc w:val="right"/>
        <w:rPr>
          <w:rFonts w:ascii="Arial" w:hAnsi="Arial" w:cs="Arial"/>
          <w:b/>
          <w:bCs/>
          <w:sz w:val="24"/>
          <w:szCs w:val="24"/>
        </w:rPr>
      </w:pPr>
      <w:r w:rsidRPr="00BD47EC">
        <w:rPr>
          <w:rFonts w:ascii="Arial" w:eastAsia="Times New Roman" w:hAnsi="Arial" w:cs="Arial"/>
          <w:sz w:val="24"/>
          <w:szCs w:val="24"/>
          <w:lang w:eastAsia="pl-PL"/>
        </w:rPr>
        <w:t>Zał</w:t>
      </w:r>
      <w:r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BD47EC">
        <w:rPr>
          <w:rFonts w:ascii="Arial" w:eastAsia="Times New Roman" w:hAnsi="Arial" w:cs="Arial"/>
          <w:sz w:val="24"/>
          <w:szCs w:val="24"/>
          <w:lang w:eastAsia="pl-PL"/>
        </w:rPr>
        <w:t xml:space="preserve"> nr 2 do Umowy</w:t>
      </w:r>
      <w:r w:rsidRPr="00BD47EC">
        <w:rPr>
          <w:rFonts w:ascii="Arial" w:hAnsi="Arial" w:cs="Arial"/>
          <w:b/>
          <w:bCs/>
          <w:sz w:val="24"/>
          <w:szCs w:val="24"/>
        </w:rPr>
        <w:t xml:space="preserve"> </w:t>
      </w:r>
      <w:r w:rsidRPr="00BD47EC">
        <w:rPr>
          <w:rFonts w:ascii="Arial" w:hAnsi="Arial" w:cs="Arial"/>
          <w:bCs/>
          <w:sz w:val="24"/>
          <w:szCs w:val="24"/>
        </w:rPr>
        <w:t>powierzenia przetwarzania danych osobowych</w:t>
      </w:r>
    </w:p>
    <w:p w14:paraId="40211C6E" w14:textId="77777777" w:rsidR="00EC362D" w:rsidRPr="00BD47EC" w:rsidRDefault="00EC362D" w:rsidP="00057A4E">
      <w:pPr>
        <w:spacing w:after="36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D47EC">
        <w:rPr>
          <w:rFonts w:ascii="Arial" w:hAnsi="Arial" w:cs="Arial"/>
          <w:b/>
          <w:sz w:val="24"/>
          <w:szCs w:val="24"/>
        </w:rPr>
        <w:t>Protokół usunięcia/zwrócenia danych osobowych</w:t>
      </w:r>
    </w:p>
    <w:p w14:paraId="514C8911" w14:textId="77777777" w:rsidR="00EC362D" w:rsidRPr="00BD47EC" w:rsidRDefault="00EC362D" w:rsidP="00057A4E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 z dnia …………………</w:t>
      </w:r>
      <w:r>
        <w:rPr>
          <w:rFonts w:ascii="Arial" w:hAnsi="Arial" w:cs="Arial"/>
          <w:sz w:val="24"/>
          <w:szCs w:val="24"/>
        </w:rPr>
        <w:t>…...,</w:t>
      </w:r>
    </w:p>
    <w:p w14:paraId="00333A9B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zwanej dalej „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mową powierzenia</w:t>
      </w:r>
      <w:r>
        <w:rPr>
          <w:rFonts w:ascii="Arial" w:hAnsi="Arial" w:cs="Arial"/>
          <w:sz w:val="24"/>
          <w:szCs w:val="24"/>
        </w:rPr>
        <w:t>”,</w:t>
      </w:r>
    </w:p>
    <w:p w14:paraId="485BEF3A" w14:textId="77777777" w:rsidR="00EC362D" w:rsidRDefault="00EC362D" w:rsidP="00057A4E">
      <w:pPr>
        <w:spacing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sporządzony w dniu 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……………………………………………………..</w:t>
      </w:r>
    </w:p>
    <w:p w14:paraId="09F55047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przez:</w:t>
      </w:r>
    </w:p>
    <w:p w14:paraId="23156B3E" w14:textId="77777777" w:rsidR="00EC362D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07BFECE3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68EF7F41" w14:textId="77777777" w:rsidR="00EC362D" w:rsidRPr="00BD47EC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na rzecz</w:t>
      </w:r>
      <w:r>
        <w:rPr>
          <w:rFonts w:ascii="Arial" w:hAnsi="Arial" w:cs="Arial"/>
          <w:sz w:val="24"/>
          <w:szCs w:val="24"/>
        </w:rPr>
        <w:t>:</w:t>
      </w:r>
    </w:p>
    <w:p w14:paraId="46F1C2B2" w14:textId="77777777" w:rsidR="00EC362D" w:rsidRDefault="00EC362D" w:rsidP="00057A4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C6F796" w14:textId="77777777" w:rsidR="00EC362D" w:rsidRPr="00BD47EC" w:rsidRDefault="00EC362D" w:rsidP="00057A4E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</w:p>
    <w:p w14:paraId="431515ED" w14:textId="77777777" w:rsidR="00EC362D" w:rsidRPr="00BD47EC" w:rsidRDefault="00EC362D" w:rsidP="00057A4E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1</w:t>
      </w:r>
    </w:p>
    <w:p w14:paraId="1AF6F62C" w14:textId="77777777" w:rsidR="00EC362D" w:rsidRPr="00BD47EC" w:rsidRDefault="00EC362D" w:rsidP="00057A4E">
      <w:pPr>
        <w:pStyle w:val="Akapitzlist"/>
        <w:numPr>
          <w:ilvl w:val="0"/>
          <w:numId w:val="37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W związku z zakończeniem świadczenia usług związanych z przetwarzaniem danych osobowych, tj. zakończeniem obowiązywania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z dnia …………………,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działając w imieniu Podmiotu przetwarzającego oświadczam, iż powierzone Podmiotowi przetwarzającemu przez Administratora dane osobowe zostały usunięte/zwrócone (wraz z kopiami).</w:t>
      </w:r>
    </w:p>
    <w:p w14:paraId="0F4EBDFE" w14:textId="77777777" w:rsidR="00EC362D" w:rsidRDefault="00EC362D" w:rsidP="00057A4E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Usunięcie/zwrócenie danych osobowych dotyczyło:</w:t>
      </w:r>
    </w:p>
    <w:p w14:paraId="5ADB821A" w14:textId="77777777" w:rsidR="00EC362D" w:rsidRDefault="00EC362D" w:rsidP="00057A4E">
      <w:pPr>
        <w:pStyle w:val="Akapitzlist"/>
        <w:spacing w:after="120"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………..……………………………………………………………………………………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</w:t>
      </w:r>
    </w:p>
    <w:p w14:paraId="321B0E91" w14:textId="77777777" w:rsidR="00EC362D" w:rsidRPr="00BD47EC" w:rsidRDefault="00EC362D" w:rsidP="00057A4E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</w:t>
      </w:r>
    </w:p>
    <w:p w14:paraId="530A9276" w14:textId="77777777" w:rsidR="00EC362D" w:rsidRPr="00BD47EC" w:rsidRDefault="00EC362D" w:rsidP="00057A4E">
      <w:pPr>
        <w:pStyle w:val="Akapitzlist"/>
        <w:numPr>
          <w:ilvl w:val="0"/>
          <w:numId w:val="37"/>
        </w:numPr>
        <w:spacing w:after="120" w:line="360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Sposób usunięcia/zwrócenia  danych osobowych:</w:t>
      </w:r>
    </w:p>
    <w:p w14:paraId="57A1A523" w14:textId="77777777" w:rsidR="00EC362D" w:rsidRDefault="00EC362D" w:rsidP="00057A4E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>
        <w:rPr>
          <w:rFonts w:ascii="Arial" w:hAnsi="Arial" w:cs="Arial"/>
          <w:sz w:val="24"/>
          <w:szCs w:val="24"/>
        </w:rPr>
        <w:t>..</w:t>
      </w:r>
      <w:r w:rsidRPr="00BD47E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</w:p>
    <w:p w14:paraId="6F491B9C" w14:textId="77777777" w:rsidR="00EC362D" w:rsidRPr="00BD47EC" w:rsidRDefault="00EC362D" w:rsidP="00057A4E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………………………..................................................................................................</w:t>
      </w:r>
    </w:p>
    <w:p w14:paraId="1AC34F7C" w14:textId="77777777" w:rsidR="00FC4BFE" w:rsidRDefault="00FC4BFE" w:rsidP="00057A4E">
      <w:pPr>
        <w:pStyle w:val="Akapitzlist"/>
        <w:spacing w:before="120" w:after="0" w:line="360" w:lineRule="auto"/>
        <w:ind w:left="3901" w:firstLine="346"/>
        <w:contextualSpacing w:val="0"/>
        <w:rPr>
          <w:rFonts w:ascii="Arial" w:hAnsi="Arial" w:cs="Arial"/>
          <w:sz w:val="24"/>
          <w:szCs w:val="24"/>
        </w:rPr>
      </w:pPr>
    </w:p>
    <w:p w14:paraId="62B51F17" w14:textId="50A9BCF8" w:rsidR="00EC362D" w:rsidRPr="00BD47EC" w:rsidRDefault="00EC362D" w:rsidP="00057A4E">
      <w:pPr>
        <w:pStyle w:val="Akapitzlist"/>
        <w:spacing w:before="120" w:after="0" w:line="360" w:lineRule="auto"/>
        <w:ind w:left="3901" w:firstLine="346"/>
        <w:contextualSpacing w:val="0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2</w:t>
      </w:r>
    </w:p>
    <w:p w14:paraId="59769317" w14:textId="77777777" w:rsidR="00EC362D" w:rsidRPr="00BD47EC" w:rsidRDefault="00EC362D" w:rsidP="00057A4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Nie dotyczy danych osobowych, których prawo Unii </w:t>
      </w:r>
      <w:r>
        <w:rPr>
          <w:rFonts w:ascii="Arial" w:hAnsi="Arial" w:cs="Arial"/>
          <w:sz w:val="24"/>
          <w:szCs w:val="24"/>
        </w:rPr>
        <w:t xml:space="preserve">Europejskiej </w:t>
      </w:r>
      <w:r w:rsidRPr="00BD47EC">
        <w:rPr>
          <w:rFonts w:ascii="Arial" w:hAnsi="Arial" w:cs="Arial"/>
          <w:sz w:val="24"/>
          <w:szCs w:val="24"/>
        </w:rPr>
        <w:t>lub prawo państwa członkowskiego nakazują  przechowywanie danych osobowych.</w:t>
      </w:r>
    </w:p>
    <w:p w14:paraId="34F5BC1D" w14:textId="77777777" w:rsidR="00EC362D" w:rsidRPr="00BD47EC" w:rsidRDefault="00EC362D" w:rsidP="00057A4E">
      <w:pPr>
        <w:pStyle w:val="Akapitzlist"/>
        <w:spacing w:after="0" w:line="360" w:lineRule="auto"/>
        <w:ind w:left="3900" w:firstLine="348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</w:t>
      </w:r>
      <w:r w:rsidRPr="00BD47EC">
        <w:rPr>
          <w:rFonts w:ascii="Arial" w:hAnsi="Arial" w:cs="Arial"/>
          <w:sz w:val="24"/>
          <w:szCs w:val="24"/>
        </w:rPr>
        <w:t>3</w:t>
      </w:r>
    </w:p>
    <w:p w14:paraId="523E6772" w14:textId="77777777" w:rsidR="00EC362D" w:rsidRPr="00BD47EC" w:rsidRDefault="00EC362D" w:rsidP="00057A4E">
      <w:pPr>
        <w:spacing w:after="720" w:line="360" w:lineRule="auto"/>
        <w:jc w:val="both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 xml:space="preserve">Protokół sporządzono w dwóch jednobrzmiących egzemplarzach, po jednym dla każdej ze stron 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>mowy powierzenia przetwarzania danych osobowych.</w:t>
      </w:r>
    </w:p>
    <w:p w14:paraId="3F13621F" w14:textId="77777777" w:rsidR="00EC362D" w:rsidRPr="00BD47EC" w:rsidRDefault="00EC362D" w:rsidP="00057A4E">
      <w:pPr>
        <w:spacing w:after="0" w:line="360" w:lineRule="auto"/>
        <w:ind w:left="4678"/>
        <w:jc w:val="right"/>
        <w:rPr>
          <w:rFonts w:ascii="Arial" w:hAnsi="Arial" w:cs="Arial"/>
          <w:sz w:val="24"/>
          <w:szCs w:val="24"/>
        </w:rPr>
      </w:pPr>
      <w:r w:rsidRPr="00BD47EC">
        <w:rPr>
          <w:rFonts w:ascii="Arial" w:hAnsi="Arial" w:cs="Arial"/>
          <w:sz w:val="24"/>
          <w:szCs w:val="24"/>
        </w:rPr>
        <w:t>……………………………</w:t>
      </w:r>
      <w:r>
        <w:rPr>
          <w:rFonts w:ascii="Arial" w:hAnsi="Arial" w:cs="Arial"/>
          <w:sz w:val="24"/>
          <w:szCs w:val="24"/>
        </w:rPr>
        <w:t>………………….</w:t>
      </w:r>
    </w:p>
    <w:p w14:paraId="65A813B4" w14:textId="77777777" w:rsidR="00EC362D" w:rsidRPr="00BD47EC" w:rsidRDefault="00EC362D" w:rsidP="00057A4E">
      <w:pPr>
        <w:spacing w:after="0" w:line="360" w:lineRule="auto"/>
        <w:ind w:left="4536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Pr="00BD47EC">
        <w:rPr>
          <w:rFonts w:ascii="Arial" w:hAnsi="Arial" w:cs="Arial"/>
          <w:sz w:val="24"/>
          <w:szCs w:val="24"/>
        </w:rPr>
        <w:t>Podmiot</w:t>
      </w:r>
      <w:r>
        <w:rPr>
          <w:rFonts w:ascii="Arial" w:hAnsi="Arial" w:cs="Arial"/>
          <w:sz w:val="24"/>
          <w:szCs w:val="24"/>
        </w:rPr>
        <w:t>u</w:t>
      </w:r>
      <w:r w:rsidRPr="00BD47EC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p w14:paraId="0810D9E5" w14:textId="77777777" w:rsidR="00EC362D" w:rsidRPr="00777F27" w:rsidRDefault="00EC362D" w:rsidP="00057A4E">
      <w:pPr>
        <w:pStyle w:val="Akapitzlist"/>
        <w:spacing w:before="100" w:beforeAutospacing="1" w:after="100" w:afterAutospacing="1" w:line="360" w:lineRule="auto"/>
        <w:ind w:left="4260" w:firstLine="696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9020F37" w14:textId="77777777" w:rsidR="00EC362D" w:rsidRPr="004F4C78" w:rsidRDefault="00EC362D" w:rsidP="00057A4E">
      <w:pPr>
        <w:spacing w:after="0" w:line="360" w:lineRule="auto"/>
        <w:ind w:left="5954" w:right="-2" w:hanging="5670"/>
        <w:rPr>
          <w:rFonts w:ascii="Arial" w:hAnsi="Arial" w:cs="Arial"/>
          <w:sz w:val="24"/>
          <w:szCs w:val="24"/>
        </w:rPr>
      </w:pPr>
    </w:p>
    <w:sectPr w:rsidR="00EC362D" w:rsidRPr="004F4C78" w:rsidSect="009821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418" w:bottom="567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E721AF" w14:textId="77777777" w:rsidR="00051EFD" w:rsidRDefault="00051EFD" w:rsidP="004D445F">
      <w:pPr>
        <w:spacing w:after="0" w:line="240" w:lineRule="auto"/>
      </w:pPr>
      <w:r>
        <w:separator/>
      </w:r>
    </w:p>
  </w:endnote>
  <w:endnote w:type="continuationSeparator" w:id="0">
    <w:p w14:paraId="6657BD40" w14:textId="77777777" w:rsidR="00051EFD" w:rsidRDefault="00051EFD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B3DD57" w14:textId="77777777" w:rsidR="00AB0CC2" w:rsidRDefault="00AB0C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AA7E9" w14:textId="06C02D60" w:rsidR="009821A5" w:rsidRDefault="009821A5" w:rsidP="009821A5">
    <w:pPr>
      <w:pStyle w:val="Bezodstpw"/>
      <w:spacing w:line="276" w:lineRule="auto"/>
      <w:rPr>
        <w:noProof/>
        <w:lang w:eastAsia="en-GB"/>
      </w:rPr>
    </w:pPr>
    <w:bookmarkStart w:id="0" w:name="_GoBack"/>
    <w:bookmarkEnd w:id="0"/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05521E" wp14:editId="54CE3B27">
              <wp:simplePos x="0" y="0"/>
              <wp:positionH relativeFrom="margin">
                <wp:align>left</wp:align>
              </wp:positionH>
              <wp:positionV relativeFrom="paragraph">
                <wp:posOffset>118110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15E1F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0;margin-top:9.3pt;width:425.25pt;height:.0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" strokecolor="#00b6ed" strokeweight="1.5pt">
              <w10:wrap anchorx="margin"/>
            </v:shape>
          </w:pict>
        </mc:Fallback>
      </mc:AlternateContent>
    </w:r>
  </w:p>
  <w:p w14:paraId="6F885C86" w14:textId="30343AB5" w:rsidR="009821A5" w:rsidRDefault="009821A5" w:rsidP="009821A5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42BED2A" wp14:editId="58939126">
          <wp:simplePos x="0" y="0"/>
          <wp:positionH relativeFrom="column">
            <wp:posOffset>2018030</wp:posOffset>
          </wp:positionH>
          <wp:positionV relativeFrom="paragraph">
            <wp:posOffset>5715</wp:posOffset>
          </wp:positionV>
          <wp:extent cx="3025140" cy="474980"/>
          <wp:effectExtent l="0" t="0" r="3810" b="127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5140" cy="4749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4363ACD" wp14:editId="5E4B26B6">
          <wp:extent cx="1638300" cy="476250"/>
          <wp:effectExtent l="0" t="0" r="0" b="0"/>
          <wp:docPr id="3" name="Obraz 3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PCz_logo_poziom_kolo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cs="Arial"/>
        <w:b/>
        <w:bCs/>
        <w:szCs w:val="18"/>
      </w:rPr>
      <w:t xml:space="preserve"> </w:t>
    </w:r>
  </w:p>
  <w:p w14:paraId="5D527A70" w14:textId="77777777" w:rsidR="009821A5" w:rsidRDefault="009821A5" w:rsidP="009821A5">
    <w:pPr>
      <w:pStyle w:val="Bezodstpw"/>
      <w:spacing w:line="276" w:lineRule="auto"/>
      <w:ind w:right="-852"/>
      <w:rPr>
        <w:rStyle w:val="Pogrubienie"/>
        <w:rFonts w:ascii="Roboto" w:hAnsi="Roboto"/>
        <w:sz w:val="20"/>
      </w:rPr>
    </w:pPr>
  </w:p>
  <w:p w14:paraId="402FFAF8" w14:textId="77777777" w:rsidR="009821A5" w:rsidRDefault="009821A5" w:rsidP="009821A5">
    <w:pPr>
      <w:pStyle w:val="Bezodstpw"/>
      <w:spacing w:line="276" w:lineRule="auto"/>
      <w:ind w:right="-852"/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</w:rPr>
      <w:t>Politechnika Częstochowska dla wszystkich - CUT for ALL</w:t>
    </w:r>
    <w:r>
      <w:rPr>
        <w:rFonts w:ascii="Roboto" w:hAnsi="Roboto" w:cs="ArialUnicodeMS"/>
        <w:b/>
        <w:sz w:val="20"/>
      </w:rPr>
      <w:t>”</w:t>
    </w:r>
    <w:r>
      <w:rPr>
        <w:rFonts w:ascii="Roboto" w:hAnsi="Roboto"/>
        <w:b/>
        <w:sz w:val="20"/>
      </w:rPr>
      <w:t xml:space="preserve"> </w:t>
    </w:r>
  </w:p>
  <w:p w14:paraId="56757107" w14:textId="38ED3168" w:rsidR="00EC362D" w:rsidRPr="009821A5" w:rsidRDefault="009821A5" w:rsidP="009821A5">
    <w:pPr>
      <w:pStyle w:val="Bezodstpw"/>
      <w:spacing w:line="276" w:lineRule="auto"/>
      <w:ind w:right="-852"/>
    </w:pPr>
    <w:r>
      <w:rPr>
        <w:rFonts w:ascii="Roboto" w:eastAsia="Inter-Medium" w:hAnsi="Roboto" w:cs="Inter-Medium"/>
        <w:b/>
        <w:sz w:val="20"/>
      </w:rPr>
      <w:t>BPI/WTP/2024/1/00034/U/00001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C2D49B" w14:textId="77777777" w:rsidR="00AB0CC2" w:rsidRDefault="00AB0C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6444D" w14:textId="77777777" w:rsidR="00051EFD" w:rsidRDefault="00051EFD" w:rsidP="004D445F">
      <w:pPr>
        <w:spacing w:after="0" w:line="240" w:lineRule="auto"/>
      </w:pPr>
      <w:r>
        <w:separator/>
      </w:r>
    </w:p>
  </w:footnote>
  <w:footnote w:type="continuationSeparator" w:id="0">
    <w:p w14:paraId="3A512473" w14:textId="77777777" w:rsidR="00051EFD" w:rsidRDefault="00051EFD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836A2" w14:textId="77777777" w:rsidR="00AB0CC2" w:rsidRDefault="00AB0C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5EA74A" w14:textId="64E2E60F" w:rsidR="009821A5" w:rsidRDefault="009821A5" w:rsidP="009821A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0E2D6FF" wp14:editId="0CAD0699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5958840" cy="63436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8840" cy="634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25DF0B" w14:textId="4953F082" w:rsidR="00AA64A5" w:rsidRPr="009821A5" w:rsidRDefault="00AA64A5" w:rsidP="009821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30B9C7" w14:textId="77777777" w:rsidR="00AB0CC2" w:rsidRDefault="00AB0C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rules v:ext="edit">
        <o:r id="V:Rule1" type="connector" idref="#Łącznik prosty ze strzałką 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1EFD"/>
    <w:rsid w:val="000530F9"/>
    <w:rsid w:val="00057A4E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A6098"/>
    <w:rsid w:val="001B03F4"/>
    <w:rsid w:val="001B66C6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1339D"/>
    <w:rsid w:val="00350231"/>
    <w:rsid w:val="00391BB8"/>
    <w:rsid w:val="00393063"/>
    <w:rsid w:val="003F775F"/>
    <w:rsid w:val="004316E8"/>
    <w:rsid w:val="00476B5B"/>
    <w:rsid w:val="00487EDE"/>
    <w:rsid w:val="004B3496"/>
    <w:rsid w:val="004C2DF3"/>
    <w:rsid w:val="004C723C"/>
    <w:rsid w:val="004D445F"/>
    <w:rsid w:val="004F3FD3"/>
    <w:rsid w:val="004F4C78"/>
    <w:rsid w:val="004F7718"/>
    <w:rsid w:val="005808AB"/>
    <w:rsid w:val="0059153E"/>
    <w:rsid w:val="005A56ED"/>
    <w:rsid w:val="005D0A9B"/>
    <w:rsid w:val="005E41EF"/>
    <w:rsid w:val="005F6FF2"/>
    <w:rsid w:val="00607AA3"/>
    <w:rsid w:val="00636514"/>
    <w:rsid w:val="00670F58"/>
    <w:rsid w:val="00676E3E"/>
    <w:rsid w:val="0068738A"/>
    <w:rsid w:val="00695785"/>
    <w:rsid w:val="006A01BD"/>
    <w:rsid w:val="006B3A55"/>
    <w:rsid w:val="006C1738"/>
    <w:rsid w:val="006D21A7"/>
    <w:rsid w:val="006D73F5"/>
    <w:rsid w:val="006E0737"/>
    <w:rsid w:val="006F416B"/>
    <w:rsid w:val="006F6399"/>
    <w:rsid w:val="00715087"/>
    <w:rsid w:val="00742AF3"/>
    <w:rsid w:val="00746ACD"/>
    <w:rsid w:val="00756EC3"/>
    <w:rsid w:val="007B14B6"/>
    <w:rsid w:val="007B6AC4"/>
    <w:rsid w:val="007C0E5D"/>
    <w:rsid w:val="007D3572"/>
    <w:rsid w:val="007D5FBA"/>
    <w:rsid w:val="007E6AB0"/>
    <w:rsid w:val="007E6C39"/>
    <w:rsid w:val="00821B51"/>
    <w:rsid w:val="00826E81"/>
    <w:rsid w:val="00842D73"/>
    <w:rsid w:val="00870E54"/>
    <w:rsid w:val="008C0B88"/>
    <w:rsid w:val="008C4522"/>
    <w:rsid w:val="008D43E8"/>
    <w:rsid w:val="008F698C"/>
    <w:rsid w:val="00901D30"/>
    <w:rsid w:val="00937329"/>
    <w:rsid w:val="009821A5"/>
    <w:rsid w:val="00993F26"/>
    <w:rsid w:val="009E7B98"/>
    <w:rsid w:val="00A07C8C"/>
    <w:rsid w:val="00A47E70"/>
    <w:rsid w:val="00A71194"/>
    <w:rsid w:val="00A711A3"/>
    <w:rsid w:val="00A95B9B"/>
    <w:rsid w:val="00A97612"/>
    <w:rsid w:val="00AA5851"/>
    <w:rsid w:val="00AA64A5"/>
    <w:rsid w:val="00AB0CC2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551D0"/>
    <w:rsid w:val="00B66C0A"/>
    <w:rsid w:val="00B936CB"/>
    <w:rsid w:val="00BA6A1B"/>
    <w:rsid w:val="00BB5773"/>
    <w:rsid w:val="00BB5A6D"/>
    <w:rsid w:val="00BB775C"/>
    <w:rsid w:val="00C16B0E"/>
    <w:rsid w:val="00C76D31"/>
    <w:rsid w:val="00C85192"/>
    <w:rsid w:val="00CC147B"/>
    <w:rsid w:val="00CC4120"/>
    <w:rsid w:val="00CF1AC9"/>
    <w:rsid w:val="00D5172C"/>
    <w:rsid w:val="00D524B4"/>
    <w:rsid w:val="00DB01A5"/>
    <w:rsid w:val="00DC3A80"/>
    <w:rsid w:val="00DF201C"/>
    <w:rsid w:val="00E44809"/>
    <w:rsid w:val="00E70BE9"/>
    <w:rsid w:val="00EB132A"/>
    <w:rsid w:val="00EC362D"/>
    <w:rsid w:val="00EC6E9E"/>
    <w:rsid w:val="00ED716F"/>
    <w:rsid w:val="00EE40BC"/>
    <w:rsid w:val="00F34AF1"/>
    <w:rsid w:val="00F44195"/>
    <w:rsid w:val="00F667F2"/>
    <w:rsid w:val="00F75A8E"/>
    <w:rsid w:val="00F86B61"/>
    <w:rsid w:val="00FB23B5"/>
    <w:rsid w:val="00FC2291"/>
    <w:rsid w:val="00FC4BFE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  <w:style w:type="character" w:styleId="Pogrubienie">
    <w:name w:val="Strong"/>
    <w:uiPriority w:val="22"/>
    <w:qFormat/>
    <w:rsid w:val="009821A5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D3EA4-2142-4F10-80D8-3DDCDDBBC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2</cp:revision>
  <cp:lastPrinted>2025-06-11T09:44:00Z</cp:lastPrinted>
  <dcterms:created xsi:type="dcterms:W3CDTF">2025-12-18T07:05:00Z</dcterms:created>
  <dcterms:modified xsi:type="dcterms:W3CDTF">2025-12-18T07:05:00Z</dcterms:modified>
</cp:coreProperties>
</file>