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EA" w:rsidRPr="00894F9B" w:rsidRDefault="007214EA" w:rsidP="00D12634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894F9B">
        <w:rPr>
          <w:rFonts w:ascii="Arial" w:hAnsi="Arial"/>
          <w:sz w:val="28"/>
          <w:szCs w:val="28"/>
        </w:rPr>
        <w:t>FORMULARZ OFERTY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71FD" wp14:editId="7688C6B5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214EA" w:rsidRDefault="007214EA" w:rsidP="007214EA"/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9371FD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7214EA" w:rsidRDefault="007214EA" w:rsidP="007214EA"/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/>
                  </w:txbxContent>
                </v:textbox>
              </v:roundrect>
            </w:pict>
          </mc:Fallback>
        </mc:AlternateConten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Nazwa wykonawcy: ................................................................................................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Adres: .....................................................................................................................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Tel. ....................................................................,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Fax: ………………….........................................,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E-mail …….............….............…………….……,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NIP ................................................. Regon ....................................................</w:t>
      </w:r>
    </w:p>
    <w:p w:rsidR="007214EA" w:rsidRPr="008C2592" w:rsidRDefault="007214EA" w:rsidP="00D12634">
      <w:pPr>
        <w:spacing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Politechnika Częstochowska</w:t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Dąbrowskiego 69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42-201 Częstochowa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5C7C97" w:rsidRPr="005C7C97">
              <w:rPr>
                <w:rFonts w:ascii="Arial" w:hAnsi="Arial"/>
                <w:b/>
                <w:sz w:val="24"/>
                <w:szCs w:val="24"/>
              </w:rPr>
              <w:t xml:space="preserve">Przeprowadzenie szkoleń dla pracowników dydaktycznych i administracyjnych </w:t>
            </w:r>
            <w:proofErr w:type="spellStart"/>
            <w:r w:rsidR="005C7C97" w:rsidRPr="005C7C97">
              <w:rPr>
                <w:rFonts w:ascii="Arial" w:hAnsi="Arial"/>
                <w:b/>
                <w:sz w:val="24"/>
                <w:szCs w:val="24"/>
              </w:rPr>
              <w:t>PCz</w:t>
            </w:r>
            <w:proofErr w:type="spellEnd"/>
            <w:r w:rsidR="005C7C97" w:rsidRPr="005C7C97">
              <w:rPr>
                <w:rFonts w:ascii="Arial" w:hAnsi="Arial"/>
                <w:b/>
                <w:sz w:val="24"/>
                <w:szCs w:val="24"/>
              </w:rPr>
              <w:t xml:space="preserve"> w ramach projektu ,,Politechnika Częstochowska dla wszystkich - CUT for ALL", realizowanego w ramach programu NAWA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,</w:t>
            </w:r>
            <w:r w:rsidR="0055614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proofErr w:type="spellStart"/>
            <w:r w:rsidR="0055614B" w:rsidRPr="0055614B">
              <w:rPr>
                <w:rFonts w:ascii="Arial" w:hAnsi="Arial"/>
                <w:sz w:val="24"/>
                <w:szCs w:val="24"/>
              </w:rPr>
              <w:t>spr</w:t>
            </w:r>
            <w:proofErr w:type="spellEnd"/>
            <w:r w:rsidR="0055614B" w:rsidRPr="0055614B">
              <w:rPr>
                <w:rFonts w:ascii="Arial" w:hAnsi="Arial"/>
                <w:sz w:val="24"/>
                <w:szCs w:val="24"/>
              </w:rPr>
              <w:t>. nr rej.</w:t>
            </w:r>
            <w:r w:rsidR="0055614B">
              <w:rPr>
                <w:rFonts w:ascii="Arial" w:hAnsi="Arial"/>
                <w:b/>
              </w:rPr>
              <w:t xml:space="preserve"> </w:t>
            </w:r>
            <w:r w:rsidR="005C7C97">
              <w:rPr>
                <w:rFonts w:ascii="Arial" w:hAnsi="Arial"/>
                <w:b/>
                <w:sz w:val="24"/>
                <w:szCs w:val="24"/>
              </w:rPr>
              <w:t>RZ-DZP.262.</w:t>
            </w:r>
            <w:r w:rsidR="00694EC6">
              <w:rPr>
                <w:rFonts w:ascii="Arial" w:hAnsi="Arial"/>
                <w:b/>
                <w:sz w:val="24"/>
                <w:szCs w:val="24"/>
              </w:rPr>
              <w:t>1</w:t>
            </w:r>
            <w:r w:rsidR="005C7C97">
              <w:rPr>
                <w:rFonts w:ascii="Arial" w:hAnsi="Arial"/>
                <w:b/>
                <w:sz w:val="24"/>
                <w:szCs w:val="24"/>
              </w:rPr>
              <w:t>.2026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.MT, </w:t>
            </w:r>
            <w:r w:rsidRPr="008C2592">
              <w:rPr>
                <w:rFonts w:ascii="Arial" w:hAnsi="Arial"/>
                <w:sz w:val="24"/>
                <w:szCs w:val="24"/>
              </w:rPr>
              <w:t>oferujemy wykonanie usługi objętej zamówieniem, stosując niżej wymienione stawki:</w:t>
            </w:r>
          </w:p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>1)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7214EA" w:rsidRPr="008C2592" w:rsidTr="00C5353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78F1" w:rsidRDefault="00694EC6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Zadanie nr 1</w:t>
                  </w:r>
                  <w:r w:rsid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</w:t>
                  </w:r>
                  <w:r w:rsidR="005C7C97" w:rsidRPr="005C7C97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Przeprowadzenie szkolenia "Promowanie w Internecie" dla pracowników dydaktycznych i administracyjnych </w:t>
                  </w:r>
                  <w:proofErr w:type="spellStart"/>
                  <w:r w:rsidR="005C7C97" w:rsidRPr="005C7C97">
                    <w:rPr>
                      <w:rFonts w:ascii="Arial" w:hAnsi="Arial"/>
                      <w:b/>
                      <w:sz w:val="24"/>
                      <w:szCs w:val="24"/>
                    </w:rPr>
                    <w:t>PCz</w:t>
                  </w:r>
                  <w:proofErr w:type="spellEnd"/>
                  <w:r w:rsidR="005C7C97" w:rsidRPr="005C7C97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w ramach projektu ,,Politechnika Częstochowska dla wszystkich - CUT for ALL"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lastRenderedPageBreak/>
                    <w:t>a)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u w:val="single"/>
                    </w:rPr>
                    <w:t>Cena brutto za realizację całości zamówienia</w:t>
                  </w:r>
                  <w:r w:rsidR="00C37489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.....................PLN</w:t>
                  </w:r>
                  <w:r w:rsidR="00AF5E23">
                    <w:rPr>
                      <w:rFonts w:ascii="Arial" w:hAnsi="Arial"/>
                      <w:sz w:val="24"/>
                      <w:szCs w:val="24"/>
                    </w:rPr>
                    <w:t xml:space="preserve"> 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/słownie:........................................................................................................... PLN/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b)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Doświadczeni</w:t>
                  </w:r>
                  <w:r w:rsidR="00AF5E23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e szkoleniowe  .……. godzin  ⃰  </w:t>
                  </w:r>
                </w:p>
                <w:p w:rsidR="004878F1" w:rsidRDefault="00AF5E23" w:rsidP="00D12634">
                  <w:pPr>
                    <w:spacing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 ⃰  </w:t>
                  </w:r>
                  <w:r w:rsid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Niewypełnienie powyższego pola skutkowało będzie przyjęciem oświadczenia o posiadaniu minimalnego doś</w:t>
                  </w:r>
                  <w:r w:rsidR="005C7C97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wiadczenia szkoleniowego, tj. 24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 xml:space="preserve"> godzin</w:t>
                  </w:r>
                </w:p>
                <w:p w:rsidR="004878F1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Termin realizacji: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 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Warunki płatności: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878F1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878F1" w:rsidRPr="00C54C4F" w:rsidRDefault="004878F1" w:rsidP="00D12634">
                        <w:pPr>
                          <w:tabs>
                            <w:tab w:val="num" w:pos="426"/>
                          </w:tabs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oraz nazwa firm, którym Wykonawca zamierza powierzyć wykonanie części przedmiotu zamówienia**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Lp.  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 xml:space="preserve">          -        Nazwa Firm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1.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2.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**</w:t>
                        </w: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Wypełnić jeżeli Wykonawca zamierza powierzyć wykonanie części przedmiotu zamówienia Podwykonawcom</w:t>
                        </w: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694EC6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Zadanie nr 2</w:t>
                        </w:r>
                        <w:r w:rsid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: </w:t>
                        </w:r>
                        <w:r w:rsidR="005C7C97" w:rsidRPr="005C7C97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Przeprowadzenie szkolenia "Tworzenie studiów wspólnych" dla pracowników dydaktycznych i administracyjnych </w:t>
                        </w:r>
                        <w:proofErr w:type="spellStart"/>
                        <w:r w:rsidR="005C7C97" w:rsidRPr="005C7C97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PCz</w:t>
                        </w:r>
                        <w:proofErr w:type="spellEnd"/>
                        <w:r w:rsidR="005C7C97" w:rsidRPr="005C7C97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w ramach projektu ,,Politechnika Częstochowska dla wszystkich - CUT for ALL"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a)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  <w:u w:val="single"/>
                          </w:rPr>
                          <w:t>Cena brutto za realizację całości zamówienia</w:t>
                        </w:r>
                        <w:r w:rsidR="00C37489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: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..</w:t>
                        </w:r>
                        <w:r w:rsidR="00C37489">
                          <w:rPr>
                            <w:rFonts w:ascii="Arial" w:hAnsi="Arial"/>
                            <w:sz w:val="24"/>
                            <w:szCs w:val="24"/>
                          </w:rPr>
                          <w:t>...................PLN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/słownie: .......................................................................................................... PLN/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b)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Doświadczeni</w:t>
                        </w:r>
                        <w:r w:rsidR="00D1263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e szkoleniowe  .……. godzin  ⃰  </w:t>
                        </w:r>
                      </w:p>
                      <w:p w:rsidR="004878F1" w:rsidRDefault="00D12634" w:rsidP="00D12634">
                        <w:pPr>
                          <w:spacing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lastRenderedPageBreak/>
                          <w:t xml:space="preserve">  ⃰  </w:t>
                        </w:r>
                        <w:r w:rsid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4878F1">
                          <w:rPr>
                            <w:rFonts w:ascii="Arial" w:hAnsi="Arial"/>
                            <w:b/>
                            <w:i/>
                            <w:sz w:val="24"/>
                            <w:szCs w:val="24"/>
                          </w:rPr>
                          <w:t>Niewypełnienie powyższego pola skutkowało będzie przyjęciem oświadczenia o posiadaniu minimalnego doś</w:t>
                        </w:r>
                        <w:r w:rsidR="005C7C97">
                          <w:rPr>
                            <w:rFonts w:ascii="Arial" w:hAnsi="Arial"/>
                            <w:b/>
                            <w:i/>
                            <w:sz w:val="24"/>
                            <w:szCs w:val="24"/>
                          </w:rPr>
                          <w:t>wiadczenia szkoleniowego, tj. 80</w:t>
                        </w:r>
                        <w:r w:rsidR="004878F1">
                          <w:rPr>
                            <w:rFonts w:ascii="Arial" w:hAnsi="Arial"/>
                            <w:b/>
                            <w:i/>
                            <w:sz w:val="24"/>
                            <w:szCs w:val="24"/>
                          </w:rPr>
                          <w:t xml:space="preserve"> godzin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Termin realizacji: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Warunki płatności: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C54C4F" w:rsidRDefault="004878F1" w:rsidP="00D12634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Lp.  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 xml:space="preserve">          -        Nazwa Firm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1.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2.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  <w:p w:rsidR="004878F1" w:rsidRDefault="004878F1" w:rsidP="00D12634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**</w:t>
                              </w: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4878F1" w:rsidRPr="008C2592" w:rsidTr="00304BDD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4878F1" w:rsidRPr="008C2592" w:rsidTr="00304BDD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AB047B" w:rsidRDefault="00AB047B"/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4878F1" w:rsidRPr="008C2592" w:rsidTr="00304BDD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4878F1" w:rsidRPr="008C2592" w:rsidRDefault="004878F1" w:rsidP="00D1263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8994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Layout w:type="fixed"/>
                                                  <w:tblLook w:val="01E0" w:firstRow="1" w:lastRow="1" w:firstColumn="1" w:lastColumn="1" w:noHBand="0" w:noVBand="0"/>
                                                </w:tblPr>
                                                <w:tblGrid>
                                                  <w:gridCol w:w="8994"/>
                                                </w:tblGrid>
                                                <w:tr w:rsidR="004878F1" w:rsidRPr="008C2592" w:rsidTr="00304BDD">
                                                  <w:tc>
                                                    <w:tcPr>
                                                      <w:tcW w:w="8994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2) Oświadczam(y), że jesteśmy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  <w:footnoteReference w:id="1"/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mikroprzedsiębiorstwem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małym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średnim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jednoosobową działalnością gospodarczą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osobą fizyczną nieprowadzącą działalności gospodarczej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inny rodzaj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2 wymagane są wyłącznie do celów statystycznych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3)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Oświadczam(y), że jesteśmy: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Spółdzielnią socjalną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Pracy Chronionej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Aktywacji Zawodowej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lastRenderedPageBreak/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3 wymagane są wyłącznie do celów statystycznych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878F1" w:rsidRPr="008C2592" w:rsidRDefault="004878F1" w:rsidP="00D1263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4878F1" w:rsidRPr="008C2592" w:rsidRDefault="004878F1" w:rsidP="00D12634">
                                          <w:pPr>
                                            <w:spacing w:after="0" w:line="360" w:lineRule="auto"/>
                                            <w:rPr>
                                              <w:rFonts w:ascii="Arial" w:hAnsi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878F1" w:rsidRPr="008C2592" w:rsidRDefault="004878F1" w:rsidP="00D12634">
                                    <w:pPr>
                                      <w:spacing w:after="0" w:line="360" w:lineRule="auto"/>
                                      <w:rPr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214EA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214EA" w:rsidRPr="008C2592" w:rsidRDefault="007214EA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214EA" w:rsidRPr="008C2592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:rsidR="007214EA" w:rsidRPr="008C2592" w:rsidRDefault="007214EA" w:rsidP="00D1263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7214EA" w:rsidRPr="008C2592" w:rsidRDefault="007214EA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4) oświadczamy, że oferowana usługa spełnia wymagania określone w 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6) oświadczamy, że uważamy się za związanych niniejszą ofertą na czas wskazany w 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7)</w:t>
      </w:r>
      <w:r w:rsidRPr="008C2592">
        <w:rPr>
          <w:rFonts w:ascii="Arial" w:hAnsi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7214EA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hAnsi="Arial"/>
          <w:sz w:val="24"/>
          <w:szCs w:val="24"/>
          <w:vertAlign w:val="superscript"/>
        </w:rPr>
        <w:t>2</w:t>
      </w:r>
      <w:r w:rsidRPr="008C2592">
        <w:rPr>
          <w:rFonts w:ascii="Arial" w:hAnsi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hAnsi="Arial"/>
          <w:sz w:val="24"/>
          <w:szCs w:val="24"/>
          <w:vertAlign w:val="superscript"/>
        </w:rPr>
        <w:t>3</w:t>
      </w:r>
    </w:p>
    <w:p w:rsidR="00B640A1" w:rsidRPr="00B640A1" w:rsidRDefault="00B640A1" w:rsidP="00B640A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9) </w:t>
      </w:r>
      <w:r w:rsidRPr="00B640A1">
        <w:rPr>
          <w:rFonts w:ascii="Arial" w:hAnsi="Arial"/>
          <w:sz w:val="24"/>
          <w:szCs w:val="24"/>
        </w:rPr>
        <w:t>zobowiązujemy się do spełnienia wymogów, o których mowa w art. 2 ust. 1 Rozporządzenia Wykonawczego Komisji (UE) 2025/1197, dotyczących:</w:t>
      </w:r>
    </w:p>
    <w:p w:rsidR="00B640A1" w:rsidRPr="00B640A1" w:rsidRDefault="00B640A1" w:rsidP="00B640A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B640A1">
        <w:rPr>
          <w:rFonts w:ascii="Arial" w:hAnsi="Arial"/>
          <w:sz w:val="24"/>
          <w:szCs w:val="24"/>
        </w:rPr>
        <w:t>a)</w:t>
      </w:r>
      <w:r w:rsidRPr="00B640A1">
        <w:rPr>
          <w:rFonts w:ascii="Arial" w:hAnsi="Arial"/>
          <w:sz w:val="24"/>
          <w:szCs w:val="24"/>
        </w:rPr>
        <w:tab/>
        <w:t>nie zlecania w ramach podwykonawstwa więcej niż 50% całkowitej wartości zamówienia wykonawcom pochodzącym z państwa trzeciego objętego Instrumentu Zamówień Międzynarodowych (dalej ”środek IZM”);</w:t>
      </w:r>
    </w:p>
    <w:p w:rsidR="00B640A1" w:rsidRPr="00B640A1" w:rsidRDefault="00B640A1" w:rsidP="00B640A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B640A1">
        <w:rPr>
          <w:rFonts w:ascii="Arial" w:hAnsi="Arial"/>
          <w:sz w:val="24"/>
          <w:szCs w:val="24"/>
        </w:rPr>
        <w:t>b)</w:t>
      </w:r>
      <w:r w:rsidRPr="00B640A1">
        <w:rPr>
          <w:rFonts w:ascii="Arial" w:hAnsi="Arial"/>
          <w:sz w:val="24"/>
          <w:szCs w:val="24"/>
        </w:rPr>
        <w:tab/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tego, czy takie towary lub </w:t>
      </w:r>
      <w:r w:rsidRPr="00B640A1">
        <w:rPr>
          <w:rFonts w:ascii="Arial" w:hAnsi="Arial"/>
          <w:sz w:val="24"/>
          <w:szCs w:val="24"/>
        </w:rPr>
        <w:lastRenderedPageBreak/>
        <w:t>usługi są dostarczane lub świadczone bezpośrednio przez zwycięskiego Wykonawcę, czy przez Podwykonawcę;</w:t>
      </w:r>
    </w:p>
    <w:p w:rsidR="00B640A1" w:rsidRPr="00B640A1" w:rsidRDefault="00B640A1" w:rsidP="00B640A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B640A1">
        <w:rPr>
          <w:rFonts w:ascii="Arial" w:hAnsi="Arial"/>
          <w:sz w:val="24"/>
          <w:szCs w:val="24"/>
        </w:rPr>
        <w:t>c)</w:t>
      </w:r>
      <w:r w:rsidRPr="00B640A1">
        <w:rPr>
          <w:rFonts w:ascii="Arial" w:hAnsi="Arial"/>
          <w:sz w:val="24"/>
          <w:szCs w:val="24"/>
        </w:rPr>
        <w:tab/>
        <w:t>dostarczenia, na żądanie Zamawiającego, odpowiednich dowodów, potwierdzających przestrzeganie zobowiązania, o których mowa w pkt. 1 lub 2, najpóźniej w chwili zakończenia realizacji zamówienia;</w:t>
      </w:r>
    </w:p>
    <w:p w:rsidR="00B640A1" w:rsidRPr="00B640A1" w:rsidRDefault="00B640A1" w:rsidP="00B640A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B640A1">
        <w:rPr>
          <w:rFonts w:ascii="Arial" w:hAnsi="Arial"/>
          <w:sz w:val="24"/>
          <w:szCs w:val="24"/>
        </w:rPr>
        <w:t>d) uiszczenia proporcjonalnej opłaty w razie nieprzestrzegania zobowiązania, o których mowa w pkt. 1 lub 2, w wysokości od 10% do 30% całkowitej wartości zamówienia</w:t>
      </w:r>
    </w:p>
    <w:p w:rsidR="007214EA" w:rsidRPr="008C2592" w:rsidRDefault="00807AB1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10</w:t>
      </w:r>
      <w:bookmarkStart w:id="0" w:name="_GoBack"/>
      <w:bookmarkEnd w:id="0"/>
      <w:r w:rsidR="007214EA" w:rsidRPr="008C2592">
        <w:rPr>
          <w:rFonts w:ascii="Arial" w:hAnsi="Arial"/>
          <w:sz w:val="24"/>
          <w:szCs w:val="24"/>
        </w:rPr>
        <w:t>) Załącznikami do niniejszej oferty są: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1. ……………………………..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2..............................................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3..............................................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pozostałe dokumenty, o których mowa w Specyfikacji Warunków Zamówienia,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inne ...................................</w:t>
      </w:r>
      <w:r w:rsidR="00B640A1">
        <w:rPr>
          <w:rFonts w:ascii="Arial" w:hAnsi="Arial"/>
          <w:sz w:val="24"/>
          <w:szCs w:val="24"/>
        </w:rPr>
        <w:t>.............................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 xml:space="preserve">…..…………………dnia………………………..    </w:t>
      </w:r>
    </w:p>
    <w:p w:rsidR="00B640A1" w:rsidRDefault="00B640A1" w:rsidP="00736F63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B640A1" w:rsidRDefault="00B640A1" w:rsidP="00736F63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B640A1" w:rsidRDefault="00B640A1" w:rsidP="00736F63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F52DDD" w:rsidRPr="00622E07" w:rsidRDefault="007214EA" w:rsidP="00736F63">
      <w:pPr>
        <w:spacing w:after="0" w:line="360" w:lineRule="auto"/>
        <w:ind w:left="5529"/>
        <w:jc w:val="center"/>
        <w:rPr>
          <w:rFonts w:eastAsia="Calibri"/>
        </w:rPr>
      </w:pPr>
      <w:r w:rsidRPr="008C2592">
        <w:rPr>
          <w:rFonts w:ascii="Arial" w:hAnsi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F52DDD" w:rsidRPr="00622E07" w:rsidSect="00894F9B">
      <w:headerReference w:type="default" r:id="rId8"/>
      <w:footerReference w:type="default" r:id="rId9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CB4" w:rsidRDefault="00F17CB4" w:rsidP="003B4473">
      <w:r>
        <w:separator/>
      </w:r>
    </w:p>
  </w:endnote>
  <w:endnote w:type="continuationSeparator" w:id="0">
    <w:p w:rsidR="00F17CB4" w:rsidRDefault="00F17CB4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C97" w:rsidRPr="00C25BEB" w:rsidRDefault="005C7C97" w:rsidP="005C7C97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499C30" wp14:editId="1EF995DC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1142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0;margin-top:9.3pt;width:425.25pt;height:.0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N5mtbs+AgAAUwQAAA4AAAAA&#10;AAAAAAAAAAAALgIAAGRycy9lMm9Eb2MueG1sUEsBAi0AFAAGAAgAAAAhAN6xmT7cAAAABgEAAA8A&#10;AAAAAAAAAAAAAAAAmAQAAGRycy9kb3ducmV2LnhtbFBLBQYAAAAABAAEAPMAAAChBQAAAAA=&#10;" strokecolor="#00b6ed" strokeweight="1.5pt">
              <w10:wrap anchorx="margin"/>
            </v:shape>
          </w:pict>
        </mc:Fallback>
      </mc:AlternateContent>
    </w:r>
  </w:p>
  <w:p w:rsidR="005C7C97" w:rsidRDefault="005C7C97" w:rsidP="005C7C9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7F6EA24" wp14:editId="06816363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5169"/>
          <wp:effectExtent l="0" t="0" r="3810" b="127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entrum Studentó Zagranicznyc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5140" cy="475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1E3F">
      <w:rPr>
        <w:noProof/>
      </w:rPr>
      <w:drawing>
        <wp:inline distT="0" distB="0" distL="0" distR="0" wp14:anchorId="2CCE8D8E" wp14:editId="0B194A18">
          <wp:extent cx="1638300" cy="472463"/>
          <wp:effectExtent l="0" t="0" r="0" b="3810"/>
          <wp:docPr id="5" name="Obraz 5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396" cy="47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:rsidR="005C7C97" w:rsidRDefault="005C7C97" w:rsidP="005C7C97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5C7C97" w:rsidRPr="00DC476A" w:rsidRDefault="005C7C97" w:rsidP="005C7C97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AB70ED" w:rsidRPr="005C7C97" w:rsidRDefault="005C7C97" w:rsidP="005C7C97">
    <w:pPr>
      <w:pStyle w:val="Bezodstpw"/>
      <w:spacing w:line="276" w:lineRule="auto"/>
      <w:ind w:right="-852"/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CB4" w:rsidRDefault="00F17CB4" w:rsidP="003B4473">
      <w:r>
        <w:separator/>
      </w:r>
    </w:p>
  </w:footnote>
  <w:footnote w:type="continuationSeparator" w:id="0">
    <w:p w:rsidR="00F17CB4" w:rsidRDefault="00F17CB4" w:rsidP="003B4473">
      <w:r>
        <w:continuationSeparator/>
      </w:r>
    </w:p>
  </w:footnote>
  <w:footnote w:id="1">
    <w:p w:rsidR="004878F1" w:rsidRPr="00EB4CC9" w:rsidRDefault="004878F1" w:rsidP="004878F1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4878F1" w:rsidRPr="00EB4CC9" w:rsidRDefault="004878F1" w:rsidP="004878F1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>Podane informacje wymagane są wyłącznie do celów statystycznych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</w:p>
    <w:p w:rsidR="004878F1" w:rsidRDefault="004878F1" w:rsidP="004878F1">
      <w:pPr>
        <w:rPr>
          <w:rFonts w:cs="Calibri"/>
        </w:rPr>
      </w:pPr>
    </w:p>
    <w:p w:rsidR="004878F1" w:rsidRDefault="004878F1" w:rsidP="004878F1"/>
    <w:p w:rsidR="004878F1" w:rsidRDefault="004878F1" w:rsidP="004878F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C97" w:rsidRDefault="005C7C97" w:rsidP="005C7C9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B80799">
      <w:rPr>
        <w:noProof/>
      </w:rPr>
      <w:drawing>
        <wp:anchor distT="0" distB="0" distL="114300" distR="114300" simplePos="0" relativeHeight="251659264" behindDoc="1" locked="0" layoutInCell="1" allowOverlap="1" wp14:anchorId="1C4AB3E5" wp14:editId="78E406F2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958840" cy="634143"/>
          <wp:effectExtent l="0" t="0" r="381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8840" cy="634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30DDB" w:rsidRPr="005C7C97" w:rsidRDefault="00430DDB" w:rsidP="005C7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25E45"/>
    <w:rsid w:val="00031C6A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432B"/>
    <w:rsid w:val="002A7805"/>
    <w:rsid w:val="002B02C8"/>
    <w:rsid w:val="002B6ED2"/>
    <w:rsid w:val="002F2DE6"/>
    <w:rsid w:val="00310AE5"/>
    <w:rsid w:val="003111E0"/>
    <w:rsid w:val="00315E75"/>
    <w:rsid w:val="0033004B"/>
    <w:rsid w:val="00335095"/>
    <w:rsid w:val="00341253"/>
    <w:rsid w:val="00353C8F"/>
    <w:rsid w:val="00355CB6"/>
    <w:rsid w:val="00367E6E"/>
    <w:rsid w:val="00381AD6"/>
    <w:rsid w:val="003860B2"/>
    <w:rsid w:val="00391315"/>
    <w:rsid w:val="003A06E5"/>
    <w:rsid w:val="003B19D9"/>
    <w:rsid w:val="003B4473"/>
    <w:rsid w:val="003C158C"/>
    <w:rsid w:val="003D3B24"/>
    <w:rsid w:val="003D4235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84F6C"/>
    <w:rsid w:val="004878F1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5614B"/>
    <w:rsid w:val="005703E2"/>
    <w:rsid w:val="005740D0"/>
    <w:rsid w:val="0057792A"/>
    <w:rsid w:val="00581F40"/>
    <w:rsid w:val="005916BC"/>
    <w:rsid w:val="005C7C97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44011"/>
    <w:rsid w:val="00647440"/>
    <w:rsid w:val="006539DC"/>
    <w:rsid w:val="00655B20"/>
    <w:rsid w:val="00665838"/>
    <w:rsid w:val="00672F67"/>
    <w:rsid w:val="00675B55"/>
    <w:rsid w:val="00694EC6"/>
    <w:rsid w:val="00697D64"/>
    <w:rsid w:val="006A6C56"/>
    <w:rsid w:val="006B75C3"/>
    <w:rsid w:val="00703E68"/>
    <w:rsid w:val="00705AF5"/>
    <w:rsid w:val="007111FF"/>
    <w:rsid w:val="00714FC2"/>
    <w:rsid w:val="007214EA"/>
    <w:rsid w:val="007334F6"/>
    <w:rsid w:val="00736F63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07AB1"/>
    <w:rsid w:val="00820F12"/>
    <w:rsid w:val="008234FA"/>
    <w:rsid w:val="00824C7D"/>
    <w:rsid w:val="00833957"/>
    <w:rsid w:val="008346EB"/>
    <w:rsid w:val="00863103"/>
    <w:rsid w:val="00865C5D"/>
    <w:rsid w:val="00894F9B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01807"/>
    <w:rsid w:val="00A10C9C"/>
    <w:rsid w:val="00A11907"/>
    <w:rsid w:val="00A348BD"/>
    <w:rsid w:val="00A44C84"/>
    <w:rsid w:val="00A45160"/>
    <w:rsid w:val="00A55117"/>
    <w:rsid w:val="00A63D1B"/>
    <w:rsid w:val="00A65A48"/>
    <w:rsid w:val="00A7686E"/>
    <w:rsid w:val="00A76BC9"/>
    <w:rsid w:val="00A8169F"/>
    <w:rsid w:val="00A9165C"/>
    <w:rsid w:val="00AA11E8"/>
    <w:rsid w:val="00AA6C2F"/>
    <w:rsid w:val="00AB047B"/>
    <w:rsid w:val="00AB328D"/>
    <w:rsid w:val="00AB70ED"/>
    <w:rsid w:val="00AE34C0"/>
    <w:rsid w:val="00AF5E23"/>
    <w:rsid w:val="00B10258"/>
    <w:rsid w:val="00B24C18"/>
    <w:rsid w:val="00B308B3"/>
    <w:rsid w:val="00B51528"/>
    <w:rsid w:val="00B54488"/>
    <w:rsid w:val="00B640A1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37489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634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17CB4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7A2ADCF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8B095-59C3-4DD1-8779-7868A734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685</Words>
  <Characters>5636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2025-03-26T09:53:00Z</cp:lastPrinted>
  <dcterms:created xsi:type="dcterms:W3CDTF">2026-01-09T13:52:00Z</dcterms:created>
  <dcterms:modified xsi:type="dcterms:W3CDTF">2026-01-09T13:52:00Z</dcterms:modified>
</cp:coreProperties>
</file>