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87B" w:rsidRPr="00A90D0E" w:rsidRDefault="0057287B" w:rsidP="0057287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Pr="009D48AD">
        <w:rPr>
          <w:rFonts w:ascii="Arial" w:hAnsi="Arial" w:cs="Arial"/>
          <w:bCs/>
          <w:i w:val="0"/>
          <w:szCs w:val="24"/>
        </w:rPr>
        <w:t>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7287B" w:rsidRPr="0012157F" w:rsidRDefault="0057287B" w:rsidP="0057287B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7287B" w:rsidRPr="0012157F" w:rsidRDefault="0057287B" w:rsidP="0057287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48AD">
        <w:rPr>
          <w:rFonts w:ascii="Arial" w:hAnsi="Arial" w:cs="Arial"/>
        </w:rPr>
        <w:t>Politechnika Częstochowska</w:t>
      </w:r>
    </w:p>
    <w:p w:rsidR="0057287B" w:rsidRPr="0012157F" w:rsidRDefault="0057287B" w:rsidP="0057287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48AD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Pr="009D48AD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57287B" w:rsidRDefault="0057287B" w:rsidP="0057287B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D48AD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Pr="009D48AD">
        <w:rPr>
          <w:rFonts w:ascii="Arial" w:hAnsi="Arial" w:cs="Arial"/>
        </w:rPr>
        <w:t>Częstochowa</w:t>
      </w:r>
    </w:p>
    <w:p w:rsidR="0057287B" w:rsidRDefault="0057287B" w:rsidP="0057287B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7287B" w:rsidRPr="002578E4" w:rsidRDefault="0057287B" w:rsidP="0057287B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[pełna nazwa, adres]</w:t>
      </w:r>
    </w:p>
    <w:p w:rsidR="0057287B" w:rsidRDefault="0057287B" w:rsidP="0057287B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7287B" w:rsidRPr="00A2540E" w:rsidTr="00747434">
        <w:tc>
          <w:tcPr>
            <w:tcW w:w="2800" w:type="dxa"/>
            <w:shd w:val="clear" w:color="auto" w:fill="auto"/>
          </w:tcPr>
          <w:p w:rsidR="0057287B" w:rsidRPr="00A2540E" w:rsidRDefault="0057287B" w:rsidP="0074743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7287B" w:rsidRPr="00A2540E" w:rsidRDefault="0057287B" w:rsidP="0074743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7287B" w:rsidRPr="00A2540E" w:rsidRDefault="0057287B" w:rsidP="0074743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7287B" w:rsidRPr="00A2540E" w:rsidRDefault="0057287B" w:rsidP="00747434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7287B" w:rsidRPr="00A2540E" w:rsidTr="00747434">
        <w:tc>
          <w:tcPr>
            <w:tcW w:w="2800" w:type="dxa"/>
            <w:shd w:val="clear" w:color="auto" w:fill="auto"/>
          </w:tcPr>
          <w:p w:rsidR="0057287B" w:rsidRPr="00A2540E" w:rsidRDefault="0057287B" w:rsidP="0074743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7287B" w:rsidRPr="00A2540E" w:rsidRDefault="0057287B" w:rsidP="0074743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7287B" w:rsidRPr="00A2540E" w:rsidRDefault="0057287B" w:rsidP="0074743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7287B" w:rsidRPr="00A2540E" w:rsidRDefault="0057287B" w:rsidP="00747434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7287B" w:rsidRPr="002578E4" w:rsidRDefault="0057287B" w:rsidP="0057287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287B" w:rsidRPr="0012157F" w:rsidTr="00747434">
        <w:tc>
          <w:tcPr>
            <w:tcW w:w="9104" w:type="dxa"/>
            <w:shd w:val="clear" w:color="auto" w:fill="D9D9D9"/>
          </w:tcPr>
          <w:p w:rsidR="0057287B" w:rsidRPr="0012157F" w:rsidRDefault="0057287B" w:rsidP="0074743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7287B" w:rsidRPr="0012157F" w:rsidRDefault="0057287B" w:rsidP="0074743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D48A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D48A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D48A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7287B" w:rsidRPr="00612283" w:rsidRDefault="0057287B" w:rsidP="0074743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7287B" w:rsidRPr="0012157F" w:rsidRDefault="0057287B" w:rsidP="00747434">
            <w:pPr>
              <w:ind w:left="-105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57287B" w:rsidRDefault="0057287B" w:rsidP="0057287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7287B" w:rsidRPr="00A2540E" w:rsidTr="00747434">
        <w:tc>
          <w:tcPr>
            <w:tcW w:w="2269" w:type="dxa"/>
            <w:shd w:val="clear" w:color="auto" w:fill="auto"/>
          </w:tcPr>
          <w:p w:rsidR="0057287B" w:rsidRPr="00A2540E" w:rsidRDefault="0057287B" w:rsidP="007474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7287B" w:rsidRPr="00A2540E" w:rsidRDefault="0057287B" w:rsidP="007474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48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spektrometru FTIR w ramach Projektu w ramach Projektu "Politechnika Częstochowska kształci kadrę dla rozwoju gospodarki FERS.01.05-IP.08-0286/23"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287B" w:rsidRPr="00A2540E" w:rsidTr="00747434">
        <w:tc>
          <w:tcPr>
            <w:tcW w:w="2269" w:type="dxa"/>
            <w:shd w:val="clear" w:color="auto" w:fill="auto"/>
          </w:tcPr>
          <w:p w:rsidR="0057287B" w:rsidRPr="00A2540E" w:rsidRDefault="0057287B" w:rsidP="007474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287B" w:rsidRPr="00A2540E" w:rsidRDefault="0057287B" w:rsidP="007474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</w:t>
            </w:r>
            <w:r w:rsidRPr="009D48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.13.2025.JP</w:t>
            </w:r>
          </w:p>
        </w:tc>
      </w:tr>
    </w:tbl>
    <w:p w:rsidR="0057287B" w:rsidRDefault="0057287B" w:rsidP="0057287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7287B" w:rsidRPr="0012157F" w:rsidRDefault="0057287B" w:rsidP="0057287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Pr="009D48A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57287B" w:rsidRPr="0012157F" w:rsidTr="00747434">
        <w:tc>
          <w:tcPr>
            <w:tcW w:w="9104" w:type="dxa"/>
            <w:shd w:val="clear" w:color="auto" w:fill="D9D9D9"/>
          </w:tcPr>
          <w:p w:rsidR="0057287B" w:rsidRPr="00650D6C" w:rsidRDefault="0057287B" w:rsidP="007474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57287B" w:rsidRPr="0012157F" w:rsidRDefault="0057287B" w:rsidP="0057287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108 ust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.</w:t>
      </w:r>
    </w:p>
    <w:p w:rsidR="0057287B" w:rsidRPr="00A44833" w:rsidRDefault="0057287B" w:rsidP="0057287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57287B" w:rsidRPr="006B53D6" w:rsidRDefault="0057287B" w:rsidP="0057287B">
      <w:pPr>
        <w:spacing w:after="0"/>
        <w:rPr>
          <w:rFonts w:ascii="Arial" w:hAnsi="Arial" w:cs="Arial"/>
          <w:sz w:val="16"/>
          <w:szCs w:val="16"/>
        </w:rPr>
      </w:pPr>
    </w:p>
    <w:p w:rsidR="0057287B" w:rsidRPr="00992BD8" w:rsidRDefault="0057287B" w:rsidP="0057287B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57287B" w:rsidRPr="00992BD8" w:rsidRDefault="0057287B" w:rsidP="0057287B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57287B" w:rsidRDefault="0057287B" w:rsidP="0057287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</w:t>
      </w:r>
    </w:p>
    <w:p w:rsidR="0057287B" w:rsidRDefault="0057287B" w:rsidP="0057287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57287B" w:rsidRDefault="0057287B" w:rsidP="0057287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57287B" w:rsidRDefault="0057287B" w:rsidP="0057287B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57287B" w:rsidRPr="00650D6C" w:rsidTr="00747434">
        <w:tc>
          <w:tcPr>
            <w:tcW w:w="9104" w:type="dxa"/>
            <w:shd w:val="clear" w:color="auto" w:fill="D9D9D9"/>
          </w:tcPr>
          <w:p w:rsidR="0057287B" w:rsidRPr="00650D6C" w:rsidRDefault="0057287B" w:rsidP="007474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7287B" w:rsidRPr="00E426EB" w:rsidRDefault="0057287B" w:rsidP="0057287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57287B" w:rsidRPr="00650D6C" w:rsidTr="00747434">
        <w:tc>
          <w:tcPr>
            <w:tcW w:w="9104" w:type="dxa"/>
            <w:shd w:val="clear" w:color="auto" w:fill="D9D9D9"/>
          </w:tcPr>
          <w:p w:rsidR="0057287B" w:rsidRPr="00650D6C" w:rsidRDefault="0057287B" w:rsidP="007474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57287B" w:rsidRPr="0012157F" w:rsidRDefault="0057287B" w:rsidP="0057287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287B" w:rsidRPr="00E426EB" w:rsidRDefault="0057287B" w:rsidP="0057287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7287B" w:rsidRPr="00E426EB" w:rsidRDefault="0057287B" w:rsidP="0057287B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7287B" w:rsidRPr="00FF0EBB" w:rsidRDefault="0057287B" w:rsidP="0057287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7287B" w:rsidRPr="00E426EB" w:rsidRDefault="0057287B" w:rsidP="0057287B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7287B" w:rsidRPr="00FF0EBB" w:rsidRDefault="0057287B" w:rsidP="0057287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7287B" w:rsidRDefault="0057287B" w:rsidP="0057287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287B" w:rsidRPr="0012157F" w:rsidRDefault="0057287B" w:rsidP="0057287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287B" w:rsidRDefault="0057287B" w:rsidP="0057287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7287B" w:rsidRDefault="0057287B" w:rsidP="0057287B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57287B" w:rsidRPr="0012157F" w:rsidRDefault="0057287B" w:rsidP="0057287B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</w:t>
      </w:r>
      <w:r w:rsidRPr="0012157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………..</w:t>
      </w:r>
      <w:r w:rsidRPr="0012157F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………….</w:t>
      </w:r>
      <w:r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57287B" w:rsidRPr="0012157F" w:rsidRDefault="0057287B" w:rsidP="0057287B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p w:rsidR="004E47B2" w:rsidRDefault="00BC27C7">
      <w:bookmarkStart w:id="0" w:name="_GoBack"/>
      <w:bookmarkEnd w:id="0"/>
    </w:p>
    <w:sectPr w:rsidR="004E47B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7C7" w:rsidRDefault="00BC27C7" w:rsidP="00A27BB0">
      <w:pPr>
        <w:spacing w:after="0" w:line="240" w:lineRule="auto"/>
      </w:pPr>
      <w:r>
        <w:separator/>
      </w:r>
    </w:p>
  </w:endnote>
  <w:endnote w:type="continuationSeparator" w:id="0">
    <w:p w:rsidR="00BC27C7" w:rsidRDefault="00BC27C7" w:rsidP="00A27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76D5ED7" wp14:editId="79DC267C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7286AF" wp14:editId="01A5D6B2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BB0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</w:p>
  <w:p w:rsidR="00A27BB0" w:rsidRPr="007C145D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  <w:r w:rsidRPr="001B7BE5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951A63B" wp14:editId="2C631AD9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7BB0" w:rsidRDefault="00A27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7C7" w:rsidRDefault="00BC27C7" w:rsidP="00A27BB0">
      <w:pPr>
        <w:spacing w:after="0" w:line="240" w:lineRule="auto"/>
      </w:pPr>
      <w:r>
        <w:separator/>
      </w:r>
    </w:p>
  </w:footnote>
  <w:footnote w:type="continuationSeparator" w:id="0">
    <w:p w:rsidR="00BC27C7" w:rsidRDefault="00BC27C7" w:rsidP="00A27BB0">
      <w:pPr>
        <w:spacing w:after="0" w:line="240" w:lineRule="auto"/>
      </w:pPr>
      <w:r>
        <w:continuationSeparator/>
      </w:r>
    </w:p>
  </w:footnote>
  <w:footnote w:id="1">
    <w:p w:rsidR="0057287B" w:rsidRPr="0011306C" w:rsidRDefault="0057287B" w:rsidP="0057287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57287B" w:rsidRDefault="0057287B" w:rsidP="0057287B">
      <w:pPr>
        <w:pStyle w:val="Tekstprzypisudolnego"/>
        <w:numPr>
          <w:ilvl w:val="0"/>
          <w:numId w:val="1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7287B" w:rsidRDefault="0057287B" w:rsidP="0057287B">
      <w:pPr>
        <w:pStyle w:val="Tekstprzypisudolnego"/>
        <w:numPr>
          <w:ilvl w:val="0"/>
          <w:numId w:val="1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E01091">
        <w:rPr>
          <w:rFonts w:ascii="Arial" w:hAnsi="Arial" w:cs="Arial"/>
          <w:sz w:val="16"/>
          <w:szCs w:val="16"/>
        </w:rPr>
        <w:t>t.j</w:t>
      </w:r>
      <w:proofErr w:type="spellEnd"/>
      <w:r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7287B" w:rsidRPr="000E4C8B" w:rsidRDefault="0057287B" w:rsidP="0057287B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>
        <w:rPr>
          <w:rFonts w:ascii="Arial" w:hAnsi="Arial" w:cs="Arial"/>
          <w:sz w:val="16"/>
          <w:szCs w:val="16"/>
        </w:rPr>
        <w:t>(</w:t>
      </w:r>
      <w:proofErr w:type="spellStart"/>
      <w:r w:rsidRPr="00E01091">
        <w:rPr>
          <w:rFonts w:ascii="Arial" w:hAnsi="Arial" w:cs="Arial"/>
          <w:sz w:val="16"/>
          <w:szCs w:val="16"/>
        </w:rPr>
        <w:t>t.j</w:t>
      </w:r>
      <w:proofErr w:type="spellEnd"/>
      <w:r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864735" cy="669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3244C2"/>
    <w:rsid w:val="00356CD1"/>
    <w:rsid w:val="00483A5C"/>
    <w:rsid w:val="004C4A4F"/>
    <w:rsid w:val="00516301"/>
    <w:rsid w:val="0057287B"/>
    <w:rsid w:val="00A27BB0"/>
    <w:rsid w:val="00B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287B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57287B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BB0"/>
  </w:style>
  <w:style w:type="character" w:customStyle="1" w:styleId="Nagwek4Znak">
    <w:name w:val="Nagłówek 4 Znak"/>
    <w:basedOn w:val="Domylnaczcionkaakapitu"/>
    <w:link w:val="Nagwek4"/>
    <w:rsid w:val="0057287B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287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87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87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7287B"/>
    <w:rPr>
      <w:vertAlign w:val="superscript"/>
    </w:rPr>
  </w:style>
  <w:style w:type="paragraph" w:styleId="Tekstpodstawowy">
    <w:name w:val="Body Text"/>
    <w:basedOn w:val="Normalny"/>
    <w:link w:val="TekstpodstawowyZnak"/>
    <w:rsid w:val="0057287B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28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2</cp:revision>
  <dcterms:created xsi:type="dcterms:W3CDTF">2025-09-04T08:41:00Z</dcterms:created>
  <dcterms:modified xsi:type="dcterms:W3CDTF">2025-09-04T08:41:00Z</dcterms:modified>
</cp:coreProperties>
</file>