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85407" w14:textId="425E31A0" w:rsidR="00F96213" w:rsidRPr="00690E21" w:rsidRDefault="00690E21" w:rsidP="00690E21">
      <w:pPr>
        <w:pStyle w:val="Tekstpodstawowy"/>
        <w:jc w:val="right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 xml:space="preserve">Załącznik </w:t>
      </w:r>
      <w:r w:rsidR="001F39A8">
        <w:rPr>
          <w:rFonts w:asciiTheme="minorHAnsi" w:hAnsiTheme="minorHAnsi" w:cstheme="minorHAnsi"/>
          <w:b/>
        </w:rPr>
        <w:t>5</w:t>
      </w:r>
    </w:p>
    <w:p w14:paraId="19FC7061" w14:textId="77777777" w:rsidR="00F96213" w:rsidRPr="00690E21" w:rsidRDefault="00CA0390" w:rsidP="000D07AD">
      <w:pPr>
        <w:pStyle w:val="Nagwek1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WYKAZ</w:t>
      </w:r>
    </w:p>
    <w:p w14:paraId="046FF8EE" w14:textId="77777777" w:rsidR="00F96213" w:rsidRPr="00690E21" w:rsidRDefault="0066478C" w:rsidP="000D07AD">
      <w:pPr>
        <w:pStyle w:val="Nagwek1"/>
        <w:rPr>
          <w:rFonts w:asciiTheme="minorHAnsi" w:hAnsiTheme="minorHAnsi" w:cstheme="minorHAnsi"/>
          <w:color w:val="000000"/>
        </w:rPr>
      </w:pPr>
      <w:r w:rsidRPr="00690E21">
        <w:rPr>
          <w:rFonts w:asciiTheme="minorHAnsi" w:hAnsiTheme="minorHAnsi" w:cstheme="minorHAnsi"/>
          <w:color w:val="000000"/>
        </w:rPr>
        <w:t>osób, które będą uczestniczyć w wykonaniu zamówienia</w:t>
      </w:r>
    </w:p>
    <w:p w14:paraId="56AD8512" w14:textId="77777777" w:rsidR="000D07AD" w:rsidRPr="00690E21" w:rsidRDefault="000D07AD" w:rsidP="000D07AD">
      <w:pPr>
        <w:rPr>
          <w:rFonts w:asciiTheme="minorHAnsi" w:hAnsiTheme="minorHAnsi" w:cstheme="minorHAnsi"/>
        </w:rPr>
      </w:pPr>
    </w:p>
    <w:p w14:paraId="59D6EFBC" w14:textId="3DE4DFBA" w:rsidR="000D0C03" w:rsidRPr="00690E21" w:rsidRDefault="004811FE" w:rsidP="000D0C03">
      <w:pPr>
        <w:pStyle w:val="Nagwek1"/>
        <w:jc w:val="both"/>
        <w:rPr>
          <w:rFonts w:asciiTheme="minorHAnsi" w:hAnsiTheme="minorHAnsi" w:cstheme="minorHAnsi"/>
          <w:b w:val="0"/>
        </w:rPr>
      </w:pPr>
      <w:r w:rsidRPr="00690E21">
        <w:rPr>
          <w:rFonts w:asciiTheme="minorHAnsi" w:hAnsiTheme="minorHAnsi" w:cstheme="minorHAnsi"/>
          <w:b w:val="0"/>
        </w:rPr>
        <w:t>Przystępując do udziału w postępowaniu o udzielenie zamówienia publicznego w trybie przetargu nieograniczon</w:t>
      </w:r>
      <w:r w:rsidR="002F67BA" w:rsidRPr="00690E21">
        <w:rPr>
          <w:rFonts w:asciiTheme="minorHAnsi" w:hAnsiTheme="minorHAnsi" w:cstheme="minorHAnsi"/>
          <w:b w:val="0"/>
        </w:rPr>
        <w:t>ego</w:t>
      </w:r>
      <w:r w:rsidRPr="00690E21">
        <w:rPr>
          <w:rFonts w:asciiTheme="minorHAnsi" w:hAnsiTheme="minorHAnsi" w:cstheme="minorHAnsi"/>
          <w:b w:val="0"/>
        </w:rPr>
        <w:t xml:space="preserve"> na</w:t>
      </w:r>
      <w:r w:rsidR="003B2B4B" w:rsidRPr="00690E21">
        <w:rPr>
          <w:rFonts w:asciiTheme="minorHAnsi" w:hAnsiTheme="minorHAnsi" w:cstheme="minorHAnsi"/>
          <w:b w:val="0"/>
        </w:rPr>
        <w:t xml:space="preserve"> </w:t>
      </w:r>
      <w:r w:rsidR="003536D3" w:rsidRPr="00690E21">
        <w:rPr>
          <w:rFonts w:asciiTheme="minorHAnsi" w:hAnsiTheme="minorHAnsi" w:cstheme="minorHAnsi"/>
          <w:color w:val="000000"/>
        </w:rPr>
        <w:t>usługę zapewnienia załogi na jednostce r/v</w:t>
      </w:r>
      <w:r w:rsidR="00133355" w:rsidRPr="00690E21">
        <w:rPr>
          <w:rFonts w:asciiTheme="minorHAnsi" w:hAnsiTheme="minorHAnsi" w:cstheme="minorHAnsi"/>
          <w:color w:val="000000"/>
        </w:rPr>
        <w:t>,</w:t>
      </w:r>
      <w:r w:rsidR="003536D3" w:rsidRPr="00690E21">
        <w:rPr>
          <w:rFonts w:asciiTheme="minorHAnsi" w:hAnsiTheme="minorHAnsi" w:cstheme="minorHAnsi"/>
          <w:color w:val="000000"/>
        </w:rPr>
        <w:t xml:space="preserve"> </w:t>
      </w:r>
      <w:r w:rsidR="003B2B4B" w:rsidRPr="00690E21">
        <w:rPr>
          <w:rFonts w:asciiTheme="minorHAnsi" w:hAnsiTheme="minorHAnsi" w:cstheme="minorHAnsi"/>
          <w:b w:val="0"/>
        </w:rPr>
        <w:t xml:space="preserve"> zamówienia tj.</w:t>
      </w:r>
      <w:r w:rsidR="003536D3" w:rsidRPr="00690E21">
        <w:rPr>
          <w:rFonts w:asciiTheme="minorHAnsi" w:hAnsiTheme="minorHAnsi" w:cstheme="minorHAnsi"/>
          <w:b w:val="0"/>
        </w:rPr>
        <w:t xml:space="preserve"> zapewnienie </w:t>
      </w:r>
      <w:r w:rsidR="003536D3" w:rsidRPr="00690E21">
        <w:rPr>
          <w:rFonts w:asciiTheme="minorHAnsi" w:hAnsiTheme="minorHAnsi" w:cstheme="minorHAnsi"/>
        </w:rPr>
        <w:t>kapitana statku</w:t>
      </w:r>
      <w:r w:rsidRPr="00690E21">
        <w:rPr>
          <w:rFonts w:asciiTheme="minorHAnsi" w:hAnsiTheme="minorHAnsi" w:cstheme="minorHAnsi"/>
          <w:color w:val="000000"/>
        </w:rPr>
        <w:t>,</w:t>
      </w:r>
      <w:r w:rsidRPr="00690E21">
        <w:rPr>
          <w:rFonts w:asciiTheme="minorHAnsi" w:hAnsiTheme="minorHAnsi" w:cstheme="minorHAnsi"/>
          <w:b w:val="0"/>
          <w:color w:val="FF0000"/>
        </w:rPr>
        <w:t xml:space="preserve"> </w:t>
      </w:r>
      <w:r w:rsidRPr="00690E21">
        <w:rPr>
          <w:rFonts w:asciiTheme="minorHAnsi" w:hAnsiTheme="minorHAnsi" w:cstheme="minorHAnsi"/>
          <w:b w:val="0"/>
        </w:rPr>
        <w:t xml:space="preserve">oświadczam, </w:t>
      </w:r>
      <w:r w:rsidR="0005447B" w:rsidRPr="00690E21">
        <w:rPr>
          <w:rFonts w:asciiTheme="minorHAnsi" w:hAnsiTheme="minorHAnsi" w:cstheme="minorHAnsi"/>
          <w:b w:val="0"/>
        </w:rPr>
        <w:t>że nw. osoby będą</w:t>
      </w:r>
      <w:r w:rsidR="00F05DD3" w:rsidRPr="00690E21">
        <w:rPr>
          <w:rFonts w:asciiTheme="minorHAnsi" w:hAnsiTheme="minorHAnsi" w:cstheme="minorHAnsi"/>
          <w:b w:val="0"/>
        </w:rPr>
        <w:t xml:space="preserve"> uczestniczył</w:t>
      </w:r>
      <w:r w:rsidR="00C23D97" w:rsidRPr="00690E21">
        <w:rPr>
          <w:rFonts w:asciiTheme="minorHAnsi" w:hAnsiTheme="minorHAnsi" w:cstheme="minorHAnsi"/>
          <w:b w:val="0"/>
        </w:rPr>
        <w:t>y</w:t>
      </w:r>
      <w:r w:rsidR="00F05DD3" w:rsidRPr="00690E21">
        <w:rPr>
          <w:rFonts w:asciiTheme="minorHAnsi" w:hAnsiTheme="minorHAnsi" w:cstheme="minorHAnsi"/>
          <w:b w:val="0"/>
        </w:rPr>
        <w:t xml:space="preserve"> w realizacji przedmiotu zamówienia</w:t>
      </w:r>
      <w:r w:rsidR="00EB0A2F" w:rsidRPr="00690E21">
        <w:rPr>
          <w:rFonts w:asciiTheme="minorHAnsi" w:hAnsiTheme="minorHAnsi" w:cstheme="minorHAnsi"/>
          <w:b w:val="0"/>
        </w:rPr>
        <w:t>.</w:t>
      </w:r>
      <w:r w:rsidR="000D07AD" w:rsidRPr="00690E21">
        <w:rPr>
          <w:rFonts w:asciiTheme="minorHAnsi" w:hAnsiTheme="minorHAnsi" w:cstheme="minorHAnsi"/>
          <w:b w:val="0"/>
        </w:rPr>
        <w:t xml:space="preserve"> </w:t>
      </w:r>
    </w:p>
    <w:p w14:paraId="25B7E43A" w14:textId="77777777" w:rsidR="00714396" w:rsidRPr="00690E21" w:rsidRDefault="00714396" w:rsidP="00714396">
      <w:pPr>
        <w:rPr>
          <w:rFonts w:asciiTheme="minorHAnsi" w:hAnsiTheme="minorHAnsi" w:cstheme="minorHAnsi"/>
        </w:rPr>
      </w:pPr>
    </w:p>
    <w:p w14:paraId="1ABB5240" w14:textId="0C6F4CDA" w:rsidR="00645C7A" w:rsidRPr="00690E21" w:rsidRDefault="007062F5" w:rsidP="00C85EDC">
      <w:pPr>
        <w:rPr>
          <w:rFonts w:asciiTheme="minorHAnsi" w:hAnsiTheme="minorHAnsi" w:cstheme="minorHAnsi"/>
          <w:b/>
          <w:u w:val="single"/>
        </w:rPr>
      </w:pPr>
      <w:r w:rsidRPr="00690E21">
        <w:rPr>
          <w:rFonts w:asciiTheme="minorHAnsi" w:hAnsiTheme="minorHAnsi" w:cstheme="minorHAnsi"/>
          <w:b/>
        </w:rPr>
        <w:t>Funkcja:</w:t>
      </w:r>
      <w:r w:rsidRPr="00690E21">
        <w:rPr>
          <w:rFonts w:asciiTheme="minorHAnsi" w:hAnsiTheme="minorHAnsi" w:cstheme="minorHAnsi"/>
          <w:b/>
          <w:u w:val="single"/>
        </w:rPr>
        <w:t xml:space="preserve"> </w:t>
      </w:r>
      <w:r w:rsidR="00E34843" w:rsidRPr="00690E21">
        <w:rPr>
          <w:rFonts w:asciiTheme="minorHAnsi" w:hAnsiTheme="minorHAnsi" w:cstheme="minorHAnsi"/>
          <w:b/>
          <w:u w:val="single"/>
        </w:rPr>
        <w:t xml:space="preserve">Kapitan </w:t>
      </w:r>
      <w:r w:rsidR="00690E21" w:rsidRPr="00690E21">
        <w:rPr>
          <w:rFonts w:asciiTheme="minorHAnsi" w:hAnsiTheme="minorHAnsi" w:cstheme="minorHAnsi"/>
          <w:b/>
          <w:u w:val="single"/>
        </w:rPr>
        <w:t>statku</w:t>
      </w:r>
      <w:r w:rsidR="00690E21" w:rsidRPr="00690E21">
        <w:rPr>
          <w:u w:val="single"/>
        </w:rPr>
        <w:t xml:space="preserve"> - </w:t>
      </w:r>
      <w:r w:rsidR="00690E21" w:rsidRPr="00690E21">
        <w:rPr>
          <w:rFonts w:ascii="Calibri" w:hAnsi="Calibri" w:cs="Calibri"/>
          <w:b/>
          <w:u w:val="single"/>
        </w:rPr>
        <w:t>zmiana I</w:t>
      </w:r>
      <w:r w:rsidR="001F1DF1">
        <w:rPr>
          <w:rFonts w:ascii="Calibri" w:hAnsi="Calibri" w:cs="Calibri"/>
          <w:b/>
          <w:u w:val="single"/>
        </w:rPr>
        <w:t xml:space="preserve"> </w:t>
      </w:r>
      <w:r w:rsidR="00690E21" w:rsidRPr="00690E21">
        <w:rPr>
          <w:rFonts w:ascii="Calibri" w:hAnsi="Calibri" w:cs="Calibri"/>
          <w:b/>
          <w:u w:val="single"/>
        </w:rPr>
        <w:t>*</w:t>
      </w:r>
      <w:bookmarkStart w:id="0" w:name="_GoBack"/>
      <w:bookmarkEnd w:id="0"/>
    </w:p>
    <w:p w14:paraId="1F4F182D" w14:textId="77777777" w:rsidR="00645C7A" w:rsidRPr="00690E21" w:rsidRDefault="00645C7A" w:rsidP="002758E8">
      <w:pPr>
        <w:rPr>
          <w:rFonts w:asciiTheme="minorHAnsi" w:hAnsiTheme="minorHAnsi" w:cstheme="minorHAnsi"/>
          <w:b/>
        </w:rPr>
      </w:pPr>
    </w:p>
    <w:p w14:paraId="385F2F4B" w14:textId="77777777" w:rsidR="00B40056" w:rsidRPr="00690E21" w:rsidRDefault="004811FE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imię i nazwisko: ……………………………………………………………………</w:t>
      </w:r>
      <w:r w:rsidR="00045FB0" w:rsidRPr="00690E21">
        <w:rPr>
          <w:rFonts w:asciiTheme="minorHAnsi" w:hAnsiTheme="minorHAnsi" w:cstheme="minorHAnsi"/>
          <w:b/>
        </w:rPr>
        <w:t>…………….</w:t>
      </w:r>
    </w:p>
    <w:p w14:paraId="36A62BE2" w14:textId="77777777" w:rsidR="00B40056" w:rsidRPr="00690E21" w:rsidRDefault="00B40056" w:rsidP="00690E21">
      <w:pPr>
        <w:ind w:left="397"/>
        <w:rPr>
          <w:rFonts w:asciiTheme="minorHAnsi" w:hAnsiTheme="minorHAnsi" w:cstheme="minorHAnsi"/>
          <w:b/>
        </w:rPr>
      </w:pPr>
    </w:p>
    <w:p w14:paraId="1FEE5C90" w14:textId="77777777" w:rsidR="00045FB0" w:rsidRPr="00690E21" w:rsidRDefault="00C85EDC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znajomość języka angielskiego</w:t>
      </w:r>
      <w:r w:rsidR="00CF5AF9" w:rsidRPr="00690E21">
        <w:rPr>
          <w:rFonts w:asciiTheme="minorHAnsi" w:hAnsiTheme="minorHAnsi" w:cstheme="minorHAnsi"/>
          <w:b/>
        </w:rPr>
        <w:t xml:space="preserve"> **</w:t>
      </w:r>
    </w:p>
    <w:p w14:paraId="1661C387" w14:textId="77777777" w:rsidR="00C85EDC" w:rsidRPr="00690E21" w:rsidRDefault="00C85EDC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brak</w:t>
      </w:r>
    </w:p>
    <w:p w14:paraId="3F96C2E6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podstawowy (</w:t>
      </w:r>
      <w:r w:rsidR="00C85EDC" w:rsidRPr="00690E21">
        <w:rPr>
          <w:rFonts w:asciiTheme="minorHAnsi" w:hAnsiTheme="minorHAnsi" w:cstheme="minorHAnsi"/>
        </w:rPr>
        <w:t>A1, A2)</w:t>
      </w:r>
    </w:p>
    <w:p w14:paraId="15BFB584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średniozaawansowany (</w:t>
      </w:r>
      <w:r w:rsidR="00C85EDC" w:rsidRPr="00690E21">
        <w:rPr>
          <w:rFonts w:asciiTheme="minorHAnsi" w:hAnsiTheme="minorHAnsi" w:cstheme="minorHAnsi"/>
        </w:rPr>
        <w:t>B1, B2)</w:t>
      </w:r>
    </w:p>
    <w:p w14:paraId="76A35920" w14:textId="4A9D1CD9" w:rsidR="00B40056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zaawansowany (C1 i wyżej)</w:t>
      </w:r>
    </w:p>
    <w:p w14:paraId="3706A171" w14:textId="77777777" w:rsidR="00052F5E" w:rsidRPr="00690E21" w:rsidRDefault="0040303E" w:rsidP="009E0E57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  <w:b/>
        </w:rPr>
        <w:t>Opis kwalifikacji zawodowych</w:t>
      </w:r>
      <w:r w:rsidRPr="00690E21">
        <w:rPr>
          <w:rFonts w:asciiTheme="minorHAnsi" w:hAnsiTheme="minorHAnsi" w:cstheme="minorHAnsi"/>
        </w:rPr>
        <w:t xml:space="preserve">, posiadane uprawnienia, dyplomy, świadectwa, certyfikaty itp.: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5463"/>
        <w:gridCol w:w="3019"/>
      </w:tblGrid>
      <w:tr w:rsidR="002758E8" w:rsidRPr="00690E21" w14:paraId="5630821A" w14:textId="77777777" w:rsidTr="00690E21">
        <w:trPr>
          <w:trHeight w:val="451"/>
        </w:trPr>
        <w:tc>
          <w:tcPr>
            <w:tcW w:w="319" w:type="pct"/>
            <w:vAlign w:val="center"/>
          </w:tcPr>
          <w:p w14:paraId="146C375B" w14:textId="77777777" w:rsidR="002758E8" w:rsidRPr="00690E21" w:rsidRDefault="002758E8" w:rsidP="00690E21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4681" w:type="pct"/>
            <w:gridSpan w:val="2"/>
            <w:shd w:val="clear" w:color="auto" w:fill="auto"/>
            <w:vAlign w:val="center"/>
          </w:tcPr>
          <w:p w14:paraId="16946698" w14:textId="77777777" w:rsidR="002758E8" w:rsidRPr="00690E21" w:rsidRDefault="002758E8" w:rsidP="00690E21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E21">
              <w:rPr>
                <w:rFonts w:asciiTheme="minorHAnsi" w:hAnsiTheme="minorHAnsi" w:cstheme="minorHAnsi"/>
                <w:b/>
                <w:sz w:val="22"/>
                <w:szCs w:val="22"/>
              </w:rPr>
              <w:t>Dokumenty potwierdzające posiadane kwalifikacje</w:t>
            </w:r>
          </w:p>
        </w:tc>
      </w:tr>
      <w:tr w:rsidR="000A1444" w:rsidRPr="00690E21" w14:paraId="0DF4CC6A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6659E9A3" w14:textId="5814D25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F88ECEA" w14:textId="77777777" w:rsidR="000A1444" w:rsidRPr="001F1DF1" w:rsidRDefault="000A1444" w:rsidP="000A1444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Z</w:t>
            </w:r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najomość j. angielskiego w stopniu min. średniozaawansowanym tj. na poziomie min. </w:t>
            </w:r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 xml:space="preserve">B1 </w:t>
            </w:r>
            <w:proofErr w:type="spellStart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>wg</w:t>
            </w:r>
            <w:proofErr w:type="spellEnd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>skali</w:t>
            </w:r>
            <w:proofErr w:type="spellEnd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 xml:space="preserve"> Common European Framework of Reference </w:t>
            </w:r>
            <w:proofErr w:type="spellStart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>lub</w:t>
            </w:r>
            <w:proofErr w:type="spellEnd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>równoważnym</w:t>
            </w:r>
            <w:proofErr w:type="spellEnd"/>
          </w:p>
          <w:p w14:paraId="62F5A32C" w14:textId="77777777" w:rsidR="000A1444" w:rsidRPr="001F1DF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</w:pPr>
          </w:p>
          <w:p w14:paraId="0481CAD8" w14:textId="77777777" w:rsidR="000A1444" w:rsidRPr="001F1DF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</w:pPr>
            <w:r w:rsidRPr="001F1DF1">
              <w:rPr>
                <w:rFonts w:asciiTheme="minorHAnsi" w:hAnsiTheme="minorHAnsi" w:cstheme="minorHAnsi"/>
                <w:i/>
                <w:sz w:val="20"/>
                <w:szCs w:val="20"/>
                <w:lang w:val="en-US"/>
              </w:rPr>
              <w:t>………………………….</w:t>
            </w:r>
          </w:p>
          <w:p w14:paraId="226502FC" w14:textId="024F7D9D" w:rsidR="000A1444" w:rsidRPr="00690E21" w:rsidRDefault="000A1444" w:rsidP="007F3003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EF7BB9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E4D20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6558EF6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8303F30" w14:textId="1FE49B4F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3658992D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DFBF1B8" w14:textId="0181EE71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6574E440" w14:textId="1D651850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Dyplom </w:t>
            </w:r>
            <w:r w:rsidR="004F78F0">
              <w:rPr>
                <w:rFonts w:asciiTheme="minorHAnsi" w:hAnsiTheme="minorHAnsi" w:cstheme="minorHAnsi"/>
                <w:i/>
                <w:sz w:val="20"/>
                <w:szCs w:val="20"/>
              </w:rPr>
              <w:t>K</w:t>
            </w: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apitana </w:t>
            </w:r>
            <w:r w:rsidR="004F78F0">
              <w:rPr>
                <w:rFonts w:asciiTheme="minorHAnsi" w:hAnsiTheme="minorHAnsi" w:cstheme="minorHAnsi"/>
                <w:i/>
                <w:sz w:val="20"/>
                <w:szCs w:val="20"/>
              </w:rPr>
              <w:t>Żeglugi Wielkiej</w:t>
            </w:r>
          </w:p>
          <w:p w14:paraId="5065653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CE97D8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</w:t>
            </w:r>
          </w:p>
          <w:p w14:paraId="04823A0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2F8F40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3B6E0C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9D9EE2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89279D4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719C3FD6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7FF9210B" w14:textId="70A51FC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375B11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indywidualnych technik ratunkowych</w:t>
            </w: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</w:p>
          <w:p w14:paraId="251675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99DDCB0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6828391B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6A23B39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ADD8E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066744C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2C7448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352331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249E450" w14:textId="09C1982D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7C8965F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podstawowego</w:t>
            </w:r>
          </w:p>
          <w:p w14:paraId="253D950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8AF134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B54328D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824432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232347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B14BE7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5DC666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765D9F66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237F1549" w14:textId="62F7A4E0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</w:p>
        </w:tc>
        <w:tc>
          <w:tcPr>
            <w:tcW w:w="3015" w:type="pct"/>
            <w:shd w:val="clear" w:color="auto" w:fill="auto"/>
            <w:vAlign w:val="center"/>
          </w:tcPr>
          <w:p w14:paraId="5D6044C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elementarnych zasad udzielania pierwszej pomocy medycznej </w:t>
            </w:r>
          </w:p>
          <w:p w14:paraId="513B1CB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C8BE6A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273DDBF9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Rodzaj, numer dokumentu 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B2CB5C7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D46505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1D85B4B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D71808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09F9B93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0B907C4" w14:textId="5B9D971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56B997B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14:paraId="1BEBF52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27B21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BE780DA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B47385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4A035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106F7D1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01FD79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A690B3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61FFB59" w14:textId="517D1DDC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lastRenderedPageBreak/>
              <w:t>6.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3FA278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bezpieczeństwa własnego i odpowiedzialności wspólnej</w:t>
            </w:r>
          </w:p>
          <w:p w14:paraId="7ECA383D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2EDC7BD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B86F67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AAF30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03A105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E908C74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57046B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AE11FD7" w14:textId="47EF5DC2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698F5E8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problematyki ochrony na statku lub świadectwo dla członków załóg z przydzielonymi obowiązkami ochrony lub oficera ochrony statku </w:t>
            </w:r>
          </w:p>
          <w:p w14:paraId="3C2A890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D7DAE3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61F50E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131B58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B0CC51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73F107A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BF496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4442412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7F56BBB1" w14:textId="44ECB757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D6B645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ratownika</w:t>
            </w:r>
          </w:p>
          <w:p w14:paraId="5BF5654D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03C12F0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4BAF647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AE1CF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C9B2E7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8525E2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AF3C11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F9DD79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528724C" w14:textId="4842529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BB5AA7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14:paraId="4358B3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CE278CB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740E0F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6F02EF5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EA4E2B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769AD8C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D7C2B8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3F86A7A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564B2FE" w14:textId="3367E185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73338CC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sprawowania opieki nad chorym</w:t>
            </w:r>
          </w:p>
          <w:p w14:paraId="1BAC3AE2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95BB75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E96144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E957337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671C30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5537FF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F60145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81AD51B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C19983F" w14:textId="334383A8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CF27F2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wykorzystania radaru i ARPA  poziom zarządzania</w:t>
            </w:r>
          </w:p>
          <w:p w14:paraId="3E03F173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852A829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60A0F8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B017CD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1F07B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876E4F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43BE05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8565EBD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86E42AD" w14:textId="401EA3CA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4900C6D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wyższego</w:t>
            </w:r>
          </w:p>
          <w:p w14:paraId="3DD8A701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B8BB219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93C2FA9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4FD6AA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8F1065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18D45F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3C2196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CE2B5E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47D40F7" w14:textId="727E5B77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432287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Świadectwa ogólnego operatora GMDSS -GOC</w:t>
            </w:r>
          </w:p>
          <w:p w14:paraId="634608F5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0D288A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7D14CDA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37E2D6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AA0729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85961E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80D9A3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730474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06A45E7" w14:textId="7487D15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8086B9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nautycznego dowodzenia statkiem</w:t>
            </w:r>
          </w:p>
          <w:p w14:paraId="56151E7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33E3FBB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61F988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52AC08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42974F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557A236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9ADAF7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5FCC3A14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22B8F12" w14:textId="197648FA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C1C46F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Międzynarodowe świadectwo zdrowia</w:t>
            </w:r>
          </w:p>
          <w:p w14:paraId="43DAFF4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380CC5E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3F2D101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ECFD37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5F07F8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6585AB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9C288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2E76AA7" w14:textId="77777777" w:rsidTr="003957C8">
        <w:trPr>
          <w:trHeight w:val="1134"/>
        </w:trPr>
        <w:tc>
          <w:tcPr>
            <w:tcW w:w="319" w:type="pct"/>
            <w:shd w:val="clear" w:color="auto" w:fill="auto"/>
            <w:vAlign w:val="center"/>
          </w:tcPr>
          <w:p w14:paraId="38DD0C86" w14:textId="69DA60F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23AD8F50" w14:textId="04F11186" w:rsidR="000A1444" w:rsidRPr="003957C8" w:rsidRDefault="003957C8" w:rsidP="003957C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0A1444" w:rsidRPr="003957C8">
              <w:rPr>
                <w:rFonts w:asciiTheme="minorHAnsi" w:hAnsiTheme="minorHAnsi" w:cstheme="minorHAnsi"/>
                <w:sz w:val="20"/>
                <w:szCs w:val="20"/>
              </w:rPr>
              <w:t>ertyfikat dynamicznego pozycjonowania statku</w:t>
            </w:r>
            <w:r w:rsidR="00BD7F8B" w:rsidRPr="003957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D7F8B" w:rsidRPr="003957C8">
              <w:rPr>
                <w:rFonts w:asciiTheme="minorHAnsi" w:hAnsiTheme="minorHAnsi" w:cstheme="minorHAnsi"/>
                <w:sz w:val="20"/>
                <w:szCs w:val="20"/>
              </w:rPr>
              <w:br/>
              <w:t>(z określeniem poziomu)</w:t>
            </w:r>
          </w:p>
          <w:p w14:paraId="545FA58F" w14:textId="77777777" w:rsidR="000A1444" w:rsidRPr="003957C8" w:rsidRDefault="000A1444" w:rsidP="000A14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5F534F" w14:textId="77777777" w:rsidR="000A1444" w:rsidRPr="003957C8" w:rsidRDefault="000A1444" w:rsidP="000A14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</w:p>
          <w:p w14:paraId="080C0147" w14:textId="77777777" w:rsidR="000A1444" w:rsidRPr="003957C8" w:rsidRDefault="000A1444" w:rsidP="000A14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F99B2C5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6C0F53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data wydania:……………..</w:t>
            </w:r>
          </w:p>
          <w:p w14:paraId="0A94C23D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EC64E5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992E136" w14:textId="77777777" w:rsidTr="00A85454">
        <w:trPr>
          <w:trHeight w:val="1134"/>
        </w:trPr>
        <w:tc>
          <w:tcPr>
            <w:tcW w:w="319" w:type="pct"/>
            <w:shd w:val="clear" w:color="auto" w:fill="F2F2F2"/>
            <w:vAlign w:val="center"/>
          </w:tcPr>
          <w:p w14:paraId="52F34AC1" w14:textId="719E591D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015" w:type="pct"/>
            <w:shd w:val="clear" w:color="auto" w:fill="F2F2F2"/>
            <w:vAlign w:val="center"/>
          </w:tcPr>
          <w:p w14:paraId="5A87AFE5" w14:textId="77777777" w:rsidR="000A1444" w:rsidRPr="00690E21" w:rsidRDefault="000A1444" w:rsidP="000A144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Dodatkowe:</w:t>
            </w:r>
          </w:p>
          <w:p w14:paraId="4D8A67DD" w14:textId="1F2D2EF2" w:rsidR="000A1444" w:rsidRDefault="000C6779" w:rsidP="000A144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C677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Świadectw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o</w:t>
            </w:r>
            <w:r w:rsidRPr="000C677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 kwalifikacyjne do obsługi w kategorii II w zakresie żurawi pokładowych do 12 ton </w:t>
            </w:r>
          </w:p>
          <w:p w14:paraId="236EB3C3" w14:textId="77777777" w:rsidR="000C6779" w:rsidRPr="00690E21" w:rsidRDefault="000C6779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1BF58D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………………………………………………………………..</w:t>
            </w:r>
          </w:p>
          <w:p w14:paraId="34C0C60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F2F2F2"/>
            <w:vAlign w:val="center"/>
          </w:tcPr>
          <w:p w14:paraId="627955F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E43F7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662DA4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95C6B7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</w:tbl>
    <w:p w14:paraId="22D6A491" w14:textId="77777777" w:rsidR="00643BD6" w:rsidRPr="00690E21" w:rsidRDefault="00643BD6" w:rsidP="00643BD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F742140" w14:textId="77777777" w:rsidR="00CF5AF9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  <w:sz w:val="22"/>
          <w:szCs w:val="22"/>
        </w:rPr>
      </w:pPr>
      <w:r w:rsidRPr="00690E21">
        <w:rPr>
          <w:rFonts w:asciiTheme="minorHAnsi" w:hAnsiTheme="minorHAnsi" w:cstheme="minorHAnsi"/>
          <w:b/>
        </w:rPr>
        <w:t>Opis</w:t>
      </w:r>
      <w:r w:rsidRPr="00690E21">
        <w:rPr>
          <w:rFonts w:asciiTheme="minorHAnsi" w:hAnsiTheme="minorHAnsi" w:cstheme="minorHAnsi"/>
          <w:b/>
          <w:sz w:val="22"/>
          <w:szCs w:val="22"/>
        </w:rPr>
        <w:t xml:space="preserve"> doświadczenia zawodowego </w:t>
      </w:r>
    </w:p>
    <w:p w14:paraId="452C4E2B" w14:textId="77777777" w:rsidR="00B40056" w:rsidRPr="00690E21" w:rsidRDefault="00B40056" w:rsidP="00643BD6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2470"/>
        <w:gridCol w:w="2745"/>
        <w:gridCol w:w="3294"/>
      </w:tblGrid>
      <w:tr w:rsidR="00E62ACB" w:rsidRPr="00690E21" w14:paraId="38CD6E28" w14:textId="77777777" w:rsidTr="00A85454">
        <w:trPr>
          <w:trHeight w:val="1118"/>
        </w:trPr>
        <w:tc>
          <w:tcPr>
            <w:tcW w:w="304" w:type="pct"/>
            <w:vAlign w:val="center"/>
          </w:tcPr>
          <w:p w14:paraId="4FBFB11F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L.P</w:t>
            </w:r>
          </w:p>
        </w:tc>
        <w:tc>
          <w:tcPr>
            <w:tcW w:w="1363" w:type="pct"/>
            <w:vAlign w:val="center"/>
          </w:tcPr>
          <w:p w14:paraId="07FAC283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azwa zajmowanego stanowiska, opis pełnionej funkcji, zakres realizowanych czynności</w:t>
            </w:r>
          </w:p>
        </w:tc>
        <w:tc>
          <w:tcPr>
            <w:tcW w:w="1515" w:type="pct"/>
            <w:vAlign w:val="center"/>
          </w:tcPr>
          <w:p w14:paraId="3A04E3AC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kres nabycia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doświadczenia</w:t>
            </w:r>
          </w:p>
        </w:tc>
        <w:tc>
          <w:tcPr>
            <w:tcW w:w="1818" w:type="pct"/>
            <w:vAlign w:val="center"/>
          </w:tcPr>
          <w:p w14:paraId="689F0D48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M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iejsce nabycia doświadczenia </w:t>
            </w:r>
            <w:r w:rsidR="00CF5AF9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(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nazwa, podmiotu/armatora,  adres)</w:t>
            </w:r>
          </w:p>
        </w:tc>
      </w:tr>
      <w:tr w:rsidR="00E62ACB" w:rsidRPr="00690E21" w14:paraId="0005CD79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3C07B6B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3" w:type="pct"/>
            <w:vAlign w:val="center"/>
          </w:tcPr>
          <w:p w14:paraId="0EF88D0E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7048030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5A87B6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7B922AA7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317B3085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…….. - …….. - ….....r. </w:t>
            </w:r>
          </w:p>
          <w:p w14:paraId="5E012ED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6E6FB83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4EFBE1D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3013BB51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</w:tc>
      </w:tr>
      <w:tr w:rsidR="00E62ACB" w:rsidRPr="00690E21" w14:paraId="0B637FC3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79A85386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63" w:type="pct"/>
            <w:vAlign w:val="center"/>
          </w:tcPr>
          <w:p w14:paraId="49994134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1767438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6F96718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798D251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36D42132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030A462C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3C32B2A4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7FFC214E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696BB7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5FA300D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  <w:tr w:rsidR="00E62ACB" w:rsidRPr="00690E21" w14:paraId="4814694D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03291EE8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63" w:type="pct"/>
            <w:vAlign w:val="center"/>
          </w:tcPr>
          <w:p w14:paraId="5B934D3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3D0569B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3B6115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4AC4DBE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7D33F7F6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4DBCA58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5927345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podmiotu:</w:t>
            </w:r>
          </w:p>
          <w:p w14:paraId="500FB097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4F67989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7EA126BA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0757A2F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</w:tbl>
    <w:p w14:paraId="52187AF3" w14:textId="77777777" w:rsidR="00E62ACB" w:rsidRPr="00690E21" w:rsidRDefault="00E62ACB" w:rsidP="00CF5AF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319D2A" w14:textId="77777777" w:rsidR="00E62ACB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Oświadczam, że ww. osoba posiada doświadczenie w pracy**:</w:t>
      </w:r>
    </w:p>
    <w:p w14:paraId="5A67026A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na statku badawczym</w:t>
      </w:r>
    </w:p>
    <w:p w14:paraId="3CD47227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 xml:space="preserve">praca przy obsłudze wież wiertniczych </w:t>
      </w:r>
    </w:p>
    <w:p w14:paraId="3D2C0D3F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przy obsłudze farm wiatrowych</w:t>
      </w:r>
    </w:p>
    <w:p w14:paraId="5E0503E0" w14:textId="77777777" w:rsidR="00CF5AF9" w:rsidRPr="00A85454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pracy przy układaniu kabli podwodnych lub rurociągów</w:t>
      </w:r>
    </w:p>
    <w:p w14:paraId="017287FD" w14:textId="77777777" w:rsidR="00A85454" w:rsidRPr="00690E21" w:rsidRDefault="00A85454" w:rsidP="00A85454">
      <w:pPr>
        <w:ind w:left="757"/>
        <w:jc w:val="both"/>
        <w:rPr>
          <w:rFonts w:asciiTheme="minorHAnsi" w:hAnsiTheme="minorHAnsi" w:cstheme="minorHAnsi"/>
          <w:sz w:val="22"/>
          <w:szCs w:val="22"/>
        </w:rPr>
      </w:pPr>
    </w:p>
    <w:p w14:paraId="21D79FB2" w14:textId="77777777" w:rsidR="004811FE" w:rsidRPr="00690E21" w:rsidRDefault="00A825D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lastRenderedPageBreak/>
        <w:t>Zakres wykonywanych</w:t>
      </w:r>
      <w:r w:rsidR="008B319F" w:rsidRPr="00690E21">
        <w:rPr>
          <w:rFonts w:asciiTheme="minorHAnsi" w:hAnsiTheme="minorHAnsi" w:cstheme="minorHAnsi"/>
          <w:sz w:val="22"/>
          <w:szCs w:val="22"/>
        </w:rPr>
        <w:t xml:space="preserve"> czynności (opis czynności jakie będzie wykonywa</w:t>
      </w:r>
      <w:r w:rsidR="00E34843" w:rsidRPr="00690E21">
        <w:rPr>
          <w:rFonts w:asciiTheme="minorHAnsi" w:hAnsiTheme="minorHAnsi" w:cstheme="minorHAnsi"/>
          <w:sz w:val="22"/>
          <w:szCs w:val="22"/>
        </w:rPr>
        <w:t>ła wskazana osoba</w:t>
      </w:r>
      <w:r w:rsidR="00344232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="008B319F" w:rsidRPr="00690E21">
        <w:rPr>
          <w:rFonts w:asciiTheme="minorHAnsi" w:hAnsiTheme="minorHAnsi" w:cstheme="minorHAnsi"/>
          <w:sz w:val="22"/>
          <w:szCs w:val="22"/>
        </w:rPr>
        <w:t>w niniejszym zamówieniu):</w:t>
      </w:r>
    </w:p>
    <w:p w14:paraId="68163EA3" w14:textId="77777777" w:rsidR="00045FB0" w:rsidRPr="00690E21" w:rsidRDefault="00045FB0" w:rsidP="00A85454">
      <w:pPr>
        <w:spacing w:line="360" w:lineRule="auto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14:paraId="386DE9CA" w14:textId="77777777" w:rsidR="00C7548F" w:rsidRPr="00690E21" w:rsidRDefault="00C7548F" w:rsidP="00C7548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BAEC232" w14:textId="0555D704" w:rsidR="008B319F" w:rsidRPr="00690E21" w:rsidRDefault="00C7548F" w:rsidP="00A85454">
      <w:pPr>
        <w:numPr>
          <w:ilvl w:val="0"/>
          <w:numId w:val="45"/>
        </w:numPr>
        <w:spacing w:before="360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Podstawa dysponowania tą osobą (</w:t>
      </w:r>
      <w:r w:rsidR="00CF5AF9" w:rsidRPr="00690E21">
        <w:rPr>
          <w:rFonts w:asciiTheme="minorHAnsi" w:hAnsiTheme="minorHAnsi" w:cstheme="minorHAnsi"/>
          <w:sz w:val="22"/>
          <w:szCs w:val="22"/>
        </w:rPr>
        <w:t xml:space="preserve">osobiste wykonanie zamówienia, </w:t>
      </w:r>
      <w:r w:rsidRPr="00690E21">
        <w:rPr>
          <w:rFonts w:asciiTheme="minorHAnsi" w:hAnsiTheme="minorHAnsi" w:cstheme="minorHAnsi"/>
          <w:sz w:val="22"/>
          <w:szCs w:val="22"/>
        </w:rPr>
        <w:t xml:space="preserve">umowa o pracę, umowa zlecenie, zobowiązanie innego podmiotu o którym mowa w art. </w:t>
      </w:r>
      <w:r w:rsidR="000A1444">
        <w:rPr>
          <w:rFonts w:asciiTheme="minorHAnsi" w:hAnsiTheme="minorHAnsi" w:cstheme="minorHAnsi"/>
          <w:sz w:val="22"/>
          <w:szCs w:val="22"/>
        </w:rPr>
        <w:t>118</w:t>
      </w:r>
      <w:r w:rsidR="000A1444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Pr="00690E21">
        <w:rPr>
          <w:rFonts w:asciiTheme="minorHAnsi" w:hAnsiTheme="minorHAnsi" w:cstheme="minorHAnsi"/>
          <w:sz w:val="22"/>
          <w:szCs w:val="22"/>
        </w:rPr>
        <w:t>ustawy Pzp</w:t>
      </w:r>
      <w:r w:rsidR="00CF5AF9" w:rsidRPr="00690E21">
        <w:rPr>
          <w:rFonts w:asciiTheme="minorHAnsi" w:hAnsiTheme="minorHAnsi" w:cstheme="minorHAnsi"/>
          <w:sz w:val="22"/>
          <w:szCs w:val="22"/>
        </w:rPr>
        <w:t>, inne</w:t>
      </w:r>
      <w:r w:rsidRPr="00690E21">
        <w:rPr>
          <w:rFonts w:asciiTheme="minorHAnsi" w:hAnsiTheme="minorHAnsi" w:cstheme="minorHAnsi"/>
          <w:sz w:val="22"/>
          <w:szCs w:val="22"/>
        </w:rPr>
        <w:t>)</w:t>
      </w:r>
      <w:r w:rsidR="0008236D" w:rsidRPr="00690E21">
        <w:rPr>
          <w:rFonts w:asciiTheme="minorHAnsi" w:hAnsiTheme="minorHAnsi" w:cstheme="minorHAnsi"/>
          <w:sz w:val="22"/>
          <w:szCs w:val="22"/>
        </w:rPr>
        <w:t xml:space="preserve"> *</w:t>
      </w:r>
      <w:r w:rsidR="003240AD">
        <w:rPr>
          <w:rFonts w:asciiTheme="minorHAnsi" w:hAnsiTheme="minorHAnsi" w:cstheme="minorHAnsi"/>
          <w:sz w:val="22"/>
          <w:szCs w:val="22"/>
        </w:rPr>
        <w:t>*</w:t>
      </w:r>
      <w:r w:rsidR="0008236D" w:rsidRPr="00690E21">
        <w:rPr>
          <w:rFonts w:asciiTheme="minorHAnsi" w:hAnsiTheme="minorHAnsi" w:cstheme="minorHAnsi"/>
          <w:sz w:val="22"/>
          <w:szCs w:val="22"/>
        </w:rPr>
        <w:t>*</w:t>
      </w:r>
      <w:r w:rsidR="00A747B0" w:rsidRPr="00690E21">
        <w:rPr>
          <w:rFonts w:asciiTheme="minorHAnsi" w:hAnsiTheme="minorHAnsi" w:cstheme="minorHAnsi"/>
          <w:sz w:val="22"/>
          <w:szCs w:val="22"/>
        </w:rPr>
        <w:t>:</w:t>
      </w:r>
    </w:p>
    <w:p w14:paraId="2A5CF3DF" w14:textId="77777777" w:rsidR="00045FB0" w:rsidRPr="00690E21" w:rsidRDefault="00045FB0" w:rsidP="00045FB0">
      <w:pPr>
        <w:ind w:left="720"/>
        <w:rPr>
          <w:rFonts w:asciiTheme="minorHAnsi" w:hAnsiTheme="minorHAnsi" w:cstheme="minorHAnsi"/>
          <w:b/>
        </w:rPr>
      </w:pPr>
    </w:p>
    <w:p w14:paraId="4B0487A8" w14:textId="77777777" w:rsidR="00045FB0" w:rsidRPr="00690E21" w:rsidRDefault="00045FB0" w:rsidP="00045FB0">
      <w:pPr>
        <w:spacing w:line="360" w:lineRule="auto"/>
        <w:ind w:left="720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14:paraId="07D5031D" w14:textId="77777777" w:rsidR="003536D3" w:rsidRPr="00690E21" w:rsidRDefault="003536D3" w:rsidP="00344232">
      <w:pPr>
        <w:spacing w:line="360" w:lineRule="auto"/>
        <w:rPr>
          <w:rFonts w:asciiTheme="minorHAnsi" w:hAnsiTheme="minorHAnsi" w:cstheme="minorHAnsi"/>
        </w:rPr>
      </w:pPr>
    </w:p>
    <w:p w14:paraId="11E5232A" w14:textId="77777777" w:rsidR="006D7E12" w:rsidRPr="00690E21" w:rsidRDefault="006D7E12" w:rsidP="00CF5AF9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E82BB81" w14:textId="77777777" w:rsidR="00133C99" w:rsidRPr="00690E21" w:rsidRDefault="00133C99" w:rsidP="00643BD6">
      <w:pPr>
        <w:ind w:left="2529"/>
        <w:jc w:val="center"/>
        <w:rPr>
          <w:rFonts w:asciiTheme="minorHAnsi" w:hAnsiTheme="minorHAnsi" w:cstheme="minorHAnsi"/>
          <w:sz w:val="20"/>
        </w:rPr>
      </w:pPr>
      <w:r w:rsidRPr="00690E21">
        <w:rPr>
          <w:rFonts w:asciiTheme="minorHAnsi" w:hAnsiTheme="minorHAnsi" w:cstheme="minorHAnsi"/>
          <w:sz w:val="20"/>
        </w:rPr>
        <w:t>............................             ............................................................</w:t>
      </w:r>
    </w:p>
    <w:p w14:paraId="18601503" w14:textId="492678CA" w:rsidR="000D07AD" w:rsidRPr="00690E21" w:rsidRDefault="00A442D7" w:rsidP="00A442D7">
      <w:pPr>
        <w:ind w:left="1821" w:firstLine="708"/>
        <w:jc w:val="center"/>
        <w:rPr>
          <w:rFonts w:asciiTheme="minorHAnsi" w:hAnsiTheme="minorHAnsi" w:cstheme="minorHAnsi"/>
          <w:i/>
          <w:sz w:val="20"/>
        </w:rPr>
      </w:pPr>
      <w:r w:rsidRPr="00690E21">
        <w:rPr>
          <w:rFonts w:asciiTheme="minorHAnsi" w:hAnsiTheme="minorHAnsi" w:cstheme="minorHAnsi"/>
          <w:i/>
          <w:sz w:val="20"/>
        </w:rPr>
        <w:t xml:space="preserve">                                                                                                                             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>dat</w:t>
      </w:r>
      <w:r w:rsidRPr="00690E21">
        <w:rPr>
          <w:rFonts w:asciiTheme="minorHAnsi" w:hAnsiTheme="minorHAnsi" w:cstheme="minorHAnsi"/>
          <w:i/>
          <w:sz w:val="20"/>
        </w:rPr>
        <w:t xml:space="preserve">a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 xml:space="preserve"> podpis wykonawcy</w:t>
      </w:r>
    </w:p>
    <w:sectPr w:rsidR="000D07AD" w:rsidRPr="00690E21" w:rsidSect="00A85454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4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4DE18" w14:textId="77777777" w:rsidR="00F332AD" w:rsidRDefault="00F332AD">
      <w:r>
        <w:separator/>
      </w:r>
    </w:p>
  </w:endnote>
  <w:endnote w:type="continuationSeparator" w:id="0">
    <w:p w14:paraId="456B668D" w14:textId="77777777" w:rsidR="00F332AD" w:rsidRDefault="00F3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A8586" w14:textId="77777777" w:rsidR="0008236D" w:rsidRDefault="0008236D" w:rsidP="00A122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315DF1" w14:textId="77777777" w:rsidR="0008236D" w:rsidRDefault="000823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E6CC8" w14:textId="77777777" w:rsidR="001E785E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</w:t>
    </w:r>
    <w:r w:rsidR="001E785E" w:rsidRPr="007029CC">
      <w:rPr>
        <w:rFonts w:ascii="Arial Narrow" w:hAnsi="Arial Narrow"/>
        <w:sz w:val="20"/>
        <w:szCs w:val="20"/>
      </w:rPr>
      <w:t>niepotrzebne skreślić</w:t>
    </w:r>
  </w:p>
  <w:p w14:paraId="3FAFFD69" w14:textId="77777777" w:rsidR="00CF5AF9" w:rsidRPr="007029CC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** zaznaczyć właściwe</w:t>
    </w:r>
  </w:p>
  <w:p w14:paraId="5D998D4B" w14:textId="7C5BB0DE" w:rsidR="007029CC" w:rsidRPr="007029CC" w:rsidRDefault="007029CC" w:rsidP="001E785E">
    <w:pPr>
      <w:pStyle w:val="Stopka"/>
      <w:rPr>
        <w:rFonts w:ascii="Arial Narrow" w:hAnsi="Arial Narrow"/>
        <w:sz w:val="20"/>
        <w:szCs w:val="20"/>
      </w:rPr>
    </w:pPr>
    <w:r w:rsidRPr="007029CC">
      <w:rPr>
        <w:rFonts w:ascii="Arial Narrow" w:hAnsi="Arial Narrow"/>
        <w:sz w:val="20"/>
        <w:szCs w:val="20"/>
        <w:u w:val="single"/>
      </w:rPr>
      <w:t>**</w:t>
    </w:r>
    <w:r w:rsidR="00CF5AF9">
      <w:rPr>
        <w:rFonts w:ascii="Arial Narrow" w:hAnsi="Arial Narrow"/>
        <w:sz w:val="20"/>
        <w:szCs w:val="20"/>
        <w:u w:val="single"/>
      </w:rPr>
      <w:t>*</w:t>
    </w:r>
    <w:r w:rsidRPr="007029CC">
      <w:rPr>
        <w:rFonts w:ascii="Arial Narrow" w:hAnsi="Arial Narrow"/>
        <w:sz w:val="20"/>
        <w:szCs w:val="20"/>
        <w:u w:val="single"/>
      </w:rPr>
      <w:t xml:space="preserve"> Kopie pisemnych zobowiązań innego podmiotu o których mowa w art. </w:t>
    </w:r>
    <w:r w:rsidR="000A1444">
      <w:rPr>
        <w:rFonts w:ascii="Arial Narrow" w:hAnsi="Arial Narrow"/>
        <w:sz w:val="20"/>
        <w:szCs w:val="20"/>
        <w:u w:val="single"/>
      </w:rPr>
      <w:t>118</w:t>
    </w:r>
    <w:r w:rsidRPr="007029CC">
      <w:rPr>
        <w:rFonts w:ascii="Arial Narrow" w:hAnsi="Arial Narrow"/>
        <w:sz w:val="20"/>
        <w:szCs w:val="20"/>
        <w:u w:val="single"/>
      </w:rPr>
      <w:t xml:space="preserve"> ustawy Pzp, należy potwie</w:t>
    </w:r>
    <w:r w:rsidR="00CF5AF9">
      <w:rPr>
        <w:rFonts w:ascii="Arial Narrow" w:hAnsi="Arial Narrow"/>
        <w:sz w:val="20"/>
        <w:szCs w:val="20"/>
        <w:u w:val="single"/>
      </w:rPr>
      <w:t xml:space="preserve">rdzić </w:t>
    </w:r>
    <w:r w:rsidRPr="007029CC">
      <w:rPr>
        <w:rFonts w:ascii="Arial Narrow" w:hAnsi="Arial Narrow"/>
        <w:sz w:val="20"/>
        <w:szCs w:val="20"/>
        <w:u w:val="single"/>
      </w:rPr>
      <w:t xml:space="preserve">dołączyć do </w:t>
    </w:r>
    <w:r w:rsidR="00D60048">
      <w:rPr>
        <w:rFonts w:ascii="Arial Narrow" w:hAnsi="Arial Narrow"/>
        <w:sz w:val="20"/>
        <w:szCs w:val="20"/>
        <w:u w:val="single"/>
      </w:rPr>
      <w:t>wykazu</w:t>
    </w:r>
    <w:r w:rsidRPr="007029CC">
      <w:rPr>
        <w:rFonts w:ascii="Arial Narrow" w:hAnsi="Arial Narrow"/>
        <w:sz w:val="20"/>
        <w:szCs w:val="20"/>
        <w:u w:val="single"/>
      </w:rPr>
      <w:t>.</w:t>
    </w:r>
  </w:p>
  <w:p w14:paraId="66CE6284" w14:textId="77777777" w:rsidR="0008236D" w:rsidRPr="009E0E57" w:rsidRDefault="002C153B" w:rsidP="00690E21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9E0E57">
      <w:rPr>
        <w:rFonts w:asciiTheme="minorHAnsi" w:hAnsiTheme="minorHAnsi" w:cstheme="minorHAnsi"/>
        <w:sz w:val="22"/>
        <w:szCs w:val="22"/>
      </w:rPr>
      <w:fldChar w:fldCharType="begin"/>
    </w:r>
    <w:r w:rsidRPr="009E0E57">
      <w:rPr>
        <w:rFonts w:asciiTheme="minorHAnsi" w:hAnsiTheme="minorHAnsi" w:cstheme="minorHAnsi"/>
        <w:sz w:val="22"/>
        <w:szCs w:val="22"/>
      </w:rPr>
      <w:instrText>PAGE   \* MERGEFORMAT</w:instrText>
    </w:r>
    <w:r w:rsidRPr="009E0E57">
      <w:rPr>
        <w:rFonts w:asciiTheme="minorHAnsi" w:hAnsiTheme="minorHAnsi" w:cstheme="minorHAnsi"/>
        <w:sz w:val="22"/>
        <w:szCs w:val="22"/>
      </w:rPr>
      <w:fldChar w:fldCharType="separate"/>
    </w:r>
    <w:r w:rsidR="00834862" w:rsidRPr="009E0E57">
      <w:rPr>
        <w:rFonts w:asciiTheme="minorHAnsi" w:hAnsiTheme="minorHAnsi" w:cstheme="minorHAnsi"/>
        <w:noProof/>
        <w:sz w:val="22"/>
        <w:szCs w:val="22"/>
      </w:rPr>
      <w:t>4</w:t>
    </w:r>
    <w:r w:rsidRPr="009E0E57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9F519" w14:textId="77777777" w:rsidR="00F332AD" w:rsidRDefault="00F332AD">
      <w:r>
        <w:separator/>
      </w:r>
    </w:p>
  </w:footnote>
  <w:footnote w:type="continuationSeparator" w:id="0">
    <w:p w14:paraId="69319B05" w14:textId="77777777" w:rsidR="00F332AD" w:rsidRDefault="00F33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30E6C" w14:textId="77777777" w:rsidR="00690E21" w:rsidRPr="0087245F" w:rsidRDefault="00690E21" w:rsidP="00690E21">
    <w:pPr>
      <w:pStyle w:val="Nagwek"/>
      <w:jc w:val="center"/>
      <w:rPr>
        <w:rFonts w:ascii="Calibri" w:hAnsi="Calibri" w:cs="Calibri"/>
      </w:rPr>
    </w:pPr>
    <w:r w:rsidRPr="0087245F">
      <w:rPr>
        <w:rFonts w:ascii="Calibri" w:hAnsi="Calibri" w:cs="Calibri"/>
      </w:rPr>
      <w:t>Postępowanie przetargowe</w:t>
    </w:r>
  </w:p>
  <w:p w14:paraId="23DD011B" w14:textId="15CB007D" w:rsidR="0008236D" w:rsidRPr="00690E21" w:rsidRDefault="00D25214" w:rsidP="00690E21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3D0DE9" wp14:editId="0D4B7F6F">
              <wp:simplePos x="0" y="0"/>
              <wp:positionH relativeFrom="column">
                <wp:posOffset>162560</wp:posOffset>
              </wp:positionH>
              <wp:positionV relativeFrom="paragraph">
                <wp:posOffset>220980</wp:posOffset>
              </wp:positionV>
              <wp:extent cx="5600700" cy="635"/>
              <wp:effectExtent l="0" t="0" r="0" b="1841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23182F4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pt,17.4pt" to="453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uK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"/>
          </w:pict>
        </mc:Fallback>
      </mc:AlternateContent>
    </w:r>
    <w:r w:rsidR="00690E21" w:rsidRPr="0008772D">
      <w:rPr>
        <w:rFonts w:ascii="Tahoma" w:hAnsi="Tahoma" w:cs="Tahoma"/>
        <w:i/>
        <w:sz w:val="16"/>
        <w:szCs w:val="16"/>
      </w:rPr>
      <w:t>Usługa zapewnienia załogi na jednostce r/v IMOR</w:t>
    </w:r>
    <w:r w:rsidR="009540EF">
      <w:rPr>
        <w:rFonts w:ascii="Tahoma" w:hAnsi="Tahoma" w:cs="Tahoma"/>
        <w:i/>
        <w:sz w:val="16"/>
        <w:szCs w:val="16"/>
      </w:rPr>
      <w:t xml:space="preserve"> - kapitan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438E"/>
    <w:multiLevelType w:val="hybridMultilevel"/>
    <w:tmpl w:val="F3BE8BDA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0341"/>
    <w:multiLevelType w:val="multilevel"/>
    <w:tmpl w:val="08FE6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455FC6"/>
    <w:multiLevelType w:val="hybridMultilevel"/>
    <w:tmpl w:val="DD9E8366"/>
    <w:lvl w:ilvl="0" w:tplc="508C72CE">
      <w:start w:val="1"/>
      <w:numFmt w:val="decimal"/>
      <w:lvlText w:val="3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81887"/>
    <w:multiLevelType w:val="hybridMultilevel"/>
    <w:tmpl w:val="2504950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06D0F"/>
    <w:multiLevelType w:val="hybridMultilevel"/>
    <w:tmpl w:val="8B549BA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A6A5D"/>
    <w:multiLevelType w:val="hybridMultilevel"/>
    <w:tmpl w:val="0CA2FCC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D2F15"/>
    <w:multiLevelType w:val="hybridMultilevel"/>
    <w:tmpl w:val="F00EFB1C"/>
    <w:lvl w:ilvl="0" w:tplc="105ACF2E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C74D5"/>
    <w:multiLevelType w:val="multilevel"/>
    <w:tmpl w:val="A796CE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E86F56"/>
    <w:multiLevelType w:val="multilevel"/>
    <w:tmpl w:val="899CB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956260A"/>
    <w:multiLevelType w:val="hybridMultilevel"/>
    <w:tmpl w:val="2F44C29A"/>
    <w:lvl w:ilvl="0" w:tplc="52E693D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2C7D9F"/>
    <w:multiLevelType w:val="hybridMultilevel"/>
    <w:tmpl w:val="E8F6B3C2"/>
    <w:lvl w:ilvl="0" w:tplc="4FF4CB78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67F64"/>
    <w:multiLevelType w:val="hybridMultilevel"/>
    <w:tmpl w:val="873A3540"/>
    <w:lvl w:ilvl="0" w:tplc="7C043F6E">
      <w:start w:val="1"/>
      <w:numFmt w:val="decimal"/>
      <w:lvlText w:val="7.%1"/>
      <w:lvlJc w:val="righ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D0FFF"/>
    <w:multiLevelType w:val="hybridMultilevel"/>
    <w:tmpl w:val="AEA68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9E3"/>
    <w:multiLevelType w:val="hybridMultilevel"/>
    <w:tmpl w:val="CBB8CB2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E47176"/>
    <w:multiLevelType w:val="hybridMultilevel"/>
    <w:tmpl w:val="E0F83C40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10EFE"/>
    <w:multiLevelType w:val="hybridMultilevel"/>
    <w:tmpl w:val="A9C09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0C0"/>
    <w:multiLevelType w:val="multilevel"/>
    <w:tmpl w:val="DAB86496"/>
    <w:lvl w:ilvl="0">
      <w:start w:val="1"/>
      <w:numFmt w:val="decimal"/>
      <w:lvlText w:val="%1."/>
      <w:lvlJc w:val="left"/>
      <w:pPr>
        <w:ind w:left="1931" w:hanging="360"/>
      </w:pPr>
    </w:lvl>
    <w:lvl w:ilvl="1">
      <w:start w:val="5"/>
      <w:numFmt w:val="decimal"/>
      <w:isLgl/>
      <w:lvlText w:val="%1.%2"/>
      <w:lvlJc w:val="left"/>
      <w:pPr>
        <w:ind w:left="2486" w:hanging="91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486" w:hanging="9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1800"/>
      </w:pPr>
      <w:rPr>
        <w:rFonts w:hint="default"/>
      </w:rPr>
    </w:lvl>
  </w:abstractNum>
  <w:abstractNum w:abstractNumId="17" w15:restartNumberingAfterBreak="0">
    <w:nsid w:val="2F9827E6"/>
    <w:multiLevelType w:val="hybridMultilevel"/>
    <w:tmpl w:val="F808ECC4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F70EB"/>
    <w:multiLevelType w:val="hybridMultilevel"/>
    <w:tmpl w:val="FB301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D97"/>
    <w:multiLevelType w:val="hybridMultilevel"/>
    <w:tmpl w:val="6B68031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30A41"/>
    <w:multiLevelType w:val="multilevel"/>
    <w:tmpl w:val="1FC4F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1" w15:restartNumberingAfterBreak="0">
    <w:nsid w:val="372E1CAC"/>
    <w:multiLevelType w:val="hybridMultilevel"/>
    <w:tmpl w:val="C9CAD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277E69"/>
    <w:multiLevelType w:val="hybridMultilevel"/>
    <w:tmpl w:val="ABB2791C"/>
    <w:lvl w:ilvl="0" w:tplc="52E693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2028B"/>
    <w:multiLevelType w:val="hybridMultilevel"/>
    <w:tmpl w:val="2DB04506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A5343"/>
    <w:multiLevelType w:val="hybridMultilevel"/>
    <w:tmpl w:val="F85EE75E"/>
    <w:lvl w:ilvl="0" w:tplc="4E92913C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2E693D2">
      <w:start w:val="1"/>
      <w:numFmt w:val="bullet"/>
      <w:lvlText w:val="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A4FC4"/>
    <w:multiLevelType w:val="hybridMultilevel"/>
    <w:tmpl w:val="711CCF7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C1BA6"/>
    <w:multiLevelType w:val="multilevel"/>
    <w:tmpl w:val="A5AAFF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7222149"/>
    <w:multiLevelType w:val="hybridMultilevel"/>
    <w:tmpl w:val="3872B63A"/>
    <w:lvl w:ilvl="0" w:tplc="037E7C8A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82B5B"/>
    <w:multiLevelType w:val="hybridMultilevel"/>
    <w:tmpl w:val="AC08498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10C81"/>
    <w:multiLevelType w:val="hybridMultilevel"/>
    <w:tmpl w:val="73F0491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9330B8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3D2B6C"/>
    <w:multiLevelType w:val="hybridMultilevel"/>
    <w:tmpl w:val="AC7A3478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05C78"/>
    <w:multiLevelType w:val="hybridMultilevel"/>
    <w:tmpl w:val="D62A8F9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2429F6"/>
    <w:multiLevelType w:val="multilevel"/>
    <w:tmpl w:val="0A2EDE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62213B5"/>
    <w:multiLevelType w:val="hybridMultilevel"/>
    <w:tmpl w:val="F94C66C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E01055"/>
    <w:multiLevelType w:val="hybridMultilevel"/>
    <w:tmpl w:val="4A340B8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1C02A5"/>
    <w:multiLevelType w:val="multilevel"/>
    <w:tmpl w:val="22A6A0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7" w15:restartNumberingAfterBreak="0">
    <w:nsid w:val="57C30AE6"/>
    <w:multiLevelType w:val="hybridMultilevel"/>
    <w:tmpl w:val="44F60F70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D908E6"/>
    <w:multiLevelType w:val="hybridMultilevel"/>
    <w:tmpl w:val="0E563E2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52286B"/>
    <w:multiLevelType w:val="hybridMultilevel"/>
    <w:tmpl w:val="2F4035E4"/>
    <w:lvl w:ilvl="0" w:tplc="C04A8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A807E8"/>
    <w:multiLevelType w:val="hybridMultilevel"/>
    <w:tmpl w:val="D84E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66EC7"/>
    <w:multiLevelType w:val="multilevel"/>
    <w:tmpl w:val="9D76683E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000000"/>
      </w:rPr>
    </w:lvl>
    <w:lvl w:ilvl="1">
      <w:start w:val="5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2" w15:restartNumberingAfterBreak="0">
    <w:nsid w:val="71D2462B"/>
    <w:multiLevelType w:val="hybridMultilevel"/>
    <w:tmpl w:val="A322F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954008"/>
    <w:multiLevelType w:val="multilevel"/>
    <w:tmpl w:val="A734FA0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sz w:val="22"/>
        <w:u w:val="none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0609F4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BE29CA"/>
    <w:multiLevelType w:val="hybridMultilevel"/>
    <w:tmpl w:val="6CC0A45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F855B9"/>
    <w:multiLevelType w:val="hybridMultilevel"/>
    <w:tmpl w:val="006A23B6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F2C45"/>
    <w:multiLevelType w:val="hybridMultilevel"/>
    <w:tmpl w:val="883247C2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DF0DB6"/>
    <w:multiLevelType w:val="multilevel"/>
    <w:tmpl w:val="40B006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3"/>
      </w:rPr>
    </w:lvl>
  </w:abstractNum>
  <w:num w:numId="1">
    <w:abstractNumId w:val="18"/>
  </w:num>
  <w:num w:numId="2">
    <w:abstractNumId w:val="21"/>
  </w:num>
  <w:num w:numId="3">
    <w:abstractNumId w:val="44"/>
  </w:num>
  <w:num w:numId="4">
    <w:abstractNumId w:val="40"/>
  </w:num>
  <w:num w:numId="5">
    <w:abstractNumId w:val="15"/>
  </w:num>
  <w:num w:numId="6">
    <w:abstractNumId w:val="8"/>
  </w:num>
  <w:num w:numId="7">
    <w:abstractNumId w:val="30"/>
  </w:num>
  <w:num w:numId="8">
    <w:abstractNumId w:val="45"/>
  </w:num>
  <w:num w:numId="9">
    <w:abstractNumId w:val="27"/>
  </w:num>
  <w:num w:numId="10">
    <w:abstractNumId w:val="6"/>
  </w:num>
  <w:num w:numId="11">
    <w:abstractNumId w:val="2"/>
  </w:num>
  <w:num w:numId="12">
    <w:abstractNumId w:val="25"/>
  </w:num>
  <w:num w:numId="13">
    <w:abstractNumId w:val="4"/>
  </w:num>
  <w:num w:numId="14">
    <w:abstractNumId w:val="1"/>
  </w:num>
  <w:num w:numId="15">
    <w:abstractNumId w:val="33"/>
  </w:num>
  <w:num w:numId="16">
    <w:abstractNumId w:val="26"/>
  </w:num>
  <w:num w:numId="17">
    <w:abstractNumId w:val="42"/>
  </w:num>
  <w:num w:numId="18">
    <w:abstractNumId w:val="32"/>
  </w:num>
  <w:num w:numId="19">
    <w:abstractNumId w:val="29"/>
  </w:num>
  <w:num w:numId="20">
    <w:abstractNumId w:val="23"/>
  </w:num>
  <w:num w:numId="21">
    <w:abstractNumId w:val="31"/>
  </w:num>
  <w:num w:numId="22">
    <w:abstractNumId w:val="47"/>
  </w:num>
  <w:num w:numId="23">
    <w:abstractNumId w:val="35"/>
  </w:num>
  <w:num w:numId="24">
    <w:abstractNumId w:val="0"/>
  </w:num>
  <w:num w:numId="25">
    <w:abstractNumId w:val="17"/>
  </w:num>
  <w:num w:numId="26">
    <w:abstractNumId w:val="37"/>
  </w:num>
  <w:num w:numId="27">
    <w:abstractNumId w:val="10"/>
  </w:num>
  <w:num w:numId="28">
    <w:abstractNumId w:val="13"/>
  </w:num>
  <w:num w:numId="29">
    <w:abstractNumId w:val="11"/>
  </w:num>
  <w:num w:numId="30">
    <w:abstractNumId w:val="19"/>
  </w:num>
  <w:num w:numId="31">
    <w:abstractNumId w:val="28"/>
  </w:num>
  <w:num w:numId="32">
    <w:abstractNumId w:val="38"/>
  </w:num>
  <w:num w:numId="33">
    <w:abstractNumId w:val="5"/>
  </w:num>
  <w:num w:numId="34">
    <w:abstractNumId w:val="14"/>
  </w:num>
  <w:num w:numId="35">
    <w:abstractNumId w:val="3"/>
  </w:num>
  <w:num w:numId="36">
    <w:abstractNumId w:val="34"/>
  </w:num>
  <w:num w:numId="37">
    <w:abstractNumId w:val="46"/>
  </w:num>
  <w:num w:numId="38">
    <w:abstractNumId w:val="7"/>
  </w:num>
  <w:num w:numId="39">
    <w:abstractNumId w:val="36"/>
  </w:num>
  <w:num w:numId="40">
    <w:abstractNumId w:val="20"/>
  </w:num>
  <w:num w:numId="41">
    <w:abstractNumId w:val="43"/>
  </w:num>
  <w:num w:numId="42">
    <w:abstractNumId w:val="48"/>
  </w:num>
  <w:num w:numId="43">
    <w:abstractNumId w:val="16"/>
  </w:num>
  <w:num w:numId="44">
    <w:abstractNumId w:val="41"/>
  </w:num>
  <w:num w:numId="45">
    <w:abstractNumId w:val="39"/>
  </w:num>
  <w:num w:numId="46">
    <w:abstractNumId w:val="9"/>
  </w:num>
  <w:num w:numId="47">
    <w:abstractNumId w:val="24"/>
  </w:num>
  <w:num w:numId="48">
    <w:abstractNumId w:val="12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90"/>
    <w:rsid w:val="000062E4"/>
    <w:rsid w:val="0001268C"/>
    <w:rsid w:val="00033E64"/>
    <w:rsid w:val="00040BC6"/>
    <w:rsid w:val="00045FB0"/>
    <w:rsid w:val="00052F5E"/>
    <w:rsid w:val="0005447B"/>
    <w:rsid w:val="00054DD6"/>
    <w:rsid w:val="00055F5E"/>
    <w:rsid w:val="00074125"/>
    <w:rsid w:val="0007432E"/>
    <w:rsid w:val="00080F55"/>
    <w:rsid w:val="0008236D"/>
    <w:rsid w:val="000A1444"/>
    <w:rsid w:val="000A477C"/>
    <w:rsid w:val="000A796A"/>
    <w:rsid w:val="000B3679"/>
    <w:rsid w:val="000C21A0"/>
    <w:rsid w:val="000C47D5"/>
    <w:rsid w:val="000C6779"/>
    <w:rsid w:val="000C716C"/>
    <w:rsid w:val="000D07AD"/>
    <w:rsid w:val="000D0C03"/>
    <w:rsid w:val="001044F8"/>
    <w:rsid w:val="00110729"/>
    <w:rsid w:val="00112443"/>
    <w:rsid w:val="00127C19"/>
    <w:rsid w:val="00133355"/>
    <w:rsid w:val="00133C99"/>
    <w:rsid w:val="001428DA"/>
    <w:rsid w:val="00177203"/>
    <w:rsid w:val="00183A10"/>
    <w:rsid w:val="00185691"/>
    <w:rsid w:val="0018611A"/>
    <w:rsid w:val="001864EE"/>
    <w:rsid w:val="001914E4"/>
    <w:rsid w:val="0019377E"/>
    <w:rsid w:val="00194E7E"/>
    <w:rsid w:val="00196FEC"/>
    <w:rsid w:val="001A401A"/>
    <w:rsid w:val="001A63E9"/>
    <w:rsid w:val="001C0411"/>
    <w:rsid w:val="001C7E2C"/>
    <w:rsid w:val="001D484E"/>
    <w:rsid w:val="001E1CB6"/>
    <w:rsid w:val="001E4794"/>
    <w:rsid w:val="001E785E"/>
    <w:rsid w:val="001F0EDF"/>
    <w:rsid w:val="001F1DF1"/>
    <w:rsid w:val="001F39A8"/>
    <w:rsid w:val="001F3F4B"/>
    <w:rsid w:val="001F5BF0"/>
    <w:rsid w:val="00210709"/>
    <w:rsid w:val="0021290E"/>
    <w:rsid w:val="00231411"/>
    <w:rsid w:val="002328CD"/>
    <w:rsid w:val="00244D35"/>
    <w:rsid w:val="00251EAC"/>
    <w:rsid w:val="002547AC"/>
    <w:rsid w:val="00256B77"/>
    <w:rsid w:val="002758E8"/>
    <w:rsid w:val="002837D8"/>
    <w:rsid w:val="002914BA"/>
    <w:rsid w:val="002B48FF"/>
    <w:rsid w:val="002B4C56"/>
    <w:rsid w:val="002C153B"/>
    <w:rsid w:val="002F67BA"/>
    <w:rsid w:val="003038EF"/>
    <w:rsid w:val="0031750E"/>
    <w:rsid w:val="003240AD"/>
    <w:rsid w:val="003370FE"/>
    <w:rsid w:val="00344232"/>
    <w:rsid w:val="003536D3"/>
    <w:rsid w:val="00371AD8"/>
    <w:rsid w:val="00392350"/>
    <w:rsid w:val="003957C8"/>
    <w:rsid w:val="00396F0E"/>
    <w:rsid w:val="003B14D1"/>
    <w:rsid w:val="003B2B4B"/>
    <w:rsid w:val="003C2427"/>
    <w:rsid w:val="003D4C33"/>
    <w:rsid w:val="0040303E"/>
    <w:rsid w:val="00405633"/>
    <w:rsid w:val="00420F3D"/>
    <w:rsid w:val="0042486C"/>
    <w:rsid w:val="004648D7"/>
    <w:rsid w:val="004811FE"/>
    <w:rsid w:val="00486147"/>
    <w:rsid w:val="00497F7A"/>
    <w:rsid w:val="004A33CE"/>
    <w:rsid w:val="004F0861"/>
    <w:rsid w:val="004F78F0"/>
    <w:rsid w:val="00520163"/>
    <w:rsid w:val="00524AD4"/>
    <w:rsid w:val="005406DD"/>
    <w:rsid w:val="005723B8"/>
    <w:rsid w:val="00573167"/>
    <w:rsid w:val="005B451C"/>
    <w:rsid w:val="005C66AD"/>
    <w:rsid w:val="005D3E4D"/>
    <w:rsid w:val="005D5DFD"/>
    <w:rsid w:val="005E6286"/>
    <w:rsid w:val="006079DC"/>
    <w:rsid w:val="00615C42"/>
    <w:rsid w:val="0062670A"/>
    <w:rsid w:val="0063102E"/>
    <w:rsid w:val="006322CE"/>
    <w:rsid w:val="0063267C"/>
    <w:rsid w:val="00643BD6"/>
    <w:rsid w:val="00645C7A"/>
    <w:rsid w:val="00660E34"/>
    <w:rsid w:val="00663364"/>
    <w:rsid w:val="0066478C"/>
    <w:rsid w:val="006703B8"/>
    <w:rsid w:val="00690E21"/>
    <w:rsid w:val="006C0B8E"/>
    <w:rsid w:val="006C1950"/>
    <w:rsid w:val="006D7E12"/>
    <w:rsid w:val="0070147D"/>
    <w:rsid w:val="007029CC"/>
    <w:rsid w:val="007041A5"/>
    <w:rsid w:val="007058D7"/>
    <w:rsid w:val="007062F5"/>
    <w:rsid w:val="0071031C"/>
    <w:rsid w:val="00714396"/>
    <w:rsid w:val="007243DC"/>
    <w:rsid w:val="007245EF"/>
    <w:rsid w:val="00741226"/>
    <w:rsid w:val="0074160E"/>
    <w:rsid w:val="00753441"/>
    <w:rsid w:val="00767195"/>
    <w:rsid w:val="00774302"/>
    <w:rsid w:val="007A62B7"/>
    <w:rsid w:val="007E6213"/>
    <w:rsid w:val="007E6638"/>
    <w:rsid w:val="007F3003"/>
    <w:rsid w:val="0080044A"/>
    <w:rsid w:val="0080452E"/>
    <w:rsid w:val="00813F32"/>
    <w:rsid w:val="00820F76"/>
    <w:rsid w:val="00834862"/>
    <w:rsid w:val="00843F5A"/>
    <w:rsid w:val="0086242A"/>
    <w:rsid w:val="00862FF0"/>
    <w:rsid w:val="00864E49"/>
    <w:rsid w:val="00891013"/>
    <w:rsid w:val="008B319F"/>
    <w:rsid w:val="008B53ED"/>
    <w:rsid w:val="008D2F56"/>
    <w:rsid w:val="008D66E4"/>
    <w:rsid w:val="008E620B"/>
    <w:rsid w:val="008F3642"/>
    <w:rsid w:val="00915299"/>
    <w:rsid w:val="00946BCC"/>
    <w:rsid w:val="00951408"/>
    <w:rsid w:val="009540EF"/>
    <w:rsid w:val="00960D13"/>
    <w:rsid w:val="009E0E57"/>
    <w:rsid w:val="00A0709E"/>
    <w:rsid w:val="00A122FE"/>
    <w:rsid w:val="00A34374"/>
    <w:rsid w:val="00A442D7"/>
    <w:rsid w:val="00A55F9B"/>
    <w:rsid w:val="00A71863"/>
    <w:rsid w:val="00A747B0"/>
    <w:rsid w:val="00A825D9"/>
    <w:rsid w:val="00A85454"/>
    <w:rsid w:val="00A85AAE"/>
    <w:rsid w:val="00A87B36"/>
    <w:rsid w:val="00A96F85"/>
    <w:rsid w:val="00AA2C94"/>
    <w:rsid w:val="00AA33D3"/>
    <w:rsid w:val="00AB33F5"/>
    <w:rsid w:val="00AC1355"/>
    <w:rsid w:val="00AE280A"/>
    <w:rsid w:val="00AE35EF"/>
    <w:rsid w:val="00AF4DA2"/>
    <w:rsid w:val="00AF5325"/>
    <w:rsid w:val="00AF64CF"/>
    <w:rsid w:val="00AF7F86"/>
    <w:rsid w:val="00B141C5"/>
    <w:rsid w:val="00B14E8B"/>
    <w:rsid w:val="00B35B85"/>
    <w:rsid w:val="00B40056"/>
    <w:rsid w:val="00B60D73"/>
    <w:rsid w:val="00B72F64"/>
    <w:rsid w:val="00B7626D"/>
    <w:rsid w:val="00B82B4D"/>
    <w:rsid w:val="00B95843"/>
    <w:rsid w:val="00BB0EF0"/>
    <w:rsid w:val="00BB2FD7"/>
    <w:rsid w:val="00BB6567"/>
    <w:rsid w:val="00BD7F8B"/>
    <w:rsid w:val="00C038D1"/>
    <w:rsid w:val="00C16D43"/>
    <w:rsid w:val="00C2126B"/>
    <w:rsid w:val="00C23D97"/>
    <w:rsid w:val="00C24C3B"/>
    <w:rsid w:val="00C2790B"/>
    <w:rsid w:val="00C7548F"/>
    <w:rsid w:val="00C85EDC"/>
    <w:rsid w:val="00C93E2B"/>
    <w:rsid w:val="00CA0390"/>
    <w:rsid w:val="00CB0CEF"/>
    <w:rsid w:val="00CF5AF9"/>
    <w:rsid w:val="00D1309E"/>
    <w:rsid w:val="00D25214"/>
    <w:rsid w:val="00D253EF"/>
    <w:rsid w:val="00D32096"/>
    <w:rsid w:val="00D41F3E"/>
    <w:rsid w:val="00D51D41"/>
    <w:rsid w:val="00D57D60"/>
    <w:rsid w:val="00D60048"/>
    <w:rsid w:val="00D87FD0"/>
    <w:rsid w:val="00DA58FD"/>
    <w:rsid w:val="00DB376A"/>
    <w:rsid w:val="00DD4678"/>
    <w:rsid w:val="00DF54CB"/>
    <w:rsid w:val="00E00B5D"/>
    <w:rsid w:val="00E03CAE"/>
    <w:rsid w:val="00E067F2"/>
    <w:rsid w:val="00E141B7"/>
    <w:rsid w:val="00E17E39"/>
    <w:rsid w:val="00E233EA"/>
    <w:rsid w:val="00E34843"/>
    <w:rsid w:val="00E371AA"/>
    <w:rsid w:val="00E42B5A"/>
    <w:rsid w:val="00E573FD"/>
    <w:rsid w:val="00E62ACB"/>
    <w:rsid w:val="00E82BC8"/>
    <w:rsid w:val="00E87768"/>
    <w:rsid w:val="00E974D5"/>
    <w:rsid w:val="00E975B5"/>
    <w:rsid w:val="00EB0A2F"/>
    <w:rsid w:val="00EB517C"/>
    <w:rsid w:val="00EC1048"/>
    <w:rsid w:val="00EF31BE"/>
    <w:rsid w:val="00F05DD3"/>
    <w:rsid w:val="00F06ED2"/>
    <w:rsid w:val="00F157BE"/>
    <w:rsid w:val="00F332AD"/>
    <w:rsid w:val="00F336DD"/>
    <w:rsid w:val="00F61879"/>
    <w:rsid w:val="00F67416"/>
    <w:rsid w:val="00F703EF"/>
    <w:rsid w:val="00F7510D"/>
    <w:rsid w:val="00F91E33"/>
    <w:rsid w:val="00F9399F"/>
    <w:rsid w:val="00F96213"/>
    <w:rsid w:val="00FB3085"/>
    <w:rsid w:val="00FF06AD"/>
    <w:rsid w:val="00FF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96064"/>
  <w15:chartTrackingRefBased/>
  <w15:docId w15:val="{57A5F13E-DCE9-4B17-824E-24E27FB6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33E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 Narrow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Nagwek">
    <w:name w:val="header"/>
    <w:basedOn w:val="Normalny"/>
    <w:link w:val="NagwekZnak"/>
    <w:rsid w:val="004811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811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3C99"/>
  </w:style>
  <w:style w:type="table" w:styleId="Tabela-Siatka">
    <w:name w:val="Table Grid"/>
    <w:basedOn w:val="Standardowy"/>
    <w:uiPriority w:val="59"/>
    <w:rsid w:val="00D41F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45FB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F0861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A79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79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9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9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796A"/>
    <w:rPr>
      <w:b/>
      <w:bCs/>
    </w:rPr>
  </w:style>
  <w:style w:type="character" w:customStyle="1" w:styleId="StopkaZnak">
    <w:name w:val="Stopka Znak"/>
    <w:link w:val="Stopka"/>
    <w:uiPriority w:val="99"/>
    <w:rsid w:val="002C153B"/>
    <w:rPr>
      <w:sz w:val="24"/>
      <w:szCs w:val="24"/>
    </w:rPr>
  </w:style>
  <w:style w:type="character" w:customStyle="1" w:styleId="NagwekZnak">
    <w:name w:val="Nagłówek Znak"/>
    <w:link w:val="Nagwek"/>
    <w:locked/>
    <w:rsid w:val="00690E2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0E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0E21"/>
  </w:style>
  <w:style w:type="character" w:styleId="Odwoanieprzypisudolnego">
    <w:name w:val="footnote reference"/>
    <w:basedOn w:val="Domylnaczcionkaakapitu"/>
    <w:uiPriority w:val="99"/>
    <w:semiHidden/>
    <w:unhideWhenUsed/>
    <w:rsid w:val="00690E21"/>
    <w:rPr>
      <w:vertAlign w:val="superscript"/>
    </w:rPr>
  </w:style>
  <w:style w:type="paragraph" w:styleId="Poprawka">
    <w:name w:val="Revision"/>
    <w:hidden/>
    <w:uiPriority w:val="99"/>
    <w:semiHidden/>
    <w:rsid w:val="007F30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DF761-75F5-4116-B031-7FAE4ED27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745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IM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nu</dc:creator>
  <cp:keywords/>
  <cp:lastModifiedBy>Kolesińska Anna</cp:lastModifiedBy>
  <cp:revision>3</cp:revision>
  <cp:lastPrinted>2025-08-05T11:36:00Z</cp:lastPrinted>
  <dcterms:created xsi:type="dcterms:W3CDTF">2025-08-04T10:34:00Z</dcterms:created>
  <dcterms:modified xsi:type="dcterms:W3CDTF">2025-08-05T11:36:00Z</dcterms:modified>
</cp:coreProperties>
</file>