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6F5D1" w14:textId="64237D16" w:rsidR="00EC362D" w:rsidRPr="00BD47EC" w:rsidRDefault="00EC362D" w:rsidP="007D3572">
      <w:pPr>
        <w:spacing w:after="360" w:line="360" w:lineRule="auto"/>
        <w:ind w:firstLine="2"/>
        <w:jc w:val="right"/>
        <w:rPr>
          <w:rFonts w:ascii="Arial" w:hAnsi="Arial" w:cs="Arial"/>
          <w:b/>
          <w:bCs/>
          <w:sz w:val="24"/>
          <w:szCs w:val="24"/>
        </w:rPr>
      </w:pPr>
      <w:r w:rsidRPr="00BD47EC">
        <w:rPr>
          <w:rFonts w:ascii="Arial" w:eastAsia="Times New Roman" w:hAnsi="Arial" w:cs="Arial"/>
          <w:sz w:val="24"/>
          <w:szCs w:val="24"/>
          <w:lang w:eastAsia="pl-PL"/>
        </w:rPr>
        <w:t>Zał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BD47EC">
        <w:rPr>
          <w:rFonts w:ascii="Arial" w:eastAsia="Times New Roman" w:hAnsi="Arial" w:cs="Arial"/>
          <w:sz w:val="24"/>
          <w:szCs w:val="24"/>
          <w:lang w:eastAsia="pl-PL"/>
        </w:rPr>
        <w:t xml:space="preserve"> nr 2 do Umowy</w:t>
      </w:r>
      <w:r w:rsidRPr="00BD47E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47EC">
        <w:rPr>
          <w:rFonts w:ascii="Arial" w:hAnsi="Arial" w:cs="Arial"/>
          <w:bCs/>
          <w:sz w:val="24"/>
          <w:szCs w:val="24"/>
        </w:rPr>
        <w:t>powierzenia przetwarzania danych osobowych</w:t>
      </w:r>
    </w:p>
    <w:p w14:paraId="40211C6E" w14:textId="77777777" w:rsidR="00EC362D" w:rsidRPr="00BD47EC" w:rsidRDefault="00EC362D" w:rsidP="007D3572">
      <w:pPr>
        <w:spacing w:after="36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7EC">
        <w:rPr>
          <w:rFonts w:ascii="Arial" w:hAnsi="Arial" w:cs="Arial"/>
          <w:b/>
          <w:sz w:val="24"/>
          <w:szCs w:val="24"/>
        </w:rPr>
        <w:t>Protokół usunięcia/zwrócenia danych osobowych</w:t>
      </w:r>
    </w:p>
    <w:p w14:paraId="514C8911" w14:textId="77777777" w:rsidR="00EC362D" w:rsidRPr="00BD47EC" w:rsidRDefault="00EC362D" w:rsidP="007D3572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 z dnia …………………</w:t>
      </w:r>
      <w:r>
        <w:rPr>
          <w:rFonts w:ascii="Arial" w:hAnsi="Arial" w:cs="Arial"/>
          <w:sz w:val="24"/>
          <w:szCs w:val="24"/>
        </w:rPr>
        <w:t>…...,</w:t>
      </w:r>
    </w:p>
    <w:p w14:paraId="00333A9B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zwanej dalej „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mową powierzenia</w:t>
      </w:r>
      <w:r>
        <w:rPr>
          <w:rFonts w:ascii="Arial" w:hAnsi="Arial" w:cs="Arial"/>
          <w:sz w:val="24"/>
          <w:szCs w:val="24"/>
        </w:rPr>
        <w:t>”,</w:t>
      </w:r>
    </w:p>
    <w:p w14:paraId="485BEF3A" w14:textId="77777777" w:rsidR="00EC362D" w:rsidRDefault="00EC362D" w:rsidP="007D3572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sporządzony w dniu 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……………………………………………………..</w:t>
      </w:r>
    </w:p>
    <w:p w14:paraId="09F55047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przez:</w:t>
      </w:r>
    </w:p>
    <w:p w14:paraId="23156B3E" w14:textId="77777777" w:rsidR="00EC362D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07BFECE3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68EF7F41" w14:textId="77777777" w:rsidR="00EC362D" w:rsidRPr="00BD47EC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na rzecz</w:t>
      </w:r>
      <w:r>
        <w:rPr>
          <w:rFonts w:ascii="Arial" w:hAnsi="Arial" w:cs="Arial"/>
          <w:sz w:val="24"/>
          <w:szCs w:val="24"/>
        </w:rPr>
        <w:t>:</w:t>
      </w:r>
    </w:p>
    <w:p w14:paraId="46F1C2B2" w14:textId="77777777" w:rsidR="00EC362D" w:rsidRDefault="00EC362D" w:rsidP="007D357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C6F796" w14:textId="77777777" w:rsidR="00EC362D" w:rsidRPr="00BD47EC" w:rsidRDefault="00EC362D" w:rsidP="007D3572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1515ED" w14:textId="77777777" w:rsidR="00EC362D" w:rsidRPr="00BD47EC" w:rsidRDefault="00EC362D" w:rsidP="007D3572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1</w:t>
      </w:r>
    </w:p>
    <w:p w14:paraId="1AF6F62C" w14:textId="77777777" w:rsidR="00EC362D" w:rsidRPr="00BD47EC" w:rsidRDefault="00EC362D" w:rsidP="007D3572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W związku z zakończeniem świadczenia usług związanych z przetwarzaniem danych osobowych, tj. zakończeniem obowiązywania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z dnia …………………,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działając w imieniu Podmiotu przetwarzającego oświadczam, iż powierzone Podmiotowi przetwarzającemu przez Administratora dane osobowe zostały usunięte/zwrócone (wraz z kopiami).</w:t>
      </w:r>
    </w:p>
    <w:p w14:paraId="0F4EBDFE" w14:textId="77777777" w:rsidR="00EC362D" w:rsidRDefault="00EC362D" w:rsidP="007D3572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Usunięcie/zwrócenie danych osobowych dotyczyło:</w:t>
      </w:r>
    </w:p>
    <w:p w14:paraId="5ADB821A" w14:textId="77777777" w:rsidR="00EC362D" w:rsidRDefault="00EC362D" w:rsidP="007D3572">
      <w:pPr>
        <w:pStyle w:val="Akapitzlist"/>
        <w:spacing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………..……………………………………………………………………………………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14:paraId="321B0E91" w14:textId="77777777" w:rsidR="00EC362D" w:rsidRPr="00BD47EC" w:rsidRDefault="00EC362D" w:rsidP="007D3572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</w:t>
      </w:r>
    </w:p>
    <w:p w14:paraId="530A9276" w14:textId="77777777" w:rsidR="00EC362D" w:rsidRPr="00BD47EC" w:rsidRDefault="00EC362D" w:rsidP="007D3572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Sposób usunięcia/zwrócenia  danych osobowych:</w:t>
      </w:r>
    </w:p>
    <w:p w14:paraId="57A1A523" w14:textId="77777777" w:rsidR="00EC362D" w:rsidRDefault="00EC362D" w:rsidP="007D3572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</w:p>
    <w:p w14:paraId="6F491B9C" w14:textId="77777777" w:rsidR="00EC362D" w:rsidRPr="00BD47EC" w:rsidRDefault="00EC362D" w:rsidP="007D3572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……………………….......................................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...........................................................</w:t>
      </w:r>
    </w:p>
    <w:p w14:paraId="62B51F17" w14:textId="77777777" w:rsidR="00EC362D" w:rsidRPr="00BD47EC" w:rsidRDefault="00EC362D" w:rsidP="007D3572">
      <w:pPr>
        <w:pStyle w:val="Akapitzlist"/>
        <w:spacing w:before="120" w:after="0" w:line="360" w:lineRule="auto"/>
        <w:ind w:left="3901" w:firstLine="346"/>
        <w:contextualSpacing w:val="0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2</w:t>
      </w:r>
    </w:p>
    <w:p w14:paraId="59769317" w14:textId="77777777" w:rsidR="00EC362D" w:rsidRPr="00BD47EC" w:rsidRDefault="00EC362D" w:rsidP="007D357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Nie dotyczy danych osobowych, których prawo Unii </w:t>
      </w:r>
      <w:r>
        <w:rPr>
          <w:rFonts w:ascii="Arial" w:hAnsi="Arial" w:cs="Arial"/>
          <w:sz w:val="24"/>
          <w:szCs w:val="24"/>
        </w:rPr>
        <w:t xml:space="preserve">Europejskiej </w:t>
      </w:r>
      <w:r w:rsidRPr="00BD47EC">
        <w:rPr>
          <w:rFonts w:ascii="Arial" w:hAnsi="Arial" w:cs="Arial"/>
          <w:sz w:val="24"/>
          <w:szCs w:val="24"/>
        </w:rPr>
        <w:t>lub prawo państwa członkowskiego nakazują  przechowywanie danych osobowych.</w:t>
      </w:r>
    </w:p>
    <w:p w14:paraId="34F5BC1D" w14:textId="77777777" w:rsidR="00EC362D" w:rsidRPr="00BD47EC" w:rsidRDefault="00EC362D" w:rsidP="007D3572">
      <w:pPr>
        <w:pStyle w:val="Akapitzlist"/>
        <w:spacing w:after="0" w:line="360" w:lineRule="auto"/>
        <w:ind w:left="3900" w:firstLine="34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lastRenderedPageBreak/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3</w:t>
      </w:r>
    </w:p>
    <w:p w14:paraId="523E6772" w14:textId="77777777" w:rsidR="00EC362D" w:rsidRPr="00BD47EC" w:rsidRDefault="00EC362D" w:rsidP="007D3572">
      <w:pPr>
        <w:spacing w:after="72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Protokół sporządzono w dwóch jednobrzmiących egzemplarzach, po jednym dla każdej ze stron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osobowych.</w:t>
      </w:r>
    </w:p>
    <w:p w14:paraId="3F13621F" w14:textId="77777777" w:rsidR="00EC362D" w:rsidRPr="00BD47EC" w:rsidRDefault="00EC362D" w:rsidP="007D3572">
      <w:pPr>
        <w:spacing w:after="0" w:line="36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4"/>
          <w:szCs w:val="24"/>
        </w:rPr>
        <w:t>………………….</w:t>
      </w:r>
    </w:p>
    <w:p w14:paraId="65A813B4" w14:textId="77777777" w:rsidR="00EC362D" w:rsidRPr="00BD47EC" w:rsidRDefault="00EC362D" w:rsidP="007D3572">
      <w:pPr>
        <w:spacing w:after="0" w:line="360" w:lineRule="auto"/>
        <w:ind w:left="453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Pr="00BD47EC">
        <w:rPr>
          <w:rFonts w:ascii="Arial" w:hAnsi="Arial" w:cs="Arial"/>
          <w:sz w:val="24"/>
          <w:szCs w:val="24"/>
        </w:rPr>
        <w:t>Podmiot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p w14:paraId="0810D9E5" w14:textId="77777777" w:rsidR="00EC362D" w:rsidRPr="00777F27" w:rsidRDefault="00EC362D" w:rsidP="007D3572">
      <w:pPr>
        <w:pStyle w:val="Akapitzlist"/>
        <w:spacing w:before="100" w:beforeAutospacing="1" w:after="100" w:afterAutospacing="1" w:line="360" w:lineRule="auto"/>
        <w:ind w:left="4260" w:firstLine="696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020F37" w14:textId="77777777" w:rsidR="00EC362D" w:rsidRPr="004F4C78" w:rsidRDefault="00EC362D" w:rsidP="007D3572">
      <w:pPr>
        <w:spacing w:after="0" w:line="360" w:lineRule="auto"/>
        <w:ind w:left="5954" w:right="-2" w:hanging="5670"/>
        <w:rPr>
          <w:rFonts w:ascii="Arial" w:hAnsi="Arial" w:cs="Arial"/>
          <w:sz w:val="24"/>
          <w:szCs w:val="24"/>
        </w:rPr>
      </w:pPr>
    </w:p>
    <w:sectPr w:rsidR="00EC362D" w:rsidRPr="004F4C78" w:rsidSect="00DB01A5">
      <w:headerReference w:type="default" r:id="rId8"/>
      <w:footerReference w:type="default" r:id="rId9"/>
      <w:pgSz w:w="11906" w:h="16838"/>
      <w:pgMar w:top="1134" w:right="1418" w:bottom="1276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36CEC" w14:textId="77777777" w:rsidR="00607AA3" w:rsidRDefault="00607AA3" w:rsidP="004D445F">
      <w:pPr>
        <w:spacing w:after="0" w:line="240" w:lineRule="auto"/>
      </w:pPr>
      <w:r>
        <w:separator/>
      </w:r>
    </w:p>
  </w:endnote>
  <w:endnote w:type="continuationSeparator" w:id="0">
    <w:p w14:paraId="489BFE56" w14:textId="77777777" w:rsidR="00607AA3" w:rsidRDefault="00607AA3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C5C3B" w14:textId="77777777" w:rsidR="00AF7059" w:rsidRDefault="00AF7059" w:rsidP="00AF7059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01A5F6D3" wp14:editId="56FAB91E">
              <wp:simplePos x="0" y="0"/>
              <wp:positionH relativeFrom="margin">
                <wp:posOffset>143510</wp:posOffset>
              </wp:positionH>
              <wp:positionV relativeFrom="paragraph">
                <wp:posOffset>21590</wp:posOffset>
              </wp:positionV>
              <wp:extent cx="5370195" cy="0"/>
              <wp:effectExtent l="0" t="0" r="20955" b="1905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BE91412" id="Łącznik prosty 7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8649F3">
      <w:rPr>
        <w:rFonts w:cs="Arial"/>
        <w:b/>
        <w:noProof/>
        <w:szCs w:val="18"/>
      </w:rPr>
      <w:drawing>
        <wp:inline distT="0" distB="0" distL="0" distR="0" wp14:anchorId="6B9CA424" wp14:editId="7351E220">
          <wp:extent cx="1247775" cy="419100"/>
          <wp:effectExtent l="0" t="0" r="0" b="0"/>
          <wp:docPr id="8" name="Obraz 8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D:\PROMOCJA\loga\pcz_logo_pol_poziom_mo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3725"/>
                  <a:stretch/>
                </pic:blipFill>
                <pic:spPr bwMode="auto">
                  <a:xfrm>
                    <a:off x="0" y="0"/>
                    <a:ext cx="1247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72B2165" w14:textId="77777777" w:rsidR="00AF7059" w:rsidRPr="000E233A" w:rsidRDefault="00AF7059" w:rsidP="00AF7059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14:paraId="56757107" w14:textId="2CACF0FD" w:rsidR="00EC362D" w:rsidRPr="00AF7059" w:rsidRDefault="00AF7059" w:rsidP="00AF7059">
    <w:pPr>
      <w:pStyle w:val="Stopka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2700A4" w14:textId="77777777" w:rsidR="00607AA3" w:rsidRDefault="00607AA3" w:rsidP="004D445F">
      <w:pPr>
        <w:spacing w:after="0" w:line="240" w:lineRule="auto"/>
      </w:pPr>
      <w:r>
        <w:separator/>
      </w:r>
    </w:p>
  </w:footnote>
  <w:footnote w:type="continuationSeparator" w:id="0">
    <w:p w14:paraId="1F324E30" w14:textId="77777777" w:rsidR="00607AA3" w:rsidRDefault="00607AA3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A0459" w14:textId="46C87AF3" w:rsidR="00AA64A5" w:rsidRDefault="00AA64A5" w:rsidP="00AA64A5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38FEDCE8" wp14:editId="256AB988">
          <wp:simplePos x="0" y="0"/>
          <wp:positionH relativeFrom="margin">
            <wp:posOffset>167005</wp:posOffset>
          </wp:positionH>
          <wp:positionV relativeFrom="paragraph">
            <wp:posOffset>-401320</wp:posOffset>
          </wp:positionV>
          <wp:extent cx="5400040" cy="59055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25DF0B" w14:textId="14219E10" w:rsidR="00AA64A5" w:rsidRDefault="00AA64A5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2D258501" wp14:editId="0208F330">
              <wp:simplePos x="0" y="0"/>
              <wp:positionH relativeFrom="margin">
                <wp:posOffset>170815</wp:posOffset>
              </wp:positionH>
              <wp:positionV relativeFrom="paragraph">
                <wp:posOffset>72390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C7965F8" id="Łącznik prosty 9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30F9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A6098"/>
    <w:rsid w:val="001B03F4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1339D"/>
    <w:rsid w:val="00350231"/>
    <w:rsid w:val="00391BB8"/>
    <w:rsid w:val="00393063"/>
    <w:rsid w:val="003F775F"/>
    <w:rsid w:val="004316E8"/>
    <w:rsid w:val="00476B5B"/>
    <w:rsid w:val="00487EDE"/>
    <w:rsid w:val="004B3496"/>
    <w:rsid w:val="004C2DF3"/>
    <w:rsid w:val="004C723C"/>
    <w:rsid w:val="004D445F"/>
    <w:rsid w:val="004F3FD3"/>
    <w:rsid w:val="004F4C78"/>
    <w:rsid w:val="004F7718"/>
    <w:rsid w:val="005808AB"/>
    <w:rsid w:val="0059153E"/>
    <w:rsid w:val="005A56ED"/>
    <w:rsid w:val="005D0A9B"/>
    <w:rsid w:val="005E41EF"/>
    <w:rsid w:val="005F6FF2"/>
    <w:rsid w:val="00607AA3"/>
    <w:rsid w:val="00636514"/>
    <w:rsid w:val="00670F58"/>
    <w:rsid w:val="00676E3E"/>
    <w:rsid w:val="0068738A"/>
    <w:rsid w:val="00695785"/>
    <w:rsid w:val="006A01BD"/>
    <w:rsid w:val="006B3A55"/>
    <w:rsid w:val="006C1738"/>
    <w:rsid w:val="006D21A7"/>
    <w:rsid w:val="006D73F5"/>
    <w:rsid w:val="006E0737"/>
    <w:rsid w:val="006F416B"/>
    <w:rsid w:val="00715087"/>
    <w:rsid w:val="00742AF3"/>
    <w:rsid w:val="00746ACD"/>
    <w:rsid w:val="00756EC3"/>
    <w:rsid w:val="007B14B6"/>
    <w:rsid w:val="007B6AC4"/>
    <w:rsid w:val="007C0E5D"/>
    <w:rsid w:val="007D3572"/>
    <w:rsid w:val="007D5FBA"/>
    <w:rsid w:val="007E6AB0"/>
    <w:rsid w:val="007E6C39"/>
    <w:rsid w:val="00821B51"/>
    <w:rsid w:val="00826E81"/>
    <w:rsid w:val="00842D73"/>
    <w:rsid w:val="00870E54"/>
    <w:rsid w:val="008C0B88"/>
    <w:rsid w:val="008C4522"/>
    <w:rsid w:val="008D43E8"/>
    <w:rsid w:val="008F698C"/>
    <w:rsid w:val="00901D30"/>
    <w:rsid w:val="00937329"/>
    <w:rsid w:val="00993F26"/>
    <w:rsid w:val="009E7B98"/>
    <w:rsid w:val="00A07C8C"/>
    <w:rsid w:val="00A71194"/>
    <w:rsid w:val="00A711A3"/>
    <w:rsid w:val="00A95B9B"/>
    <w:rsid w:val="00A97612"/>
    <w:rsid w:val="00AA5851"/>
    <w:rsid w:val="00AA64A5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551D0"/>
    <w:rsid w:val="00B936CB"/>
    <w:rsid w:val="00BA6A1B"/>
    <w:rsid w:val="00BB5773"/>
    <w:rsid w:val="00BB5A6D"/>
    <w:rsid w:val="00BB775C"/>
    <w:rsid w:val="00C76D31"/>
    <w:rsid w:val="00C85192"/>
    <w:rsid w:val="00CC147B"/>
    <w:rsid w:val="00CC4120"/>
    <w:rsid w:val="00CF1AC9"/>
    <w:rsid w:val="00D5172C"/>
    <w:rsid w:val="00D524B4"/>
    <w:rsid w:val="00DB01A5"/>
    <w:rsid w:val="00DC3A80"/>
    <w:rsid w:val="00DF201C"/>
    <w:rsid w:val="00E44809"/>
    <w:rsid w:val="00E70BE9"/>
    <w:rsid w:val="00EB132A"/>
    <w:rsid w:val="00EC362D"/>
    <w:rsid w:val="00EC6E9E"/>
    <w:rsid w:val="00ED716F"/>
    <w:rsid w:val="00EE40BC"/>
    <w:rsid w:val="00F34AF1"/>
    <w:rsid w:val="00F44195"/>
    <w:rsid w:val="00F667F2"/>
    <w:rsid w:val="00F75A8E"/>
    <w:rsid w:val="00F86B61"/>
    <w:rsid w:val="00FB23B5"/>
    <w:rsid w:val="00FC2291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EA50B-729A-4E4C-ABD5-CF1BB96C7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4</cp:revision>
  <cp:lastPrinted>2025-06-11T09:44:00Z</cp:lastPrinted>
  <dcterms:created xsi:type="dcterms:W3CDTF">2025-06-26T12:30:00Z</dcterms:created>
  <dcterms:modified xsi:type="dcterms:W3CDTF">2025-06-26T12:36:00Z</dcterms:modified>
</cp:coreProperties>
</file>