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32462E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32462E">
        <w:rPr>
          <w:rFonts w:ascii="Arial" w:eastAsia="Times New Roman" w:hAnsi="Arial" w:cs="Arial"/>
          <w:b/>
          <w:sz w:val="28"/>
          <w:szCs w:val="28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....................................................................</w:t>
      </w:r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Fax: ………………….........................................,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8C259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4B0261" w:rsidRPr="004B0261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usługi szkoleniowej dla kadry dydaktycznej kształcącej na kierunku Energetyka Jądrowa, w ramach projektu pn. "</w:t>
            </w:r>
            <w:proofErr w:type="spellStart"/>
            <w:r w:rsidR="004B0261" w:rsidRPr="004B0261">
              <w:rPr>
                <w:rFonts w:ascii="Arial" w:eastAsia="Times New Roman" w:hAnsi="Arial" w:cs="Arial"/>
                <w:b/>
                <w:sz w:val="24"/>
                <w:szCs w:val="24"/>
              </w:rPr>
              <w:t>PCz</w:t>
            </w:r>
            <w:proofErr w:type="spellEnd"/>
            <w:r w:rsidR="004B0261" w:rsidRPr="004B026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kształci kadrę dla rozwoju gospodarki" FERS.01.05-IP.08-0286/23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4C4AE9" w:rsidRPr="008C2592" w:rsidRDefault="004C4AE9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FC741E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⃰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B4214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PLN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5513F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5513F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etapy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szkolenia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 ............................................................................................................. PLN/</w:t>
            </w:r>
          </w:p>
          <w:p w:rsidR="002D44B7" w:rsidRDefault="000110E9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 tym cena brutto za </w:t>
            </w:r>
            <w:r w:rsidR="005513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pierwszy etap </w:t>
            </w:r>
            <w:r w:rsidR="00FC741E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szkolenia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C54C4F" w:rsidRDefault="00C54C4F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 tym cena brutto za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drugi etap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szkolenia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C54C4F" w:rsidRDefault="00C54C4F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 xml:space="preserve">W tym cena brutto za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trzeci etap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szkolenia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C54C4F" w:rsidRDefault="00C54C4F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 tym cena brutto za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czwarty etap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szkolenia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C54C4F" w:rsidRPr="008C2592" w:rsidRDefault="00C54C4F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FC741E" w:rsidRPr="008C2592" w:rsidRDefault="00FC741E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⃰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Cenę brutto za realizację całości niniejszego zamówienia należy obliczyć </w:t>
            </w:r>
            <w:r w:rsidR="005513F4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sumując ceny brutto za cztery etapy szkolenia 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8C2592" w:rsidRDefault="002D723F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C4F" w:rsidRPr="00C54C4F" w:rsidRDefault="00C54C4F" w:rsidP="00C54C4F">
                  <w:pPr>
                    <w:tabs>
                      <w:tab w:val="num" w:pos="426"/>
                    </w:tabs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C54C4F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Części zamówienia</w:t>
                  </w: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oraz nazwa firm, którym Wykonawca zamierza powierzyć wykonanie części przedmiotu zamówienia**</w:t>
                  </w:r>
                </w:p>
                <w:p w:rsidR="00C54C4F" w:rsidRPr="00C54C4F" w:rsidRDefault="00C54C4F" w:rsidP="00C54C4F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Oświadczam (y), iż w przedmiotowym postępowaniu powierzę (my) Podwykonawcom następujące części zamówienia: </w:t>
                  </w:r>
                </w:p>
                <w:p w:rsidR="00C54C4F" w:rsidRPr="00C54C4F" w:rsidRDefault="00C54C4F" w:rsidP="00C54C4F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Lp.  Części zamówienia</w:t>
                  </w: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ab/>
                    <w:t xml:space="preserve">          -        Nazwa Firm</w:t>
                  </w:r>
                </w:p>
                <w:p w:rsidR="00C54C4F" w:rsidRPr="00C54C4F" w:rsidRDefault="00C54C4F" w:rsidP="00C54C4F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1.   ……………………………       -    ……………………………………</w:t>
                  </w:r>
                </w:p>
                <w:p w:rsidR="00C54C4F" w:rsidRPr="00C54C4F" w:rsidRDefault="00C54C4F" w:rsidP="00C54C4F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2.   ……………………………       -    ……………………………………</w:t>
                  </w:r>
                </w:p>
                <w:p w:rsidR="00C54C4F" w:rsidRPr="00C54C4F" w:rsidRDefault="00C54C4F" w:rsidP="00C54C4F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3F029C" w:rsidRPr="008C2592" w:rsidRDefault="00C54C4F" w:rsidP="00C54C4F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C54C4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**</w:t>
                  </w:r>
                  <w:r w:rsidRPr="00C54C4F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Wypełnić jeżeli Wykonawca zamierza powierzyć wykonanie części przedmiotu zamówienia Podwykonawcom</w:t>
                  </w: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8C2592" w:rsidTr="00EB4CC9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32462E" w:rsidRPr="008C2592" w:rsidRDefault="0032462E" w:rsidP="00F45023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32462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default" r:id="rId8"/>
      <w:footerReference w:type="default" r:id="rId9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463" w:rsidRDefault="00114463" w:rsidP="008B40F0">
      <w:pPr>
        <w:spacing w:after="0" w:line="240" w:lineRule="auto"/>
      </w:pPr>
      <w:r>
        <w:separator/>
      </w:r>
    </w:p>
  </w:endnote>
  <w:endnote w:type="continuationSeparator" w:id="0">
    <w:p w:rsidR="00114463" w:rsidRDefault="0011446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F4" w:rsidRDefault="005513F4" w:rsidP="005513F4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707455EC" wp14:editId="3A114109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CB80AE" id="Łącznik prosty 7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</w:rPr>
      <w:drawing>
        <wp:inline distT="0" distB="0" distL="0" distR="0" wp14:anchorId="42F8CB50" wp14:editId="5D9C9C1E">
          <wp:extent cx="1247775" cy="419100"/>
          <wp:effectExtent l="0" t="0" r="0" b="0"/>
          <wp:docPr id="8" name="Obraz 8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5513F4" w:rsidRPr="000E233A" w:rsidRDefault="005513F4" w:rsidP="005513F4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:rsidR="005513F4" w:rsidRPr="00AF7059" w:rsidRDefault="005513F4" w:rsidP="005513F4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5513F4" w:rsidRDefault="005513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463" w:rsidRDefault="00114463" w:rsidP="008B40F0">
      <w:pPr>
        <w:spacing w:after="0" w:line="240" w:lineRule="auto"/>
      </w:pPr>
      <w:r>
        <w:separator/>
      </w:r>
    </w:p>
  </w:footnote>
  <w:footnote w:type="continuationSeparator" w:id="0">
    <w:p w:rsidR="00114463" w:rsidRDefault="00114463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F4" w:rsidRDefault="005513F4" w:rsidP="005513F4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9773A0B" wp14:editId="0DFA89F9">
          <wp:simplePos x="0" y="0"/>
          <wp:positionH relativeFrom="margin">
            <wp:posOffset>167005</wp:posOffset>
          </wp:positionH>
          <wp:positionV relativeFrom="paragraph">
            <wp:posOffset>-401320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513F4" w:rsidRDefault="005513F4" w:rsidP="005513F4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F8BBDFE" wp14:editId="0F049D62">
              <wp:simplePos x="0" y="0"/>
              <wp:positionH relativeFrom="margin">
                <wp:posOffset>170815</wp:posOffset>
              </wp:positionH>
              <wp:positionV relativeFrom="paragraph">
                <wp:posOffset>72390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2E8BF4" id="Łącznik prosty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9709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463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2462E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B026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0A27"/>
    <w:rsid w:val="00536799"/>
    <w:rsid w:val="00537859"/>
    <w:rsid w:val="005432C5"/>
    <w:rsid w:val="005513F4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3F97"/>
    <w:rsid w:val="005B60BA"/>
    <w:rsid w:val="005C4250"/>
    <w:rsid w:val="005C4700"/>
    <w:rsid w:val="005C48FB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36BAC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4C4F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2C83"/>
    <w:rsid w:val="00D35803"/>
    <w:rsid w:val="00D35E8E"/>
    <w:rsid w:val="00D42160"/>
    <w:rsid w:val="00D42F6F"/>
    <w:rsid w:val="00D46513"/>
    <w:rsid w:val="00D54D7E"/>
    <w:rsid w:val="00D667A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35481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9275A"/>
    <w:rsid w:val="00F975C6"/>
    <w:rsid w:val="00F9779A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5BF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606CD0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Bezodstpw">
    <w:name w:val="No Spacing"/>
    <w:uiPriority w:val="1"/>
    <w:qFormat/>
    <w:rsid w:val="005513F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0E4F1-83D5-4BB6-9E97-12722CC63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422</Words>
  <Characters>3560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2025-06-27T10:11:00Z</cp:lastPrinted>
  <dcterms:created xsi:type="dcterms:W3CDTF">2025-06-27T10:11:00Z</dcterms:created>
  <dcterms:modified xsi:type="dcterms:W3CDTF">2025-06-27T10:11:00Z</dcterms:modified>
</cp:coreProperties>
</file>