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70198" w:rsidRPr="00E7019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70198" w:rsidRPr="00E70198">
        <w:rPr>
          <w:rFonts w:ascii="Calibri" w:hAnsi="Calibri"/>
          <w:b/>
          <w:bCs/>
          <w:i/>
        </w:rPr>
        <w:t>CRZP/102/2025/AZP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70198" w:rsidRPr="00E70198">
        <w:rPr>
          <w:rFonts w:ascii="Calibri" w:hAnsi="Calibri"/>
          <w:b/>
          <w:bCs/>
          <w:i/>
        </w:rPr>
        <w:t>Dostawa sprzętu komputerowego dla WI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70198" w:rsidRPr="00E70198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70198" w:rsidRPr="00E70198">
        <w:rPr>
          <w:rFonts w:ascii="Calibri" w:hAnsi="Calibri" w:cs="Tahoma"/>
          <w:b/>
          <w:sz w:val="22"/>
          <w:szCs w:val="22"/>
        </w:rPr>
        <w:t>Dostawa sprzętu komputerowego dla WI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E82728" w:rsidRPr="00DD3ECA" w:rsidTr="00E82728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E82728" w:rsidRPr="00DD3ECA" w:rsidRDefault="00E82728" w:rsidP="005457F1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E82728" w:rsidRPr="00DD3ECA" w:rsidTr="00E82728">
        <w:trPr>
          <w:jc w:val="center"/>
        </w:trPr>
        <w:tc>
          <w:tcPr>
            <w:tcW w:w="8357" w:type="dxa"/>
          </w:tcPr>
          <w:p w:rsidR="00E82728" w:rsidRDefault="00E82728" w:rsidP="005457F1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E82728" w:rsidRPr="003A24A6" w:rsidRDefault="00E82728" w:rsidP="005457F1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</w:p>
          <w:p w:rsidR="00E82728" w:rsidRPr="00DD3ECA" w:rsidRDefault="00E82728" w:rsidP="005457F1">
            <w:pPr>
              <w:spacing w:line="360" w:lineRule="auto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netto …………………. zł (słownie: …………………………………………………......................)</w:t>
            </w:r>
          </w:p>
          <w:p w:rsidR="00E82728" w:rsidRPr="00DD3ECA" w:rsidRDefault="00E82728" w:rsidP="005457F1">
            <w:pPr>
              <w:spacing w:line="360" w:lineRule="auto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VAT 23 % ………………… zł (słownie : ………………………………………….…..)</w:t>
            </w:r>
          </w:p>
          <w:p w:rsidR="00E82728" w:rsidRPr="00DD3ECA" w:rsidRDefault="00E82728" w:rsidP="005457F1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E82728" w:rsidRPr="00DD3ECA" w:rsidRDefault="00E82728" w:rsidP="005457F1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</w:p>
          <w:p w:rsidR="00E82728" w:rsidRPr="00DD3ECA" w:rsidRDefault="00E82728" w:rsidP="005457F1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(1</w:t>
            </w:r>
            <w:r>
              <w:rPr>
                <w:rFonts w:ascii="Calibri" w:hAnsi="Calibri" w:cs="Calibri"/>
                <w:b/>
                <w:sz w:val="24"/>
              </w:rPr>
              <w:t>5</w:t>
            </w:r>
            <w:r w:rsidRPr="00DD3ECA">
              <w:rPr>
                <w:rFonts w:ascii="Calibri" w:hAnsi="Calibri" w:cs="Calibri"/>
                <w:b/>
                <w:sz w:val="24"/>
              </w:rPr>
              <w:t>,2</w:t>
            </w:r>
            <w:r>
              <w:rPr>
                <w:rFonts w:ascii="Calibri" w:hAnsi="Calibri" w:cs="Calibri"/>
                <w:b/>
                <w:sz w:val="24"/>
              </w:rPr>
              <w:t>5</w:t>
            </w:r>
            <w:r w:rsidRPr="00DD3ECA">
              <w:rPr>
                <w:rFonts w:ascii="Calibri" w:hAnsi="Calibri" w:cs="Calibri"/>
                <w:b/>
                <w:sz w:val="24"/>
              </w:rPr>
              <w:t>,3</w:t>
            </w:r>
            <w:r>
              <w:rPr>
                <w:rFonts w:ascii="Calibri" w:hAnsi="Calibri" w:cs="Calibri"/>
                <w:b/>
                <w:sz w:val="24"/>
              </w:rPr>
              <w:t>0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E82728" w:rsidRPr="00DD3ECA" w:rsidRDefault="00E82728" w:rsidP="005457F1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E82728" w:rsidRPr="00DD3ECA" w:rsidRDefault="00E82728" w:rsidP="005457F1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E82728" w:rsidRPr="00DD3ECA" w:rsidTr="00E82728">
        <w:trPr>
          <w:jc w:val="center"/>
        </w:trPr>
        <w:tc>
          <w:tcPr>
            <w:tcW w:w="8357" w:type="dxa"/>
          </w:tcPr>
          <w:p w:rsidR="00E82728" w:rsidRDefault="00E82728" w:rsidP="005457F1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</w:p>
          <w:p w:rsidR="00E82728" w:rsidRDefault="00E82728" w:rsidP="005457F1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E82728" w:rsidRDefault="00E82728" w:rsidP="00E82728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Zestaw komputerowy 1 …………………………………..</w:t>
            </w:r>
          </w:p>
          <w:p w:rsidR="00E82728" w:rsidRPr="00E82728" w:rsidRDefault="00E82728" w:rsidP="00E82728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Zestaw komputerowy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…………………………………..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E82728" w:rsidRDefault="00AE009B" w:rsidP="00E8272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82728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82728">
        <w:rPr>
          <w:rFonts w:ascii="Calibri" w:hAnsi="Calibri" w:cs="Tahoma"/>
          <w:sz w:val="22"/>
          <w:szCs w:val="22"/>
        </w:rPr>
        <w:t xml:space="preserve">dla wykonanych </w:t>
      </w:r>
      <w:r w:rsidR="00E82728">
        <w:rPr>
          <w:rFonts w:ascii="Calibri" w:hAnsi="Calibri" w:cs="Tahoma"/>
          <w:sz w:val="22"/>
          <w:szCs w:val="22"/>
        </w:rPr>
        <w:t>usług lub dostaw podany przy opisie,  licząc od daty odbioru końcowego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CB3" w:rsidRDefault="003A7CB3">
      <w:r>
        <w:separator/>
      </w:r>
    </w:p>
  </w:endnote>
  <w:endnote w:type="continuationSeparator" w:id="0">
    <w:p w:rsidR="003A7CB3" w:rsidRDefault="003A7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198" w:rsidRDefault="00E701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198" w:rsidRDefault="00E701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CB3" w:rsidRDefault="003A7CB3">
      <w:r>
        <w:separator/>
      </w:r>
    </w:p>
  </w:footnote>
  <w:footnote w:type="continuationSeparator" w:id="0">
    <w:p w:rsidR="003A7CB3" w:rsidRDefault="003A7CB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7019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sprzętu komputerowego dla WI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D3A9AC2"/>
    <w:lvl w:ilvl="0" w:tplc="8FBA7B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A7CB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70198"/>
    <w:rsid w:val="00E8272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292EC2E"/>
  <w15:chartTrackingRefBased/>
  <w15:docId w15:val="{89FA1382-247C-4E7F-8706-C7FC74D3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E82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03189-155E-4C6A-8E99-AC1ED0F8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591</Words>
  <Characters>4763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2025-05-21T10:22:00Z</cp:lastPrinted>
  <dcterms:created xsi:type="dcterms:W3CDTF">2025-05-21T10:22:00Z</dcterms:created>
  <dcterms:modified xsi:type="dcterms:W3CDTF">2025-05-21T10:22:00Z</dcterms:modified>
</cp:coreProperties>
</file>