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969F4" w:rsidRPr="007969F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969F4" w:rsidRPr="007969F4">
        <w:rPr>
          <w:rFonts w:ascii="Calibri" w:hAnsi="Calibri"/>
          <w:b/>
          <w:bCs/>
          <w:i/>
        </w:rPr>
        <w:t>CRZP/78/2025/AZP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969F4" w:rsidRPr="007969F4">
        <w:rPr>
          <w:rFonts w:ascii="Calibri" w:hAnsi="Calibri"/>
          <w:b/>
          <w:bCs/>
          <w:i/>
        </w:rPr>
        <w:t>Usługa drukowania materiałów promocyjnych UMG - teczki i notesy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969F4" w:rsidRPr="007969F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969F4" w:rsidRPr="007969F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969F4" w:rsidRPr="007969F4">
        <w:rPr>
          <w:rFonts w:ascii="Calibri" w:hAnsi="Calibri" w:cs="Tahoma"/>
          <w:b/>
          <w:sz w:val="22"/>
          <w:szCs w:val="22"/>
        </w:rPr>
        <w:t>Usługa drukowania materiałów promocyjnych UMG - teczki i notesy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969F4" w:rsidRPr="00CA123E" w:rsidTr="00A7699B">
        <w:trPr>
          <w:jc w:val="center"/>
        </w:trPr>
        <w:tc>
          <w:tcPr>
            <w:tcW w:w="1729" w:type="dxa"/>
          </w:tcPr>
          <w:p w:rsidR="007969F4" w:rsidRPr="00CA123E" w:rsidRDefault="007969F4" w:rsidP="00A7699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969F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7969F4" w:rsidRPr="00CA123E" w:rsidRDefault="007969F4" w:rsidP="00A7699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969F4">
              <w:rPr>
                <w:rFonts w:ascii="Calibri" w:hAnsi="Calibri" w:cs="Tahoma"/>
                <w:sz w:val="22"/>
                <w:szCs w:val="22"/>
              </w:rPr>
              <w:t>Teczki na konferencję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21173" w:rsidRDefault="00321173" w:rsidP="0032117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7B2BE7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Wymagana karta produktu/opis</w:t>
            </w:r>
          </w:p>
          <w:p w:rsidR="007969F4" w:rsidRPr="00CA123E" w:rsidRDefault="007969F4" w:rsidP="00A769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969F4" w:rsidRDefault="007969F4" w:rsidP="00A769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21173" w:rsidRPr="00C96CA8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>7</w:t>
            </w:r>
            <w:r>
              <w:rPr>
                <w:rFonts w:ascii="Calibri" w:hAnsi="Calibri" w:cs="Tahoma"/>
                <w:sz w:val="22"/>
                <w:szCs w:val="22"/>
              </w:rPr>
              <w:t>/1</w:t>
            </w:r>
            <w:r>
              <w:rPr>
                <w:rFonts w:ascii="Calibri" w:hAnsi="Calibri" w:cs="Tahoma"/>
                <w:sz w:val="22"/>
                <w:szCs w:val="22"/>
              </w:rPr>
              <w:t>0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14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7969F4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321173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69F4" w:rsidRPr="006F75D7" w:rsidRDefault="007969F4" w:rsidP="00A7699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7969F4" w:rsidRPr="00CA123E" w:rsidTr="00A7699B">
        <w:trPr>
          <w:jc w:val="center"/>
        </w:trPr>
        <w:tc>
          <w:tcPr>
            <w:tcW w:w="1729" w:type="dxa"/>
          </w:tcPr>
          <w:p w:rsidR="007969F4" w:rsidRPr="00CA123E" w:rsidRDefault="007969F4" w:rsidP="00A7699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969F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7969F4" w:rsidRPr="00CA123E" w:rsidRDefault="007969F4" w:rsidP="00A7699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969F4">
              <w:rPr>
                <w:rFonts w:ascii="Calibri" w:hAnsi="Calibri" w:cs="Tahoma"/>
                <w:sz w:val="22"/>
                <w:szCs w:val="22"/>
              </w:rPr>
              <w:t>Teczki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21173" w:rsidRDefault="00321173" w:rsidP="0032117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321173" w:rsidRDefault="00321173" w:rsidP="0032117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7B2BE7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Wymagana karta produktu/opis</w:t>
            </w:r>
          </w:p>
          <w:p w:rsidR="00321173" w:rsidRPr="00CA123E" w:rsidRDefault="00321173" w:rsidP="003211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21173" w:rsidRDefault="00321173" w:rsidP="003211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21173" w:rsidRPr="00C96CA8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7/10/14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321173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7969F4" w:rsidRDefault="007969F4" w:rsidP="00A769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69F4" w:rsidRPr="006F75D7" w:rsidRDefault="007969F4" w:rsidP="00A7699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7969F4" w:rsidRPr="00CA123E" w:rsidTr="00A7699B">
        <w:trPr>
          <w:jc w:val="center"/>
        </w:trPr>
        <w:tc>
          <w:tcPr>
            <w:tcW w:w="1729" w:type="dxa"/>
          </w:tcPr>
          <w:p w:rsidR="007969F4" w:rsidRPr="00CA123E" w:rsidRDefault="007969F4" w:rsidP="00A7699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969F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7969F4" w:rsidRPr="00CA123E" w:rsidRDefault="007969F4" w:rsidP="00A7699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969F4">
              <w:rPr>
                <w:rFonts w:ascii="Calibri" w:hAnsi="Calibri" w:cs="Tahoma"/>
                <w:sz w:val="22"/>
                <w:szCs w:val="22"/>
              </w:rPr>
              <w:t>Teczka A4 7-bigowa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21173" w:rsidRDefault="00321173" w:rsidP="0032117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7B2BE7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 xml:space="preserve">Wymagana 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fizyczna próbka</w:t>
            </w:r>
          </w:p>
          <w:p w:rsidR="00321173" w:rsidRPr="00CA123E" w:rsidRDefault="00321173" w:rsidP="003211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21173" w:rsidRDefault="00321173" w:rsidP="003211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21173" w:rsidRPr="00C96CA8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>10/14</w:t>
            </w:r>
            <w:r>
              <w:rPr>
                <w:rFonts w:ascii="Calibri" w:hAnsi="Calibri" w:cs="Tahoma"/>
                <w:sz w:val="22"/>
                <w:szCs w:val="22"/>
              </w:rPr>
              <w:t>/16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321173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7969F4" w:rsidRDefault="007969F4" w:rsidP="00A769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69F4" w:rsidRPr="006F75D7" w:rsidRDefault="007969F4" w:rsidP="00A7699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7969F4" w:rsidRPr="00CA123E" w:rsidTr="00A7699B">
        <w:trPr>
          <w:jc w:val="center"/>
        </w:trPr>
        <w:tc>
          <w:tcPr>
            <w:tcW w:w="1729" w:type="dxa"/>
          </w:tcPr>
          <w:p w:rsidR="007969F4" w:rsidRPr="00CA123E" w:rsidRDefault="007969F4" w:rsidP="00A7699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969F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7969F4" w:rsidRDefault="007969F4" w:rsidP="00A7699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969F4">
              <w:rPr>
                <w:rFonts w:ascii="Calibri" w:hAnsi="Calibri" w:cs="Tahoma"/>
                <w:sz w:val="22"/>
                <w:szCs w:val="22"/>
              </w:rPr>
              <w:t>Notesy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21173" w:rsidRPr="00321173" w:rsidRDefault="00321173" w:rsidP="00A7699B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321173" w:rsidRPr="00CA123E" w:rsidRDefault="00321173" w:rsidP="003211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21173" w:rsidRDefault="00321173" w:rsidP="003211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21173" w:rsidRPr="00C96CA8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10/14/16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7969F4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7969F4" w:rsidRPr="006F75D7" w:rsidRDefault="007969F4" w:rsidP="00A7699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7969F4" w:rsidRPr="00CA123E" w:rsidTr="00A7699B">
        <w:trPr>
          <w:jc w:val="center"/>
        </w:trPr>
        <w:tc>
          <w:tcPr>
            <w:tcW w:w="1729" w:type="dxa"/>
          </w:tcPr>
          <w:p w:rsidR="007969F4" w:rsidRPr="00CA123E" w:rsidRDefault="007969F4" w:rsidP="00A7699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969F4"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357" w:type="dxa"/>
          </w:tcPr>
          <w:p w:rsidR="007969F4" w:rsidRPr="00CA123E" w:rsidRDefault="007969F4" w:rsidP="00A7699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7969F4">
              <w:rPr>
                <w:rFonts w:ascii="Calibri" w:hAnsi="Calibri" w:cs="Tahoma"/>
                <w:sz w:val="22"/>
                <w:szCs w:val="22"/>
              </w:rPr>
              <w:t>Clipboard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21173" w:rsidRDefault="00321173" w:rsidP="00321173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7B2BE7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Wymagana karta produktu/opis</w:t>
            </w:r>
          </w:p>
          <w:p w:rsidR="00321173" w:rsidRPr="00CA123E" w:rsidRDefault="00321173" w:rsidP="003211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21173" w:rsidRDefault="00321173" w:rsidP="0032117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21173" w:rsidRPr="00C96CA8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7/10/14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dni</w:t>
            </w:r>
          </w:p>
          <w:p w:rsidR="00321173" w:rsidRDefault="00321173" w:rsidP="0032117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7969F4" w:rsidRDefault="007969F4" w:rsidP="00A769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7969F4" w:rsidRPr="006F75D7" w:rsidRDefault="007969F4" w:rsidP="00A7699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32117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21173">
        <w:rPr>
          <w:rFonts w:ascii="Calibri" w:hAnsi="Calibri" w:cs="Calibri"/>
          <w:sz w:val="22"/>
          <w:szCs w:val="22"/>
        </w:rPr>
        <w:t>Zamówienia.</w:t>
      </w:r>
    </w:p>
    <w:p w:rsidR="00AE009B" w:rsidRPr="00321173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21173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321173">
        <w:rPr>
          <w:rFonts w:ascii="Calibri" w:hAnsi="Calibri" w:cs="Tahoma"/>
          <w:sz w:val="22"/>
          <w:szCs w:val="22"/>
        </w:rPr>
        <w:t>dla wykonanych usług</w:t>
      </w:r>
      <w:r w:rsidR="002307F7" w:rsidRPr="00321173">
        <w:rPr>
          <w:rFonts w:ascii="Calibri" w:hAnsi="Calibri" w:cs="Tahoma"/>
          <w:sz w:val="22"/>
          <w:szCs w:val="22"/>
        </w:rPr>
        <w:t xml:space="preserve"> lub dostaw</w:t>
      </w:r>
      <w:r w:rsidR="002301EC" w:rsidRPr="00321173">
        <w:rPr>
          <w:rFonts w:ascii="Calibri" w:hAnsi="Calibri" w:cs="Tahoma"/>
          <w:sz w:val="22"/>
          <w:szCs w:val="22"/>
        </w:rPr>
        <w:t xml:space="preserve"> wynosi </w:t>
      </w:r>
      <w:r w:rsidR="00321173" w:rsidRPr="00321173">
        <w:rPr>
          <w:rFonts w:ascii="Calibri" w:hAnsi="Calibri" w:cs="Tahoma"/>
          <w:b/>
          <w:sz w:val="22"/>
          <w:szCs w:val="22"/>
        </w:rPr>
        <w:t>12</w:t>
      </w:r>
      <w:r w:rsidR="00CE57E9" w:rsidRPr="00321173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321173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321173">
        <w:rPr>
          <w:rFonts w:ascii="Calibri" w:hAnsi="Calibri" w:cs="Tahoma"/>
          <w:sz w:val="22"/>
          <w:szCs w:val="22"/>
        </w:rPr>
        <w:t xml:space="preserve"> </w:t>
      </w:r>
      <w:r w:rsidR="002301EC" w:rsidRPr="00321173">
        <w:rPr>
          <w:rFonts w:ascii="Calibri" w:hAnsi="Calibri" w:cs="Tahoma"/>
          <w:sz w:val="22"/>
          <w:szCs w:val="22"/>
        </w:rPr>
        <w:t xml:space="preserve"> </w:t>
      </w:r>
      <w:r w:rsidR="00CE57E9" w:rsidRPr="00321173">
        <w:rPr>
          <w:rFonts w:ascii="Calibri" w:hAnsi="Calibri" w:cs="Tahoma"/>
          <w:sz w:val="22"/>
          <w:szCs w:val="22"/>
        </w:rPr>
        <w:t xml:space="preserve">licząc od daty </w:t>
      </w:r>
      <w:r w:rsidRPr="00321173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bookmarkStart w:id="0" w:name="_GoBack"/>
      <w:bookmarkEnd w:id="0"/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783F" w:rsidRDefault="000B783F">
      <w:r>
        <w:separator/>
      </w:r>
    </w:p>
  </w:endnote>
  <w:endnote w:type="continuationSeparator" w:id="0">
    <w:p w:rsidR="000B783F" w:rsidRDefault="000B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9F4" w:rsidRDefault="007969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9F4" w:rsidRDefault="007969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783F" w:rsidRDefault="000B783F">
      <w:r>
        <w:separator/>
      </w:r>
    </w:p>
  </w:footnote>
  <w:footnote w:type="continuationSeparator" w:id="0">
    <w:p w:rsidR="000B783F" w:rsidRDefault="000B783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969F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materiałów promocyjnych UMG - teczki i notesy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09C62D2"/>
    <w:lvl w:ilvl="0" w:tplc="892CC29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B783F"/>
    <w:rsid w:val="00110C43"/>
    <w:rsid w:val="0017115D"/>
    <w:rsid w:val="002301EC"/>
    <w:rsid w:val="002307F7"/>
    <w:rsid w:val="00263E2B"/>
    <w:rsid w:val="002C4E51"/>
    <w:rsid w:val="002E6DFC"/>
    <w:rsid w:val="00321173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7969F4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F5B920D"/>
  <w15:chartTrackingRefBased/>
  <w15:docId w15:val="{72E2EBB2-D589-4CB4-A870-A79ADE22B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21173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6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78B84-8019-4074-B40B-5FE2281D7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703</Words>
  <Characters>5717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2025-04-29T09:27:00Z</cp:lastPrinted>
  <dcterms:created xsi:type="dcterms:W3CDTF">2025-04-29T09:27:00Z</dcterms:created>
  <dcterms:modified xsi:type="dcterms:W3CDTF">2025-04-29T09:27:00Z</dcterms:modified>
</cp:coreProperties>
</file>