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57583" w:rsidRPr="0025758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57583" w:rsidRPr="00257583">
        <w:rPr>
          <w:rFonts w:ascii="Calibri" w:hAnsi="Calibri"/>
          <w:b/>
          <w:bCs/>
          <w:i/>
        </w:rPr>
        <w:t>CRZP/155/2024/AZP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57583" w:rsidRPr="00257583">
        <w:rPr>
          <w:rFonts w:ascii="Calibri" w:hAnsi="Calibri"/>
          <w:b/>
          <w:bCs/>
          <w:i/>
        </w:rPr>
        <w:t>Zakup gadżetów reklamowych do sklepiku UMG "Kotwica" -4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57583" w:rsidRPr="0025758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57583" w:rsidRPr="0025758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57583" w:rsidRPr="00257583">
        <w:rPr>
          <w:rFonts w:ascii="Calibri" w:hAnsi="Calibri" w:cs="Tahoma"/>
          <w:b/>
          <w:sz w:val="22"/>
          <w:szCs w:val="22"/>
        </w:rPr>
        <w:t>Zakup gadżetów reklamowych do sklepiku UMG "Kotwica" -4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57583" w:rsidRPr="00CA123E" w:rsidTr="00455093">
        <w:trPr>
          <w:jc w:val="center"/>
        </w:trPr>
        <w:tc>
          <w:tcPr>
            <w:tcW w:w="1729" w:type="dxa"/>
          </w:tcPr>
          <w:p w:rsidR="00257583" w:rsidRPr="00CA123E" w:rsidRDefault="00257583" w:rsidP="0045509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57583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57583" w:rsidRPr="00CA123E" w:rsidRDefault="00257583" w:rsidP="0045509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57583">
              <w:rPr>
                <w:rFonts w:ascii="Calibri" w:hAnsi="Calibri" w:cs="Tahoma"/>
                <w:sz w:val="22"/>
                <w:szCs w:val="22"/>
              </w:rPr>
              <w:t>Bluza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06559" w:rsidRPr="00E62807" w:rsidRDefault="00006559" w:rsidP="00006559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Wymagana 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>fizyczna próbka</w:t>
            </w:r>
          </w:p>
          <w:p w:rsidR="00006559" w:rsidRPr="00CA123E" w:rsidRDefault="00006559" w:rsidP="0000655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06559" w:rsidRDefault="00006559" w:rsidP="0000655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06559" w:rsidRPr="00C96CA8" w:rsidRDefault="00006559" w:rsidP="0000655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20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06559" w:rsidRDefault="00006559" w:rsidP="0000655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257583" w:rsidRDefault="00257583" w:rsidP="004550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57583" w:rsidRPr="006F75D7" w:rsidRDefault="00257583" w:rsidP="004550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257583" w:rsidRPr="00CA123E" w:rsidTr="00455093">
        <w:trPr>
          <w:jc w:val="center"/>
        </w:trPr>
        <w:tc>
          <w:tcPr>
            <w:tcW w:w="1729" w:type="dxa"/>
          </w:tcPr>
          <w:p w:rsidR="00257583" w:rsidRPr="00CA123E" w:rsidRDefault="00257583" w:rsidP="0045509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57583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57583" w:rsidRDefault="00257583" w:rsidP="0045509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57583">
              <w:rPr>
                <w:rFonts w:ascii="Calibri" w:hAnsi="Calibri" w:cs="Tahoma"/>
                <w:sz w:val="22"/>
                <w:szCs w:val="22"/>
              </w:rPr>
              <w:t>Czapki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06559" w:rsidRPr="00006559" w:rsidRDefault="00006559" w:rsidP="00006559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Wymagana 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>fizyczna próbka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do zad. 2.1</w:t>
            </w:r>
          </w:p>
          <w:p w:rsidR="00006559" w:rsidRPr="00E62807" w:rsidRDefault="00006559" w:rsidP="00006559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produktu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do zad. 2.2.</w:t>
            </w:r>
          </w:p>
          <w:p w:rsidR="00006559" w:rsidRDefault="00006559" w:rsidP="00006559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006559" w:rsidRPr="00CA123E" w:rsidRDefault="00006559" w:rsidP="0000655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06559" w:rsidRDefault="00006559" w:rsidP="0000655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06559" w:rsidRPr="00C96CA8" w:rsidRDefault="00006559" w:rsidP="0000655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006559" w:rsidRDefault="00006559" w:rsidP="0000655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257583" w:rsidRDefault="00257583" w:rsidP="004550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57583" w:rsidRPr="006F75D7" w:rsidRDefault="00257583" w:rsidP="004550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257583" w:rsidRPr="00CA123E" w:rsidTr="00455093">
        <w:trPr>
          <w:jc w:val="center"/>
        </w:trPr>
        <w:tc>
          <w:tcPr>
            <w:tcW w:w="1729" w:type="dxa"/>
          </w:tcPr>
          <w:p w:rsidR="00257583" w:rsidRPr="00CA123E" w:rsidRDefault="00257583" w:rsidP="0045509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57583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257583" w:rsidRPr="00CA123E" w:rsidRDefault="00257583" w:rsidP="0045509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57583">
              <w:rPr>
                <w:rFonts w:ascii="Calibri" w:hAnsi="Calibri" w:cs="Tahoma"/>
                <w:sz w:val="22"/>
                <w:szCs w:val="22"/>
              </w:rPr>
              <w:t>Bombki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06559" w:rsidRPr="00E62807" w:rsidRDefault="00006559" w:rsidP="00006559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produktu</w:t>
            </w:r>
          </w:p>
          <w:p w:rsidR="00006559" w:rsidRPr="00CA123E" w:rsidRDefault="00006559" w:rsidP="0000655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06559" w:rsidRDefault="00006559" w:rsidP="0000655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06559" w:rsidRPr="00C96CA8" w:rsidRDefault="00006559" w:rsidP="0000655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(maksymalnie </w:t>
            </w:r>
            <w:r>
              <w:rPr>
                <w:rFonts w:ascii="Calibri" w:hAnsi="Calibri" w:cs="Tahoma"/>
                <w:sz w:val="22"/>
                <w:szCs w:val="22"/>
              </w:rPr>
              <w:t>20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06559" w:rsidRDefault="00006559" w:rsidP="0000655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257583" w:rsidRDefault="00257583" w:rsidP="004550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57583" w:rsidRPr="006F75D7" w:rsidRDefault="00257583" w:rsidP="004550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00655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006559">
        <w:rPr>
          <w:rFonts w:ascii="Calibri" w:hAnsi="Calibri" w:cs="Calibri"/>
          <w:sz w:val="22"/>
          <w:szCs w:val="22"/>
        </w:rPr>
        <w:t>Zamówienia.</w:t>
      </w:r>
    </w:p>
    <w:p w:rsidR="00AE009B" w:rsidRPr="0000655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0655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006559">
        <w:rPr>
          <w:rFonts w:ascii="Calibri" w:hAnsi="Calibri" w:cs="Tahoma"/>
          <w:sz w:val="22"/>
          <w:szCs w:val="22"/>
        </w:rPr>
        <w:t>dla wykonanych usług</w:t>
      </w:r>
      <w:r w:rsidR="002307F7" w:rsidRPr="00006559">
        <w:rPr>
          <w:rFonts w:ascii="Calibri" w:hAnsi="Calibri" w:cs="Tahoma"/>
          <w:sz w:val="22"/>
          <w:szCs w:val="22"/>
        </w:rPr>
        <w:t xml:space="preserve"> lub dostaw</w:t>
      </w:r>
      <w:r w:rsidR="002301EC" w:rsidRPr="00006559">
        <w:rPr>
          <w:rFonts w:ascii="Calibri" w:hAnsi="Calibri" w:cs="Tahoma"/>
          <w:sz w:val="22"/>
          <w:szCs w:val="22"/>
        </w:rPr>
        <w:t xml:space="preserve"> wynosi </w:t>
      </w:r>
      <w:r w:rsidR="00006559" w:rsidRPr="00006559">
        <w:rPr>
          <w:rFonts w:ascii="Calibri" w:hAnsi="Calibri" w:cs="Tahoma"/>
          <w:b/>
          <w:sz w:val="22"/>
          <w:szCs w:val="22"/>
        </w:rPr>
        <w:t>12</w:t>
      </w:r>
      <w:r w:rsidR="00CE57E9" w:rsidRPr="0000655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00655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006559">
        <w:rPr>
          <w:rFonts w:ascii="Calibri" w:hAnsi="Calibri" w:cs="Tahoma"/>
          <w:sz w:val="22"/>
          <w:szCs w:val="22"/>
        </w:rPr>
        <w:t xml:space="preserve"> </w:t>
      </w:r>
      <w:r w:rsidR="002301EC" w:rsidRPr="00006559">
        <w:rPr>
          <w:rFonts w:ascii="Calibri" w:hAnsi="Calibri" w:cs="Tahoma"/>
          <w:sz w:val="22"/>
          <w:szCs w:val="22"/>
        </w:rPr>
        <w:t xml:space="preserve"> </w:t>
      </w:r>
      <w:r w:rsidR="00CE57E9" w:rsidRPr="00006559">
        <w:rPr>
          <w:rFonts w:ascii="Calibri" w:hAnsi="Calibri" w:cs="Tahoma"/>
          <w:sz w:val="22"/>
          <w:szCs w:val="22"/>
        </w:rPr>
        <w:t xml:space="preserve">licząc od daty </w:t>
      </w:r>
      <w:r w:rsidRPr="00006559">
        <w:rPr>
          <w:rFonts w:ascii="Calibri" w:hAnsi="Calibri" w:cs="Tahoma"/>
          <w:sz w:val="22"/>
          <w:szCs w:val="22"/>
        </w:rPr>
        <w:t>odbioru końcowego.</w:t>
      </w:r>
    </w:p>
    <w:p w:rsidR="00AE009B" w:rsidRPr="0000655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0655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06559">
        <w:rPr>
          <w:rFonts w:ascii="Calibri" w:hAnsi="Calibri" w:cs="Tahoma"/>
          <w:sz w:val="22"/>
          <w:szCs w:val="22"/>
        </w:rPr>
        <w:t>czas wykazany w SWZ</w:t>
      </w:r>
      <w:r w:rsidRPr="00006559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4BC" w:rsidRDefault="001F24BC">
      <w:r>
        <w:separator/>
      </w:r>
    </w:p>
  </w:endnote>
  <w:endnote w:type="continuationSeparator" w:id="0">
    <w:p w:rsidR="001F24BC" w:rsidRDefault="001F2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583" w:rsidRDefault="002575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583" w:rsidRDefault="002575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4BC" w:rsidRDefault="001F24BC">
      <w:r>
        <w:separator/>
      </w:r>
    </w:p>
  </w:footnote>
  <w:footnote w:type="continuationSeparator" w:id="0">
    <w:p w:rsidR="001F24BC" w:rsidRDefault="001F24B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5758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do sklepiku UMG "Kotwica" -4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634E6C0"/>
    <w:lvl w:ilvl="0" w:tplc="11402E2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06559"/>
    <w:rsid w:val="00045A23"/>
    <w:rsid w:val="00077FB9"/>
    <w:rsid w:val="00110C43"/>
    <w:rsid w:val="0017115D"/>
    <w:rsid w:val="001F24BC"/>
    <w:rsid w:val="002301EC"/>
    <w:rsid w:val="002307F7"/>
    <w:rsid w:val="00257583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6D01202"/>
  <w15:chartTrackingRefBased/>
  <w15:docId w15:val="{A508957B-317D-4E25-9244-0C80E9841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06559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57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F74EC-DFA6-4D51-A509-DA232EFBF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645</Words>
  <Characters>5179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2024-11-12T12:04:00Z</cp:lastPrinted>
  <dcterms:created xsi:type="dcterms:W3CDTF">2024-11-12T12:04:00Z</dcterms:created>
  <dcterms:modified xsi:type="dcterms:W3CDTF">2024-11-12T12:04:00Z</dcterms:modified>
</cp:coreProperties>
</file>