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CC0738" w14:textId="10EBE643" w:rsidR="0058773A" w:rsidRPr="002D570E" w:rsidRDefault="0095662A" w:rsidP="0095662A">
      <w:pPr>
        <w:pStyle w:val="Nagwek1"/>
        <w:jc w:val="center"/>
        <w:rPr>
          <w:rFonts w:ascii="Arial" w:hAnsi="Arial" w:cs="Arial"/>
          <w:b/>
          <w:color w:val="auto"/>
          <w:sz w:val="28"/>
          <w:szCs w:val="28"/>
        </w:rPr>
      </w:pPr>
      <w:r w:rsidRPr="002D570E">
        <w:rPr>
          <w:rFonts w:ascii="Arial" w:hAnsi="Arial" w:cs="Arial"/>
          <w:b/>
          <w:color w:val="auto"/>
          <w:sz w:val="28"/>
          <w:szCs w:val="28"/>
        </w:rPr>
        <w:t>Opis przedmiotu zamówienia – zadanie nr 6</w:t>
      </w:r>
    </w:p>
    <w:p w14:paraId="7459E506" w14:textId="77777777" w:rsidR="002D570E" w:rsidRDefault="002D570E" w:rsidP="0095662A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0D358E4" w14:textId="752DAD2F" w:rsidR="003D7E7B" w:rsidRPr="002D570E" w:rsidRDefault="003D7E7B" w:rsidP="0095662A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D570E">
        <w:rPr>
          <w:rFonts w:ascii="Arial" w:hAnsi="Arial" w:cs="Arial"/>
          <w:b/>
          <w:bCs/>
          <w:sz w:val="24"/>
          <w:szCs w:val="24"/>
        </w:rPr>
        <w:t>Pokój 417</w:t>
      </w:r>
    </w:p>
    <w:p w14:paraId="00B75681" w14:textId="77777777" w:rsidR="007D6825" w:rsidRPr="002D570E" w:rsidRDefault="007D6825" w:rsidP="0095662A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0ADC1533" w14:textId="7B27D22F" w:rsidR="000E0F6F" w:rsidRPr="002D570E" w:rsidRDefault="000E0F6F" w:rsidP="0095662A">
      <w:pPr>
        <w:pStyle w:val="Akapitzlist"/>
        <w:numPr>
          <w:ilvl w:val="0"/>
          <w:numId w:val="7"/>
        </w:num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D570E">
        <w:rPr>
          <w:rFonts w:ascii="Arial" w:hAnsi="Arial" w:cs="Arial"/>
          <w:b/>
          <w:bCs/>
          <w:sz w:val="24"/>
          <w:szCs w:val="24"/>
        </w:rPr>
        <w:t>Biurko w kształcie litery L</w:t>
      </w:r>
      <w:r w:rsidR="00375F05" w:rsidRPr="002D570E">
        <w:rPr>
          <w:rFonts w:ascii="Arial" w:hAnsi="Arial" w:cs="Arial"/>
          <w:b/>
          <w:bCs/>
          <w:sz w:val="24"/>
          <w:szCs w:val="24"/>
        </w:rPr>
        <w:t>,</w:t>
      </w:r>
      <w:r w:rsidR="00384B80" w:rsidRPr="002D570E">
        <w:rPr>
          <w:rFonts w:ascii="Arial" w:hAnsi="Arial" w:cs="Arial"/>
          <w:b/>
          <w:bCs/>
          <w:sz w:val="24"/>
          <w:szCs w:val="24"/>
        </w:rPr>
        <w:t xml:space="preserve"> </w:t>
      </w:r>
      <w:r w:rsidR="00E92DB9" w:rsidRPr="002D570E">
        <w:rPr>
          <w:rFonts w:ascii="Arial" w:hAnsi="Arial" w:cs="Arial"/>
          <w:b/>
          <w:bCs/>
          <w:sz w:val="24"/>
          <w:szCs w:val="24"/>
        </w:rPr>
        <w:t>2 szt.</w:t>
      </w:r>
      <w:r w:rsidR="005E7BD9" w:rsidRPr="002D570E">
        <w:rPr>
          <w:rFonts w:ascii="Arial" w:hAnsi="Arial" w:cs="Arial"/>
          <w:b/>
          <w:bCs/>
          <w:sz w:val="24"/>
          <w:szCs w:val="24"/>
        </w:rPr>
        <w:t xml:space="preserve"> </w:t>
      </w:r>
      <w:r w:rsidR="00960426" w:rsidRPr="002D570E">
        <w:rPr>
          <w:rFonts w:ascii="Arial" w:hAnsi="Arial" w:cs="Arial"/>
          <w:b/>
          <w:bCs/>
          <w:sz w:val="24"/>
          <w:szCs w:val="24"/>
        </w:rPr>
        <w:t>–</w:t>
      </w:r>
      <w:r w:rsidR="005E7BD9" w:rsidRPr="002D570E">
        <w:rPr>
          <w:rFonts w:ascii="Arial" w:hAnsi="Arial" w:cs="Arial"/>
          <w:b/>
          <w:bCs/>
          <w:sz w:val="24"/>
          <w:szCs w:val="24"/>
        </w:rPr>
        <w:t xml:space="preserve"> </w:t>
      </w:r>
      <w:r w:rsidR="00E92DB9" w:rsidRPr="002D570E">
        <w:rPr>
          <w:rFonts w:ascii="Arial" w:hAnsi="Arial" w:cs="Arial"/>
          <w:b/>
          <w:bCs/>
          <w:sz w:val="24"/>
          <w:szCs w:val="24"/>
        </w:rPr>
        <w:t>1 szt.</w:t>
      </w:r>
      <w:r w:rsidR="00960426" w:rsidRPr="002D570E">
        <w:rPr>
          <w:rFonts w:ascii="Arial" w:hAnsi="Arial" w:cs="Arial"/>
          <w:b/>
          <w:bCs/>
          <w:sz w:val="24"/>
          <w:szCs w:val="24"/>
        </w:rPr>
        <w:t xml:space="preserve"> </w:t>
      </w:r>
      <w:r w:rsidR="00384B80" w:rsidRPr="002D570E">
        <w:rPr>
          <w:rFonts w:ascii="Arial" w:hAnsi="Arial" w:cs="Arial"/>
          <w:b/>
          <w:bCs/>
          <w:sz w:val="24"/>
          <w:szCs w:val="24"/>
        </w:rPr>
        <w:t>praw</w:t>
      </w:r>
      <w:r w:rsidR="00960426" w:rsidRPr="002D570E">
        <w:rPr>
          <w:rFonts w:ascii="Arial" w:hAnsi="Arial" w:cs="Arial"/>
          <w:b/>
          <w:bCs/>
          <w:sz w:val="24"/>
          <w:szCs w:val="24"/>
        </w:rPr>
        <w:t>a</w:t>
      </w:r>
      <w:r w:rsidR="008B1DE6" w:rsidRPr="002D570E">
        <w:rPr>
          <w:rFonts w:ascii="Arial" w:hAnsi="Arial" w:cs="Arial"/>
          <w:b/>
          <w:bCs/>
          <w:sz w:val="24"/>
          <w:szCs w:val="24"/>
        </w:rPr>
        <w:t xml:space="preserve"> i </w:t>
      </w:r>
      <w:r w:rsidR="00E92DB9" w:rsidRPr="002D570E">
        <w:rPr>
          <w:rFonts w:ascii="Arial" w:hAnsi="Arial" w:cs="Arial"/>
          <w:b/>
          <w:bCs/>
          <w:sz w:val="24"/>
          <w:szCs w:val="24"/>
        </w:rPr>
        <w:t>1 szt.</w:t>
      </w:r>
      <w:r w:rsidR="00960426" w:rsidRPr="002D570E">
        <w:rPr>
          <w:rFonts w:ascii="Arial" w:hAnsi="Arial" w:cs="Arial"/>
          <w:b/>
          <w:bCs/>
          <w:sz w:val="24"/>
          <w:szCs w:val="24"/>
        </w:rPr>
        <w:t xml:space="preserve"> </w:t>
      </w:r>
      <w:r w:rsidR="008B1DE6" w:rsidRPr="002D570E">
        <w:rPr>
          <w:rFonts w:ascii="Arial" w:hAnsi="Arial" w:cs="Arial"/>
          <w:b/>
          <w:bCs/>
          <w:sz w:val="24"/>
          <w:szCs w:val="24"/>
        </w:rPr>
        <w:t>lew</w:t>
      </w:r>
      <w:r w:rsidR="00960426" w:rsidRPr="002D570E">
        <w:rPr>
          <w:rFonts w:ascii="Arial" w:hAnsi="Arial" w:cs="Arial"/>
          <w:b/>
          <w:bCs/>
          <w:sz w:val="24"/>
          <w:szCs w:val="24"/>
        </w:rPr>
        <w:t>a</w:t>
      </w:r>
    </w:p>
    <w:p w14:paraId="5D68B3CE" w14:textId="2AC2AC0C" w:rsidR="00C60E3F" w:rsidRPr="002D570E" w:rsidRDefault="00C60E3F" w:rsidP="0095662A">
      <w:pPr>
        <w:pStyle w:val="Akapitzlist"/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D570E">
        <w:rPr>
          <w:rFonts w:ascii="Arial" w:hAnsi="Arial" w:cs="Arial"/>
          <w:sz w:val="24"/>
          <w:szCs w:val="24"/>
        </w:rPr>
        <w:t>Poglądowe zdjęcie:</w:t>
      </w:r>
    </w:p>
    <w:p w14:paraId="1C07D60B" w14:textId="359C1776" w:rsidR="000E0F6F" w:rsidRPr="002D570E" w:rsidRDefault="00D37E2A" w:rsidP="0095662A">
      <w:pPr>
        <w:spacing w:line="360" w:lineRule="auto"/>
        <w:rPr>
          <w:rFonts w:ascii="Arial" w:hAnsi="Arial" w:cs="Arial"/>
          <w:sz w:val="24"/>
          <w:szCs w:val="24"/>
        </w:rPr>
      </w:pPr>
      <w:r w:rsidRPr="002D570E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3B275495" wp14:editId="68C42E1A">
            <wp:extent cx="3087551" cy="1607820"/>
            <wp:effectExtent l="0" t="0" r="0" b="0"/>
            <wp:docPr id="1292649866" name="Obraz 1" descr="Obraz zawierający meble, Stolik, stół, podłog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2649866" name="Obraz 1" descr="Obraz zawierający meble, Stolik, stół, podłoga&#10;&#10;Opis wygenerowany automatycznie"/>
                    <pic:cNvPicPr/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4909"/>
                    <a:stretch/>
                  </pic:blipFill>
                  <pic:spPr bwMode="auto">
                    <a:xfrm>
                      <a:off x="0" y="0"/>
                      <a:ext cx="3101986" cy="16153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D570E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7CCD1AFB" wp14:editId="492978CE">
            <wp:extent cx="3199016" cy="1676400"/>
            <wp:effectExtent l="0" t="0" r="1905" b="0"/>
            <wp:docPr id="1501134063" name="Obraz 2" descr="Obraz zawierający meble, stół, Stolik, design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1134063" name="Obraz 2" descr="Obraz zawierający meble, stół, Stolik, design&#10;&#10;Opis wygenerowany automatycznie"/>
                    <pic:cNvPicPr/>
                  </pic:nvPicPr>
                  <pic:blipFill rotWithShape="1"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4497"/>
                    <a:stretch/>
                  </pic:blipFill>
                  <pic:spPr bwMode="auto">
                    <a:xfrm>
                      <a:off x="0" y="0"/>
                      <a:ext cx="3216996" cy="16858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9A151C9" w14:textId="77777777" w:rsidR="008255D7" w:rsidRPr="002D570E" w:rsidRDefault="008255D7" w:rsidP="0095662A">
      <w:pPr>
        <w:spacing w:line="360" w:lineRule="auto"/>
        <w:rPr>
          <w:rFonts w:ascii="Arial" w:hAnsi="Arial" w:cs="Arial"/>
          <w:sz w:val="24"/>
          <w:szCs w:val="24"/>
        </w:rPr>
      </w:pPr>
    </w:p>
    <w:p w14:paraId="01948660" w14:textId="75BF7558" w:rsidR="002B1B5B" w:rsidRPr="002D570E" w:rsidRDefault="00375F05" w:rsidP="0095662A">
      <w:pPr>
        <w:spacing w:line="360" w:lineRule="auto"/>
        <w:rPr>
          <w:rFonts w:ascii="Arial" w:hAnsi="Arial" w:cs="Arial"/>
          <w:sz w:val="24"/>
          <w:szCs w:val="24"/>
        </w:rPr>
      </w:pPr>
      <w:r w:rsidRPr="002D570E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4D05A662" wp14:editId="508500F0">
            <wp:extent cx="4717473" cy="2771166"/>
            <wp:effectExtent l="0" t="0" r="6985" b="0"/>
            <wp:docPr id="1501692370" name="Obraz 1" descr="Obraz zawierający meble, stół, biurko, de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1692370" name="Obraz 1" descr="Obraz zawierający meble, stół, biurko, design"/>
                    <pic:cNvPicPr/>
                  </pic:nvPicPr>
                  <pic:blipFill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27623" cy="27771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58E476" w14:textId="77777777" w:rsidR="000E0F6F" w:rsidRPr="002D570E" w:rsidRDefault="000E0F6F" w:rsidP="0095662A">
      <w:pPr>
        <w:spacing w:line="360" w:lineRule="auto"/>
        <w:rPr>
          <w:rFonts w:ascii="Arial" w:hAnsi="Arial" w:cs="Arial"/>
          <w:sz w:val="24"/>
          <w:szCs w:val="24"/>
        </w:rPr>
      </w:pPr>
    </w:p>
    <w:p w14:paraId="31907142" w14:textId="4B503303" w:rsidR="002B1B5B" w:rsidRPr="002D570E" w:rsidRDefault="00A73C8D" w:rsidP="0095662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D570E">
        <w:rPr>
          <w:rFonts w:ascii="Arial" w:hAnsi="Arial" w:cs="Arial"/>
          <w:b/>
          <w:bCs/>
          <w:sz w:val="24"/>
          <w:szCs w:val="24"/>
        </w:rPr>
        <w:lastRenderedPageBreak/>
        <w:t>Wymagania:</w:t>
      </w:r>
      <w:r w:rsidR="008770E1" w:rsidRPr="002D570E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0F7AD25D" w14:textId="7BBB9050" w:rsidR="00C1261F" w:rsidRPr="002D570E" w:rsidRDefault="00C1261F" w:rsidP="0095662A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2D570E">
        <w:rPr>
          <w:rFonts w:ascii="Arial" w:hAnsi="Arial" w:cs="Arial"/>
          <w:sz w:val="24"/>
          <w:szCs w:val="24"/>
        </w:rPr>
        <w:t>Wymiary zgodnie z rysunkiem</w:t>
      </w:r>
    </w:p>
    <w:p w14:paraId="708F0557" w14:textId="2546CEDA" w:rsidR="00A73C8D" w:rsidRPr="002D570E" w:rsidRDefault="00A73C8D" w:rsidP="0095662A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2D570E">
        <w:rPr>
          <w:rFonts w:ascii="Arial" w:hAnsi="Arial" w:cs="Arial"/>
          <w:sz w:val="24"/>
          <w:szCs w:val="24"/>
        </w:rPr>
        <w:t xml:space="preserve">Płyta laminowana </w:t>
      </w:r>
      <w:r w:rsidR="00D96779" w:rsidRPr="002D570E">
        <w:rPr>
          <w:rFonts w:ascii="Arial" w:hAnsi="Arial" w:cs="Arial"/>
          <w:sz w:val="24"/>
          <w:szCs w:val="24"/>
        </w:rPr>
        <w:t>grubość 36</w:t>
      </w:r>
      <w:r w:rsidRPr="002D570E">
        <w:rPr>
          <w:rFonts w:ascii="Arial" w:hAnsi="Arial" w:cs="Arial"/>
          <w:sz w:val="24"/>
          <w:szCs w:val="24"/>
        </w:rPr>
        <w:t xml:space="preserve"> mm</w:t>
      </w:r>
    </w:p>
    <w:p w14:paraId="742C51AE" w14:textId="40C16903" w:rsidR="00D96779" w:rsidRPr="002D570E" w:rsidRDefault="00D96779" w:rsidP="0095662A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2D570E">
        <w:rPr>
          <w:rFonts w:ascii="Arial" w:hAnsi="Arial" w:cs="Arial"/>
          <w:sz w:val="24"/>
          <w:szCs w:val="24"/>
        </w:rPr>
        <w:t xml:space="preserve">Profil metalowy </w:t>
      </w:r>
      <w:r w:rsidR="008B1DE6" w:rsidRPr="002D570E">
        <w:rPr>
          <w:rFonts w:ascii="Arial" w:hAnsi="Arial" w:cs="Arial"/>
          <w:sz w:val="24"/>
          <w:szCs w:val="24"/>
        </w:rPr>
        <w:t>8x4 cm</w:t>
      </w:r>
      <w:r w:rsidR="00AF60B5" w:rsidRPr="002D570E">
        <w:rPr>
          <w:rFonts w:ascii="Arial" w:hAnsi="Arial" w:cs="Arial"/>
          <w:sz w:val="24"/>
          <w:szCs w:val="24"/>
        </w:rPr>
        <w:t xml:space="preserve"> czarny</w:t>
      </w:r>
    </w:p>
    <w:p w14:paraId="2DA3C3E5" w14:textId="6F679023" w:rsidR="00160A86" w:rsidRPr="002D570E" w:rsidRDefault="00160A86" w:rsidP="0095662A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2D570E">
        <w:rPr>
          <w:rFonts w:ascii="Arial" w:hAnsi="Arial" w:cs="Arial"/>
          <w:sz w:val="24"/>
          <w:szCs w:val="24"/>
        </w:rPr>
        <w:t>Maskownica z blachy malowanej proszkowo</w:t>
      </w:r>
    </w:p>
    <w:p w14:paraId="2283AE9C" w14:textId="4409E984" w:rsidR="00160A86" w:rsidRPr="002D570E" w:rsidRDefault="00160A86" w:rsidP="0095662A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2D570E">
        <w:rPr>
          <w:rFonts w:ascii="Arial" w:hAnsi="Arial" w:cs="Arial"/>
          <w:sz w:val="24"/>
          <w:szCs w:val="24"/>
        </w:rPr>
        <w:t>2 przelotki na kable – jedna okrągła pośrodku części dłuższej i druga na rogu (końcu) części krótszej (przy zewnętrznych brzegach)</w:t>
      </w:r>
    </w:p>
    <w:p w14:paraId="169C0EBE" w14:textId="2BB95E59" w:rsidR="000E0F6F" w:rsidRPr="002D570E" w:rsidRDefault="000E0F6F" w:rsidP="0095662A">
      <w:pPr>
        <w:spacing w:line="360" w:lineRule="auto"/>
        <w:rPr>
          <w:rFonts w:ascii="Arial" w:hAnsi="Arial" w:cs="Arial"/>
          <w:sz w:val="24"/>
          <w:szCs w:val="24"/>
        </w:rPr>
      </w:pPr>
    </w:p>
    <w:p w14:paraId="757B8FDE" w14:textId="0EA584B6" w:rsidR="002B1B5B" w:rsidRPr="002D570E" w:rsidRDefault="00160A86" w:rsidP="0095662A">
      <w:pPr>
        <w:pStyle w:val="Akapitzlist"/>
        <w:numPr>
          <w:ilvl w:val="0"/>
          <w:numId w:val="7"/>
        </w:num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D570E">
        <w:rPr>
          <w:rFonts w:ascii="Arial" w:hAnsi="Arial" w:cs="Arial"/>
          <w:b/>
          <w:bCs/>
          <w:sz w:val="24"/>
          <w:szCs w:val="24"/>
        </w:rPr>
        <w:t>S</w:t>
      </w:r>
      <w:r w:rsidR="002B1B5B" w:rsidRPr="002D570E">
        <w:rPr>
          <w:rFonts w:ascii="Arial" w:hAnsi="Arial" w:cs="Arial"/>
          <w:b/>
          <w:bCs/>
          <w:sz w:val="24"/>
          <w:szCs w:val="24"/>
        </w:rPr>
        <w:t>zafk</w:t>
      </w:r>
      <w:r w:rsidRPr="002D570E">
        <w:rPr>
          <w:rFonts w:ascii="Arial" w:hAnsi="Arial" w:cs="Arial"/>
          <w:b/>
          <w:bCs/>
          <w:sz w:val="24"/>
          <w:szCs w:val="24"/>
        </w:rPr>
        <w:t>a</w:t>
      </w:r>
      <w:r w:rsidR="002B1B5B" w:rsidRPr="002D570E">
        <w:rPr>
          <w:rFonts w:ascii="Arial" w:hAnsi="Arial" w:cs="Arial"/>
          <w:b/>
          <w:bCs/>
          <w:sz w:val="24"/>
          <w:szCs w:val="24"/>
        </w:rPr>
        <w:t xml:space="preserve"> (kontener) pod biurko</w:t>
      </w:r>
      <w:r w:rsidR="00737F9D" w:rsidRPr="002D570E">
        <w:rPr>
          <w:rFonts w:ascii="Arial" w:hAnsi="Arial" w:cs="Arial"/>
          <w:b/>
          <w:bCs/>
          <w:sz w:val="24"/>
          <w:szCs w:val="24"/>
        </w:rPr>
        <w:t xml:space="preserve"> 2 szt.</w:t>
      </w:r>
    </w:p>
    <w:p w14:paraId="617C3349" w14:textId="77777777" w:rsidR="00C60E3F" w:rsidRPr="002D570E" w:rsidRDefault="00C60E3F" w:rsidP="0095662A">
      <w:pPr>
        <w:pStyle w:val="Akapitzlist"/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D570E">
        <w:rPr>
          <w:rFonts w:ascii="Arial" w:hAnsi="Arial" w:cs="Arial"/>
          <w:sz w:val="24"/>
          <w:szCs w:val="24"/>
        </w:rPr>
        <w:t>Poglądowe zdjęcie:</w:t>
      </w:r>
    </w:p>
    <w:p w14:paraId="5DC81FE3" w14:textId="77777777" w:rsidR="00C60E3F" w:rsidRPr="002D570E" w:rsidRDefault="00C60E3F" w:rsidP="0095662A">
      <w:pPr>
        <w:pStyle w:val="Akapitzlist"/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5EC26A94" w14:textId="77777777" w:rsidR="005659F2" w:rsidRPr="002D570E" w:rsidRDefault="005659F2" w:rsidP="0095662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D570E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70024F92" wp14:editId="22B037E9">
            <wp:extent cx="2992911" cy="3174520"/>
            <wp:effectExtent l="0" t="0" r="0" b="6985"/>
            <wp:docPr id="209490504" name="Obraz 5" descr="Obraz zawierający meble, Szafa kartotekowa, komoda, szufla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490504" name="Obraz 5" descr="Obraz zawierający meble, Szafa kartotekowa, komoda, szuflada"/>
                    <pic:cNvPicPr/>
                  </pic:nvPicPr>
                  <pic:blipFill rotWithShape="1">
                    <a:blip r:embed="rId14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472" t="10516" r="9752" b="5926"/>
                    <a:stretch/>
                  </pic:blipFill>
                  <pic:spPr bwMode="auto">
                    <a:xfrm>
                      <a:off x="0" y="0"/>
                      <a:ext cx="2999371" cy="31813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851B406" w14:textId="3776AC72" w:rsidR="005659F2" w:rsidRPr="002D570E" w:rsidRDefault="005659F2" w:rsidP="0095662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D570E">
        <w:rPr>
          <w:rFonts w:ascii="Arial" w:hAnsi="Arial" w:cs="Arial"/>
          <w:b/>
          <w:bCs/>
          <w:sz w:val="24"/>
          <w:szCs w:val="24"/>
        </w:rPr>
        <w:t>Wymagania:</w:t>
      </w:r>
    </w:p>
    <w:p w14:paraId="717430D4" w14:textId="264D676F" w:rsidR="005659F2" w:rsidRPr="002D570E" w:rsidRDefault="005659F2" w:rsidP="0095662A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2D570E">
        <w:rPr>
          <w:rFonts w:ascii="Arial" w:hAnsi="Arial" w:cs="Arial"/>
          <w:sz w:val="24"/>
          <w:szCs w:val="24"/>
        </w:rPr>
        <w:t xml:space="preserve">Wysokość </w:t>
      </w:r>
      <w:r w:rsidR="007B4435" w:rsidRPr="002D570E">
        <w:rPr>
          <w:rFonts w:ascii="Arial" w:hAnsi="Arial" w:cs="Arial"/>
          <w:sz w:val="24"/>
          <w:szCs w:val="24"/>
        </w:rPr>
        <w:t>70cm</w:t>
      </w:r>
      <w:r w:rsidR="00160A86" w:rsidRPr="002D570E">
        <w:rPr>
          <w:rFonts w:ascii="Arial" w:hAnsi="Arial" w:cs="Arial"/>
          <w:sz w:val="24"/>
          <w:szCs w:val="24"/>
        </w:rPr>
        <w:t xml:space="preserve"> (z kółkami)</w:t>
      </w:r>
      <w:r w:rsidR="00785565" w:rsidRPr="002D570E">
        <w:rPr>
          <w:rFonts w:ascii="Arial" w:hAnsi="Arial" w:cs="Arial"/>
          <w:sz w:val="24"/>
          <w:szCs w:val="24"/>
        </w:rPr>
        <w:t xml:space="preserve">, szerokość </w:t>
      </w:r>
      <w:r w:rsidR="00BE13E9" w:rsidRPr="002D570E">
        <w:rPr>
          <w:rFonts w:ascii="Arial" w:hAnsi="Arial" w:cs="Arial"/>
          <w:sz w:val="24"/>
          <w:szCs w:val="24"/>
        </w:rPr>
        <w:t>40 cm</w:t>
      </w:r>
    </w:p>
    <w:p w14:paraId="31336C93" w14:textId="3637D735" w:rsidR="00437522" w:rsidRPr="002D570E" w:rsidRDefault="00437522" w:rsidP="0095662A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2D570E">
        <w:rPr>
          <w:rFonts w:ascii="Arial" w:hAnsi="Arial" w:cs="Arial"/>
          <w:sz w:val="24"/>
          <w:szCs w:val="24"/>
        </w:rPr>
        <w:t xml:space="preserve">Materiał – płyta </w:t>
      </w:r>
      <w:r w:rsidR="00986FD9" w:rsidRPr="002D570E">
        <w:rPr>
          <w:rFonts w:ascii="Arial" w:hAnsi="Arial" w:cs="Arial"/>
          <w:sz w:val="24"/>
          <w:szCs w:val="24"/>
        </w:rPr>
        <w:t xml:space="preserve">laminowana </w:t>
      </w:r>
      <w:r w:rsidR="00160A86" w:rsidRPr="002D570E">
        <w:rPr>
          <w:rFonts w:ascii="Arial" w:hAnsi="Arial" w:cs="Arial"/>
          <w:sz w:val="24"/>
          <w:szCs w:val="24"/>
        </w:rPr>
        <w:t>2</w:t>
      </w:r>
      <w:r w:rsidR="00986FD9" w:rsidRPr="002D570E">
        <w:rPr>
          <w:rFonts w:ascii="Arial" w:hAnsi="Arial" w:cs="Arial"/>
          <w:sz w:val="24"/>
          <w:szCs w:val="24"/>
        </w:rPr>
        <w:t>8 mm</w:t>
      </w:r>
      <w:r w:rsidR="00160A86" w:rsidRPr="002D570E">
        <w:rPr>
          <w:rFonts w:ascii="Arial" w:hAnsi="Arial" w:cs="Arial"/>
          <w:sz w:val="24"/>
          <w:szCs w:val="24"/>
        </w:rPr>
        <w:t xml:space="preserve"> lub 25 mm (w zależności od dostępności koloru)</w:t>
      </w:r>
    </w:p>
    <w:p w14:paraId="6D98AE93" w14:textId="4C8763B0" w:rsidR="007B4435" w:rsidRPr="002D570E" w:rsidRDefault="007B4435" w:rsidP="0095662A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2D570E">
        <w:rPr>
          <w:rFonts w:ascii="Arial" w:hAnsi="Arial" w:cs="Arial"/>
          <w:sz w:val="24"/>
          <w:szCs w:val="24"/>
        </w:rPr>
        <w:lastRenderedPageBreak/>
        <w:t>Cztery szuflady zamykane na klucz</w:t>
      </w:r>
    </w:p>
    <w:p w14:paraId="01C494A5" w14:textId="07C4B3BF" w:rsidR="00160A86" w:rsidRPr="002D570E" w:rsidRDefault="00160A86" w:rsidP="0095662A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2D570E">
        <w:rPr>
          <w:rFonts w:ascii="Arial" w:hAnsi="Arial" w:cs="Arial"/>
          <w:sz w:val="24"/>
          <w:szCs w:val="24"/>
        </w:rPr>
        <w:t xml:space="preserve">Szuflady na prowadnicach kulkowych z cichym </w:t>
      </w:r>
      <w:proofErr w:type="spellStart"/>
      <w:r w:rsidRPr="002D570E">
        <w:rPr>
          <w:rFonts w:ascii="Arial" w:hAnsi="Arial" w:cs="Arial"/>
          <w:sz w:val="24"/>
          <w:szCs w:val="24"/>
        </w:rPr>
        <w:t>domykiem</w:t>
      </w:r>
      <w:proofErr w:type="spellEnd"/>
    </w:p>
    <w:p w14:paraId="37044324" w14:textId="185D055E" w:rsidR="00160A86" w:rsidRPr="002D570E" w:rsidRDefault="00160A86" w:rsidP="0095662A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2D570E">
        <w:rPr>
          <w:rFonts w:ascii="Arial" w:hAnsi="Arial" w:cs="Arial"/>
          <w:sz w:val="24"/>
          <w:szCs w:val="24"/>
        </w:rPr>
        <w:t>Szafla na kółkach</w:t>
      </w:r>
    </w:p>
    <w:p w14:paraId="00685AD9" w14:textId="5D9218C1" w:rsidR="002B1B5B" w:rsidRPr="002D570E" w:rsidRDefault="002B1B5B" w:rsidP="0095662A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14:paraId="1CD8B2E6" w14:textId="3BCA89A1" w:rsidR="001F354A" w:rsidRPr="002D570E" w:rsidRDefault="001F354A" w:rsidP="0095662A">
      <w:pPr>
        <w:pStyle w:val="Akapitzlist"/>
        <w:numPr>
          <w:ilvl w:val="0"/>
          <w:numId w:val="7"/>
        </w:num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D570E">
        <w:rPr>
          <w:rFonts w:ascii="Arial" w:hAnsi="Arial" w:cs="Arial"/>
          <w:noProof/>
          <w:sz w:val="24"/>
          <w:szCs w:val="24"/>
          <w:lang w:eastAsia="pl-PL"/>
        </w:rPr>
        <w:drawing>
          <wp:anchor distT="0" distB="0" distL="114300" distR="114300" simplePos="0" relativeHeight="251660288" behindDoc="0" locked="0" layoutInCell="1" allowOverlap="1" wp14:anchorId="2A59151A" wp14:editId="2F4F9B3F">
            <wp:simplePos x="0" y="0"/>
            <wp:positionH relativeFrom="margin">
              <wp:posOffset>3225800</wp:posOffset>
            </wp:positionH>
            <wp:positionV relativeFrom="paragraph">
              <wp:posOffset>399415</wp:posOffset>
            </wp:positionV>
            <wp:extent cx="2048510" cy="2337435"/>
            <wp:effectExtent l="0" t="0" r="8890" b="5715"/>
            <wp:wrapSquare wrapText="bothSides"/>
            <wp:docPr id="112846250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8510" cy="2337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7F9D" w:rsidRPr="002D570E">
        <w:rPr>
          <w:rFonts w:ascii="Arial" w:hAnsi="Arial" w:cs="Arial"/>
          <w:b/>
          <w:bCs/>
          <w:sz w:val="24"/>
          <w:szCs w:val="24"/>
        </w:rPr>
        <w:t>F</w:t>
      </w:r>
      <w:r w:rsidR="007B4435" w:rsidRPr="002D570E">
        <w:rPr>
          <w:rFonts w:ascii="Arial" w:hAnsi="Arial" w:cs="Arial"/>
          <w:b/>
          <w:bCs/>
          <w:sz w:val="24"/>
          <w:szCs w:val="24"/>
        </w:rPr>
        <w:t>otel</w:t>
      </w:r>
      <w:r w:rsidR="00986FD9" w:rsidRPr="002D570E">
        <w:rPr>
          <w:rFonts w:ascii="Arial" w:hAnsi="Arial" w:cs="Arial"/>
          <w:b/>
          <w:bCs/>
          <w:sz w:val="24"/>
          <w:szCs w:val="24"/>
        </w:rPr>
        <w:t>e</w:t>
      </w:r>
      <w:r w:rsidR="000E0F6F" w:rsidRPr="002D570E">
        <w:rPr>
          <w:rFonts w:ascii="Arial" w:hAnsi="Arial" w:cs="Arial"/>
          <w:b/>
          <w:bCs/>
          <w:sz w:val="24"/>
          <w:szCs w:val="24"/>
        </w:rPr>
        <w:t xml:space="preserve"> do biurka</w:t>
      </w:r>
      <w:r w:rsidR="00737F9D" w:rsidRPr="002D570E">
        <w:rPr>
          <w:rFonts w:ascii="Arial" w:hAnsi="Arial" w:cs="Arial"/>
          <w:b/>
          <w:bCs/>
          <w:sz w:val="24"/>
          <w:szCs w:val="24"/>
        </w:rPr>
        <w:t xml:space="preserve"> 2 szt.</w:t>
      </w:r>
    </w:p>
    <w:p w14:paraId="269D965E" w14:textId="77777777" w:rsidR="001F354A" w:rsidRPr="002D570E" w:rsidRDefault="001F354A" w:rsidP="0095662A">
      <w:pPr>
        <w:pStyle w:val="Akapitzlist"/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D570E">
        <w:rPr>
          <w:rFonts w:ascii="Arial" w:hAnsi="Arial" w:cs="Arial"/>
          <w:sz w:val="24"/>
          <w:szCs w:val="24"/>
        </w:rPr>
        <w:t>Poglądowe zdjęcie:</w:t>
      </w:r>
    </w:p>
    <w:p w14:paraId="640ECB64" w14:textId="77777777" w:rsidR="001F354A" w:rsidRPr="002D570E" w:rsidRDefault="001F354A" w:rsidP="0095662A">
      <w:pPr>
        <w:pStyle w:val="Akapitzlist"/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6B4C45FB" w14:textId="77777777" w:rsidR="007B1BAC" w:rsidRPr="002D570E" w:rsidRDefault="007B1BAC" w:rsidP="0095662A">
      <w:pPr>
        <w:spacing w:line="360" w:lineRule="auto"/>
        <w:rPr>
          <w:rFonts w:ascii="Arial" w:hAnsi="Arial" w:cs="Arial"/>
          <w:sz w:val="24"/>
          <w:szCs w:val="24"/>
        </w:rPr>
      </w:pPr>
    </w:p>
    <w:p w14:paraId="7910717A" w14:textId="5D5D9C91" w:rsidR="000E0F6F" w:rsidRPr="002D570E" w:rsidRDefault="00144AD4" w:rsidP="0095662A">
      <w:pPr>
        <w:spacing w:line="360" w:lineRule="auto"/>
        <w:rPr>
          <w:rFonts w:ascii="Arial" w:hAnsi="Arial" w:cs="Arial"/>
          <w:sz w:val="24"/>
          <w:szCs w:val="24"/>
        </w:rPr>
      </w:pPr>
      <w:r w:rsidRPr="002D570E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549A7849" wp14:editId="0FF8A8A0">
            <wp:extent cx="2517029" cy="2725947"/>
            <wp:effectExtent l="0" t="0" r="0" b="0"/>
            <wp:docPr id="678437532" name="Obraz 6" descr="Obraz zawierający meble, krzesło, Podłokietnik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8437532" name="Obraz 6" descr="Obraz zawierający meble, krzesło, Podłokietnik&#10;&#10;Opis wygenerowany automatycznie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5662" cy="27569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5B35A3" w14:textId="77777777" w:rsidR="00160A86" w:rsidRPr="002D570E" w:rsidRDefault="00160A86" w:rsidP="0095662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D570E">
        <w:rPr>
          <w:rFonts w:ascii="Arial" w:hAnsi="Arial" w:cs="Arial"/>
          <w:b/>
          <w:bCs/>
          <w:sz w:val="24"/>
          <w:szCs w:val="24"/>
        </w:rPr>
        <w:t>Wymagania:</w:t>
      </w:r>
    </w:p>
    <w:p w14:paraId="1B8E269F" w14:textId="77777777" w:rsidR="00160A86" w:rsidRPr="002D570E" w:rsidRDefault="00160A86" w:rsidP="0095662A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2D570E">
        <w:rPr>
          <w:rFonts w:ascii="Arial" w:hAnsi="Arial" w:cs="Arial"/>
          <w:sz w:val="24"/>
          <w:szCs w:val="24"/>
        </w:rPr>
        <w:t>Wymiary – jak na zdjęciu poglądowym</w:t>
      </w:r>
    </w:p>
    <w:p w14:paraId="273507CD" w14:textId="376C6C8A" w:rsidR="00160A86" w:rsidRPr="002D570E" w:rsidRDefault="00160A86" w:rsidP="0095662A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2D570E">
        <w:rPr>
          <w:rFonts w:ascii="Arial" w:hAnsi="Arial" w:cs="Arial"/>
          <w:sz w:val="24"/>
          <w:szCs w:val="24"/>
        </w:rPr>
        <w:t>Kolor: czarny</w:t>
      </w:r>
    </w:p>
    <w:p w14:paraId="65F8D44A" w14:textId="5BA38233" w:rsidR="00160A86" w:rsidRPr="002D570E" w:rsidRDefault="002D570E" w:rsidP="0095662A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Materiał: skóra ekologiczna</w:t>
      </w:r>
    </w:p>
    <w:p w14:paraId="15DF26C4" w14:textId="6D06541B" w:rsidR="00160A86" w:rsidRPr="002D570E" w:rsidRDefault="00160A86" w:rsidP="0095662A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2D570E">
        <w:rPr>
          <w:rFonts w:ascii="Arial" w:hAnsi="Arial" w:cs="Arial"/>
          <w:sz w:val="24"/>
          <w:szCs w:val="24"/>
        </w:rPr>
        <w:t>Siedzisko: 510 (szerokość) x 490 (głębokość)</w:t>
      </w:r>
    </w:p>
    <w:p w14:paraId="28A3A315" w14:textId="6B247A41" w:rsidR="00160A86" w:rsidRPr="002D570E" w:rsidRDefault="00160A86" w:rsidP="0095662A">
      <w:pPr>
        <w:spacing w:line="360" w:lineRule="auto"/>
        <w:rPr>
          <w:rFonts w:ascii="Arial" w:hAnsi="Arial" w:cs="Arial"/>
          <w:sz w:val="24"/>
          <w:szCs w:val="24"/>
        </w:rPr>
      </w:pPr>
      <w:r w:rsidRPr="002D570E">
        <w:rPr>
          <w:rFonts w:ascii="Arial" w:hAnsi="Arial" w:cs="Arial"/>
          <w:sz w:val="24"/>
          <w:szCs w:val="24"/>
        </w:rPr>
        <w:t xml:space="preserve">Nakładki podłokietników tapicerowane skórą </w:t>
      </w:r>
      <w:r w:rsidR="002D570E">
        <w:rPr>
          <w:rFonts w:ascii="Arial" w:hAnsi="Arial" w:cs="Arial"/>
          <w:sz w:val="24"/>
          <w:szCs w:val="24"/>
        </w:rPr>
        <w:t>ekologiczną</w:t>
      </w:r>
      <w:r w:rsidRPr="002D570E">
        <w:rPr>
          <w:rFonts w:ascii="Arial" w:hAnsi="Arial" w:cs="Arial"/>
          <w:sz w:val="24"/>
          <w:szCs w:val="24"/>
        </w:rPr>
        <w:t>, pozwalając na komfortowe ułożenie przedramienia.</w:t>
      </w:r>
    </w:p>
    <w:p w14:paraId="6ABAA433" w14:textId="1D83A042" w:rsidR="00160A86" w:rsidRPr="002D570E" w:rsidRDefault="00160A86" w:rsidP="0095662A">
      <w:pPr>
        <w:spacing w:line="360" w:lineRule="auto"/>
        <w:rPr>
          <w:rFonts w:ascii="Arial" w:hAnsi="Arial" w:cs="Arial"/>
          <w:sz w:val="24"/>
          <w:szCs w:val="24"/>
        </w:rPr>
      </w:pPr>
      <w:r w:rsidRPr="002D570E">
        <w:rPr>
          <w:rFonts w:ascii="Arial" w:hAnsi="Arial" w:cs="Arial"/>
          <w:sz w:val="24"/>
          <w:szCs w:val="24"/>
        </w:rPr>
        <w:lastRenderedPageBreak/>
        <w:t xml:space="preserve">Fotel wyposażony w mechanizm ruchowy pozwalający "bujać się" w fotelu z możliwością blokady w wybranej pozycji wychylenia. Opór jaki stawia fotel podczas "bujania się" jest regulowany co pozwala dostosować go do wagi i potrzeb Użytkownika.  Jeśli wybrana pozycja nie zostanie zablokowana, w chwili odprężenia można wychylić się ku tyłowi a oparcie zagwarantuje prawidłowe i dostosowane do wagi Użytkownika podparcie dla pleców.  Po zwolnieniu blokady wybranej pozycji "kołyski", oparcie nie uderzy gwałtownie w plecy użytkownika dzięki funkcji </w:t>
      </w:r>
      <w:proofErr w:type="spellStart"/>
      <w:r w:rsidRPr="002D570E">
        <w:rPr>
          <w:rFonts w:ascii="Arial" w:hAnsi="Arial" w:cs="Arial"/>
          <w:sz w:val="24"/>
          <w:szCs w:val="24"/>
        </w:rPr>
        <w:t>Anti-Shock</w:t>
      </w:r>
      <w:proofErr w:type="spellEnd"/>
      <w:r w:rsidRPr="002D570E">
        <w:rPr>
          <w:rFonts w:ascii="Arial" w:hAnsi="Arial" w:cs="Arial"/>
          <w:sz w:val="24"/>
          <w:szCs w:val="24"/>
        </w:rPr>
        <w:t>.</w:t>
      </w:r>
    </w:p>
    <w:p w14:paraId="153A2A59" w14:textId="5DA7C071" w:rsidR="00160A86" w:rsidRPr="002D570E" w:rsidRDefault="00160A86" w:rsidP="0095662A">
      <w:pPr>
        <w:spacing w:line="360" w:lineRule="auto"/>
        <w:rPr>
          <w:rFonts w:ascii="Arial" w:hAnsi="Arial" w:cs="Arial"/>
          <w:sz w:val="24"/>
          <w:szCs w:val="24"/>
        </w:rPr>
      </w:pPr>
      <w:r w:rsidRPr="002D570E">
        <w:rPr>
          <w:rFonts w:ascii="Arial" w:hAnsi="Arial" w:cs="Arial"/>
          <w:sz w:val="24"/>
          <w:szCs w:val="24"/>
        </w:rPr>
        <w:t>Płynna regulacja wysokości siedziska za pomocą podnośnika pneumatycznego.</w:t>
      </w:r>
    </w:p>
    <w:p w14:paraId="183711F7" w14:textId="594B8635" w:rsidR="00144AD4" w:rsidRPr="002D570E" w:rsidRDefault="00144AD4" w:rsidP="0095662A">
      <w:pPr>
        <w:spacing w:line="360" w:lineRule="auto"/>
        <w:rPr>
          <w:rFonts w:ascii="Arial" w:hAnsi="Arial" w:cs="Arial"/>
          <w:sz w:val="24"/>
          <w:szCs w:val="24"/>
        </w:rPr>
      </w:pPr>
    </w:p>
    <w:p w14:paraId="3745634F" w14:textId="01A39AC8" w:rsidR="000E0F6F" w:rsidRPr="002D570E" w:rsidRDefault="00446FB1" w:rsidP="0095662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D570E">
        <w:rPr>
          <w:rFonts w:ascii="Arial" w:hAnsi="Arial" w:cs="Arial"/>
          <w:b/>
          <w:bCs/>
          <w:sz w:val="24"/>
          <w:szCs w:val="24"/>
        </w:rPr>
        <w:t>4. S</w:t>
      </w:r>
      <w:r w:rsidR="000E0F6F" w:rsidRPr="002D570E">
        <w:rPr>
          <w:rFonts w:ascii="Arial" w:hAnsi="Arial" w:cs="Arial"/>
          <w:b/>
          <w:bCs/>
          <w:sz w:val="24"/>
          <w:szCs w:val="24"/>
        </w:rPr>
        <w:t>zaf</w:t>
      </w:r>
      <w:r w:rsidR="00BC2A39" w:rsidRPr="002D570E">
        <w:rPr>
          <w:rFonts w:ascii="Arial" w:hAnsi="Arial" w:cs="Arial"/>
          <w:b/>
          <w:bCs/>
          <w:sz w:val="24"/>
          <w:szCs w:val="24"/>
        </w:rPr>
        <w:t>y</w:t>
      </w:r>
      <w:r w:rsidRPr="002D570E">
        <w:rPr>
          <w:rFonts w:ascii="Arial" w:hAnsi="Arial" w:cs="Arial"/>
          <w:b/>
          <w:bCs/>
          <w:sz w:val="24"/>
          <w:szCs w:val="24"/>
        </w:rPr>
        <w:t xml:space="preserve"> </w:t>
      </w:r>
      <w:r w:rsidR="000E0F6F" w:rsidRPr="002D570E">
        <w:rPr>
          <w:rFonts w:ascii="Arial" w:hAnsi="Arial" w:cs="Arial"/>
          <w:b/>
          <w:bCs/>
          <w:sz w:val="24"/>
          <w:szCs w:val="24"/>
        </w:rPr>
        <w:t xml:space="preserve"> na dokumenty</w:t>
      </w:r>
      <w:r w:rsidRPr="002D570E">
        <w:rPr>
          <w:rFonts w:ascii="Arial" w:hAnsi="Arial" w:cs="Arial"/>
          <w:b/>
          <w:bCs/>
          <w:sz w:val="24"/>
          <w:szCs w:val="24"/>
        </w:rPr>
        <w:t xml:space="preserve"> 2 szt.</w:t>
      </w:r>
    </w:p>
    <w:p w14:paraId="274870A3" w14:textId="50215B8D" w:rsidR="000E0F6F" w:rsidRPr="002D570E" w:rsidRDefault="000E0F6F" w:rsidP="0095662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D570E">
        <w:rPr>
          <w:rFonts w:ascii="Arial" w:hAnsi="Arial" w:cs="Arial"/>
          <w:b/>
          <w:bCs/>
          <w:sz w:val="24"/>
          <w:szCs w:val="24"/>
        </w:rPr>
        <w:t>Wymagania:</w:t>
      </w:r>
    </w:p>
    <w:p w14:paraId="73EB983F" w14:textId="09F32CAF" w:rsidR="000E0F6F" w:rsidRPr="002D570E" w:rsidRDefault="000E0F6F" w:rsidP="0095662A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2D570E">
        <w:rPr>
          <w:rFonts w:ascii="Arial" w:hAnsi="Arial" w:cs="Arial"/>
          <w:sz w:val="24"/>
          <w:szCs w:val="24"/>
        </w:rPr>
        <w:t xml:space="preserve">Górne </w:t>
      </w:r>
      <w:r w:rsidR="00160A86" w:rsidRPr="002D570E">
        <w:rPr>
          <w:rFonts w:ascii="Arial" w:hAnsi="Arial" w:cs="Arial"/>
          <w:sz w:val="24"/>
          <w:szCs w:val="24"/>
        </w:rPr>
        <w:t xml:space="preserve">3 </w:t>
      </w:r>
      <w:r w:rsidRPr="002D570E">
        <w:rPr>
          <w:rFonts w:ascii="Arial" w:hAnsi="Arial" w:cs="Arial"/>
          <w:sz w:val="24"/>
          <w:szCs w:val="24"/>
        </w:rPr>
        <w:t>półki przeszklone zamykane na klucz</w:t>
      </w:r>
      <w:r w:rsidR="00EB7F0D" w:rsidRPr="002D570E">
        <w:rPr>
          <w:rFonts w:ascii="Arial" w:hAnsi="Arial" w:cs="Arial"/>
          <w:sz w:val="24"/>
          <w:szCs w:val="24"/>
        </w:rPr>
        <w:t xml:space="preserve"> </w:t>
      </w:r>
      <w:r w:rsidR="00160A86" w:rsidRPr="002D570E">
        <w:rPr>
          <w:rFonts w:ascii="Arial" w:hAnsi="Arial" w:cs="Arial"/>
          <w:sz w:val="24"/>
          <w:szCs w:val="24"/>
        </w:rPr>
        <w:t>(jak na rysunku)</w:t>
      </w:r>
    </w:p>
    <w:p w14:paraId="0A2C0D66" w14:textId="77777777" w:rsidR="00160A86" w:rsidRPr="002D570E" w:rsidRDefault="000E0F6F" w:rsidP="0095662A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2D570E">
        <w:rPr>
          <w:rFonts w:ascii="Arial" w:hAnsi="Arial" w:cs="Arial"/>
          <w:sz w:val="24"/>
          <w:szCs w:val="24"/>
        </w:rPr>
        <w:t xml:space="preserve">W części dolnej </w:t>
      </w:r>
      <w:r w:rsidR="00D576FA" w:rsidRPr="002D570E">
        <w:rPr>
          <w:rFonts w:ascii="Arial" w:hAnsi="Arial" w:cs="Arial"/>
          <w:sz w:val="24"/>
          <w:szCs w:val="24"/>
        </w:rPr>
        <w:t>szafki maj</w:t>
      </w:r>
      <w:r w:rsidR="00BC2A39" w:rsidRPr="002D570E">
        <w:rPr>
          <w:rFonts w:ascii="Arial" w:hAnsi="Arial" w:cs="Arial"/>
          <w:sz w:val="24"/>
          <w:szCs w:val="24"/>
        </w:rPr>
        <w:t>ą</w:t>
      </w:r>
      <w:r w:rsidR="00D576FA" w:rsidRPr="002D570E">
        <w:rPr>
          <w:rFonts w:ascii="Arial" w:hAnsi="Arial" w:cs="Arial"/>
          <w:sz w:val="24"/>
          <w:szCs w:val="24"/>
        </w:rPr>
        <w:t xml:space="preserve"> być </w:t>
      </w:r>
      <w:r w:rsidRPr="002D570E">
        <w:rPr>
          <w:rFonts w:ascii="Arial" w:hAnsi="Arial" w:cs="Arial"/>
          <w:sz w:val="24"/>
          <w:szCs w:val="24"/>
        </w:rPr>
        <w:t>szuflady i szafka</w:t>
      </w:r>
      <w:r w:rsidR="00160A86" w:rsidRPr="002D570E">
        <w:rPr>
          <w:rFonts w:ascii="Arial" w:hAnsi="Arial" w:cs="Arial"/>
          <w:sz w:val="24"/>
          <w:szCs w:val="24"/>
        </w:rPr>
        <w:t xml:space="preserve"> na dwie półki</w:t>
      </w:r>
      <w:r w:rsidRPr="002D570E">
        <w:rPr>
          <w:rFonts w:ascii="Arial" w:hAnsi="Arial" w:cs="Arial"/>
          <w:sz w:val="24"/>
          <w:szCs w:val="24"/>
        </w:rPr>
        <w:t xml:space="preserve"> </w:t>
      </w:r>
      <w:r w:rsidR="00D576FA" w:rsidRPr="002D570E">
        <w:rPr>
          <w:rFonts w:ascii="Arial" w:hAnsi="Arial" w:cs="Arial"/>
          <w:sz w:val="24"/>
          <w:szCs w:val="24"/>
        </w:rPr>
        <w:t xml:space="preserve">- </w:t>
      </w:r>
      <w:r w:rsidRPr="002D570E">
        <w:rPr>
          <w:rFonts w:ascii="Arial" w:hAnsi="Arial" w:cs="Arial"/>
          <w:sz w:val="24"/>
          <w:szCs w:val="24"/>
        </w:rPr>
        <w:t>wszystko zamykane na klucz</w:t>
      </w:r>
      <w:r w:rsidR="00160A86" w:rsidRPr="002D570E">
        <w:rPr>
          <w:rFonts w:ascii="Arial" w:hAnsi="Arial" w:cs="Arial"/>
          <w:sz w:val="24"/>
          <w:szCs w:val="24"/>
        </w:rPr>
        <w:t>. Szuflady na prowadnicach kulkowych</w:t>
      </w:r>
    </w:p>
    <w:p w14:paraId="0220E191" w14:textId="37246463" w:rsidR="000E0F6F" w:rsidRPr="002D570E" w:rsidRDefault="000E0F6F" w:rsidP="0095662A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2D570E">
        <w:rPr>
          <w:rFonts w:ascii="Arial" w:hAnsi="Arial" w:cs="Arial"/>
          <w:sz w:val="24"/>
          <w:szCs w:val="24"/>
        </w:rPr>
        <w:t>Szerokość : 90 cm</w:t>
      </w:r>
    </w:p>
    <w:p w14:paraId="4195A2F5" w14:textId="30056F0D" w:rsidR="000E0F6F" w:rsidRPr="002D570E" w:rsidRDefault="000E0F6F" w:rsidP="0095662A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2D570E">
        <w:rPr>
          <w:rFonts w:ascii="Arial" w:hAnsi="Arial" w:cs="Arial"/>
          <w:sz w:val="24"/>
          <w:szCs w:val="24"/>
        </w:rPr>
        <w:t>Wysokość: 180 cm</w:t>
      </w:r>
    </w:p>
    <w:p w14:paraId="43943176" w14:textId="12142451" w:rsidR="000E0F6F" w:rsidRPr="002D570E" w:rsidRDefault="000E0F6F" w:rsidP="0095662A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2D570E">
        <w:rPr>
          <w:rFonts w:ascii="Arial" w:hAnsi="Arial" w:cs="Arial"/>
          <w:sz w:val="24"/>
          <w:szCs w:val="24"/>
        </w:rPr>
        <w:t>Głębokość:</w:t>
      </w:r>
      <w:r w:rsidR="00FD443E" w:rsidRPr="002D570E">
        <w:rPr>
          <w:rFonts w:ascii="Arial" w:hAnsi="Arial" w:cs="Arial"/>
          <w:sz w:val="24"/>
          <w:szCs w:val="24"/>
        </w:rPr>
        <w:t xml:space="preserve"> </w:t>
      </w:r>
      <w:r w:rsidRPr="002D570E">
        <w:rPr>
          <w:rFonts w:ascii="Arial" w:hAnsi="Arial" w:cs="Arial"/>
          <w:sz w:val="24"/>
          <w:szCs w:val="24"/>
        </w:rPr>
        <w:t>30 cm</w:t>
      </w:r>
    </w:p>
    <w:p w14:paraId="2262662C" w14:textId="6199C95B" w:rsidR="00986FD9" w:rsidRPr="002D570E" w:rsidRDefault="00986FD9" w:rsidP="0095662A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2D570E">
        <w:rPr>
          <w:rFonts w:ascii="Arial" w:hAnsi="Arial" w:cs="Arial"/>
          <w:sz w:val="24"/>
          <w:szCs w:val="24"/>
        </w:rPr>
        <w:t xml:space="preserve">Materiał: płyta laminowana </w:t>
      </w:r>
      <w:r w:rsidR="00160A86" w:rsidRPr="002D570E">
        <w:rPr>
          <w:rFonts w:ascii="Arial" w:hAnsi="Arial" w:cs="Arial"/>
          <w:sz w:val="24"/>
          <w:szCs w:val="24"/>
        </w:rPr>
        <w:t>2</w:t>
      </w:r>
      <w:r w:rsidRPr="002D570E">
        <w:rPr>
          <w:rFonts w:ascii="Arial" w:hAnsi="Arial" w:cs="Arial"/>
          <w:sz w:val="24"/>
          <w:szCs w:val="24"/>
        </w:rPr>
        <w:t>8 mm</w:t>
      </w:r>
      <w:r w:rsidR="00160A86" w:rsidRPr="002D570E">
        <w:rPr>
          <w:rFonts w:ascii="Arial" w:hAnsi="Arial" w:cs="Arial"/>
          <w:sz w:val="24"/>
          <w:szCs w:val="24"/>
        </w:rPr>
        <w:t xml:space="preserve"> lub 25 mm (w zależności od dostępności koloru)</w:t>
      </w:r>
    </w:p>
    <w:p w14:paraId="139774E8" w14:textId="31503781" w:rsidR="000E0F6F" w:rsidRPr="002D570E" w:rsidRDefault="00160A86" w:rsidP="0095662A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2D570E">
        <w:rPr>
          <w:rFonts w:ascii="Arial" w:hAnsi="Arial" w:cs="Arial"/>
          <w:sz w:val="24"/>
          <w:szCs w:val="24"/>
        </w:rPr>
        <w:t>Uchwyty metalowe w kolorze czarnym</w:t>
      </w:r>
    </w:p>
    <w:p w14:paraId="530BE223" w14:textId="77777777" w:rsidR="002D570E" w:rsidRDefault="002D570E" w:rsidP="0095662A">
      <w:pPr>
        <w:spacing w:line="360" w:lineRule="auto"/>
        <w:ind w:left="360"/>
        <w:rPr>
          <w:rFonts w:ascii="Arial" w:hAnsi="Arial" w:cs="Arial"/>
          <w:sz w:val="24"/>
          <w:szCs w:val="24"/>
        </w:rPr>
      </w:pPr>
    </w:p>
    <w:p w14:paraId="3C24F8B6" w14:textId="77777777" w:rsidR="002D570E" w:rsidRDefault="002D570E" w:rsidP="0095662A">
      <w:pPr>
        <w:spacing w:line="360" w:lineRule="auto"/>
        <w:ind w:left="360"/>
        <w:rPr>
          <w:rFonts w:ascii="Arial" w:hAnsi="Arial" w:cs="Arial"/>
          <w:sz w:val="24"/>
          <w:szCs w:val="24"/>
        </w:rPr>
      </w:pPr>
    </w:p>
    <w:p w14:paraId="77753B15" w14:textId="77777777" w:rsidR="002D570E" w:rsidRDefault="002D570E" w:rsidP="0095662A">
      <w:pPr>
        <w:spacing w:line="360" w:lineRule="auto"/>
        <w:ind w:left="360"/>
        <w:rPr>
          <w:rFonts w:ascii="Arial" w:hAnsi="Arial" w:cs="Arial"/>
          <w:sz w:val="24"/>
          <w:szCs w:val="24"/>
        </w:rPr>
      </w:pPr>
    </w:p>
    <w:p w14:paraId="2EE0E6A2" w14:textId="77777777" w:rsidR="002D570E" w:rsidRDefault="002D570E" w:rsidP="0095662A">
      <w:pPr>
        <w:spacing w:line="360" w:lineRule="auto"/>
        <w:ind w:left="360"/>
        <w:rPr>
          <w:rFonts w:ascii="Arial" w:hAnsi="Arial" w:cs="Arial"/>
          <w:sz w:val="24"/>
          <w:szCs w:val="24"/>
        </w:rPr>
      </w:pPr>
    </w:p>
    <w:p w14:paraId="68E11AD9" w14:textId="77777777" w:rsidR="002D570E" w:rsidRDefault="002D570E" w:rsidP="0095662A">
      <w:pPr>
        <w:spacing w:line="360" w:lineRule="auto"/>
        <w:ind w:left="360"/>
        <w:rPr>
          <w:rFonts w:ascii="Arial" w:hAnsi="Arial" w:cs="Arial"/>
          <w:sz w:val="24"/>
          <w:szCs w:val="24"/>
        </w:rPr>
      </w:pPr>
    </w:p>
    <w:p w14:paraId="745CCF17" w14:textId="04FC94B2" w:rsidR="00EF0053" w:rsidRPr="002D570E" w:rsidRDefault="00EF0053" w:rsidP="0095662A">
      <w:pPr>
        <w:spacing w:line="360" w:lineRule="auto"/>
        <w:ind w:left="360"/>
        <w:rPr>
          <w:rFonts w:ascii="Arial" w:hAnsi="Arial" w:cs="Arial"/>
          <w:b/>
          <w:bCs/>
          <w:sz w:val="24"/>
          <w:szCs w:val="24"/>
        </w:rPr>
      </w:pPr>
      <w:r w:rsidRPr="002D570E">
        <w:rPr>
          <w:rFonts w:ascii="Arial" w:hAnsi="Arial" w:cs="Arial"/>
          <w:sz w:val="24"/>
          <w:szCs w:val="24"/>
        </w:rPr>
        <w:lastRenderedPageBreak/>
        <w:t>Poglądowe zdjęcie:</w:t>
      </w:r>
    </w:p>
    <w:p w14:paraId="6D6E0DAE" w14:textId="77777777" w:rsidR="00EF0053" w:rsidRPr="002D570E" w:rsidRDefault="00EF0053" w:rsidP="0095662A">
      <w:pPr>
        <w:spacing w:line="360" w:lineRule="auto"/>
        <w:rPr>
          <w:rFonts w:ascii="Arial" w:hAnsi="Arial" w:cs="Arial"/>
          <w:sz w:val="24"/>
          <w:szCs w:val="24"/>
        </w:rPr>
      </w:pPr>
    </w:p>
    <w:p w14:paraId="14CDEA01" w14:textId="6CF5AEF1" w:rsidR="000E0F6F" w:rsidRPr="002D570E" w:rsidRDefault="000E0F6F" w:rsidP="0095662A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2D570E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14E01BAE" wp14:editId="31DE0E49">
            <wp:extent cx="1695922" cy="2924355"/>
            <wp:effectExtent l="0" t="0" r="0" b="0"/>
            <wp:docPr id="1162223318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2223318" name="Obraz 1162223318"/>
                    <pic:cNvPicPr/>
                  </pic:nvPicPr>
                  <pic:blipFill>
                    <a:blip r:embed="rId1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7260" cy="29611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64EBC5" w14:textId="2ED6D652" w:rsidR="000E0F6F" w:rsidRPr="002D570E" w:rsidRDefault="000E0F6F" w:rsidP="0095662A">
      <w:pPr>
        <w:spacing w:line="360" w:lineRule="auto"/>
        <w:rPr>
          <w:rFonts w:ascii="Arial" w:hAnsi="Arial" w:cs="Arial"/>
          <w:sz w:val="24"/>
          <w:szCs w:val="24"/>
        </w:rPr>
      </w:pPr>
    </w:p>
    <w:p w14:paraId="02E8CC6D" w14:textId="77777777" w:rsidR="00EF0053" w:rsidRPr="002D570E" w:rsidRDefault="00EF0053" w:rsidP="0095662A">
      <w:pPr>
        <w:spacing w:line="360" w:lineRule="auto"/>
        <w:rPr>
          <w:rFonts w:ascii="Arial" w:hAnsi="Arial" w:cs="Arial"/>
          <w:sz w:val="24"/>
          <w:szCs w:val="24"/>
        </w:rPr>
      </w:pPr>
    </w:p>
    <w:p w14:paraId="6443D685" w14:textId="324BB138" w:rsidR="00D576FA" w:rsidRPr="002D570E" w:rsidRDefault="008A2A05" w:rsidP="0095662A">
      <w:pPr>
        <w:pStyle w:val="Akapitzlist"/>
        <w:numPr>
          <w:ilvl w:val="0"/>
          <w:numId w:val="8"/>
        </w:num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D570E">
        <w:rPr>
          <w:rFonts w:ascii="Arial" w:hAnsi="Arial" w:cs="Arial"/>
          <w:b/>
          <w:bCs/>
          <w:sz w:val="24"/>
          <w:szCs w:val="24"/>
        </w:rPr>
        <w:t xml:space="preserve"> Nadstawki do szaf </w:t>
      </w:r>
      <w:r w:rsidR="00FD443E" w:rsidRPr="002D570E">
        <w:rPr>
          <w:rFonts w:ascii="Arial" w:hAnsi="Arial" w:cs="Arial"/>
          <w:b/>
          <w:bCs/>
          <w:sz w:val="24"/>
          <w:szCs w:val="24"/>
        </w:rPr>
        <w:t xml:space="preserve"> na dokumenty</w:t>
      </w:r>
      <w:r w:rsidRPr="002D570E">
        <w:rPr>
          <w:rFonts w:ascii="Arial" w:hAnsi="Arial" w:cs="Arial"/>
          <w:b/>
          <w:bCs/>
          <w:sz w:val="24"/>
          <w:szCs w:val="24"/>
        </w:rPr>
        <w:t xml:space="preserve"> 2 szt.</w:t>
      </w:r>
    </w:p>
    <w:p w14:paraId="03CD41C6" w14:textId="77777777" w:rsidR="00CA64B2" w:rsidRPr="002D570E" w:rsidRDefault="00CA64B2" w:rsidP="0095662A">
      <w:pPr>
        <w:spacing w:line="360" w:lineRule="auto"/>
        <w:ind w:left="360"/>
        <w:rPr>
          <w:rFonts w:ascii="Arial" w:hAnsi="Arial" w:cs="Arial"/>
          <w:b/>
          <w:bCs/>
          <w:sz w:val="24"/>
          <w:szCs w:val="24"/>
        </w:rPr>
      </w:pPr>
      <w:r w:rsidRPr="002D570E">
        <w:rPr>
          <w:rFonts w:ascii="Arial" w:hAnsi="Arial" w:cs="Arial"/>
          <w:sz w:val="24"/>
          <w:szCs w:val="24"/>
        </w:rPr>
        <w:t>Poglądowe zdjęcie:</w:t>
      </w:r>
    </w:p>
    <w:p w14:paraId="1CDA7528" w14:textId="77777777" w:rsidR="00CA64B2" w:rsidRPr="002D570E" w:rsidRDefault="00CA64B2" w:rsidP="0095662A">
      <w:pPr>
        <w:pStyle w:val="Akapitzlist"/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3F4D1626" w14:textId="10B6A706" w:rsidR="006F75E7" w:rsidRPr="002D570E" w:rsidRDefault="00FD443E" w:rsidP="0095662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D570E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6BF48BDA" wp14:editId="76D7E497">
            <wp:extent cx="3191774" cy="1855486"/>
            <wp:effectExtent l="0" t="0" r="8890" b="0"/>
            <wp:docPr id="504638525" name="Obraz 1" descr="Nadstawka do szafy Malta 112 2D Dąb Artisan | Bonn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adstawka do szafy Malta 112 2D Dąb Artisan | Bonni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8759" cy="1865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F41D97" w14:textId="6DE9D995" w:rsidR="00FD443E" w:rsidRPr="002D570E" w:rsidRDefault="00FD443E" w:rsidP="0095662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D570E">
        <w:rPr>
          <w:rFonts w:ascii="Arial" w:hAnsi="Arial" w:cs="Arial"/>
          <w:b/>
          <w:bCs/>
          <w:sz w:val="24"/>
          <w:szCs w:val="24"/>
        </w:rPr>
        <w:lastRenderedPageBreak/>
        <w:t>Wymagania:</w:t>
      </w:r>
      <w:r w:rsidRPr="002D570E">
        <w:rPr>
          <w:rFonts w:ascii="Arial" w:hAnsi="Arial" w:cs="Arial"/>
          <w:noProof/>
          <w:sz w:val="24"/>
          <w:szCs w:val="24"/>
        </w:rPr>
        <w:t xml:space="preserve"> </w:t>
      </w:r>
    </w:p>
    <w:p w14:paraId="7D714456" w14:textId="3208BAB9" w:rsidR="00FD443E" w:rsidRPr="002D570E" w:rsidRDefault="00FD443E" w:rsidP="0095662A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2D570E">
        <w:rPr>
          <w:rFonts w:ascii="Arial" w:hAnsi="Arial" w:cs="Arial"/>
          <w:sz w:val="24"/>
          <w:szCs w:val="24"/>
        </w:rPr>
        <w:t>Szerokość : 90 cm</w:t>
      </w:r>
    </w:p>
    <w:p w14:paraId="7D5780F6" w14:textId="6CBD77F7" w:rsidR="00FD443E" w:rsidRPr="002D570E" w:rsidRDefault="00FD443E" w:rsidP="0095662A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2D570E">
        <w:rPr>
          <w:rFonts w:ascii="Arial" w:hAnsi="Arial" w:cs="Arial"/>
          <w:sz w:val="24"/>
          <w:szCs w:val="24"/>
        </w:rPr>
        <w:t xml:space="preserve">Wysokość: </w:t>
      </w:r>
      <w:r w:rsidR="005546E2" w:rsidRPr="002D570E">
        <w:rPr>
          <w:rFonts w:ascii="Arial" w:hAnsi="Arial" w:cs="Arial"/>
          <w:sz w:val="24"/>
          <w:szCs w:val="24"/>
        </w:rPr>
        <w:t>60</w:t>
      </w:r>
      <w:r w:rsidRPr="002D570E">
        <w:rPr>
          <w:rFonts w:ascii="Arial" w:hAnsi="Arial" w:cs="Arial"/>
          <w:sz w:val="24"/>
          <w:szCs w:val="24"/>
        </w:rPr>
        <w:t xml:space="preserve"> cm</w:t>
      </w:r>
    </w:p>
    <w:p w14:paraId="20FB68F6" w14:textId="54AF5FEA" w:rsidR="00FD443E" w:rsidRPr="002D570E" w:rsidRDefault="00FD443E" w:rsidP="0095662A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2D570E">
        <w:rPr>
          <w:rFonts w:ascii="Arial" w:hAnsi="Arial" w:cs="Arial"/>
          <w:sz w:val="24"/>
          <w:szCs w:val="24"/>
        </w:rPr>
        <w:t>Głębokość: 30 cm</w:t>
      </w:r>
    </w:p>
    <w:p w14:paraId="67F66820" w14:textId="4756A236" w:rsidR="00FD443E" w:rsidRPr="002D570E" w:rsidRDefault="00FD443E" w:rsidP="0095662A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2D570E">
        <w:rPr>
          <w:rFonts w:ascii="Arial" w:hAnsi="Arial" w:cs="Arial"/>
          <w:sz w:val="24"/>
          <w:szCs w:val="24"/>
        </w:rPr>
        <w:t xml:space="preserve">Materiał: płyta laminowana </w:t>
      </w:r>
      <w:r w:rsidR="00160A86" w:rsidRPr="002D570E">
        <w:rPr>
          <w:rFonts w:ascii="Arial" w:hAnsi="Arial" w:cs="Arial"/>
          <w:sz w:val="24"/>
          <w:szCs w:val="24"/>
        </w:rPr>
        <w:t>2</w:t>
      </w:r>
      <w:r w:rsidRPr="002D570E">
        <w:rPr>
          <w:rFonts w:ascii="Arial" w:hAnsi="Arial" w:cs="Arial"/>
          <w:sz w:val="24"/>
          <w:szCs w:val="24"/>
        </w:rPr>
        <w:t>8 mm</w:t>
      </w:r>
      <w:r w:rsidR="00160A86" w:rsidRPr="002D570E">
        <w:rPr>
          <w:rFonts w:ascii="Arial" w:hAnsi="Arial" w:cs="Arial"/>
          <w:sz w:val="24"/>
          <w:szCs w:val="24"/>
        </w:rPr>
        <w:t xml:space="preserve"> lub 25 mm (w zależności od dostępności koloru)</w:t>
      </w:r>
    </w:p>
    <w:p w14:paraId="6F84646A" w14:textId="281A9CA7" w:rsidR="00160A86" w:rsidRPr="002D570E" w:rsidRDefault="00FD443E" w:rsidP="0095662A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2D570E">
        <w:rPr>
          <w:rFonts w:ascii="Arial" w:hAnsi="Arial" w:cs="Arial"/>
          <w:sz w:val="24"/>
          <w:szCs w:val="24"/>
        </w:rPr>
        <w:t>Wszystko zamykane na klucz</w:t>
      </w:r>
    </w:p>
    <w:p w14:paraId="7861A469" w14:textId="467C75DC" w:rsidR="0080069F" w:rsidRPr="002D570E" w:rsidRDefault="0080069F" w:rsidP="0095662A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2D570E">
        <w:rPr>
          <w:rFonts w:ascii="Arial" w:hAnsi="Arial" w:cs="Arial"/>
          <w:sz w:val="24"/>
          <w:szCs w:val="24"/>
        </w:rPr>
        <w:t xml:space="preserve">Uchwyty metalowe w kolorze </w:t>
      </w:r>
      <w:r w:rsidR="00160A86" w:rsidRPr="002D570E">
        <w:rPr>
          <w:rFonts w:ascii="Arial" w:hAnsi="Arial" w:cs="Arial"/>
          <w:sz w:val="24"/>
          <w:szCs w:val="24"/>
        </w:rPr>
        <w:t>czarnym (dopasowane do witryny)</w:t>
      </w:r>
    </w:p>
    <w:p w14:paraId="2A37F991" w14:textId="4C61E222" w:rsidR="00FD443E" w:rsidRPr="002D570E" w:rsidRDefault="00FD443E" w:rsidP="0095662A">
      <w:pPr>
        <w:spacing w:line="360" w:lineRule="auto"/>
        <w:rPr>
          <w:rFonts w:ascii="Arial" w:hAnsi="Arial" w:cs="Arial"/>
          <w:sz w:val="24"/>
          <w:szCs w:val="24"/>
        </w:rPr>
      </w:pPr>
    </w:p>
    <w:p w14:paraId="18D1855D" w14:textId="39BFF716" w:rsidR="000E0F6F" w:rsidRPr="002D570E" w:rsidRDefault="006F75E7" w:rsidP="0095662A">
      <w:pPr>
        <w:pStyle w:val="Akapitzlist"/>
        <w:numPr>
          <w:ilvl w:val="0"/>
          <w:numId w:val="8"/>
        </w:num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D570E">
        <w:rPr>
          <w:rFonts w:ascii="Arial" w:hAnsi="Arial" w:cs="Arial"/>
          <w:b/>
          <w:bCs/>
          <w:sz w:val="24"/>
          <w:szCs w:val="24"/>
        </w:rPr>
        <w:t>S</w:t>
      </w:r>
      <w:r w:rsidR="000E0F6F" w:rsidRPr="002D570E">
        <w:rPr>
          <w:rFonts w:ascii="Arial" w:hAnsi="Arial" w:cs="Arial"/>
          <w:b/>
          <w:bCs/>
          <w:sz w:val="24"/>
          <w:szCs w:val="24"/>
        </w:rPr>
        <w:t>zafk</w:t>
      </w:r>
      <w:r w:rsidR="00160A86" w:rsidRPr="002D570E">
        <w:rPr>
          <w:rFonts w:ascii="Arial" w:hAnsi="Arial" w:cs="Arial"/>
          <w:b/>
          <w:bCs/>
          <w:sz w:val="24"/>
          <w:szCs w:val="24"/>
        </w:rPr>
        <w:t>a</w:t>
      </w:r>
      <w:r w:rsidR="000E0F6F" w:rsidRPr="002D570E">
        <w:rPr>
          <w:rFonts w:ascii="Arial" w:hAnsi="Arial" w:cs="Arial"/>
          <w:b/>
          <w:bCs/>
          <w:sz w:val="24"/>
          <w:szCs w:val="24"/>
        </w:rPr>
        <w:t xml:space="preserve"> pod urządzeni</w:t>
      </w:r>
      <w:r w:rsidR="00160A86" w:rsidRPr="002D570E">
        <w:rPr>
          <w:rFonts w:ascii="Arial" w:hAnsi="Arial" w:cs="Arial"/>
          <w:b/>
          <w:bCs/>
          <w:sz w:val="24"/>
          <w:szCs w:val="24"/>
        </w:rPr>
        <w:t>e</w:t>
      </w:r>
      <w:r w:rsidR="000E0F6F" w:rsidRPr="002D570E">
        <w:rPr>
          <w:rFonts w:ascii="Arial" w:hAnsi="Arial" w:cs="Arial"/>
          <w:b/>
          <w:bCs/>
          <w:sz w:val="24"/>
          <w:szCs w:val="24"/>
        </w:rPr>
        <w:t xml:space="preserve"> wielofunkcyjne</w:t>
      </w:r>
      <w:r w:rsidR="00F1428D" w:rsidRPr="002D570E">
        <w:rPr>
          <w:rFonts w:ascii="Arial" w:hAnsi="Arial" w:cs="Arial"/>
          <w:b/>
          <w:bCs/>
          <w:sz w:val="24"/>
          <w:szCs w:val="24"/>
        </w:rPr>
        <w:t xml:space="preserve"> </w:t>
      </w:r>
      <w:r w:rsidR="00DF407C" w:rsidRPr="002D570E">
        <w:rPr>
          <w:rFonts w:ascii="Arial" w:hAnsi="Arial" w:cs="Arial"/>
          <w:b/>
          <w:bCs/>
          <w:sz w:val="24"/>
          <w:szCs w:val="24"/>
        </w:rPr>
        <w:t xml:space="preserve">1szt. </w:t>
      </w:r>
    </w:p>
    <w:p w14:paraId="46F6EBA4" w14:textId="22C7819C" w:rsidR="006470AA" w:rsidRPr="002D570E" w:rsidRDefault="006470AA" w:rsidP="0095662A">
      <w:pPr>
        <w:spacing w:line="360" w:lineRule="auto"/>
        <w:ind w:left="360"/>
        <w:rPr>
          <w:rFonts w:ascii="Arial" w:hAnsi="Arial" w:cs="Arial"/>
          <w:b/>
          <w:bCs/>
          <w:sz w:val="24"/>
          <w:szCs w:val="24"/>
        </w:rPr>
      </w:pPr>
      <w:r w:rsidRPr="002D570E">
        <w:rPr>
          <w:rFonts w:ascii="Arial" w:hAnsi="Arial" w:cs="Arial"/>
          <w:sz w:val="24"/>
          <w:szCs w:val="24"/>
        </w:rPr>
        <w:t>Poglądowe zdjęcie:</w:t>
      </w:r>
    </w:p>
    <w:p w14:paraId="478E5232" w14:textId="5AC40766" w:rsidR="006470AA" w:rsidRPr="002D570E" w:rsidRDefault="002D570E" w:rsidP="0095662A">
      <w:pPr>
        <w:spacing w:line="360" w:lineRule="auto"/>
        <w:ind w:left="360"/>
        <w:rPr>
          <w:rFonts w:ascii="Arial" w:hAnsi="Arial" w:cs="Arial"/>
          <w:b/>
          <w:bCs/>
          <w:sz w:val="24"/>
          <w:szCs w:val="24"/>
        </w:rPr>
      </w:pPr>
      <w:r w:rsidRPr="002D570E">
        <w:rPr>
          <w:rFonts w:ascii="Arial" w:hAnsi="Arial" w:cs="Arial"/>
          <w:b/>
          <w:bCs/>
          <w:noProof/>
          <w:sz w:val="24"/>
          <w:szCs w:val="24"/>
          <w:lang w:eastAsia="pl-PL"/>
        </w:rPr>
        <w:drawing>
          <wp:anchor distT="0" distB="0" distL="114300" distR="114300" simplePos="0" relativeHeight="251658240" behindDoc="0" locked="0" layoutInCell="1" allowOverlap="1" wp14:anchorId="783C0348" wp14:editId="3337B8F4">
            <wp:simplePos x="0" y="0"/>
            <wp:positionH relativeFrom="margin">
              <wp:posOffset>3963208</wp:posOffset>
            </wp:positionH>
            <wp:positionV relativeFrom="margin">
              <wp:posOffset>3209521</wp:posOffset>
            </wp:positionV>
            <wp:extent cx="2164080" cy="3370580"/>
            <wp:effectExtent l="0" t="0" r="7620" b="1270"/>
            <wp:wrapSquare wrapText="bothSides"/>
            <wp:docPr id="628574698" name="Obraz 4" descr="Obraz zawierający drukarka, kopiark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8574698" name="Obraz 4" descr="Obraz zawierający drukarka, kopiarka&#10;&#10;Opis wygenerowany automatycznie"/>
                    <pic:cNvPicPr/>
                  </pic:nvPicPr>
                  <pic:blipFill>
                    <a:blip r:embed="rId23">
                      <a:extLst>
                        <a:ext uri="{BEBA8EAE-BF5A-486C-A8C5-ECC9F3942E4B}">
                          <a14:imgProps xmlns:a14="http://schemas.microsoft.com/office/drawing/2010/main">
                            <a14:imgLayer r:embed="rId24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4080" cy="3370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7BB4A2" w14:textId="06E7E669" w:rsidR="000E0F6F" w:rsidRPr="002D570E" w:rsidRDefault="0058773A" w:rsidP="0095662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D570E">
        <w:rPr>
          <w:rFonts w:ascii="Arial" w:hAnsi="Arial" w:cs="Arial"/>
          <w:b/>
          <w:bCs/>
          <w:sz w:val="24"/>
          <w:szCs w:val="24"/>
        </w:rPr>
        <w:t>Wymagania:</w:t>
      </w:r>
    </w:p>
    <w:p w14:paraId="744B89CE" w14:textId="4B3C3709" w:rsidR="0058773A" w:rsidRPr="002D570E" w:rsidRDefault="0058773A" w:rsidP="0095662A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2D570E">
        <w:rPr>
          <w:rFonts w:ascii="Arial" w:hAnsi="Arial" w:cs="Arial"/>
          <w:sz w:val="24"/>
          <w:szCs w:val="24"/>
        </w:rPr>
        <w:t>Szerokość</w:t>
      </w:r>
      <w:r w:rsidR="00646BCE" w:rsidRPr="002D570E">
        <w:rPr>
          <w:rFonts w:ascii="Arial" w:hAnsi="Arial" w:cs="Arial"/>
          <w:sz w:val="24"/>
          <w:szCs w:val="24"/>
        </w:rPr>
        <w:t>: 7</w:t>
      </w:r>
      <w:r w:rsidRPr="002D570E">
        <w:rPr>
          <w:rFonts w:ascii="Arial" w:hAnsi="Arial" w:cs="Arial"/>
          <w:sz w:val="24"/>
          <w:szCs w:val="24"/>
        </w:rPr>
        <w:t>0 cm</w:t>
      </w:r>
    </w:p>
    <w:p w14:paraId="3C1A5EE5" w14:textId="620E8A9B" w:rsidR="0058773A" w:rsidRPr="002D570E" w:rsidRDefault="0058773A" w:rsidP="0095662A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2D570E">
        <w:rPr>
          <w:rFonts w:ascii="Arial" w:hAnsi="Arial" w:cs="Arial"/>
          <w:sz w:val="24"/>
          <w:szCs w:val="24"/>
        </w:rPr>
        <w:t>Głębokość: 55 cm</w:t>
      </w:r>
    </w:p>
    <w:p w14:paraId="3C1273B0" w14:textId="0D357A91" w:rsidR="0058773A" w:rsidRPr="002D570E" w:rsidRDefault="0058773A" w:rsidP="0095662A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2D570E">
        <w:rPr>
          <w:rFonts w:ascii="Arial" w:hAnsi="Arial" w:cs="Arial"/>
          <w:sz w:val="24"/>
          <w:szCs w:val="24"/>
        </w:rPr>
        <w:t>Wysokość:  100 cm</w:t>
      </w:r>
    </w:p>
    <w:p w14:paraId="6A84B6D7" w14:textId="647441B7" w:rsidR="00320CC7" w:rsidRPr="002D570E" w:rsidRDefault="00320CC7" w:rsidP="0095662A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2D570E">
        <w:rPr>
          <w:rFonts w:ascii="Arial" w:hAnsi="Arial" w:cs="Arial"/>
          <w:sz w:val="24"/>
          <w:szCs w:val="24"/>
        </w:rPr>
        <w:t xml:space="preserve">Materiał: płyta laminowana </w:t>
      </w:r>
      <w:r w:rsidR="00160A86" w:rsidRPr="002D570E">
        <w:rPr>
          <w:rFonts w:ascii="Arial" w:hAnsi="Arial" w:cs="Arial"/>
          <w:sz w:val="24"/>
          <w:szCs w:val="24"/>
        </w:rPr>
        <w:t>2</w:t>
      </w:r>
      <w:r w:rsidRPr="002D570E">
        <w:rPr>
          <w:rFonts w:ascii="Arial" w:hAnsi="Arial" w:cs="Arial"/>
          <w:sz w:val="24"/>
          <w:szCs w:val="24"/>
        </w:rPr>
        <w:t>8 mm</w:t>
      </w:r>
      <w:r w:rsidR="00160A86" w:rsidRPr="002D570E">
        <w:rPr>
          <w:rFonts w:ascii="Arial" w:hAnsi="Arial" w:cs="Arial"/>
          <w:sz w:val="24"/>
          <w:szCs w:val="24"/>
        </w:rPr>
        <w:t xml:space="preserve"> lub 25 mm (w zależności od dostępności koloru)</w:t>
      </w:r>
    </w:p>
    <w:p w14:paraId="0F110564" w14:textId="1286CAF6" w:rsidR="00160A86" w:rsidRPr="002D570E" w:rsidRDefault="00160A86" w:rsidP="0095662A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2D570E">
        <w:rPr>
          <w:rFonts w:ascii="Arial" w:hAnsi="Arial" w:cs="Arial"/>
          <w:sz w:val="24"/>
          <w:szCs w:val="24"/>
        </w:rPr>
        <w:t>W środku 2 półki</w:t>
      </w:r>
    </w:p>
    <w:p w14:paraId="74C03CE9" w14:textId="42345202" w:rsidR="006F75E7" w:rsidRPr="002D570E" w:rsidRDefault="006F75E7" w:rsidP="0095662A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2D570E">
        <w:rPr>
          <w:rFonts w:ascii="Arial" w:hAnsi="Arial" w:cs="Arial"/>
          <w:sz w:val="24"/>
          <w:szCs w:val="24"/>
        </w:rPr>
        <w:t>Uchwyt metalowy czarny pasujący do reszty mebli</w:t>
      </w:r>
    </w:p>
    <w:p w14:paraId="47F1B1A0" w14:textId="7C60A124" w:rsidR="00D576FA" w:rsidRPr="002D570E" w:rsidRDefault="00160A86" w:rsidP="0095662A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2D570E">
        <w:rPr>
          <w:rFonts w:ascii="Arial" w:hAnsi="Arial" w:cs="Arial"/>
          <w:sz w:val="24"/>
          <w:szCs w:val="24"/>
        </w:rPr>
        <w:t>Szafka na kółkach</w:t>
      </w:r>
    </w:p>
    <w:p w14:paraId="56325FDD" w14:textId="65FC1708" w:rsidR="00F93EA7" w:rsidRPr="002D570E" w:rsidRDefault="00F93EA7" w:rsidP="0095662A">
      <w:pPr>
        <w:spacing w:line="360" w:lineRule="auto"/>
        <w:rPr>
          <w:rFonts w:ascii="Arial" w:hAnsi="Arial" w:cs="Arial"/>
          <w:sz w:val="24"/>
          <w:szCs w:val="24"/>
        </w:rPr>
      </w:pPr>
    </w:p>
    <w:p w14:paraId="0C3BACB0" w14:textId="30297CD3" w:rsidR="00F93EA7" w:rsidRPr="002D570E" w:rsidRDefault="00F93EA7" w:rsidP="0095662A">
      <w:pPr>
        <w:spacing w:line="360" w:lineRule="auto"/>
        <w:rPr>
          <w:rFonts w:ascii="Arial" w:hAnsi="Arial" w:cs="Arial"/>
          <w:sz w:val="24"/>
          <w:szCs w:val="24"/>
        </w:rPr>
      </w:pPr>
    </w:p>
    <w:p w14:paraId="43BFB29E" w14:textId="77777777" w:rsidR="00F93EA7" w:rsidRPr="002D570E" w:rsidRDefault="00F93EA7" w:rsidP="0095662A">
      <w:pPr>
        <w:spacing w:line="360" w:lineRule="auto"/>
        <w:rPr>
          <w:rFonts w:ascii="Arial" w:hAnsi="Arial" w:cs="Arial"/>
          <w:sz w:val="24"/>
          <w:szCs w:val="24"/>
        </w:rPr>
      </w:pPr>
    </w:p>
    <w:p w14:paraId="68CAA8E8" w14:textId="77777777" w:rsidR="00F93EA7" w:rsidRPr="002D570E" w:rsidRDefault="00F93EA7" w:rsidP="0095662A">
      <w:pPr>
        <w:spacing w:line="360" w:lineRule="auto"/>
        <w:rPr>
          <w:rFonts w:ascii="Arial" w:hAnsi="Arial" w:cs="Arial"/>
          <w:sz w:val="24"/>
          <w:szCs w:val="24"/>
        </w:rPr>
      </w:pPr>
    </w:p>
    <w:p w14:paraId="19F6A049" w14:textId="10DD9617" w:rsidR="000E0F6F" w:rsidRPr="002D570E" w:rsidRDefault="00160A86" w:rsidP="0095662A">
      <w:pPr>
        <w:pStyle w:val="Akapitzlist"/>
        <w:numPr>
          <w:ilvl w:val="0"/>
          <w:numId w:val="8"/>
        </w:num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D570E">
        <w:rPr>
          <w:rFonts w:ascii="Arial" w:hAnsi="Arial" w:cs="Arial"/>
          <w:b/>
          <w:bCs/>
          <w:sz w:val="24"/>
          <w:szCs w:val="24"/>
        </w:rPr>
        <w:lastRenderedPageBreak/>
        <w:t>W</w:t>
      </w:r>
      <w:r w:rsidR="0058773A" w:rsidRPr="002D570E">
        <w:rPr>
          <w:rFonts w:ascii="Arial" w:hAnsi="Arial" w:cs="Arial"/>
          <w:b/>
          <w:bCs/>
          <w:sz w:val="24"/>
          <w:szCs w:val="24"/>
        </w:rPr>
        <w:t>ieszak na ubrania</w:t>
      </w:r>
      <w:r w:rsidR="00DB3544" w:rsidRPr="002D570E">
        <w:rPr>
          <w:rFonts w:ascii="Arial" w:hAnsi="Arial" w:cs="Arial"/>
          <w:b/>
          <w:bCs/>
          <w:sz w:val="24"/>
          <w:szCs w:val="24"/>
        </w:rPr>
        <w:t xml:space="preserve"> 1 szt.</w:t>
      </w:r>
    </w:p>
    <w:p w14:paraId="26459C5A" w14:textId="1FCA0CAE" w:rsidR="0058773A" w:rsidRPr="002D570E" w:rsidRDefault="0058773A" w:rsidP="0095662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D570E">
        <w:rPr>
          <w:rFonts w:ascii="Arial" w:hAnsi="Arial" w:cs="Arial"/>
          <w:b/>
          <w:bCs/>
          <w:sz w:val="24"/>
          <w:szCs w:val="24"/>
        </w:rPr>
        <w:t>Wymagania:</w:t>
      </w:r>
    </w:p>
    <w:p w14:paraId="50AFEE1F" w14:textId="1C20C4FD" w:rsidR="0058773A" w:rsidRPr="002D570E" w:rsidRDefault="0058773A" w:rsidP="0095662A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2D570E">
        <w:rPr>
          <w:rFonts w:ascii="Arial" w:hAnsi="Arial" w:cs="Arial"/>
          <w:sz w:val="24"/>
          <w:szCs w:val="24"/>
        </w:rPr>
        <w:t>Minimum 5 miejsc na wieszanie ubrań plus drążek na wieszaki</w:t>
      </w:r>
      <w:r w:rsidR="00EE44FD" w:rsidRPr="002D570E">
        <w:rPr>
          <w:rFonts w:ascii="Arial" w:hAnsi="Arial" w:cs="Arial"/>
          <w:sz w:val="24"/>
          <w:szCs w:val="24"/>
        </w:rPr>
        <w:t xml:space="preserve"> (jak na zdjęciu)</w:t>
      </w:r>
    </w:p>
    <w:p w14:paraId="02C1AE90" w14:textId="6AEA0F45" w:rsidR="00EE44FD" w:rsidRPr="002D570E" w:rsidRDefault="00EE44FD" w:rsidP="0095662A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2D570E">
        <w:rPr>
          <w:rFonts w:ascii="Arial" w:hAnsi="Arial" w:cs="Arial"/>
          <w:sz w:val="24"/>
          <w:szCs w:val="24"/>
        </w:rPr>
        <w:t xml:space="preserve">Szerokość </w:t>
      </w:r>
      <w:r w:rsidR="00C82D77" w:rsidRPr="002D570E">
        <w:rPr>
          <w:rFonts w:ascii="Arial" w:hAnsi="Arial" w:cs="Arial"/>
          <w:sz w:val="24"/>
          <w:szCs w:val="24"/>
        </w:rPr>
        <w:t>80 cm</w:t>
      </w:r>
    </w:p>
    <w:p w14:paraId="275FA33C" w14:textId="744DB70C" w:rsidR="00160A86" w:rsidRPr="002D570E" w:rsidRDefault="00160A86" w:rsidP="0095662A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2D570E">
        <w:rPr>
          <w:rFonts w:ascii="Arial" w:hAnsi="Arial" w:cs="Arial"/>
          <w:sz w:val="24"/>
          <w:szCs w:val="24"/>
        </w:rPr>
        <w:t>Wierzch płyta 28 mm lub 25 mm (w zależności od dostępności koloru)</w:t>
      </w:r>
    </w:p>
    <w:p w14:paraId="60183B5E" w14:textId="63B1B816" w:rsidR="00AF60B5" w:rsidRDefault="00AF60B5" w:rsidP="0095662A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2D570E">
        <w:rPr>
          <w:rFonts w:ascii="Arial" w:hAnsi="Arial" w:cs="Arial"/>
          <w:sz w:val="24"/>
          <w:szCs w:val="24"/>
        </w:rPr>
        <w:t>Profile metalowe czarne</w:t>
      </w:r>
    </w:p>
    <w:p w14:paraId="33EFFD15" w14:textId="18CCE759" w:rsidR="00736188" w:rsidRDefault="00736188" w:rsidP="00736188">
      <w:pPr>
        <w:pStyle w:val="Akapitzlist"/>
        <w:spacing w:line="360" w:lineRule="auto"/>
        <w:rPr>
          <w:rFonts w:ascii="Arial" w:hAnsi="Arial" w:cs="Arial"/>
          <w:sz w:val="24"/>
          <w:szCs w:val="24"/>
        </w:rPr>
      </w:pPr>
    </w:p>
    <w:p w14:paraId="78B9C221" w14:textId="77777777" w:rsidR="00736188" w:rsidRPr="002D570E" w:rsidRDefault="00736188" w:rsidP="00736188">
      <w:pPr>
        <w:spacing w:line="360" w:lineRule="auto"/>
        <w:ind w:left="360"/>
        <w:rPr>
          <w:rFonts w:ascii="Arial" w:hAnsi="Arial" w:cs="Arial"/>
          <w:b/>
          <w:bCs/>
          <w:sz w:val="24"/>
          <w:szCs w:val="24"/>
        </w:rPr>
      </w:pPr>
      <w:r w:rsidRPr="002D570E">
        <w:rPr>
          <w:rFonts w:ascii="Arial" w:hAnsi="Arial" w:cs="Arial"/>
          <w:sz w:val="24"/>
          <w:szCs w:val="24"/>
        </w:rPr>
        <w:t>Poglądowe zdjęcie:</w:t>
      </w:r>
    </w:p>
    <w:p w14:paraId="77158521" w14:textId="1F863E16" w:rsidR="007476FE" w:rsidRDefault="000E0F6F" w:rsidP="0095662A">
      <w:pPr>
        <w:spacing w:line="360" w:lineRule="auto"/>
        <w:rPr>
          <w:rFonts w:ascii="Arial" w:hAnsi="Arial" w:cs="Arial"/>
          <w:sz w:val="24"/>
          <w:szCs w:val="24"/>
        </w:rPr>
      </w:pPr>
      <w:r w:rsidRPr="002D570E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275CC2FA" wp14:editId="1AD211B0">
            <wp:extent cx="5760720" cy="3154680"/>
            <wp:effectExtent l="0" t="0" r="0" b="7620"/>
            <wp:docPr id="118317679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3176796" name="Obraz 1183176796"/>
                    <pic:cNvPicPr/>
                  </pic:nvPicPr>
                  <pic:blipFill>
                    <a:blip r:embed="rId25">
                      <a:extLst>
                        <a:ext uri="{BEBA8EAE-BF5A-486C-A8C5-ECC9F3942E4B}">
                          <a14:imgProps xmlns:a14="http://schemas.microsoft.com/office/drawing/2010/main">
                            <a14:imgLayer r:embed="rId26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154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089786" w14:textId="70A9DF18" w:rsidR="00584C26" w:rsidRDefault="00584C26" w:rsidP="0095662A">
      <w:pPr>
        <w:spacing w:line="360" w:lineRule="auto"/>
        <w:rPr>
          <w:rFonts w:ascii="Arial" w:hAnsi="Arial" w:cs="Arial"/>
          <w:sz w:val="24"/>
          <w:szCs w:val="24"/>
        </w:rPr>
      </w:pPr>
    </w:p>
    <w:p w14:paraId="3FE09FD1" w14:textId="275FF7C2" w:rsidR="00584C26" w:rsidRDefault="00584C26" w:rsidP="0095662A">
      <w:pPr>
        <w:spacing w:line="360" w:lineRule="auto"/>
        <w:rPr>
          <w:rFonts w:ascii="Arial" w:hAnsi="Arial" w:cs="Arial"/>
          <w:sz w:val="24"/>
          <w:szCs w:val="24"/>
        </w:rPr>
      </w:pPr>
    </w:p>
    <w:p w14:paraId="27B0975C" w14:textId="3CAB5BA5" w:rsidR="00584C26" w:rsidRDefault="00584C26" w:rsidP="0095662A">
      <w:pPr>
        <w:spacing w:line="360" w:lineRule="auto"/>
        <w:rPr>
          <w:rFonts w:ascii="Arial" w:hAnsi="Arial" w:cs="Arial"/>
          <w:sz w:val="24"/>
          <w:szCs w:val="24"/>
        </w:rPr>
      </w:pPr>
    </w:p>
    <w:p w14:paraId="14E79DC3" w14:textId="149C0CFF" w:rsidR="00584C26" w:rsidRDefault="00584C26" w:rsidP="0095662A">
      <w:pPr>
        <w:spacing w:line="360" w:lineRule="auto"/>
        <w:rPr>
          <w:rFonts w:ascii="Arial" w:hAnsi="Arial" w:cs="Arial"/>
          <w:sz w:val="24"/>
          <w:szCs w:val="24"/>
        </w:rPr>
      </w:pPr>
    </w:p>
    <w:p w14:paraId="41AB4D3B" w14:textId="77777777" w:rsidR="00584C26" w:rsidRPr="002D570E" w:rsidRDefault="00584C26" w:rsidP="0095662A">
      <w:pPr>
        <w:spacing w:line="360" w:lineRule="auto"/>
        <w:rPr>
          <w:rFonts w:ascii="Arial" w:hAnsi="Arial" w:cs="Arial"/>
          <w:sz w:val="24"/>
          <w:szCs w:val="24"/>
        </w:rPr>
      </w:pPr>
    </w:p>
    <w:p w14:paraId="15DCF1A7" w14:textId="15DC8E6F" w:rsidR="001E64EB" w:rsidRPr="002D570E" w:rsidRDefault="001E64EB" w:rsidP="0095662A">
      <w:pPr>
        <w:pStyle w:val="Akapitzlist"/>
        <w:numPr>
          <w:ilvl w:val="0"/>
          <w:numId w:val="8"/>
        </w:num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D570E">
        <w:rPr>
          <w:rFonts w:ascii="Arial" w:hAnsi="Arial" w:cs="Arial"/>
          <w:b/>
          <w:bCs/>
          <w:sz w:val="24"/>
          <w:szCs w:val="24"/>
        </w:rPr>
        <w:lastRenderedPageBreak/>
        <w:t xml:space="preserve">Stół z 4 krzesłami </w:t>
      </w:r>
    </w:p>
    <w:p w14:paraId="7C261733" w14:textId="0893A09E" w:rsidR="005B2417" w:rsidRPr="002D570E" w:rsidRDefault="005B2417" w:rsidP="0095662A">
      <w:pPr>
        <w:spacing w:line="360" w:lineRule="auto"/>
        <w:ind w:left="360"/>
        <w:rPr>
          <w:rFonts w:ascii="Arial" w:hAnsi="Arial" w:cs="Arial"/>
          <w:b/>
          <w:bCs/>
          <w:sz w:val="24"/>
          <w:szCs w:val="24"/>
        </w:rPr>
      </w:pPr>
      <w:r w:rsidRPr="002D570E">
        <w:rPr>
          <w:rFonts w:ascii="Arial" w:hAnsi="Arial" w:cs="Arial"/>
          <w:sz w:val="24"/>
          <w:szCs w:val="24"/>
        </w:rPr>
        <w:t>Poglądowe zdjęcie:</w:t>
      </w:r>
    </w:p>
    <w:p w14:paraId="3422DE39" w14:textId="22858B97" w:rsidR="005B2417" w:rsidRPr="002D570E" w:rsidRDefault="002C040E" w:rsidP="0095662A">
      <w:pPr>
        <w:spacing w:line="360" w:lineRule="auto"/>
        <w:ind w:left="360"/>
        <w:rPr>
          <w:rFonts w:ascii="Arial" w:hAnsi="Arial" w:cs="Arial"/>
          <w:b/>
          <w:bCs/>
          <w:sz w:val="24"/>
          <w:szCs w:val="24"/>
        </w:rPr>
      </w:pPr>
      <w:r w:rsidRPr="002D570E">
        <w:rPr>
          <w:rFonts w:ascii="Arial" w:hAnsi="Arial" w:cs="Arial"/>
          <w:noProof/>
          <w:sz w:val="24"/>
          <w:szCs w:val="24"/>
          <w:lang w:eastAsia="pl-PL"/>
        </w:rPr>
        <w:drawing>
          <wp:anchor distT="0" distB="0" distL="114300" distR="114300" simplePos="0" relativeHeight="251667456" behindDoc="0" locked="0" layoutInCell="1" allowOverlap="1" wp14:anchorId="09032FF4" wp14:editId="3588DC2F">
            <wp:simplePos x="0" y="0"/>
            <wp:positionH relativeFrom="column">
              <wp:posOffset>65952</wp:posOffset>
            </wp:positionH>
            <wp:positionV relativeFrom="paragraph">
              <wp:posOffset>64665</wp:posOffset>
            </wp:positionV>
            <wp:extent cx="3474720" cy="2592594"/>
            <wp:effectExtent l="0" t="0" r="0" b="0"/>
            <wp:wrapSquare wrapText="bothSides"/>
            <wp:docPr id="250503268" name="Obraz 3" descr="Fo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oto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8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4720" cy="25925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76385A0" w14:textId="74A39526" w:rsidR="002C040E" w:rsidRDefault="002C040E" w:rsidP="0095662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6C6D551D" w14:textId="77777777" w:rsidR="002C040E" w:rsidRDefault="002C040E" w:rsidP="0095662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441407F7" w14:textId="77777777" w:rsidR="002C040E" w:rsidRDefault="002C040E" w:rsidP="0095662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5809A52F" w14:textId="77777777" w:rsidR="002C040E" w:rsidRDefault="002C040E" w:rsidP="0095662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429BF607" w14:textId="77777777" w:rsidR="002C040E" w:rsidRDefault="002C040E" w:rsidP="0095662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7AC2D0BE" w14:textId="77777777" w:rsidR="002C040E" w:rsidRDefault="002C040E" w:rsidP="0095662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08F4F88F" w14:textId="77777777" w:rsidR="002C040E" w:rsidRDefault="002C040E" w:rsidP="0095662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75AF1B8C" w14:textId="77777777" w:rsidR="002C040E" w:rsidRDefault="002C040E" w:rsidP="0095662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2F821036" w14:textId="38F04C62" w:rsidR="001D6FEE" w:rsidRPr="002D570E" w:rsidRDefault="001D6FEE" w:rsidP="0095662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D570E">
        <w:rPr>
          <w:rFonts w:ascii="Arial" w:hAnsi="Arial" w:cs="Arial"/>
          <w:b/>
          <w:bCs/>
          <w:sz w:val="24"/>
          <w:szCs w:val="24"/>
        </w:rPr>
        <w:t>Wymagania:</w:t>
      </w:r>
    </w:p>
    <w:p w14:paraId="5D813A8A" w14:textId="0656BBB3" w:rsidR="008E26F3" w:rsidRPr="002D570E" w:rsidRDefault="008E26F3" w:rsidP="0095662A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2D570E">
        <w:rPr>
          <w:rFonts w:ascii="Arial" w:hAnsi="Arial" w:cs="Arial"/>
          <w:sz w:val="24"/>
          <w:szCs w:val="24"/>
        </w:rPr>
        <w:t>Podstawa stołu: profil metalowy 4x8 cm</w:t>
      </w:r>
      <w:r w:rsidR="00AF60B5" w:rsidRPr="002D570E">
        <w:rPr>
          <w:rFonts w:ascii="Arial" w:hAnsi="Arial" w:cs="Arial"/>
          <w:sz w:val="24"/>
          <w:szCs w:val="24"/>
        </w:rPr>
        <w:t xml:space="preserve"> czarny</w:t>
      </w:r>
    </w:p>
    <w:p w14:paraId="41AFAD3B" w14:textId="1DE1F05A" w:rsidR="008E26F3" w:rsidRPr="002D570E" w:rsidRDefault="008E26F3" w:rsidP="0095662A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2D570E">
        <w:rPr>
          <w:rFonts w:ascii="Arial" w:hAnsi="Arial" w:cs="Arial"/>
          <w:sz w:val="24"/>
          <w:szCs w:val="24"/>
        </w:rPr>
        <w:t>Materiał blatu:</w:t>
      </w:r>
      <w:r w:rsidR="00673D1A" w:rsidRPr="002D570E">
        <w:rPr>
          <w:rFonts w:ascii="Arial" w:hAnsi="Arial" w:cs="Arial"/>
          <w:sz w:val="24"/>
          <w:szCs w:val="24"/>
        </w:rPr>
        <w:t xml:space="preserve"> </w:t>
      </w:r>
      <w:r w:rsidRPr="002D570E">
        <w:rPr>
          <w:rFonts w:ascii="Arial" w:hAnsi="Arial" w:cs="Arial"/>
          <w:sz w:val="24"/>
          <w:szCs w:val="24"/>
        </w:rPr>
        <w:t>płyta laminat</w:t>
      </w:r>
      <w:r w:rsidR="00673D1A" w:rsidRPr="002D570E">
        <w:rPr>
          <w:rFonts w:ascii="Arial" w:hAnsi="Arial" w:cs="Arial"/>
          <w:sz w:val="24"/>
          <w:szCs w:val="24"/>
        </w:rPr>
        <w:t xml:space="preserve"> 36mm</w:t>
      </w:r>
    </w:p>
    <w:p w14:paraId="7FD89446" w14:textId="6390BD22" w:rsidR="008E26F3" w:rsidRPr="002D570E" w:rsidRDefault="008E26F3" w:rsidP="0095662A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2D570E">
        <w:rPr>
          <w:rFonts w:ascii="Arial" w:hAnsi="Arial" w:cs="Arial"/>
          <w:sz w:val="24"/>
          <w:szCs w:val="24"/>
        </w:rPr>
        <w:t>Długość stołu</w:t>
      </w:r>
      <w:r w:rsidR="00673D1A" w:rsidRPr="002D570E">
        <w:rPr>
          <w:rFonts w:ascii="Arial" w:hAnsi="Arial" w:cs="Arial"/>
          <w:sz w:val="24"/>
          <w:szCs w:val="24"/>
        </w:rPr>
        <w:t xml:space="preserve">: </w:t>
      </w:r>
      <w:r w:rsidRPr="002D570E">
        <w:rPr>
          <w:rFonts w:ascii="Arial" w:hAnsi="Arial" w:cs="Arial"/>
          <w:sz w:val="24"/>
          <w:szCs w:val="24"/>
        </w:rPr>
        <w:t>1</w:t>
      </w:r>
      <w:r w:rsidR="00673D1A" w:rsidRPr="002D570E">
        <w:rPr>
          <w:rFonts w:ascii="Arial" w:hAnsi="Arial" w:cs="Arial"/>
          <w:sz w:val="24"/>
          <w:szCs w:val="24"/>
        </w:rPr>
        <w:t>4</w:t>
      </w:r>
      <w:r w:rsidRPr="002D570E">
        <w:rPr>
          <w:rFonts w:ascii="Arial" w:hAnsi="Arial" w:cs="Arial"/>
          <w:sz w:val="24"/>
          <w:szCs w:val="24"/>
        </w:rPr>
        <w:t>0 cm</w:t>
      </w:r>
    </w:p>
    <w:p w14:paraId="32BD4993" w14:textId="77777777" w:rsidR="008E26F3" w:rsidRPr="002D570E" w:rsidRDefault="008E26F3" w:rsidP="0095662A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2D570E">
        <w:rPr>
          <w:rFonts w:ascii="Arial" w:hAnsi="Arial" w:cs="Arial"/>
          <w:sz w:val="24"/>
          <w:szCs w:val="24"/>
        </w:rPr>
        <w:t>Szerokość stołu:80 cm</w:t>
      </w:r>
    </w:p>
    <w:p w14:paraId="22BC67E4" w14:textId="77777777" w:rsidR="008E26F3" w:rsidRPr="002D570E" w:rsidRDefault="008E26F3" w:rsidP="0095662A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2D570E">
        <w:rPr>
          <w:rFonts w:ascii="Arial" w:hAnsi="Arial" w:cs="Arial"/>
          <w:sz w:val="24"/>
          <w:szCs w:val="24"/>
        </w:rPr>
        <w:t>Wysokość stołu:77 cm</w:t>
      </w:r>
    </w:p>
    <w:p w14:paraId="260DDECD" w14:textId="62982995" w:rsidR="00673D1A" w:rsidRPr="002D570E" w:rsidRDefault="00673D1A" w:rsidP="0095662A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2D570E">
        <w:rPr>
          <w:rFonts w:ascii="Arial" w:hAnsi="Arial" w:cs="Arial"/>
          <w:sz w:val="24"/>
          <w:szCs w:val="24"/>
        </w:rPr>
        <w:t xml:space="preserve">Krzesła: </w:t>
      </w:r>
      <w:r w:rsidR="00632CB5" w:rsidRPr="002D570E">
        <w:rPr>
          <w:rFonts w:ascii="Arial" w:hAnsi="Arial" w:cs="Arial"/>
          <w:sz w:val="24"/>
          <w:szCs w:val="24"/>
        </w:rPr>
        <w:t>nogi drewniane, siedzisko i oparcie materiałowe (kształt jak na zdjęciu poglądowym)</w:t>
      </w:r>
    </w:p>
    <w:p w14:paraId="69C9D370" w14:textId="7592E9C9" w:rsidR="00160A86" w:rsidRPr="002D570E" w:rsidRDefault="00160A86" w:rsidP="0095662A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2D570E">
        <w:rPr>
          <w:rFonts w:ascii="Arial" w:hAnsi="Arial" w:cs="Arial"/>
          <w:sz w:val="24"/>
          <w:szCs w:val="24"/>
        </w:rPr>
        <w:t>Kolor ciemno-szary</w:t>
      </w:r>
    </w:p>
    <w:p w14:paraId="06214935" w14:textId="77777777" w:rsidR="000020DE" w:rsidRPr="002D570E" w:rsidRDefault="000020DE" w:rsidP="0095662A">
      <w:pPr>
        <w:spacing w:line="360" w:lineRule="auto"/>
        <w:rPr>
          <w:rFonts w:ascii="Arial" w:hAnsi="Arial" w:cs="Arial"/>
          <w:sz w:val="24"/>
          <w:szCs w:val="24"/>
        </w:rPr>
      </w:pPr>
    </w:p>
    <w:p w14:paraId="54A002DF" w14:textId="63BEABEB" w:rsidR="00736A74" w:rsidRDefault="00736A74" w:rsidP="0095662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24D64E42" w14:textId="4C85056E" w:rsidR="00584C26" w:rsidRDefault="00584C26" w:rsidP="0095662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04328114" w14:textId="69E40E00" w:rsidR="000020DE" w:rsidRPr="002D570E" w:rsidRDefault="000020DE" w:rsidP="0095662A">
      <w:pPr>
        <w:pStyle w:val="Akapitzlist"/>
        <w:numPr>
          <w:ilvl w:val="0"/>
          <w:numId w:val="8"/>
        </w:num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D570E">
        <w:rPr>
          <w:rFonts w:ascii="Arial" w:hAnsi="Arial" w:cs="Arial"/>
          <w:b/>
          <w:bCs/>
          <w:sz w:val="24"/>
          <w:szCs w:val="24"/>
        </w:rPr>
        <w:lastRenderedPageBreak/>
        <w:t>Szafa ubraniowo-aktowa</w:t>
      </w:r>
      <w:r w:rsidR="00994C05" w:rsidRPr="002D570E">
        <w:rPr>
          <w:rFonts w:ascii="Arial" w:hAnsi="Arial" w:cs="Arial"/>
          <w:b/>
          <w:bCs/>
          <w:sz w:val="24"/>
          <w:szCs w:val="24"/>
        </w:rPr>
        <w:t xml:space="preserve">  2-drzwiowa</w:t>
      </w:r>
      <w:r w:rsidR="0025008A" w:rsidRPr="002D570E">
        <w:rPr>
          <w:rFonts w:ascii="Arial" w:hAnsi="Arial" w:cs="Arial"/>
          <w:b/>
          <w:bCs/>
          <w:sz w:val="24"/>
          <w:szCs w:val="24"/>
        </w:rPr>
        <w:t xml:space="preserve"> 1 szt.</w:t>
      </w:r>
    </w:p>
    <w:p w14:paraId="49E3441B" w14:textId="77777777" w:rsidR="00A47EF2" w:rsidRPr="002D570E" w:rsidRDefault="00A47EF2" w:rsidP="0095662A">
      <w:pPr>
        <w:spacing w:line="360" w:lineRule="auto"/>
        <w:ind w:left="360"/>
        <w:rPr>
          <w:rFonts w:ascii="Arial" w:hAnsi="Arial" w:cs="Arial"/>
          <w:b/>
          <w:bCs/>
          <w:sz w:val="24"/>
          <w:szCs w:val="24"/>
        </w:rPr>
      </w:pPr>
      <w:r w:rsidRPr="002D570E">
        <w:rPr>
          <w:rFonts w:ascii="Arial" w:hAnsi="Arial" w:cs="Arial"/>
          <w:sz w:val="24"/>
          <w:szCs w:val="24"/>
        </w:rPr>
        <w:t>Poglądowe zdjęcie:</w:t>
      </w:r>
    </w:p>
    <w:p w14:paraId="5EE74CE6" w14:textId="07EA19C6" w:rsidR="000020DE" w:rsidRPr="002D570E" w:rsidRDefault="000020DE" w:rsidP="0095662A">
      <w:pPr>
        <w:spacing w:line="360" w:lineRule="auto"/>
        <w:rPr>
          <w:rFonts w:ascii="Arial" w:hAnsi="Arial" w:cs="Arial"/>
          <w:sz w:val="24"/>
          <w:szCs w:val="24"/>
        </w:rPr>
      </w:pPr>
      <w:r w:rsidRPr="002D570E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5A0B1B79" wp14:editId="211B362A">
            <wp:extent cx="3092806" cy="3917950"/>
            <wp:effectExtent l="0" t="0" r="0" b="6350"/>
            <wp:docPr id="18169158" name="Obraz 4" descr="Obraz zawierający meble, w pomieszczeniu, okno, szafk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69158" name="Obraz 4" descr="Obraz zawierający meble, w pomieszczeniu, okno, szafka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BEBA8EAE-BF5A-486C-A8C5-ECC9F3942E4B}">
                          <a14:imgProps xmlns:a14="http://schemas.microsoft.com/office/drawing/2010/main">
                            <a14:imgLayer r:embed="rId30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1318" cy="3928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DDB509" w14:textId="70B69010" w:rsidR="000020DE" w:rsidRPr="002D570E" w:rsidRDefault="000020DE" w:rsidP="0095662A">
      <w:pPr>
        <w:spacing w:line="360" w:lineRule="auto"/>
        <w:rPr>
          <w:rFonts w:ascii="Arial" w:hAnsi="Arial" w:cs="Arial"/>
          <w:sz w:val="24"/>
          <w:szCs w:val="24"/>
        </w:rPr>
      </w:pPr>
    </w:p>
    <w:p w14:paraId="6009EC2B" w14:textId="6DF00891" w:rsidR="000020DE" w:rsidRPr="002D570E" w:rsidRDefault="000020DE" w:rsidP="0095662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D570E">
        <w:rPr>
          <w:rFonts w:ascii="Arial" w:hAnsi="Arial" w:cs="Arial"/>
          <w:b/>
          <w:bCs/>
          <w:sz w:val="24"/>
          <w:szCs w:val="24"/>
        </w:rPr>
        <w:t>Wymagania:</w:t>
      </w:r>
    </w:p>
    <w:p w14:paraId="1CEF0A68" w14:textId="51EF3699" w:rsidR="00014088" w:rsidRPr="002D570E" w:rsidRDefault="00014088" w:rsidP="0095662A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2D570E">
        <w:rPr>
          <w:rFonts w:ascii="Arial" w:hAnsi="Arial" w:cs="Arial"/>
          <w:sz w:val="24"/>
          <w:szCs w:val="24"/>
        </w:rPr>
        <w:t>wymiary: 199x100x43,5cm (</w:t>
      </w:r>
      <w:proofErr w:type="spellStart"/>
      <w:r w:rsidRPr="002D570E">
        <w:rPr>
          <w:rFonts w:ascii="Arial" w:hAnsi="Arial" w:cs="Arial"/>
          <w:sz w:val="24"/>
          <w:szCs w:val="24"/>
        </w:rPr>
        <w:t>WxSxG</w:t>
      </w:r>
      <w:proofErr w:type="spellEnd"/>
      <w:r w:rsidRPr="002D570E">
        <w:rPr>
          <w:rFonts w:ascii="Arial" w:hAnsi="Arial" w:cs="Arial"/>
          <w:sz w:val="24"/>
          <w:szCs w:val="24"/>
        </w:rPr>
        <w:t>)</w:t>
      </w:r>
    </w:p>
    <w:p w14:paraId="50D3AE2C" w14:textId="40DC947D" w:rsidR="00014088" w:rsidRPr="002D570E" w:rsidRDefault="0001574D" w:rsidP="0095662A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2D570E">
        <w:rPr>
          <w:rFonts w:ascii="Arial" w:hAnsi="Arial" w:cs="Arial"/>
          <w:sz w:val="24"/>
          <w:szCs w:val="24"/>
        </w:rPr>
        <w:t>Drążek</w:t>
      </w:r>
      <w:r w:rsidR="00014088" w:rsidRPr="002D570E">
        <w:rPr>
          <w:rFonts w:ascii="Arial" w:hAnsi="Arial" w:cs="Arial"/>
          <w:sz w:val="24"/>
          <w:szCs w:val="24"/>
        </w:rPr>
        <w:t xml:space="preserve"> zamontowany w sposób </w:t>
      </w:r>
      <w:r w:rsidRPr="002D570E">
        <w:rPr>
          <w:rFonts w:ascii="Arial" w:hAnsi="Arial" w:cs="Arial"/>
          <w:sz w:val="24"/>
          <w:szCs w:val="24"/>
        </w:rPr>
        <w:t>wzdłużny</w:t>
      </w:r>
      <w:r w:rsidR="00014088" w:rsidRPr="002D570E">
        <w:rPr>
          <w:rFonts w:ascii="Arial" w:hAnsi="Arial" w:cs="Arial"/>
          <w:sz w:val="24"/>
          <w:szCs w:val="24"/>
        </w:rPr>
        <w:t xml:space="preserve"> </w:t>
      </w:r>
    </w:p>
    <w:p w14:paraId="1B5D2966" w14:textId="7704CEBF" w:rsidR="000020DE" w:rsidRPr="002D570E" w:rsidRDefault="00014088" w:rsidP="0095662A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2D570E">
        <w:rPr>
          <w:rFonts w:ascii="Arial" w:hAnsi="Arial" w:cs="Arial"/>
          <w:sz w:val="24"/>
          <w:szCs w:val="24"/>
        </w:rPr>
        <w:t>zamek na klucz z wygodnym uchwytem</w:t>
      </w:r>
      <w:r w:rsidR="00FB627F" w:rsidRPr="002D570E">
        <w:rPr>
          <w:rFonts w:ascii="Arial" w:hAnsi="Arial" w:cs="Arial"/>
          <w:sz w:val="24"/>
          <w:szCs w:val="24"/>
        </w:rPr>
        <w:t xml:space="preserve"> w kolorze czarnym</w:t>
      </w:r>
    </w:p>
    <w:p w14:paraId="694F82B2" w14:textId="5A2A186C" w:rsidR="00014088" w:rsidRPr="002D570E" w:rsidRDefault="00014088" w:rsidP="0095662A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2D570E">
        <w:rPr>
          <w:rFonts w:ascii="Arial" w:hAnsi="Arial" w:cs="Arial"/>
          <w:sz w:val="24"/>
          <w:szCs w:val="24"/>
        </w:rPr>
        <w:t xml:space="preserve">Materiał: płyta laminowana </w:t>
      </w:r>
      <w:r w:rsidR="00160A86" w:rsidRPr="002D570E">
        <w:rPr>
          <w:rFonts w:ascii="Arial" w:hAnsi="Arial" w:cs="Arial"/>
          <w:sz w:val="24"/>
          <w:szCs w:val="24"/>
        </w:rPr>
        <w:t>2</w:t>
      </w:r>
      <w:r w:rsidR="004E36BF" w:rsidRPr="002D570E">
        <w:rPr>
          <w:rFonts w:ascii="Arial" w:hAnsi="Arial" w:cs="Arial"/>
          <w:sz w:val="24"/>
          <w:szCs w:val="24"/>
        </w:rPr>
        <w:t>8</w:t>
      </w:r>
      <w:r w:rsidRPr="002D570E">
        <w:rPr>
          <w:rFonts w:ascii="Arial" w:hAnsi="Arial" w:cs="Arial"/>
          <w:sz w:val="24"/>
          <w:szCs w:val="24"/>
        </w:rPr>
        <w:t xml:space="preserve"> mm</w:t>
      </w:r>
      <w:r w:rsidR="00160A86" w:rsidRPr="002D570E">
        <w:rPr>
          <w:rFonts w:ascii="Arial" w:hAnsi="Arial" w:cs="Arial"/>
          <w:sz w:val="24"/>
          <w:szCs w:val="24"/>
        </w:rPr>
        <w:t xml:space="preserve"> lub 25 mm (w zależności od dostępności koloru)</w:t>
      </w:r>
    </w:p>
    <w:p w14:paraId="2AC9AE50" w14:textId="77777777" w:rsidR="00160A86" w:rsidRPr="002D570E" w:rsidRDefault="00160A86" w:rsidP="0095662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35706BA7" w14:textId="77777777" w:rsidR="00E92A04" w:rsidRPr="002D570E" w:rsidRDefault="00E92A04" w:rsidP="0095662A">
      <w:pPr>
        <w:numPr>
          <w:ilvl w:val="0"/>
          <w:numId w:val="11"/>
        </w:numPr>
        <w:spacing w:line="360" w:lineRule="auto"/>
        <w:contextualSpacing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2D570E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Transport i montaż mebli w cenie zamówienia.</w:t>
      </w:r>
    </w:p>
    <w:p w14:paraId="6A096BC3" w14:textId="1E7E4E2B" w:rsidR="00160A86" w:rsidRPr="00422C3F" w:rsidRDefault="00E92A04" w:rsidP="00506DBD">
      <w:pPr>
        <w:numPr>
          <w:ilvl w:val="0"/>
          <w:numId w:val="11"/>
        </w:numPr>
        <w:spacing w:line="360" w:lineRule="auto"/>
        <w:contextualSpacing/>
        <w:rPr>
          <w:rFonts w:ascii="Arial" w:hAnsi="Arial" w:cs="Arial"/>
          <w:b/>
          <w:bCs/>
          <w:sz w:val="24"/>
          <w:szCs w:val="24"/>
        </w:rPr>
      </w:pPr>
      <w:r w:rsidRPr="00422C3F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Gwarancja minimum 24 miesiące.</w:t>
      </w:r>
    </w:p>
    <w:p w14:paraId="72721515" w14:textId="77777777" w:rsidR="001B2264" w:rsidRDefault="001B2264" w:rsidP="0095662A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4EE97F9B" w14:textId="1D9FA8DD" w:rsidR="00620914" w:rsidRDefault="00620914" w:rsidP="0095662A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D570E">
        <w:rPr>
          <w:rFonts w:ascii="Arial" w:hAnsi="Arial" w:cs="Arial"/>
          <w:b/>
          <w:bCs/>
          <w:sz w:val="24"/>
          <w:szCs w:val="24"/>
        </w:rPr>
        <w:t>Pokój 416</w:t>
      </w:r>
    </w:p>
    <w:p w14:paraId="19D4C665" w14:textId="2E7F35B5" w:rsidR="00160A86" w:rsidRPr="002D570E" w:rsidRDefault="00160A86" w:rsidP="0095662A">
      <w:pPr>
        <w:pStyle w:val="Akapitzlist"/>
        <w:numPr>
          <w:ilvl w:val="0"/>
          <w:numId w:val="9"/>
        </w:num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D570E">
        <w:rPr>
          <w:rFonts w:ascii="Arial" w:hAnsi="Arial" w:cs="Arial"/>
          <w:b/>
          <w:bCs/>
          <w:sz w:val="24"/>
          <w:szCs w:val="24"/>
        </w:rPr>
        <w:t>Biurko gabinetowe</w:t>
      </w:r>
      <w:r w:rsidR="00620914" w:rsidRPr="002D570E">
        <w:rPr>
          <w:rFonts w:ascii="Arial" w:hAnsi="Arial" w:cs="Arial"/>
          <w:b/>
          <w:bCs/>
          <w:sz w:val="24"/>
          <w:szCs w:val="24"/>
        </w:rPr>
        <w:t xml:space="preserve"> 1szt.</w:t>
      </w:r>
    </w:p>
    <w:p w14:paraId="368CBABC" w14:textId="41FB56B8" w:rsidR="001B2264" w:rsidRDefault="005B498F" w:rsidP="0095662A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r w:rsidRPr="002D570E">
        <w:rPr>
          <w:rFonts w:ascii="Arial" w:hAnsi="Arial" w:cs="Arial"/>
          <w:sz w:val="24"/>
          <w:szCs w:val="24"/>
        </w:rPr>
        <w:t>Poglądowe zdjęcie:</w:t>
      </w:r>
    </w:p>
    <w:p w14:paraId="623A9E8B" w14:textId="77777777" w:rsidR="001B2264" w:rsidRDefault="001B2264" w:rsidP="0095662A">
      <w:pPr>
        <w:spacing w:line="360" w:lineRule="auto"/>
        <w:ind w:left="360"/>
        <w:rPr>
          <w:rFonts w:ascii="Arial" w:hAnsi="Arial" w:cs="Arial"/>
          <w:sz w:val="24"/>
          <w:szCs w:val="24"/>
        </w:rPr>
      </w:pPr>
    </w:p>
    <w:p w14:paraId="0F3A4D90" w14:textId="7DE12232" w:rsidR="001B2264" w:rsidRDefault="001B2264" w:rsidP="0095662A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r w:rsidRPr="002D570E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2E8F1514" wp14:editId="42286CB1">
            <wp:extent cx="2277374" cy="1473953"/>
            <wp:effectExtent l="0" t="0" r="8890" b="0"/>
            <wp:docPr id="1646949465" name="Obraz 2" descr="Biurko gabinetowe drewniane Velvet 37 dąb rustical - Sklep NOVOD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iurko gabinetowe drewniane Velvet 37 dąb rustical - Sklep NOVODOM"/>
                    <pic:cNvPicPr>
                      <a:picLocks noChangeAspect="1" noChangeArrowheads="1"/>
                    </pic:cNvPicPr>
                  </pic:nvPicPr>
                  <pic:blipFill rotWithShape="1">
                    <a:blip r:embed="rId3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2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256" b="12550"/>
                    <a:stretch/>
                  </pic:blipFill>
                  <pic:spPr bwMode="auto">
                    <a:xfrm>
                      <a:off x="0" y="0"/>
                      <a:ext cx="2293455" cy="14843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0E9C0FD" w14:textId="77777777" w:rsidR="001B2264" w:rsidRDefault="001B2264" w:rsidP="0095662A">
      <w:pPr>
        <w:spacing w:line="360" w:lineRule="auto"/>
        <w:ind w:left="360"/>
        <w:rPr>
          <w:rFonts w:ascii="Arial" w:hAnsi="Arial" w:cs="Arial"/>
          <w:sz w:val="24"/>
          <w:szCs w:val="24"/>
        </w:rPr>
      </w:pPr>
    </w:p>
    <w:p w14:paraId="12CBDF12" w14:textId="77777777" w:rsidR="00160A86" w:rsidRPr="002D570E" w:rsidRDefault="00160A86" w:rsidP="0095662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D570E">
        <w:rPr>
          <w:rFonts w:ascii="Arial" w:hAnsi="Arial" w:cs="Arial"/>
          <w:b/>
          <w:bCs/>
          <w:sz w:val="24"/>
          <w:szCs w:val="24"/>
        </w:rPr>
        <w:t>Wymagania:</w:t>
      </w:r>
    </w:p>
    <w:p w14:paraId="323968DE" w14:textId="67333E06" w:rsidR="00160A86" w:rsidRPr="002D570E" w:rsidRDefault="00160A86" w:rsidP="0095662A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2D570E">
        <w:rPr>
          <w:rFonts w:ascii="Arial" w:hAnsi="Arial" w:cs="Arial"/>
          <w:sz w:val="24"/>
          <w:szCs w:val="24"/>
        </w:rPr>
        <w:t>Materiał: blat płyta laminowana 36 mm, pozostałe elementy 28 mm lub 25 mm (w zależności od dostępności koloru)</w:t>
      </w:r>
    </w:p>
    <w:p w14:paraId="5F78D062" w14:textId="77777777" w:rsidR="00160A86" w:rsidRPr="002D570E" w:rsidRDefault="00160A86" w:rsidP="0095662A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2D570E">
        <w:rPr>
          <w:rFonts w:ascii="Arial" w:hAnsi="Arial" w:cs="Arial"/>
          <w:sz w:val="24"/>
          <w:szCs w:val="24"/>
        </w:rPr>
        <w:t>wymiary: szerokość 160 cm; głębokość 60 cm; wysokość 80 cm;</w:t>
      </w:r>
    </w:p>
    <w:p w14:paraId="38DF213C" w14:textId="77777777" w:rsidR="00160A86" w:rsidRPr="002D570E" w:rsidRDefault="00160A86" w:rsidP="0095662A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2D570E">
        <w:rPr>
          <w:rFonts w:ascii="Arial" w:hAnsi="Arial" w:cs="Arial"/>
          <w:sz w:val="24"/>
          <w:szCs w:val="24"/>
        </w:rPr>
        <w:t>szuflady i szafka (2 półki) zamykane na klucz</w:t>
      </w:r>
    </w:p>
    <w:p w14:paraId="630AC845" w14:textId="000B941B" w:rsidR="00160A86" w:rsidRPr="002D570E" w:rsidRDefault="00160A86" w:rsidP="0095662A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2D570E">
        <w:rPr>
          <w:rFonts w:ascii="Arial" w:hAnsi="Arial" w:cs="Arial"/>
          <w:sz w:val="24"/>
          <w:szCs w:val="24"/>
        </w:rPr>
        <w:t>Pośrodku przelotka na kable</w:t>
      </w:r>
    </w:p>
    <w:p w14:paraId="1BDDAD12" w14:textId="2F519A84" w:rsidR="00160A86" w:rsidRDefault="00160A86" w:rsidP="0095662A">
      <w:pPr>
        <w:spacing w:line="360" w:lineRule="auto"/>
        <w:rPr>
          <w:rFonts w:ascii="Arial" w:hAnsi="Arial" w:cs="Arial"/>
          <w:sz w:val="24"/>
          <w:szCs w:val="24"/>
        </w:rPr>
      </w:pPr>
    </w:p>
    <w:p w14:paraId="68A19896" w14:textId="1A679C25" w:rsidR="001B2264" w:rsidRDefault="001B2264" w:rsidP="0095662A">
      <w:pPr>
        <w:spacing w:line="360" w:lineRule="auto"/>
        <w:rPr>
          <w:rFonts w:ascii="Arial" w:hAnsi="Arial" w:cs="Arial"/>
          <w:sz w:val="24"/>
          <w:szCs w:val="24"/>
        </w:rPr>
      </w:pPr>
    </w:p>
    <w:p w14:paraId="13DDEF44" w14:textId="4430C38B" w:rsidR="001B2264" w:rsidRDefault="001B2264" w:rsidP="0095662A">
      <w:pPr>
        <w:spacing w:line="360" w:lineRule="auto"/>
        <w:rPr>
          <w:rFonts w:ascii="Arial" w:hAnsi="Arial" w:cs="Arial"/>
          <w:sz w:val="24"/>
          <w:szCs w:val="24"/>
        </w:rPr>
      </w:pPr>
    </w:p>
    <w:p w14:paraId="1DCA7C0C" w14:textId="7C0595F2" w:rsidR="001B2264" w:rsidRDefault="001B2264" w:rsidP="0095662A">
      <w:pPr>
        <w:spacing w:line="360" w:lineRule="auto"/>
        <w:rPr>
          <w:rFonts w:ascii="Arial" w:hAnsi="Arial" w:cs="Arial"/>
          <w:sz w:val="24"/>
          <w:szCs w:val="24"/>
        </w:rPr>
      </w:pPr>
    </w:p>
    <w:p w14:paraId="7D5670F4" w14:textId="77777777" w:rsidR="001B2264" w:rsidRPr="002D570E" w:rsidRDefault="001B2264" w:rsidP="0095662A">
      <w:pPr>
        <w:spacing w:line="360" w:lineRule="auto"/>
        <w:rPr>
          <w:rFonts w:ascii="Arial" w:hAnsi="Arial" w:cs="Arial"/>
          <w:sz w:val="24"/>
          <w:szCs w:val="24"/>
        </w:rPr>
      </w:pPr>
    </w:p>
    <w:p w14:paraId="321A5B88" w14:textId="3763947A" w:rsidR="00FB627F" w:rsidRPr="002D570E" w:rsidRDefault="00FB627F" w:rsidP="0095662A">
      <w:pPr>
        <w:pStyle w:val="Akapitzlist"/>
        <w:numPr>
          <w:ilvl w:val="0"/>
          <w:numId w:val="9"/>
        </w:num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D570E">
        <w:rPr>
          <w:rFonts w:ascii="Arial" w:hAnsi="Arial" w:cs="Arial"/>
          <w:b/>
          <w:bCs/>
          <w:sz w:val="24"/>
          <w:szCs w:val="24"/>
        </w:rPr>
        <w:lastRenderedPageBreak/>
        <w:t>F</w:t>
      </w:r>
      <w:r w:rsidR="00631200" w:rsidRPr="002D570E">
        <w:rPr>
          <w:rFonts w:ascii="Arial" w:hAnsi="Arial" w:cs="Arial"/>
          <w:b/>
          <w:bCs/>
          <w:sz w:val="24"/>
          <w:szCs w:val="24"/>
        </w:rPr>
        <w:t>otel obrotowy 1 szt.</w:t>
      </w:r>
    </w:p>
    <w:p w14:paraId="119049F1" w14:textId="46BBC62D" w:rsidR="00631200" w:rsidRPr="002D570E" w:rsidRDefault="00631200" w:rsidP="00425763">
      <w:pPr>
        <w:spacing w:line="360" w:lineRule="auto"/>
        <w:ind w:left="360"/>
        <w:rPr>
          <w:rFonts w:ascii="Arial" w:hAnsi="Arial" w:cs="Arial"/>
          <w:b/>
          <w:bCs/>
          <w:sz w:val="24"/>
          <w:szCs w:val="24"/>
        </w:rPr>
      </w:pPr>
      <w:r w:rsidRPr="002D570E">
        <w:rPr>
          <w:rFonts w:ascii="Arial" w:hAnsi="Arial" w:cs="Arial"/>
          <w:sz w:val="24"/>
          <w:szCs w:val="24"/>
        </w:rPr>
        <w:t>Poglądowe zdjęcie:</w:t>
      </w:r>
      <w:r w:rsidRPr="002D570E">
        <w:rPr>
          <w:rFonts w:ascii="Arial" w:hAnsi="Arial" w:cs="Arial"/>
          <w:noProof/>
          <w:sz w:val="24"/>
          <w:szCs w:val="24"/>
          <w:lang w:eastAsia="pl-PL"/>
        </w:rPr>
        <w:drawing>
          <wp:anchor distT="0" distB="0" distL="114300" distR="114300" simplePos="0" relativeHeight="251666432" behindDoc="0" locked="0" layoutInCell="1" allowOverlap="1" wp14:anchorId="61006655" wp14:editId="7D4ED8E6">
            <wp:simplePos x="0" y="0"/>
            <wp:positionH relativeFrom="margin">
              <wp:posOffset>3225800</wp:posOffset>
            </wp:positionH>
            <wp:positionV relativeFrom="paragraph">
              <wp:posOffset>400050</wp:posOffset>
            </wp:positionV>
            <wp:extent cx="1581150" cy="2294255"/>
            <wp:effectExtent l="0" t="0" r="0" b="0"/>
            <wp:wrapSquare wrapText="bothSides"/>
            <wp:docPr id="92634398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229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8363DBC" w14:textId="5F776A38" w:rsidR="00FB627F" w:rsidRPr="002D570E" w:rsidRDefault="00FB627F" w:rsidP="0095662A">
      <w:pPr>
        <w:spacing w:line="360" w:lineRule="auto"/>
        <w:rPr>
          <w:rFonts w:ascii="Arial" w:hAnsi="Arial" w:cs="Arial"/>
          <w:sz w:val="24"/>
          <w:szCs w:val="24"/>
        </w:rPr>
      </w:pPr>
      <w:r w:rsidRPr="002D570E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4E58D863" wp14:editId="26D65D26">
            <wp:extent cx="1932317" cy="2070100"/>
            <wp:effectExtent l="0" t="0" r="0" b="6350"/>
            <wp:docPr id="226136699" name="Obraz 6" descr="Obraz zawierający meble, krzesło, Podłokietnik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8437532" name="Obraz 6" descr="Obraz zawierający meble, krzesło, Podłokietnik&#10;&#10;Opis wygenerowany automatycznie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6225" cy="208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EB1A29" w14:textId="77777777" w:rsidR="00FB627F" w:rsidRPr="002D570E" w:rsidRDefault="00FB627F" w:rsidP="0095662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D570E">
        <w:rPr>
          <w:rFonts w:ascii="Arial" w:hAnsi="Arial" w:cs="Arial"/>
          <w:b/>
          <w:bCs/>
          <w:sz w:val="24"/>
          <w:szCs w:val="24"/>
        </w:rPr>
        <w:t>Wymagania:</w:t>
      </w:r>
    </w:p>
    <w:p w14:paraId="3D574799" w14:textId="77777777" w:rsidR="00FB627F" w:rsidRPr="002D570E" w:rsidRDefault="00FB627F" w:rsidP="0095662A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2D570E">
        <w:rPr>
          <w:rFonts w:ascii="Arial" w:hAnsi="Arial" w:cs="Arial"/>
          <w:sz w:val="24"/>
          <w:szCs w:val="24"/>
        </w:rPr>
        <w:t>Wymiary – jak na zdjęciu poglądowym</w:t>
      </w:r>
    </w:p>
    <w:p w14:paraId="586294F8" w14:textId="77777777" w:rsidR="00FB627F" w:rsidRPr="002D570E" w:rsidRDefault="00FB627F" w:rsidP="0095662A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2D570E">
        <w:rPr>
          <w:rFonts w:ascii="Arial" w:hAnsi="Arial" w:cs="Arial"/>
          <w:sz w:val="24"/>
          <w:szCs w:val="24"/>
        </w:rPr>
        <w:t>Kolor: czarny</w:t>
      </w:r>
    </w:p>
    <w:p w14:paraId="58F9C682" w14:textId="4404E893" w:rsidR="00FB627F" w:rsidRPr="002D570E" w:rsidRDefault="002D570E" w:rsidP="0095662A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Materiał: skóra ekologiczna</w:t>
      </w:r>
    </w:p>
    <w:p w14:paraId="01414FF5" w14:textId="77777777" w:rsidR="00FB627F" w:rsidRPr="002D570E" w:rsidRDefault="00FB627F" w:rsidP="0095662A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2D570E">
        <w:rPr>
          <w:rFonts w:ascii="Arial" w:hAnsi="Arial" w:cs="Arial"/>
          <w:sz w:val="24"/>
          <w:szCs w:val="24"/>
        </w:rPr>
        <w:t>Siedzisko: 510 (szerokość) x 490 (głębokość)</w:t>
      </w:r>
    </w:p>
    <w:p w14:paraId="41A51E9B" w14:textId="56B39A5B" w:rsidR="00FB627F" w:rsidRPr="002D570E" w:rsidRDefault="00FB627F" w:rsidP="0095662A">
      <w:pPr>
        <w:spacing w:line="360" w:lineRule="auto"/>
        <w:rPr>
          <w:rFonts w:ascii="Arial" w:hAnsi="Arial" w:cs="Arial"/>
          <w:sz w:val="24"/>
          <w:szCs w:val="24"/>
        </w:rPr>
      </w:pPr>
      <w:r w:rsidRPr="002D570E">
        <w:rPr>
          <w:rFonts w:ascii="Arial" w:hAnsi="Arial" w:cs="Arial"/>
          <w:sz w:val="24"/>
          <w:szCs w:val="24"/>
        </w:rPr>
        <w:t>Nakładki podłokietni</w:t>
      </w:r>
      <w:r w:rsidR="002D570E">
        <w:rPr>
          <w:rFonts w:ascii="Arial" w:hAnsi="Arial" w:cs="Arial"/>
          <w:sz w:val="24"/>
          <w:szCs w:val="24"/>
        </w:rPr>
        <w:t>ków tapicerowane skórą ekologiczną</w:t>
      </w:r>
      <w:r w:rsidRPr="002D570E">
        <w:rPr>
          <w:rFonts w:ascii="Arial" w:hAnsi="Arial" w:cs="Arial"/>
          <w:sz w:val="24"/>
          <w:szCs w:val="24"/>
        </w:rPr>
        <w:t>, pozwalając na komfortowe ułożenie przedramienia.</w:t>
      </w:r>
    </w:p>
    <w:p w14:paraId="7693E76A" w14:textId="77777777" w:rsidR="00FB627F" w:rsidRPr="002D570E" w:rsidRDefault="00FB627F" w:rsidP="0095662A">
      <w:pPr>
        <w:spacing w:line="360" w:lineRule="auto"/>
        <w:rPr>
          <w:rFonts w:ascii="Arial" w:hAnsi="Arial" w:cs="Arial"/>
          <w:sz w:val="24"/>
          <w:szCs w:val="24"/>
        </w:rPr>
      </w:pPr>
      <w:r w:rsidRPr="002D570E">
        <w:rPr>
          <w:rFonts w:ascii="Arial" w:hAnsi="Arial" w:cs="Arial"/>
          <w:sz w:val="24"/>
          <w:szCs w:val="24"/>
        </w:rPr>
        <w:t xml:space="preserve">Fotel wyposażony w mechanizm ruchowy pozwalający "bujać się" w fotelu z możliwością blokady w wybranej pozycji wychylenia. Opór jaki stawia fotel podczas "bujania się" jest regulowany co pozwala dostosować go do wagi i potrzeb Użytkownika.  Jeśli wybrana pozycja nie zostanie zablokowana, w chwili odprężenia można wychylić się ku tyłowi a oparcie zagwarantuje prawidłowe i dostosowane do wagi Użytkownika podparcie dla pleców.  Po zwolnieniu blokady wybranej pozycji "kołyski", oparcie nie uderzy gwałtownie w plecy użytkownika dzięki funkcji </w:t>
      </w:r>
      <w:proofErr w:type="spellStart"/>
      <w:r w:rsidRPr="002D570E">
        <w:rPr>
          <w:rFonts w:ascii="Arial" w:hAnsi="Arial" w:cs="Arial"/>
          <w:sz w:val="24"/>
          <w:szCs w:val="24"/>
        </w:rPr>
        <w:t>Anti-Shock</w:t>
      </w:r>
      <w:proofErr w:type="spellEnd"/>
      <w:r w:rsidRPr="002D570E">
        <w:rPr>
          <w:rFonts w:ascii="Arial" w:hAnsi="Arial" w:cs="Arial"/>
          <w:sz w:val="24"/>
          <w:szCs w:val="24"/>
        </w:rPr>
        <w:t>.</w:t>
      </w:r>
    </w:p>
    <w:p w14:paraId="2321C146" w14:textId="77777777" w:rsidR="00FB627F" w:rsidRPr="002D570E" w:rsidRDefault="00FB627F" w:rsidP="0095662A">
      <w:pPr>
        <w:spacing w:line="360" w:lineRule="auto"/>
        <w:rPr>
          <w:rFonts w:ascii="Arial" w:hAnsi="Arial" w:cs="Arial"/>
          <w:sz w:val="24"/>
          <w:szCs w:val="24"/>
        </w:rPr>
      </w:pPr>
      <w:r w:rsidRPr="002D570E">
        <w:rPr>
          <w:rFonts w:ascii="Arial" w:hAnsi="Arial" w:cs="Arial"/>
          <w:sz w:val="24"/>
          <w:szCs w:val="24"/>
        </w:rPr>
        <w:t>Płynna regulacja wysokości siedziska za pomocą podnośnika pneumatycznego.</w:t>
      </w:r>
    </w:p>
    <w:p w14:paraId="42C967E4" w14:textId="7E86B5F8" w:rsidR="00160A86" w:rsidRPr="002D570E" w:rsidRDefault="00CA3F0F" w:rsidP="0095662A">
      <w:pPr>
        <w:pStyle w:val="Akapitzlist"/>
        <w:numPr>
          <w:ilvl w:val="0"/>
          <w:numId w:val="9"/>
        </w:num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D570E">
        <w:rPr>
          <w:rFonts w:ascii="Arial" w:hAnsi="Arial" w:cs="Arial"/>
          <w:b/>
          <w:bCs/>
          <w:sz w:val="24"/>
          <w:szCs w:val="24"/>
        </w:rPr>
        <w:lastRenderedPageBreak/>
        <w:t>Szafy</w:t>
      </w:r>
      <w:r w:rsidR="00160A86" w:rsidRPr="002D570E">
        <w:rPr>
          <w:rFonts w:ascii="Arial" w:hAnsi="Arial" w:cs="Arial"/>
          <w:b/>
          <w:bCs/>
          <w:sz w:val="24"/>
          <w:szCs w:val="24"/>
        </w:rPr>
        <w:t xml:space="preserve"> na dokumenty</w:t>
      </w:r>
      <w:r w:rsidRPr="002D570E">
        <w:rPr>
          <w:rFonts w:ascii="Arial" w:hAnsi="Arial" w:cs="Arial"/>
          <w:b/>
          <w:bCs/>
          <w:sz w:val="24"/>
          <w:szCs w:val="24"/>
        </w:rPr>
        <w:t xml:space="preserve"> 2szt.</w:t>
      </w:r>
    </w:p>
    <w:p w14:paraId="0C7F9419" w14:textId="77777777" w:rsidR="00C64E76" w:rsidRPr="002D570E" w:rsidRDefault="00C64E76" w:rsidP="0095662A">
      <w:pPr>
        <w:spacing w:line="360" w:lineRule="auto"/>
        <w:ind w:left="360"/>
        <w:rPr>
          <w:rFonts w:ascii="Arial" w:hAnsi="Arial" w:cs="Arial"/>
          <w:b/>
          <w:bCs/>
          <w:sz w:val="24"/>
          <w:szCs w:val="24"/>
        </w:rPr>
      </w:pPr>
      <w:r w:rsidRPr="002D570E">
        <w:rPr>
          <w:rFonts w:ascii="Arial" w:hAnsi="Arial" w:cs="Arial"/>
          <w:sz w:val="24"/>
          <w:szCs w:val="24"/>
        </w:rPr>
        <w:t>Poglądowe zdjęcie:</w:t>
      </w:r>
    </w:p>
    <w:p w14:paraId="10FFF258" w14:textId="31939036" w:rsidR="00C64E76" w:rsidRDefault="00754E44" w:rsidP="0095662A">
      <w:pPr>
        <w:spacing w:line="360" w:lineRule="auto"/>
        <w:ind w:left="360"/>
        <w:rPr>
          <w:rFonts w:ascii="Arial" w:hAnsi="Arial" w:cs="Arial"/>
          <w:b/>
          <w:bCs/>
          <w:sz w:val="24"/>
          <w:szCs w:val="24"/>
        </w:rPr>
      </w:pPr>
      <w:r w:rsidRPr="002D570E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051033F9" wp14:editId="59A68E74">
            <wp:extent cx="1650897" cy="2846717"/>
            <wp:effectExtent l="0" t="0" r="6985" b="0"/>
            <wp:docPr id="2110924140" name="Obraz 5" descr="Obraz zawierający drzwi, w pomieszczeni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0924140" name="Obraz 5" descr="Obraz zawierający drzwi, w pomieszczeniu&#10;&#10;Opis wygenerowany automatycznie"/>
                    <pic:cNvPicPr/>
                  </pic:nvPicPr>
                  <pic:blipFill>
                    <a:blip r:embed="rId1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6801" cy="2891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5CA007" w14:textId="77777777" w:rsidR="00754E44" w:rsidRPr="002D570E" w:rsidRDefault="00754E44" w:rsidP="0095662A">
      <w:pPr>
        <w:spacing w:line="360" w:lineRule="auto"/>
        <w:ind w:left="360"/>
        <w:rPr>
          <w:rFonts w:ascii="Arial" w:hAnsi="Arial" w:cs="Arial"/>
          <w:b/>
          <w:bCs/>
          <w:sz w:val="24"/>
          <w:szCs w:val="24"/>
        </w:rPr>
      </w:pPr>
    </w:p>
    <w:p w14:paraId="43A36148" w14:textId="77777777" w:rsidR="00160A86" w:rsidRPr="002D570E" w:rsidRDefault="00160A86" w:rsidP="0095662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D570E">
        <w:rPr>
          <w:rFonts w:ascii="Arial" w:hAnsi="Arial" w:cs="Arial"/>
          <w:b/>
          <w:bCs/>
          <w:sz w:val="24"/>
          <w:szCs w:val="24"/>
        </w:rPr>
        <w:t>Wymagania:</w:t>
      </w:r>
    </w:p>
    <w:p w14:paraId="6DD7DD9F" w14:textId="77777777" w:rsidR="00160A86" w:rsidRPr="002D570E" w:rsidRDefault="00160A86" w:rsidP="0095662A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2D570E">
        <w:rPr>
          <w:rFonts w:ascii="Arial" w:hAnsi="Arial" w:cs="Arial"/>
          <w:sz w:val="24"/>
          <w:szCs w:val="24"/>
        </w:rPr>
        <w:t>Górne 3 półki przeszklone zamykane na klucz (jak na rysunku)</w:t>
      </w:r>
    </w:p>
    <w:p w14:paraId="0D5E0E22" w14:textId="77777777" w:rsidR="00160A86" w:rsidRPr="002D570E" w:rsidRDefault="00160A86" w:rsidP="0095662A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2D570E">
        <w:rPr>
          <w:rFonts w:ascii="Arial" w:hAnsi="Arial" w:cs="Arial"/>
          <w:sz w:val="24"/>
          <w:szCs w:val="24"/>
        </w:rPr>
        <w:t>W części dolnej szafki mają być szuflady i szafka na dwie półki - wszystko zamykane na klucz. Szuflady na prowadnicach kulkowych</w:t>
      </w:r>
    </w:p>
    <w:p w14:paraId="6C50DB15" w14:textId="77777777" w:rsidR="00160A86" w:rsidRPr="002D570E" w:rsidRDefault="00160A86" w:rsidP="0095662A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2D570E">
        <w:rPr>
          <w:rFonts w:ascii="Arial" w:hAnsi="Arial" w:cs="Arial"/>
          <w:sz w:val="24"/>
          <w:szCs w:val="24"/>
        </w:rPr>
        <w:t>Szerokość : 90 cm</w:t>
      </w:r>
    </w:p>
    <w:p w14:paraId="74F19F53" w14:textId="77777777" w:rsidR="00160A86" w:rsidRPr="002D570E" w:rsidRDefault="00160A86" w:rsidP="0095662A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2D570E">
        <w:rPr>
          <w:rFonts w:ascii="Arial" w:hAnsi="Arial" w:cs="Arial"/>
          <w:sz w:val="24"/>
          <w:szCs w:val="24"/>
        </w:rPr>
        <w:t>Wysokość: 180 cm</w:t>
      </w:r>
    </w:p>
    <w:p w14:paraId="747A262A" w14:textId="77777777" w:rsidR="00160A86" w:rsidRPr="002D570E" w:rsidRDefault="00160A86" w:rsidP="0095662A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2D570E">
        <w:rPr>
          <w:rFonts w:ascii="Arial" w:hAnsi="Arial" w:cs="Arial"/>
          <w:sz w:val="24"/>
          <w:szCs w:val="24"/>
        </w:rPr>
        <w:t>Głębokość: 30 cm</w:t>
      </w:r>
    </w:p>
    <w:p w14:paraId="0D171292" w14:textId="33DF66FD" w:rsidR="00160A86" w:rsidRPr="002D570E" w:rsidRDefault="00160A86" w:rsidP="0095662A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2D570E">
        <w:rPr>
          <w:rFonts w:ascii="Arial" w:hAnsi="Arial" w:cs="Arial"/>
          <w:sz w:val="24"/>
          <w:szCs w:val="24"/>
        </w:rPr>
        <w:t>Materiał: płyta laminowana 28 mm lub 25 mm (w zależności od dostępności koloru)</w:t>
      </w:r>
    </w:p>
    <w:p w14:paraId="49302183" w14:textId="77777777" w:rsidR="00160A86" w:rsidRPr="002D570E" w:rsidRDefault="00160A86" w:rsidP="0095662A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2D570E">
        <w:rPr>
          <w:rFonts w:ascii="Arial" w:hAnsi="Arial" w:cs="Arial"/>
          <w:sz w:val="24"/>
          <w:szCs w:val="24"/>
        </w:rPr>
        <w:t>Uchwyty metalowe w kolorze czarnym</w:t>
      </w:r>
    </w:p>
    <w:p w14:paraId="56827A73" w14:textId="36E1855E" w:rsidR="00160A86" w:rsidRPr="002D570E" w:rsidRDefault="00160A86" w:rsidP="0095662A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66A08224" w14:textId="1D1C06D7" w:rsidR="00160A86" w:rsidRPr="002D570E" w:rsidRDefault="00160A86" w:rsidP="0095662A">
      <w:pPr>
        <w:spacing w:line="360" w:lineRule="auto"/>
        <w:rPr>
          <w:rFonts w:ascii="Arial" w:hAnsi="Arial" w:cs="Arial"/>
          <w:sz w:val="24"/>
          <w:szCs w:val="24"/>
        </w:rPr>
      </w:pPr>
    </w:p>
    <w:p w14:paraId="36AD7C4A" w14:textId="69CBC73D" w:rsidR="00160A86" w:rsidRPr="002D570E" w:rsidRDefault="00AF7012" w:rsidP="0095662A">
      <w:pPr>
        <w:pStyle w:val="Akapitzlist"/>
        <w:numPr>
          <w:ilvl w:val="0"/>
          <w:numId w:val="9"/>
        </w:num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D570E">
        <w:rPr>
          <w:rFonts w:ascii="Arial" w:hAnsi="Arial" w:cs="Arial"/>
          <w:b/>
          <w:bCs/>
          <w:sz w:val="24"/>
          <w:szCs w:val="24"/>
        </w:rPr>
        <w:lastRenderedPageBreak/>
        <w:t xml:space="preserve"> Nadstawki do szaf</w:t>
      </w:r>
      <w:r w:rsidR="00160A86" w:rsidRPr="002D570E">
        <w:rPr>
          <w:rFonts w:ascii="Arial" w:hAnsi="Arial" w:cs="Arial"/>
          <w:b/>
          <w:bCs/>
          <w:sz w:val="24"/>
          <w:szCs w:val="24"/>
        </w:rPr>
        <w:t xml:space="preserve"> na dokumenty</w:t>
      </w:r>
      <w:r w:rsidRPr="002D570E">
        <w:rPr>
          <w:rFonts w:ascii="Arial" w:hAnsi="Arial" w:cs="Arial"/>
          <w:b/>
          <w:bCs/>
          <w:sz w:val="24"/>
          <w:szCs w:val="24"/>
        </w:rPr>
        <w:t xml:space="preserve"> 2 szt.</w:t>
      </w:r>
    </w:p>
    <w:p w14:paraId="54D06CBD" w14:textId="77777777" w:rsidR="00AA2F26" w:rsidRPr="002D570E" w:rsidRDefault="00AA2F26" w:rsidP="0095662A">
      <w:pPr>
        <w:spacing w:line="360" w:lineRule="auto"/>
        <w:ind w:left="360"/>
        <w:rPr>
          <w:rFonts w:ascii="Arial" w:hAnsi="Arial" w:cs="Arial"/>
          <w:b/>
          <w:bCs/>
          <w:sz w:val="24"/>
          <w:szCs w:val="24"/>
        </w:rPr>
      </w:pPr>
      <w:r w:rsidRPr="002D570E">
        <w:rPr>
          <w:rFonts w:ascii="Arial" w:hAnsi="Arial" w:cs="Arial"/>
          <w:sz w:val="24"/>
          <w:szCs w:val="24"/>
        </w:rPr>
        <w:t>Poglądowe zdjęcie:</w:t>
      </w:r>
    </w:p>
    <w:p w14:paraId="49A769AB" w14:textId="77777777" w:rsidR="00AA2F26" w:rsidRPr="002D570E" w:rsidRDefault="00AA2F26" w:rsidP="0095662A">
      <w:pPr>
        <w:spacing w:line="360" w:lineRule="auto"/>
        <w:ind w:left="360"/>
        <w:rPr>
          <w:rFonts w:ascii="Arial" w:hAnsi="Arial" w:cs="Arial"/>
          <w:b/>
          <w:bCs/>
          <w:sz w:val="24"/>
          <w:szCs w:val="24"/>
        </w:rPr>
      </w:pPr>
    </w:p>
    <w:p w14:paraId="3885FB39" w14:textId="77777777" w:rsidR="00160A86" w:rsidRPr="002D570E" w:rsidRDefault="00160A86" w:rsidP="0095662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D570E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1390DB22" wp14:editId="373359A1">
            <wp:extent cx="3422650" cy="1989701"/>
            <wp:effectExtent l="0" t="0" r="6350" b="0"/>
            <wp:docPr id="1505914683" name="Obraz 1" descr="Nadstawka do szafy Malta 112 2D Dąb Artisan | Bonn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adstawka do szafy Malta 112 2D Dąb Artisan | Bonni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783" cy="19938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039978" w14:textId="77777777" w:rsidR="00160A86" w:rsidRPr="002D570E" w:rsidRDefault="00160A86" w:rsidP="0095662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D570E">
        <w:rPr>
          <w:rFonts w:ascii="Arial" w:hAnsi="Arial" w:cs="Arial"/>
          <w:b/>
          <w:bCs/>
          <w:sz w:val="24"/>
          <w:szCs w:val="24"/>
        </w:rPr>
        <w:t>Wymagania:</w:t>
      </w:r>
      <w:r w:rsidRPr="002D570E">
        <w:rPr>
          <w:rFonts w:ascii="Arial" w:hAnsi="Arial" w:cs="Arial"/>
          <w:noProof/>
          <w:sz w:val="24"/>
          <w:szCs w:val="24"/>
        </w:rPr>
        <w:t xml:space="preserve"> </w:t>
      </w:r>
    </w:p>
    <w:p w14:paraId="30234951" w14:textId="77777777" w:rsidR="00160A86" w:rsidRPr="002D570E" w:rsidRDefault="00160A86" w:rsidP="0095662A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2D570E">
        <w:rPr>
          <w:rFonts w:ascii="Arial" w:hAnsi="Arial" w:cs="Arial"/>
          <w:sz w:val="24"/>
          <w:szCs w:val="24"/>
        </w:rPr>
        <w:t>Szerokość : 90 cm</w:t>
      </w:r>
    </w:p>
    <w:p w14:paraId="54C06F28" w14:textId="77777777" w:rsidR="00160A86" w:rsidRPr="002D570E" w:rsidRDefault="00160A86" w:rsidP="0095662A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2D570E">
        <w:rPr>
          <w:rFonts w:ascii="Arial" w:hAnsi="Arial" w:cs="Arial"/>
          <w:sz w:val="24"/>
          <w:szCs w:val="24"/>
        </w:rPr>
        <w:t>Wysokość: 60 cm</w:t>
      </w:r>
    </w:p>
    <w:p w14:paraId="75753D5A" w14:textId="77777777" w:rsidR="00160A86" w:rsidRPr="002D570E" w:rsidRDefault="00160A86" w:rsidP="0095662A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2D570E">
        <w:rPr>
          <w:rFonts w:ascii="Arial" w:hAnsi="Arial" w:cs="Arial"/>
          <w:sz w:val="24"/>
          <w:szCs w:val="24"/>
        </w:rPr>
        <w:t>Głębokość: 30 cm</w:t>
      </w:r>
    </w:p>
    <w:p w14:paraId="2DBF8E26" w14:textId="1C7EC696" w:rsidR="00160A86" w:rsidRPr="002D570E" w:rsidRDefault="00160A86" w:rsidP="0095662A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2D570E">
        <w:rPr>
          <w:rFonts w:ascii="Arial" w:hAnsi="Arial" w:cs="Arial"/>
          <w:sz w:val="24"/>
          <w:szCs w:val="24"/>
        </w:rPr>
        <w:t>Materiał: płyta laminowana 28 mm lub 25 mm (w zależności od dostępności koloru)</w:t>
      </w:r>
    </w:p>
    <w:p w14:paraId="28BD0360" w14:textId="77777777" w:rsidR="00160A86" w:rsidRPr="002D570E" w:rsidRDefault="00160A86" w:rsidP="0095662A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2D570E">
        <w:rPr>
          <w:rFonts w:ascii="Arial" w:hAnsi="Arial" w:cs="Arial"/>
          <w:sz w:val="24"/>
          <w:szCs w:val="24"/>
        </w:rPr>
        <w:t>Wszystko zamykane na klucz</w:t>
      </w:r>
    </w:p>
    <w:p w14:paraId="76373CDC" w14:textId="7BB744FB" w:rsidR="00160A86" w:rsidRPr="002D570E" w:rsidRDefault="00160A86" w:rsidP="0095662A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2D570E">
        <w:rPr>
          <w:rFonts w:ascii="Arial" w:hAnsi="Arial" w:cs="Arial"/>
          <w:sz w:val="24"/>
          <w:szCs w:val="24"/>
        </w:rPr>
        <w:t>Uchwyty metalowe w kolorze czarnym (dopasowane do witryny)</w:t>
      </w:r>
    </w:p>
    <w:p w14:paraId="4026AC99" w14:textId="239B51D3" w:rsidR="00160A86" w:rsidRPr="002D570E" w:rsidRDefault="00A65F2B" w:rsidP="0095662A">
      <w:pPr>
        <w:spacing w:line="360" w:lineRule="auto"/>
        <w:rPr>
          <w:rFonts w:ascii="Arial" w:hAnsi="Arial" w:cs="Arial"/>
          <w:sz w:val="24"/>
          <w:szCs w:val="24"/>
        </w:rPr>
      </w:pPr>
      <w:r w:rsidRPr="002D570E">
        <w:rPr>
          <w:rFonts w:ascii="Arial" w:hAnsi="Arial" w:cs="Arial"/>
          <w:b/>
          <w:bCs/>
          <w:noProof/>
          <w:sz w:val="24"/>
          <w:szCs w:val="24"/>
          <w:lang w:eastAsia="pl-PL"/>
        </w:rPr>
        <w:drawing>
          <wp:anchor distT="0" distB="0" distL="114300" distR="114300" simplePos="0" relativeHeight="251664384" behindDoc="0" locked="0" layoutInCell="1" allowOverlap="1" wp14:anchorId="48024AC2" wp14:editId="279168A4">
            <wp:simplePos x="0" y="0"/>
            <wp:positionH relativeFrom="margin">
              <wp:posOffset>4645250</wp:posOffset>
            </wp:positionH>
            <wp:positionV relativeFrom="margin">
              <wp:posOffset>5441291</wp:posOffset>
            </wp:positionV>
            <wp:extent cx="1378585" cy="2148205"/>
            <wp:effectExtent l="0" t="0" r="0" b="4445"/>
            <wp:wrapSquare wrapText="bothSides"/>
            <wp:docPr id="1604795586" name="Obraz 4" descr="Obraz zawierający drukarka, kopiark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8574698" name="Obraz 4" descr="Obraz zawierający drukarka, kopiarka&#10;&#10;Opis wygenerowany automatycznie"/>
                    <pic:cNvPicPr/>
                  </pic:nvPicPr>
                  <pic:blipFill>
                    <a:blip r:embed="rId23">
                      <a:extLst>
                        <a:ext uri="{BEBA8EAE-BF5A-486C-A8C5-ECC9F3942E4B}">
                          <a14:imgProps xmlns:a14="http://schemas.microsoft.com/office/drawing/2010/main">
                            <a14:imgLayer r:embed="rId24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8585" cy="21482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6B839FB" w14:textId="6D02E86B" w:rsidR="00160A86" w:rsidRPr="002D570E" w:rsidRDefault="00736A74" w:rsidP="0095662A">
      <w:pPr>
        <w:pStyle w:val="Akapitzlist"/>
        <w:numPr>
          <w:ilvl w:val="0"/>
          <w:numId w:val="9"/>
        </w:num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D570E">
        <w:rPr>
          <w:rFonts w:ascii="Arial" w:hAnsi="Arial" w:cs="Arial"/>
          <w:b/>
          <w:bCs/>
          <w:sz w:val="24"/>
          <w:szCs w:val="24"/>
        </w:rPr>
        <w:t>S</w:t>
      </w:r>
      <w:r w:rsidR="00160A86" w:rsidRPr="002D570E">
        <w:rPr>
          <w:rFonts w:ascii="Arial" w:hAnsi="Arial" w:cs="Arial"/>
          <w:b/>
          <w:bCs/>
          <w:sz w:val="24"/>
          <w:szCs w:val="24"/>
        </w:rPr>
        <w:t xml:space="preserve">zafka pod urządzenie wielofunkcyjne </w:t>
      </w:r>
      <w:r w:rsidR="0039544D" w:rsidRPr="002D570E">
        <w:rPr>
          <w:rFonts w:ascii="Arial" w:hAnsi="Arial" w:cs="Arial"/>
          <w:b/>
          <w:bCs/>
          <w:sz w:val="24"/>
          <w:szCs w:val="24"/>
        </w:rPr>
        <w:t>1 szt.</w:t>
      </w:r>
    </w:p>
    <w:p w14:paraId="6D85FBD2" w14:textId="77777777" w:rsidR="00FA06FF" w:rsidRPr="002D570E" w:rsidRDefault="00FA06FF" w:rsidP="0095662A">
      <w:pPr>
        <w:spacing w:line="360" w:lineRule="auto"/>
        <w:ind w:left="360"/>
        <w:rPr>
          <w:rFonts w:ascii="Arial" w:hAnsi="Arial" w:cs="Arial"/>
          <w:b/>
          <w:bCs/>
          <w:sz w:val="24"/>
          <w:szCs w:val="24"/>
        </w:rPr>
      </w:pPr>
      <w:r w:rsidRPr="002D570E">
        <w:rPr>
          <w:rFonts w:ascii="Arial" w:hAnsi="Arial" w:cs="Arial"/>
          <w:sz w:val="24"/>
          <w:szCs w:val="24"/>
        </w:rPr>
        <w:t>Poglądowe zdjęcie:</w:t>
      </w:r>
    </w:p>
    <w:p w14:paraId="069CFB06" w14:textId="77777777" w:rsidR="00FA06FF" w:rsidRPr="002D570E" w:rsidRDefault="00FA06FF" w:rsidP="0095662A">
      <w:pPr>
        <w:spacing w:line="360" w:lineRule="auto"/>
        <w:ind w:left="360"/>
        <w:rPr>
          <w:rFonts w:ascii="Arial" w:hAnsi="Arial" w:cs="Arial"/>
          <w:b/>
          <w:bCs/>
          <w:sz w:val="24"/>
          <w:szCs w:val="24"/>
        </w:rPr>
      </w:pPr>
    </w:p>
    <w:p w14:paraId="7FD62FA3" w14:textId="77777777" w:rsidR="00A65F2B" w:rsidRDefault="00A65F2B" w:rsidP="0095662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14F84F1C" w14:textId="77777777" w:rsidR="00A65F2B" w:rsidRDefault="00A65F2B" w:rsidP="0095662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04952835" w14:textId="56EE7481" w:rsidR="00160A86" w:rsidRPr="002D570E" w:rsidRDefault="00160A86" w:rsidP="0095662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D570E">
        <w:rPr>
          <w:rFonts w:ascii="Arial" w:hAnsi="Arial" w:cs="Arial"/>
          <w:b/>
          <w:bCs/>
          <w:sz w:val="24"/>
          <w:szCs w:val="24"/>
        </w:rPr>
        <w:lastRenderedPageBreak/>
        <w:t>Wymagania:</w:t>
      </w:r>
    </w:p>
    <w:p w14:paraId="69341A72" w14:textId="0EA1A03D" w:rsidR="00160A86" w:rsidRPr="002D570E" w:rsidRDefault="00160A86" w:rsidP="0095662A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2D570E">
        <w:rPr>
          <w:rFonts w:ascii="Arial" w:hAnsi="Arial" w:cs="Arial"/>
          <w:sz w:val="24"/>
          <w:szCs w:val="24"/>
        </w:rPr>
        <w:t>Szerokość: 70 cm</w:t>
      </w:r>
    </w:p>
    <w:p w14:paraId="0EE7732A" w14:textId="77777777" w:rsidR="00160A86" w:rsidRPr="002D570E" w:rsidRDefault="00160A86" w:rsidP="0095662A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2D570E">
        <w:rPr>
          <w:rFonts w:ascii="Arial" w:hAnsi="Arial" w:cs="Arial"/>
          <w:sz w:val="24"/>
          <w:szCs w:val="24"/>
        </w:rPr>
        <w:t>Głębokość: 55 cm</w:t>
      </w:r>
    </w:p>
    <w:p w14:paraId="6039CD60" w14:textId="02E6A41E" w:rsidR="00160A86" w:rsidRPr="002D570E" w:rsidRDefault="00160A86" w:rsidP="0095662A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2D570E">
        <w:rPr>
          <w:rFonts w:ascii="Arial" w:hAnsi="Arial" w:cs="Arial"/>
          <w:sz w:val="24"/>
          <w:szCs w:val="24"/>
        </w:rPr>
        <w:t>Wysokość:  100 cm</w:t>
      </w:r>
    </w:p>
    <w:p w14:paraId="2488C1C8" w14:textId="469537B1" w:rsidR="00160A86" w:rsidRPr="002D570E" w:rsidRDefault="00160A86" w:rsidP="0095662A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2D570E">
        <w:rPr>
          <w:rFonts w:ascii="Arial" w:hAnsi="Arial" w:cs="Arial"/>
          <w:sz w:val="24"/>
          <w:szCs w:val="24"/>
        </w:rPr>
        <w:t>Materiał: płyta laminowana 28 mm lub 25 mm (w zależności od dostępności koloru)</w:t>
      </w:r>
    </w:p>
    <w:p w14:paraId="2D7ECA55" w14:textId="77777777" w:rsidR="00160A86" w:rsidRPr="002D570E" w:rsidRDefault="00160A86" w:rsidP="0095662A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2D570E">
        <w:rPr>
          <w:rFonts w:ascii="Arial" w:hAnsi="Arial" w:cs="Arial"/>
          <w:sz w:val="24"/>
          <w:szCs w:val="24"/>
        </w:rPr>
        <w:t>W środku 2 półki</w:t>
      </w:r>
    </w:p>
    <w:p w14:paraId="7424ECF4" w14:textId="02F12F2D" w:rsidR="00160A86" w:rsidRPr="002D570E" w:rsidRDefault="00160A86" w:rsidP="0095662A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2D570E">
        <w:rPr>
          <w:rFonts w:ascii="Arial" w:hAnsi="Arial" w:cs="Arial"/>
          <w:sz w:val="24"/>
          <w:szCs w:val="24"/>
        </w:rPr>
        <w:t>Szafka na kółkach</w:t>
      </w:r>
    </w:p>
    <w:p w14:paraId="454D9691" w14:textId="77777777" w:rsidR="00160A86" w:rsidRPr="002D570E" w:rsidRDefault="00160A86" w:rsidP="0095662A">
      <w:pPr>
        <w:spacing w:line="360" w:lineRule="auto"/>
        <w:rPr>
          <w:rFonts w:ascii="Arial" w:hAnsi="Arial" w:cs="Arial"/>
          <w:sz w:val="24"/>
          <w:szCs w:val="24"/>
        </w:rPr>
      </w:pPr>
    </w:p>
    <w:p w14:paraId="4C96003B" w14:textId="25FE69B4" w:rsidR="00160A86" w:rsidRPr="002D570E" w:rsidRDefault="00160A86" w:rsidP="0095662A">
      <w:pPr>
        <w:pStyle w:val="Akapitzlist"/>
        <w:numPr>
          <w:ilvl w:val="0"/>
          <w:numId w:val="9"/>
        </w:num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D570E">
        <w:rPr>
          <w:rFonts w:ascii="Arial" w:hAnsi="Arial" w:cs="Arial"/>
          <w:b/>
          <w:bCs/>
          <w:sz w:val="24"/>
          <w:szCs w:val="24"/>
        </w:rPr>
        <w:t>Wieszak na ubrania</w:t>
      </w:r>
    </w:p>
    <w:p w14:paraId="20923E92" w14:textId="451B6C7E" w:rsidR="00A65F2B" w:rsidRDefault="00892E24" w:rsidP="0095662A">
      <w:pPr>
        <w:spacing w:line="360" w:lineRule="auto"/>
        <w:ind w:left="360"/>
        <w:rPr>
          <w:rFonts w:ascii="Arial" w:hAnsi="Arial" w:cs="Arial"/>
          <w:b/>
          <w:bCs/>
          <w:sz w:val="24"/>
          <w:szCs w:val="24"/>
        </w:rPr>
      </w:pPr>
      <w:r w:rsidRPr="002D570E">
        <w:rPr>
          <w:rFonts w:ascii="Arial" w:hAnsi="Arial" w:cs="Arial"/>
          <w:sz w:val="24"/>
          <w:szCs w:val="24"/>
        </w:rPr>
        <w:t>Poglądowe zdjęcie:</w:t>
      </w:r>
    </w:p>
    <w:p w14:paraId="31E4325A" w14:textId="5BA1DB42" w:rsidR="00A65F2B" w:rsidRDefault="00A65F2B" w:rsidP="0095662A">
      <w:pPr>
        <w:spacing w:line="360" w:lineRule="auto"/>
        <w:ind w:left="360"/>
        <w:rPr>
          <w:rFonts w:ascii="Arial" w:hAnsi="Arial" w:cs="Arial"/>
          <w:b/>
          <w:bCs/>
          <w:sz w:val="24"/>
          <w:szCs w:val="24"/>
        </w:rPr>
      </w:pPr>
      <w:r w:rsidRPr="002D570E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6B655608" wp14:editId="29A24FB1">
            <wp:extent cx="5760720" cy="3154680"/>
            <wp:effectExtent l="0" t="0" r="0" b="7620"/>
            <wp:docPr id="952226131" name="Obraz 6" descr="Obraz zawierający meble, stół, drewniany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2226131" name="Obraz 6" descr="Obraz zawierający meble, stół, drewniany&#10;&#10;Opis wygenerowany automatycznie"/>
                    <pic:cNvPicPr/>
                  </pic:nvPicPr>
                  <pic:blipFill>
                    <a:blip r:embed="rId25">
                      <a:extLst>
                        <a:ext uri="{BEBA8EAE-BF5A-486C-A8C5-ECC9F3942E4B}">
                          <a14:imgProps xmlns:a14="http://schemas.microsoft.com/office/drawing/2010/main">
                            <a14:imgLayer r:embed="rId26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154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1C1581" w14:textId="4971DB2B" w:rsidR="00A65F2B" w:rsidRDefault="00A65F2B" w:rsidP="0095662A">
      <w:pPr>
        <w:spacing w:line="360" w:lineRule="auto"/>
        <w:ind w:left="360"/>
        <w:rPr>
          <w:rFonts w:ascii="Arial" w:hAnsi="Arial" w:cs="Arial"/>
          <w:b/>
          <w:bCs/>
          <w:sz w:val="24"/>
          <w:szCs w:val="24"/>
        </w:rPr>
      </w:pPr>
    </w:p>
    <w:p w14:paraId="2FF1CA47" w14:textId="69E9CE79" w:rsidR="00A65F2B" w:rsidRDefault="00A65F2B" w:rsidP="0095662A">
      <w:pPr>
        <w:spacing w:line="360" w:lineRule="auto"/>
        <w:ind w:left="360"/>
        <w:rPr>
          <w:rFonts w:ascii="Arial" w:hAnsi="Arial" w:cs="Arial"/>
          <w:b/>
          <w:bCs/>
          <w:sz w:val="24"/>
          <w:szCs w:val="24"/>
        </w:rPr>
      </w:pPr>
    </w:p>
    <w:p w14:paraId="49A2D924" w14:textId="77777777" w:rsidR="00A65F2B" w:rsidRPr="002D570E" w:rsidRDefault="00A65F2B" w:rsidP="0095662A">
      <w:pPr>
        <w:spacing w:line="360" w:lineRule="auto"/>
        <w:ind w:left="360"/>
        <w:rPr>
          <w:rFonts w:ascii="Arial" w:hAnsi="Arial" w:cs="Arial"/>
          <w:b/>
          <w:bCs/>
          <w:sz w:val="24"/>
          <w:szCs w:val="24"/>
        </w:rPr>
      </w:pPr>
    </w:p>
    <w:p w14:paraId="3193C32F" w14:textId="77777777" w:rsidR="00160A86" w:rsidRPr="002D570E" w:rsidRDefault="00160A86" w:rsidP="0095662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D570E">
        <w:rPr>
          <w:rFonts w:ascii="Arial" w:hAnsi="Arial" w:cs="Arial"/>
          <w:b/>
          <w:bCs/>
          <w:sz w:val="24"/>
          <w:szCs w:val="24"/>
        </w:rPr>
        <w:lastRenderedPageBreak/>
        <w:t>Wymagania:</w:t>
      </w:r>
    </w:p>
    <w:p w14:paraId="0CB39D32" w14:textId="77777777" w:rsidR="00160A86" w:rsidRPr="002D570E" w:rsidRDefault="00160A86" w:rsidP="0095662A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2D570E">
        <w:rPr>
          <w:rFonts w:ascii="Arial" w:hAnsi="Arial" w:cs="Arial"/>
          <w:sz w:val="24"/>
          <w:szCs w:val="24"/>
        </w:rPr>
        <w:t>Minimum 5 miejsc na wieszanie ubrań plus drążek na wieszaki (jak na zdjęciu)</w:t>
      </w:r>
    </w:p>
    <w:p w14:paraId="61A246B4" w14:textId="77777777" w:rsidR="00160A86" w:rsidRPr="002D570E" w:rsidRDefault="00160A86" w:rsidP="0095662A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2D570E">
        <w:rPr>
          <w:rFonts w:ascii="Arial" w:hAnsi="Arial" w:cs="Arial"/>
          <w:sz w:val="24"/>
          <w:szCs w:val="24"/>
        </w:rPr>
        <w:t>Szerokość 80 cm</w:t>
      </w:r>
    </w:p>
    <w:p w14:paraId="25A1907E" w14:textId="77777777" w:rsidR="00620820" w:rsidRPr="002D570E" w:rsidRDefault="00620820" w:rsidP="0095662A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2D570E">
        <w:rPr>
          <w:rFonts w:ascii="Arial" w:hAnsi="Arial" w:cs="Arial"/>
          <w:sz w:val="24"/>
          <w:szCs w:val="24"/>
        </w:rPr>
        <w:t>Wierzch płyta 28 mm lub 25 mm (w zależności od dostępności koloru)</w:t>
      </w:r>
    </w:p>
    <w:p w14:paraId="0464AF31" w14:textId="2F6182BB" w:rsidR="00620820" w:rsidRPr="002D570E" w:rsidRDefault="00620820" w:rsidP="0095662A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2D570E">
        <w:rPr>
          <w:rFonts w:ascii="Arial" w:hAnsi="Arial" w:cs="Arial"/>
          <w:sz w:val="24"/>
          <w:szCs w:val="24"/>
        </w:rPr>
        <w:t>Profile metalowe czarne</w:t>
      </w:r>
    </w:p>
    <w:p w14:paraId="77E90DF5" w14:textId="77777777" w:rsidR="00160A86" w:rsidRPr="002D570E" w:rsidRDefault="00160A86" w:rsidP="0095662A">
      <w:pPr>
        <w:spacing w:line="360" w:lineRule="auto"/>
        <w:rPr>
          <w:rFonts w:ascii="Arial" w:hAnsi="Arial" w:cs="Arial"/>
          <w:sz w:val="24"/>
          <w:szCs w:val="24"/>
        </w:rPr>
      </w:pPr>
    </w:p>
    <w:p w14:paraId="503BCDA0" w14:textId="5B568D12" w:rsidR="00160A86" w:rsidRPr="002D570E" w:rsidRDefault="00160A86" w:rsidP="0095662A">
      <w:pPr>
        <w:pStyle w:val="Akapitzlist"/>
        <w:numPr>
          <w:ilvl w:val="0"/>
          <w:numId w:val="9"/>
        </w:num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D570E">
        <w:rPr>
          <w:rFonts w:ascii="Arial" w:hAnsi="Arial" w:cs="Arial"/>
          <w:b/>
          <w:bCs/>
          <w:sz w:val="24"/>
          <w:szCs w:val="24"/>
        </w:rPr>
        <w:t>Szafka gospodarcza</w:t>
      </w:r>
    </w:p>
    <w:p w14:paraId="1FDC33DC" w14:textId="72FEBDAA" w:rsidR="00CC0C60" w:rsidRPr="002D570E" w:rsidRDefault="00CC0C60" w:rsidP="0095662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D570E">
        <w:rPr>
          <w:rFonts w:ascii="Arial" w:hAnsi="Arial" w:cs="Arial"/>
          <w:sz w:val="24"/>
          <w:szCs w:val="24"/>
        </w:rPr>
        <w:t>Poglądowe zdjęcie:</w:t>
      </w:r>
    </w:p>
    <w:p w14:paraId="214C4CF7" w14:textId="40E7084E" w:rsidR="00160A86" w:rsidRPr="002D570E" w:rsidRDefault="00160A86" w:rsidP="0095662A">
      <w:pPr>
        <w:spacing w:line="360" w:lineRule="auto"/>
        <w:rPr>
          <w:rFonts w:ascii="Arial" w:eastAsia="Times New Roman" w:hAnsi="Arial" w:cs="Arial"/>
          <w:b/>
          <w:kern w:val="0"/>
          <w:sz w:val="24"/>
          <w:szCs w:val="24"/>
          <w:lang w:eastAsia="pl-PL"/>
          <w14:ligatures w14:val="none"/>
        </w:rPr>
      </w:pPr>
      <w:r w:rsidRPr="002D570E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473D3704" wp14:editId="1609170C">
            <wp:extent cx="2308225" cy="1989455"/>
            <wp:effectExtent l="0" t="0" r="0" b="0"/>
            <wp:docPr id="12" name="Obraz 1" descr="Szafka gospodarcza 1 drzwiowa SKND02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Obraz 12" descr="Szafka gospodarcza 1 drzwiowa SKND02a"/>
                    <pic:cNvPicPr>
                      <a:picLocks noChangeAspect="1"/>
                    </pic:cNvPicPr>
                  </pic:nvPicPr>
                  <pic:blipFill>
                    <a:blip r:embed="rId3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4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8225" cy="1989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D570E">
        <w:rPr>
          <w:rFonts w:ascii="Arial" w:eastAsia="Times New Roman" w:hAnsi="Arial" w:cs="Arial"/>
          <w:b/>
          <w:kern w:val="0"/>
          <w:sz w:val="24"/>
          <w:szCs w:val="24"/>
          <w:lang w:eastAsia="pl-PL"/>
          <w14:ligatures w14:val="none"/>
        </w:rPr>
        <w:t xml:space="preserve"> </w:t>
      </w:r>
    </w:p>
    <w:p w14:paraId="48196F29" w14:textId="77777777" w:rsidR="00754E44" w:rsidRDefault="00754E44" w:rsidP="0095662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07317168" w14:textId="04F863CD" w:rsidR="00160A86" w:rsidRPr="002D570E" w:rsidRDefault="00160A86" w:rsidP="0095662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D570E">
        <w:rPr>
          <w:rFonts w:ascii="Arial" w:hAnsi="Arial" w:cs="Arial"/>
          <w:b/>
          <w:bCs/>
          <w:sz w:val="24"/>
          <w:szCs w:val="24"/>
        </w:rPr>
        <w:t>Wymagania:</w:t>
      </w:r>
    </w:p>
    <w:p w14:paraId="0ED855D0" w14:textId="77777777" w:rsidR="00160A86" w:rsidRPr="002D570E" w:rsidRDefault="00160A86" w:rsidP="0095662A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2D570E">
        <w:rPr>
          <w:rFonts w:ascii="Arial" w:hAnsi="Arial" w:cs="Arial"/>
          <w:sz w:val="24"/>
          <w:szCs w:val="24"/>
        </w:rPr>
        <w:t>Wymiary : szerokość: 60 cm; głębokość 40 cm; wysokość 70 cm;</w:t>
      </w:r>
    </w:p>
    <w:p w14:paraId="1C60B46D" w14:textId="0D5CCC49" w:rsidR="00160A86" w:rsidRPr="002D570E" w:rsidRDefault="00160A86" w:rsidP="0095662A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2D570E">
        <w:rPr>
          <w:rFonts w:ascii="Arial" w:hAnsi="Arial" w:cs="Arial"/>
          <w:sz w:val="24"/>
          <w:szCs w:val="24"/>
        </w:rPr>
        <w:t xml:space="preserve">Materiał – płyta dwustronnie laminowana o grubości 28 mm lub 25 mm (w zależności od dostępności koloru) odporna na wilgoć </w:t>
      </w:r>
    </w:p>
    <w:p w14:paraId="44F6855A" w14:textId="77777777" w:rsidR="00160A86" w:rsidRPr="002D570E" w:rsidRDefault="00160A86" w:rsidP="0095662A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2D570E">
        <w:rPr>
          <w:rFonts w:ascii="Arial" w:hAnsi="Arial" w:cs="Arial"/>
          <w:sz w:val="24"/>
          <w:szCs w:val="24"/>
        </w:rPr>
        <w:t>Szafka dwuskrzydłowa– w szafce dwie półki;</w:t>
      </w:r>
    </w:p>
    <w:p w14:paraId="406699AC" w14:textId="77777777" w:rsidR="00160A86" w:rsidRPr="002D570E" w:rsidRDefault="00160A86" w:rsidP="0095662A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2D570E">
        <w:rPr>
          <w:rFonts w:ascii="Arial" w:hAnsi="Arial" w:cs="Arial"/>
          <w:sz w:val="24"/>
          <w:szCs w:val="24"/>
        </w:rPr>
        <w:t>Uchwyty drzwi metalowe  w kolorze czarnym</w:t>
      </w:r>
    </w:p>
    <w:p w14:paraId="3B223C5E" w14:textId="77777777" w:rsidR="00160A86" w:rsidRPr="002D570E" w:rsidRDefault="00160A86" w:rsidP="0095662A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2D570E">
        <w:rPr>
          <w:rFonts w:ascii="Arial" w:hAnsi="Arial" w:cs="Arial"/>
          <w:sz w:val="24"/>
          <w:szCs w:val="24"/>
        </w:rPr>
        <w:t xml:space="preserve">Szafka zamykana na klucz </w:t>
      </w:r>
    </w:p>
    <w:p w14:paraId="2B72B6AB" w14:textId="77777777" w:rsidR="00160A86" w:rsidRPr="002D570E" w:rsidRDefault="00160A86" w:rsidP="0095662A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2D570E">
        <w:rPr>
          <w:rFonts w:ascii="Arial" w:hAnsi="Arial" w:cs="Arial"/>
          <w:sz w:val="24"/>
          <w:szCs w:val="24"/>
        </w:rPr>
        <w:t>Atest higieniczny potwierdzający klasę Higieny E1 (dotyczy płyt MDF laminowanych)</w:t>
      </w:r>
    </w:p>
    <w:p w14:paraId="35A5514C" w14:textId="35E03B31" w:rsidR="00160A86" w:rsidRPr="002D570E" w:rsidRDefault="00160A86" w:rsidP="0095662A">
      <w:pPr>
        <w:pStyle w:val="Akapitzlist"/>
        <w:numPr>
          <w:ilvl w:val="0"/>
          <w:numId w:val="9"/>
        </w:numPr>
        <w:spacing w:line="360" w:lineRule="auto"/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  <w:r w:rsidRPr="002D570E">
        <w:rPr>
          <w:rFonts w:ascii="Arial" w:hAnsi="Arial" w:cs="Arial"/>
          <w:b/>
          <w:bCs/>
          <w:sz w:val="24"/>
          <w:szCs w:val="24"/>
        </w:rPr>
        <w:lastRenderedPageBreak/>
        <w:t xml:space="preserve">Stół z 6 krzesłami </w:t>
      </w:r>
    </w:p>
    <w:p w14:paraId="52395F97" w14:textId="77777777" w:rsidR="00CC0C60" w:rsidRPr="002D570E" w:rsidRDefault="00CC0C60" w:rsidP="0095662A">
      <w:pPr>
        <w:spacing w:line="360" w:lineRule="auto"/>
        <w:ind w:left="360"/>
        <w:rPr>
          <w:rFonts w:ascii="Arial" w:hAnsi="Arial" w:cs="Arial"/>
          <w:b/>
          <w:bCs/>
          <w:sz w:val="24"/>
          <w:szCs w:val="24"/>
        </w:rPr>
      </w:pPr>
      <w:r w:rsidRPr="002D570E">
        <w:rPr>
          <w:rFonts w:ascii="Arial" w:hAnsi="Arial" w:cs="Arial"/>
          <w:sz w:val="24"/>
          <w:szCs w:val="24"/>
        </w:rPr>
        <w:t>Poglądowe zdjęcie:</w:t>
      </w:r>
    </w:p>
    <w:p w14:paraId="764B98EB" w14:textId="77777777" w:rsidR="00CC0C60" w:rsidRPr="002D570E" w:rsidRDefault="00CC0C60" w:rsidP="0095662A">
      <w:pPr>
        <w:spacing w:line="360" w:lineRule="auto"/>
        <w:ind w:left="360"/>
        <w:rPr>
          <w:rFonts w:ascii="Arial" w:hAnsi="Arial" w:cs="Arial"/>
          <w:b/>
          <w:bCs/>
          <w:sz w:val="24"/>
          <w:szCs w:val="24"/>
        </w:rPr>
      </w:pPr>
    </w:p>
    <w:p w14:paraId="222C97CB" w14:textId="77777777" w:rsidR="00160A86" w:rsidRPr="002D570E" w:rsidRDefault="00160A86" w:rsidP="0095662A">
      <w:pPr>
        <w:spacing w:line="360" w:lineRule="auto"/>
        <w:rPr>
          <w:rFonts w:ascii="Arial" w:hAnsi="Arial" w:cs="Arial"/>
          <w:sz w:val="24"/>
          <w:szCs w:val="24"/>
        </w:rPr>
      </w:pPr>
      <w:r w:rsidRPr="002D570E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18927B18" wp14:editId="5EC1CD8F">
            <wp:extent cx="5067300" cy="3378039"/>
            <wp:effectExtent l="0" t="0" r="0" b="0"/>
            <wp:docPr id="659801637" name="Obraz 2" descr="Obraz zawierający meble, stół w jadalni, stół, Stół do kuchni i jadalni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9801637" name="Obraz 2" descr="Obraz zawierający meble, stół w jadalni, stół, Stół do kuchni i jadalni&#10;&#10;Opis wygenerowany automatycznie"/>
                    <pic:cNvPicPr/>
                  </pic:nvPicPr>
                  <pic:blipFill>
                    <a:blip r:embed="rId3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6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1853" cy="33810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C80FA7" w14:textId="77777777" w:rsidR="00160A86" w:rsidRPr="002D570E" w:rsidRDefault="00160A86" w:rsidP="0095662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D570E">
        <w:rPr>
          <w:rFonts w:ascii="Arial" w:hAnsi="Arial" w:cs="Arial"/>
          <w:b/>
          <w:bCs/>
          <w:sz w:val="24"/>
          <w:szCs w:val="24"/>
        </w:rPr>
        <w:t>Wymagania:</w:t>
      </w:r>
    </w:p>
    <w:p w14:paraId="4D0D4964" w14:textId="77777777" w:rsidR="00160A86" w:rsidRPr="002D570E" w:rsidRDefault="00160A86" w:rsidP="0095662A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2D570E">
        <w:rPr>
          <w:rFonts w:ascii="Arial" w:hAnsi="Arial" w:cs="Arial"/>
          <w:sz w:val="24"/>
          <w:szCs w:val="24"/>
        </w:rPr>
        <w:t>Materiał: blat płyta laminowana 36 mm</w:t>
      </w:r>
    </w:p>
    <w:p w14:paraId="11C5655C" w14:textId="77777777" w:rsidR="00160A86" w:rsidRPr="002D570E" w:rsidRDefault="00160A86" w:rsidP="0095662A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2D570E">
        <w:rPr>
          <w:rFonts w:ascii="Arial" w:hAnsi="Arial" w:cs="Arial"/>
          <w:sz w:val="24"/>
          <w:szCs w:val="24"/>
        </w:rPr>
        <w:t>Wymiary stołu: 80x160 cm</w:t>
      </w:r>
    </w:p>
    <w:p w14:paraId="5CCE40B4" w14:textId="77777777" w:rsidR="00160A86" w:rsidRPr="002D570E" w:rsidRDefault="00160A86" w:rsidP="0095662A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2D570E">
        <w:rPr>
          <w:rFonts w:ascii="Arial" w:hAnsi="Arial" w:cs="Arial"/>
          <w:sz w:val="24"/>
          <w:szCs w:val="24"/>
        </w:rPr>
        <w:t>Wymiary krzeseł: wysokość krzesła 94 cm, szerokość siedziska krzesła 47 cm, wysokość siedziska krzesła 45 cm</w:t>
      </w:r>
    </w:p>
    <w:p w14:paraId="6F9521C3" w14:textId="77777777" w:rsidR="00160A86" w:rsidRPr="002D570E" w:rsidRDefault="00160A86" w:rsidP="0095662A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2D570E">
        <w:rPr>
          <w:rFonts w:ascii="Arial" w:hAnsi="Arial" w:cs="Arial"/>
          <w:sz w:val="24"/>
          <w:szCs w:val="24"/>
        </w:rPr>
        <w:t>Siedzisko krzesła: materiał, kolor ciemno-szary</w:t>
      </w:r>
    </w:p>
    <w:p w14:paraId="55E86A1D" w14:textId="77777777" w:rsidR="00160A86" w:rsidRPr="002D570E" w:rsidRDefault="00160A86" w:rsidP="0095662A">
      <w:pPr>
        <w:spacing w:line="360" w:lineRule="auto"/>
        <w:rPr>
          <w:rFonts w:ascii="Arial" w:hAnsi="Arial" w:cs="Arial"/>
          <w:sz w:val="24"/>
          <w:szCs w:val="24"/>
        </w:rPr>
      </w:pPr>
    </w:p>
    <w:p w14:paraId="74846362" w14:textId="77777777" w:rsidR="00A26C2D" w:rsidRPr="002D570E" w:rsidRDefault="00A26C2D" w:rsidP="0095662A">
      <w:pPr>
        <w:numPr>
          <w:ilvl w:val="0"/>
          <w:numId w:val="11"/>
        </w:numPr>
        <w:spacing w:line="360" w:lineRule="auto"/>
        <w:contextualSpacing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2D570E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Transport i montaż mebli w cenie zamówienia.</w:t>
      </w:r>
    </w:p>
    <w:p w14:paraId="15E59F77" w14:textId="77777777" w:rsidR="00A26C2D" w:rsidRPr="002D570E" w:rsidRDefault="00A26C2D" w:rsidP="0095662A">
      <w:pPr>
        <w:numPr>
          <w:ilvl w:val="0"/>
          <w:numId w:val="11"/>
        </w:numPr>
        <w:spacing w:line="360" w:lineRule="auto"/>
        <w:contextualSpacing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2D570E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Gwarancja minimum 24 miesiące.</w:t>
      </w:r>
    </w:p>
    <w:p w14:paraId="25234B42" w14:textId="77777777" w:rsidR="00A26C2D" w:rsidRPr="002D570E" w:rsidRDefault="00A26C2D" w:rsidP="0095662A">
      <w:pPr>
        <w:spacing w:line="360" w:lineRule="auto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</w:p>
    <w:p w14:paraId="6ADB62A0" w14:textId="77777777" w:rsidR="00160A86" w:rsidRPr="002D570E" w:rsidRDefault="00160A86" w:rsidP="0095662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601E5F52" w14:textId="77777777" w:rsidR="007B019D" w:rsidRDefault="007B019D" w:rsidP="007B019D">
      <w:pPr>
        <w:spacing w:line="360" w:lineRule="auto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Meble przeznaczone do stanowisk wyposażonych  w monitory ekranowe muszą spełniać wymogi zawarte w rozporządzeniu Ministra Pracy i Polityki Socjalnej z dnia </w:t>
      </w:r>
      <w:r>
        <w:rPr>
          <w:rStyle w:val="object"/>
          <w:rFonts w:ascii="Arial" w:hAnsi="Arial"/>
          <w:sz w:val="24"/>
          <w:szCs w:val="24"/>
        </w:rPr>
        <w:t>1 grudnia 1998</w:t>
      </w:r>
      <w:r>
        <w:rPr>
          <w:rFonts w:ascii="Arial" w:hAnsi="Arial"/>
          <w:sz w:val="24"/>
          <w:szCs w:val="24"/>
        </w:rPr>
        <w:t xml:space="preserve"> r. w sprawie bezpieczeństwa i higieny pracy na stanowiskach wyposażonych w monitory ekranowe ( Dz. U. poz.973) z późniejszymi zmianami.</w:t>
      </w:r>
    </w:p>
    <w:p w14:paraId="27F2BC44" w14:textId="77777777" w:rsidR="00160A86" w:rsidRPr="002D570E" w:rsidRDefault="00160A86" w:rsidP="0095662A">
      <w:pPr>
        <w:spacing w:line="360" w:lineRule="auto"/>
        <w:rPr>
          <w:rFonts w:ascii="Arial" w:hAnsi="Arial" w:cs="Arial"/>
          <w:sz w:val="24"/>
          <w:szCs w:val="24"/>
        </w:rPr>
      </w:pPr>
    </w:p>
    <w:p w14:paraId="262D56C5" w14:textId="77777777" w:rsidR="00160A86" w:rsidRPr="002D570E" w:rsidRDefault="00160A86" w:rsidP="0095662A">
      <w:pPr>
        <w:spacing w:line="360" w:lineRule="auto"/>
        <w:rPr>
          <w:rFonts w:ascii="Arial" w:hAnsi="Arial" w:cs="Arial"/>
          <w:sz w:val="24"/>
          <w:szCs w:val="24"/>
        </w:rPr>
      </w:pPr>
    </w:p>
    <w:p w14:paraId="346683C8" w14:textId="77777777" w:rsidR="00160A86" w:rsidRPr="002D570E" w:rsidRDefault="00160A86" w:rsidP="0095662A">
      <w:pPr>
        <w:spacing w:line="360" w:lineRule="auto"/>
        <w:rPr>
          <w:rFonts w:ascii="Arial" w:hAnsi="Arial" w:cs="Arial"/>
          <w:sz w:val="24"/>
          <w:szCs w:val="24"/>
        </w:rPr>
      </w:pPr>
    </w:p>
    <w:p w14:paraId="5BDA5CAE" w14:textId="77777777" w:rsidR="00160A86" w:rsidRPr="002D570E" w:rsidRDefault="00160A86" w:rsidP="0095662A">
      <w:pPr>
        <w:spacing w:line="360" w:lineRule="auto"/>
        <w:rPr>
          <w:rFonts w:ascii="Arial" w:hAnsi="Arial" w:cs="Arial"/>
          <w:sz w:val="24"/>
          <w:szCs w:val="24"/>
        </w:rPr>
      </w:pPr>
    </w:p>
    <w:p w14:paraId="632274EC" w14:textId="77777777" w:rsidR="00160A86" w:rsidRPr="002D570E" w:rsidRDefault="00160A86" w:rsidP="0095662A">
      <w:pPr>
        <w:spacing w:line="360" w:lineRule="auto"/>
        <w:rPr>
          <w:rFonts w:ascii="Arial" w:hAnsi="Arial" w:cs="Arial"/>
          <w:sz w:val="24"/>
          <w:szCs w:val="24"/>
        </w:rPr>
      </w:pPr>
    </w:p>
    <w:p w14:paraId="03F7531A" w14:textId="49B22C42" w:rsidR="003C38AA" w:rsidRPr="002D570E" w:rsidRDefault="003C38AA" w:rsidP="0095662A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3C38AA" w:rsidRPr="002D570E" w:rsidSect="0095662A">
      <w:headerReference w:type="default" r:id="rId37"/>
      <w:footerReference w:type="default" r:id="rId38"/>
      <w:pgSz w:w="11906" w:h="16838"/>
      <w:pgMar w:top="1985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12D3E3" w14:textId="77777777" w:rsidR="002100F4" w:rsidRDefault="002100F4" w:rsidP="0095662A">
      <w:pPr>
        <w:spacing w:after="0" w:line="240" w:lineRule="auto"/>
      </w:pPr>
      <w:r>
        <w:separator/>
      </w:r>
    </w:p>
  </w:endnote>
  <w:endnote w:type="continuationSeparator" w:id="0">
    <w:p w14:paraId="291B101C" w14:textId="77777777" w:rsidR="002100F4" w:rsidRDefault="002100F4" w:rsidP="009566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A1BAB6" w14:textId="2111A2CC" w:rsidR="0095662A" w:rsidRDefault="0095662A" w:rsidP="0095662A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 wp14:anchorId="67B05105" wp14:editId="7F23F24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 wp14:anchorId="722111BE" wp14:editId="07154EB5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9B2998F" wp14:editId="6F07A006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CE757E5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95662A" w14:paraId="0F1A5161" w14:textId="77777777" w:rsidTr="00CD12AF">
      <w:tc>
        <w:tcPr>
          <w:tcW w:w="0" w:type="auto"/>
          <w:shd w:val="clear" w:color="auto" w:fill="auto"/>
          <w:vAlign w:val="center"/>
        </w:tcPr>
        <w:p w14:paraId="31848C1E" w14:textId="77777777" w:rsidR="0095662A" w:rsidRPr="00B44D15" w:rsidRDefault="0095662A" w:rsidP="0095662A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450036FC" w14:textId="77777777" w:rsidR="0095662A" w:rsidRPr="00B7388A" w:rsidRDefault="0095662A" w:rsidP="0095662A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14:paraId="344A4474" w14:textId="77777777" w:rsidR="0095662A" w:rsidRPr="00AB1BF2" w:rsidRDefault="0095662A" w:rsidP="0095662A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14:paraId="2030E6FE" w14:textId="77777777" w:rsidR="0095662A" w:rsidRPr="0099535B" w:rsidRDefault="0095662A" w:rsidP="0095662A">
          <w:pPr>
            <w:pStyle w:val="Bezodstpw"/>
            <w:jc w:val="center"/>
            <w:rPr>
              <w:noProof/>
            </w:rPr>
          </w:pPr>
        </w:p>
      </w:tc>
    </w:tr>
  </w:tbl>
  <w:p w14:paraId="7FB0A511" w14:textId="77777777" w:rsidR="0095662A" w:rsidRPr="008F758E" w:rsidRDefault="0095662A" w:rsidP="0095662A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14:paraId="36B96B2C" w14:textId="21AB10E3" w:rsidR="0095662A" w:rsidRPr="008F758E" w:rsidRDefault="0095662A" w:rsidP="0095662A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 wp14:anchorId="53BA06BF" wp14:editId="0C0E74FF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14:paraId="02514357" w14:textId="77777777" w:rsidR="0095662A" w:rsidRPr="00D57C24" w:rsidRDefault="0095662A" w:rsidP="0095662A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14:paraId="0291179B" w14:textId="77777777" w:rsidR="0095662A" w:rsidRPr="00B7388A" w:rsidRDefault="0095662A" w:rsidP="0095662A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14:paraId="0EEB8E06" w14:textId="77777777" w:rsidR="0095662A" w:rsidRDefault="0095662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066D04" w14:textId="77777777" w:rsidR="002100F4" w:rsidRDefault="002100F4" w:rsidP="0095662A">
      <w:pPr>
        <w:spacing w:after="0" w:line="240" w:lineRule="auto"/>
      </w:pPr>
      <w:r>
        <w:separator/>
      </w:r>
    </w:p>
  </w:footnote>
  <w:footnote w:type="continuationSeparator" w:id="0">
    <w:p w14:paraId="7AFBA615" w14:textId="77777777" w:rsidR="002100F4" w:rsidRDefault="002100F4" w:rsidP="009566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50ABA2" w14:textId="0EC1B91A" w:rsidR="0095662A" w:rsidRPr="0062295F" w:rsidRDefault="0095662A" w:rsidP="0095662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 wp14:anchorId="1C45EF43" wp14:editId="2B0C37B4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1F8A7F8" wp14:editId="72024C87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775E1E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14:paraId="60D55E2F" w14:textId="77777777" w:rsidR="0095662A" w:rsidRDefault="0095662A" w:rsidP="0095662A"/>
  <w:p w14:paraId="48FB7D7C" w14:textId="77777777" w:rsidR="0095662A" w:rsidRDefault="0095662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A17127"/>
    <w:multiLevelType w:val="hybridMultilevel"/>
    <w:tmpl w:val="C4F0B782"/>
    <w:lvl w:ilvl="0" w:tplc="0415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C7D0EF3"/>
    <w:multiLevelType w:val="hybridMultilevel"/>
    <w:tmpl w:val="E7A8D77C"/>
    <w:lvl w:ilvl="0" w:tplc="6F76A5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2F566D"/>
    <w:multiLevelType w:val="hybridMultilevel"/>
    <w:tmpl w:val="FB8CB932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3F2C31"/>
    <w:multiLevelType w:val="hybridMultilevel"/>
    <w:tmpl w:val="3BE427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381BBA"/>
    <w:multiLevelType w:val="hybridMultilevel"/>
    <w:tmpl w:val="BA2A6D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72048C"/>
    <w:multiLevelType w:val="hybridMultilevel"/>
    <w:tmpl w:val="BECACE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250921"/>
    <w:multiLevelType w:val="hybridMultilevel"/>
    <w:tmpl w:val="5A82C7F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D5360FB"/>
    <w:multiLevelType w:val="hybridMultilevel"/>
    <w:tmpl w:val="943C4344"/>
    <w:lvl w:ilvl="0" w:tplc="041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3FE208F"/>
    <w:multiLevelType w:val="hybridMultilevel"/>
    <w:tmpl w:val="C3622A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7B7551"/>
    <w:multiLevelType w:val="hybridMultilevel"/>
    <w:tmpl w:val="C83EAF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A836CA"/>
    <w:multiLevelType w:val="hybridMultilevel"/>
    <w:tmpl w:val="16CE40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10"/>
  </w:num>
  <w:num w:numId="5">
    <w:abstractNumId w:val="1"/>
  </w:num>
  <w:num w:numId="6">
    <w:abstractNumId w:val="6"/>
  </w:num>
  <w:num w:numId="7">
    <w:abstractNumId w:val="5"/>
  </w:num>
  <w:num w:numId="8">
    <w:abstractNumId w:val="2"/>
  </w:num>
  <w:num w:numId="9">
    <w:abstractNumId w:val="8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0F6F"/>
    <w:rsid w:val="000020DE"/>
    <w:rsid w:val="00014088"/>
    <w:rsid w:val="0001574D"/>
    <w:rsid w:val="00094BE0"/>
    <w:rsid w:val="000B34AB"/>
    <w:rsid w:val="000E0F6F"/>
    <w:rsid w:val="00104618"/>
    <w:rsid w:val="00144AD4"/>
    <w:rsid w:val="00157C8A"/>
    <w:rsid w:val="00160A86"/>
    <w:rsid w:val="001B0D63"/>
    <w:rsid w:val="001B2264"/>
    <w:rsid w:val="001D6FEE"/>
    <w:rsid w:val="001E64EB"/>
    <w:rsid w:val="001F354A"/>
    <w:rsid w:val="001F56EA"/>
    <w:rsid w:val="002100F4"/>
    <w:rsid w:val="0025008A"/>
    <w:rsid w:val="002666AC"/>
    <w:rsid w:val="002A0C13"/>
    <w:rsid w:val="002B1B5B"/>
    <w:rsid w:val="002C040E"/>
    <w:rsid w:val="002D570E"/>
    <w:rsid w:val="00320CC7"/>
    <w:rsid w:val="0037301B"/>
    <w:rsid w:val="00375F05"/>
    <w:rsid w:val="00384B80"/>
    <w:rsid w:val="0039544D"/>
    <w:rsid w:val="003C3271"/>
    <w:rsid w:val="003C38AA"/>
    <w:rsid w:val="003D7E7B"/>
    <w:rsid w:val="003F2C59"/>
    <w:rsid w:val="00422C3F"/>
    <w:rsid w:val="00425763"/>
    <w:rsid w:val="00437522"/>
    <w:rsid w:val="00446FB1"/>
    <w:rsid w:val="004E36BF"/>
    <w:rsid w:val="00502BE6"/>
    <w:rsid w:val="00504111"/>
    <w:rsid w:val="0054041E"/>
    <w:rsid w:val="005436BF"/>
    <w:rsid w:val="005546E2"/>
    <w:rsid w:val="005659F2"/>
    <w:rsid w:val="00584C26"/>
    <w:rsid w:val="0058773A"/>
    <w:rsid w:val="005B2417"/>
    <w:rsid w:val="005B498F"/>
    <w:rsid w:val="005C0BE2"/>
    <w:rsid w:val="005E7BD9"/>
    <w:rsid w:val="00620820"/>
    <w:rsid w:val="00620914"/>
    <w:rsid w:val="00631200"/>
    <w:rsid w:val="00632CB5"/>
    <w:rsid w:val="00633BDB"/>
    <w:rsid w:val="00646BCE"/>
    <w:rsid w:val="006470AA"/>
    <w:rsid w:val="0065683D"/>
    <w:rsid w:val="00664A92"/>
    <w:rsid w:val="00673D1A"/>
    <w:rsid w:val="006F75E7"/>
    <w:rsid w:val="00707808"/>
    <w:rsid w:val="00736188"/>
    <w:rsid w:val="00736A74"/>
    <w:rsid w:val="00737F9D"/>
    <w:rsid w:val="007476FE"/>
    <w:rsid w:val="00754E44"/>
    <w:rsid w:val="00785565"/>
    <w:rsid w:val="007B019D"/>
    <w:rsid w:val="007B1BAC"/>
    <w:rsid w:val="007B4435"/>
    <w:rsid w:val="007D6825"/>
    <w:rsid w:val="0080069F"/>
    <w:rsid w:val="008012E0"/>
    <w:rsid w:val="0080288A"/>
    <w:rsid w:val="0082095B"/>
    <w:rsid w:val="008255D7"/>
    <w:rsid w:val="00830701"/>
    <w:rsid w:val="008770E1"/>
    <w:rsid w:val="00892E24"/>
    <w:rsid w:val="008A2A05"/>
    <w:rsid w:val="008A370B"/>
    <w:rsid w:val="008B1DE6"/>
    <w:rsid w:val="008E26F3"/>
    <w:rsid w:val="008F04BA"/>
    <w:rsid w:val="009210C8"/>
    <w:rsid w:val="00931D5A"/>
    <w:rsid w:val="0095662A"/>
    <w:rsid w:val="00960426"/>
    <w:rsid w:val="00973CB1"/>
    <w:rsid w:val="009842ED"/>
    <w:rsid w:val="00984E27"/>
    <w:rsid w:val="00986FD9"/>
    <w:rsid w:val="00994C05"/>
    <w:rsid w:val="009B7187"/>
    <w:rsid w:val="00A26C2D"/>
    <w:rsid w:val="00A47EF2"/>
    <w:rsid w:val="00A65F2B"/>
    <w:rsid w:val="00A73C8D"/>
    <w:rsid w:val="00A857D5"/>
    <w:rsid w:val="00A92FC8"/>
    <w:rsid w:val="00AA2F26"/>
    <w:rsid w:val="00AA7F05"/>
    <w:rsid w:val="00AF60B5"/>
    <w:rsid w:val="00AF7012"/>
    <w:rsid w:val="00B066A4"/>
    <w:rsid w:val="00B14E88"/>
    <w:rsid w:val="00B80705"/>
    <w:rsid w:val="00B94287"/>
    <w:rsid w:val="00BB77A3"/>
    <w:rsid w:val="00BC2A39"/>
    <w:rsid w:val="00BD3379"/>
    <w:rsid w:val="00BE13E9"/>
    <w:rsid w:val="00BF7831"/>
    <w:rsid w:val="00C12422"/>
    <w:rsid w:val="00C1261F"/>
    <w:rsid w:val="00C13949"/>
    <w:rsid w:val="00C24B89"/>
    <w:rsid w:val="00C60E3F"/>
    <w:rsid w:val="00C64E76"/>
    <w:rsid w:val="00C82D77"/>
    <w:rsid w:val="00CA3F0F"/>
    <w:rsid w:val="00CA64B2"/>
    <w:rsid w:val="00CC0C60"/>
    <w:rsid w:val="00CF2F6E"/>
    <w:rsid w:val="00D20D92"/>
    <w:rsid w:val="00D30A7F"/>
    <w:rsid w:val="00D337E5"/>
    <w:rsid w:val="00D37E2A"/>
    <w:rsid w:val="00D47329"/>
    <w:rsid w:val="00D576FA"/>
    <w:rsid w:val="00D96779"/>
    <w:rsid w:val="00DB2D5C"/>
    <w:rsid w:val="00DB3544"/>
    <w:rsid w:val="00DC365A"/>
    <w:rsid w:val="00DD74F5"/>
    <w:rsid w:val="00DF407C"/>
    <w:rsid w:val="00E01656"/>
    <w:rsid w:val="00E100A4"/>
    <w:rsid w:val="00E64361"/>
    <w:rsid w:val="00E73EEF"/>
    <w:rsid w:val="00E917A1"/>
    <w:rsid w:val="00E92A04"/>
    <w:rsid w:val="00E92DB9"/>
    <w:rsid w:val="00EB7F0D"/>
    <w:rsid w:val="00ED4836"/>
    <w:rsid w:val="00EE44FD"/>
    <w:rsid w:val="00EF0053"/>
    <w:rsid w:val="00F1428D"/>
    <w:rsid w:val="00F75F30"/>
    <w:rsid w:val="00F93EA7"/>
    <w:rsid w:val="00FA06FF"/>
    <w:rsid w:val="00FB36D5"/>
    <w:rsid w:val="00FB627F"/>
    <w:rsid w:val="00FD0EB5"/>
    <w:rsid w:val="00FD443E"/>
    <w:rsid w:val="00FD7820"/>
    <w:rsid w:val="00FF6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16A3CD"/>
  <w15:chartTrackingRefBased/>
  <w15:docId w15:val="{DBCCE658-66B7-4E36-A2B5-E2F0428C6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5662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2A0C1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8773A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320C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tbpoz">
    <w:name w:val="tbpoz"/>
    <w:basedOn w:val="Normalny"/>
    <w:rsid w:val="008E26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8E26F3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2A0C13"/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paragraph" w:customStyle="1" w:styleId="pip-product-dimensionsmeasurement-wrapper">
    <w:name w:val="pip-product-dimensions__measurement-wrapper"/>
    <w:basedOn w:val="Normalny"/>
    <w:rsid w:val="002A0C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pip-product-dimensionsmeasurement-name">
    <w:name w:val="pip-product-dimensions__measurement-name"/>
    <w:basedOn w:val="Domylnaczcionkaakapitu"/>
    <w:rsid w:val="002A0C13"/>
  </w:style>
  <w:style w:type="paragraph" w:styleId="Tekstdymka">
    <w:name w:val="Balloon Text"/>
    <w:basedOn w:val="Normalny"/>
    <w:link w:val="TekstdymkaZnak"/>
    <w:uiPriority w:val="99"/>
    <w:semiHidden/>
    <w:unhideWhenUsed/>
    <w:rsid w:val="00A26C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26C2D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95662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9566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662A"/>
  </w:style>
  <w:style w:type="paragraph" w:styleId="Stopka">
    <w:name w:val="footer"/>
    <w:basedOn w:val="Normalny"/>
    <w:link w:val="StopkaZnak"/>
    <w:uiPriority w:val="99"/>
    <w:unhideWhenUsed/>
    <w:rsid w:val="009566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5662A"/>
  </w:style>
  <w:style w:type="paragraph" w:styleId="Bezodstpw">
    <w:name w:val="No Spacing"/>
    <w:uiPriority w:val="1"/>
    <w:qFormat/>
    <w:rsid w:val="0095662A"/>
    <w:pPr>
      <w:spacing w:after="0" w:line="240" w:lineRule="auto"/>
    </w:pPr>
    <w:rPr>
      <w:rFonts w:ascii="Arial" w:eastAsia="Times New Roman" w:hAnsi="Arial" w:cs="Times New Roman"/>
      <w:kern w:val="0"/>
      <w:lang w:eastAsia="pl-PL"/>
      <w14:ligatures w14:val="none"/>
    </w:rPr>
  </w:style>
  <w:style w:type="character" w:customStyle="1" w:styleId="object">
    <w:name w:val="object"/>
    <w:basedOn w:val="Domylnaczcionkaakapitu"/>
    <w:rsid w:val="007B01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232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46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03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7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1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microsoft.com/office/2007/relationships/hdphoto" Target="media/hdphoto3.wdp"/><Relationship Id="rId18" Type="http://schemas.openxmlformats.org/officeDocument/2006/relationships/image" Target="media/image6.jpeg"/><Relationship Id="rId26" Type="http://schemas.microsoft.com/office/2007/relationships/hdphoto" Target="media/hdphoto9.wdp"/><Relationship Id="rId39" Type="http://schemas.openxmlformats.org/officeDocument/2006/relationships/fontTable" Target="fontTable.xml"/><Relationship Id="rId21" Type="http://schemas.openxmlformats.org/officeDocument/2006/relationships/image" Target="media/image8.png"/><Relationship Id="rId34" Type="http://schemas.microsoft.com/office/2007/relationships/hdphoto" Target="media/hdphoto13.wdp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microsoft.com/office/2007/relationships/hdphoto" Target="media/hdphoto5.wdp"/><Relationship Id="rId25" Type="http://schemas.openxmlformats.org/officeDocument/2006/relationships/image" Target="media/image10.png"/><Relationship Id="rId33" Type="http://schemas.openxmlformats.org/officeDocument/2006/relationships/image" Target="media/image14.png"/><Relationship Id="rId38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microsoft.com/office/2007/relationships/hdphoto" Target="media/hdphoto6.wdp"/><Relationship Id="rId29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2.wdp"/><Relationship Id="rId24" Type="http://schemas.microsoft.com/office/2007/relationships/hdphoto" Target="media/hdphoto8.wdp"/><Relationship Id="rId32" Type="http://schemas.microsoft.com/office/2007/relationships/hdphoto" Target="media/hdphoto12.wdp"/><Relationship Id="rId37" Type="http://schemas.openxmlformats.org/officeDocument/2006/relationships/header" Target="header1.xm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07/relationships/hdphoto" Target="media/hdphoto4.wdp"/><Relationship Id="rId23" Type="http://schemas.openxmlformats.org/officeDocument/2006/relationships/image" Target="media/image9.png"/><Relationship Id="rId28" Type="http://schemas.microsoft.com/office/2007/relationships/hdphoto" Target="media/hdphoto10.wdp"/><Relationship Id="rId36" Type="http://schemas.microsoft.com/office/2007/relationships/hdphoto" Target="media/hdphoto14.wdp"/><Relationship Id="rId10" Type="http://schemas.openxmlformats.org/officeDocument/2006/relationships/image" Target="media/image2.png"/><Relationship Id="rId19" Type="http://schemas.openxmlformats.org/officeDocument/2006/relationships/image" Target="media/image7.png"/><Relationship Id="rId31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4.png"/><Relationship Id="rId22" Type="http://schemas.microsoft.com/office/2007/relationships/hdphoto" Target="media/hdphoto7.wdp"/><Relationship Id="rId27" Type="http://schemas.openxmlformats.org/officeDocument/2006/relationships/image" Target="media/image11.png"/><Relationship Id="rId30" Type="http://schemas.microsoft.com/office/2007/relationships/hdphoto" Target="media/hdphoto11.wdp"/><Relationship Id="rId35" Type="http://schemas.openxmlformats.org/officeDocument/2006/relationships/image" Target="media/image15.png"/><Relationship Id="rId8" Type="http://schemas.openxmlformats.org/officeDocument/2006/relationships/image" Target="media/image1.png"/><Relationship Id="rId3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4E6D63-20AC-4AE0-AB2E-03F382E05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17</Pages>
  <Words>1013</Words>
  <Characters>6080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Kobis</dc:creator>
  <cp:keywords/>
  <dc:description/>
  <cp:lastModifiedBy>Maria Taranek-Totoś</cp:lastModifiedBy>
  <cp:revision>18</cp:revision>
  <cp:lastPrinted>2024-02-21T13:23:00Z</cp:lastPrinted>
  <dcterms:created xsi:type="dcterms:W3CDTF">2024-03-15T13:45:00Z</dcterms:created>
  <dcterms:modified xsi:type="dcterms:W3CDTF">2024-03-19T09:04:00Z</dcterms:modified>
</cp:coreProperties>
</file>