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8671C" w:rsidRPr="0038671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8671C" w:rsidRPr="0038671C">
        <w:rPr>
          <w:rFonts w:ascii="Calibri" w:hAnsi="Calibri"/>
          <w:b/>
          <w:bCs/>
          <w:i/>
        </w:rPr>
        <w:t>CRZP/39/2024/AZP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8671C" w:rsidRPr="0038671C">
        <w:rPr>
          <w:rFonts w:ascii="Calibri" w:hAnsi="Calibri"/>
          <w:b/>
          <w:bCs/>
          <w:i/>
        </w:rPr>
        <w:t>Dostawa sprzętu komputerowego dla UMG w roku 2024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8671C" w:rsidRPr="0038671C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8671C" w:rsidRPr="0038671C">
        <w:rPr>
          <w:rFonts w:ascii="Calibri" w:hAnsi="Calibri" w:cs="Tahoma"/>
          <w:b/>
          <w:sz w:val="22"/>
          <w:szCs w:val="22"/>
        </w:rPr>
        <w:t>Dostawa sprzętu komputerowego dla UMG w roku 2024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DD556A" w:rsidRPr="00DD3ECA" w:rsidTr="00F07930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DD556A" w:rsidRPr="00DD3ECA" w:rsidRDefault="00DD556A" w:rsidP="00F07930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DD556A" w:rsidRPr="00DD3ECA" w:rsidTr="00F07930">
        <w:trPr>
          <w:jc w:val="center"/>
        </w:trPr>
        <w:tc>
          <w:tcPr>
            <w:tcW w:w="7357" w:type="dxa"/>
          </w:tcPr>
          <w:p w:rsidR="00DD556A" w:rsidRPr="003A24A6" w:rsidRDefault="00DD556A" w:rsidP="00F07930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DD556A" w:rsidRPr="00DD556A" w:rsidRDefault="00DD556A" w:rsidP="00DD556A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DD556A" w:rsidRPr="00DD3ECA" w:rsidRDefault="00DD556A" w:rsidP="00F0793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 w:rsidR="0074112B">
              <w:rPr>
                <w:rFonts w:ascii="Calibri" w:hAnsi="Calibri" w:cs="Calibri"/>
                <w:b/>
                <w:sz w:val="24"/>
              </w:rPr>
              <w:t>7/14/21</w:t>
            </w:r>
            <w:bookmarkStart w:id="0" w:name="_GoBack"/>
            <w:bookmarkEnd w:id="0"/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D556A" w:rsidRPr="00DD3ECA" w:rsidRDefault="00DD556A" w:rsidP="00F0793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DD556A" w:rsidRPr="00DD3ECA" w:rsidRDefault="00DD556A" w:rsidP="00F07930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DD556A" w:rsidRPr="00DD3ECA" w:rsidTr="00F07930">
        <w:trPr>
          <w:jc w:val="center"/>
        </w:trPr>
        <w:tc>
          <w:tcPr>
            <w:tcW w:w="7357" w:type="dxa"/>
          </w:tcPr>
          <w:p w:rsidR="00DD556A" w:rsidRDefault="00DD556A" w:rsidP="00F0793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1. Monitor komputerowy 27",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………………………………………………………………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2. Urządzenie wielofunkcyjne atramentowe A4 typ A,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3. Urządzenie wielofunkcyjne atramentowe A4 typ B,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4. Urządzenie wielofunkcyjne laserowe kolor A4,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5. Komputer przenośny 16" dotyk,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……………………………………………………….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6. Stacja robocza PC,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…………………………………………………………………………….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7. Monitor komputerowy 34",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……………………………………………………………..</w:t>
            </w:r>
          </w:p>
          <w:p w:rsidR="001B64A1" w:rsidRPr="001B64A1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>8. Drukarka laserowa mono A4,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…………………………………………………………….</w:t>
            </w:r>
          </w:p>
          <w:p w:rsidR="00DD556A" w:rsidRPr="003A24A6" w:rsidRDefault="001B64A1" w:rsidP="001B64A1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9. Urządzenie wielofunkcyjne atramentowe A4 typ C,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D556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D556A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38671C" w:rsidRPr="0038671C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DD556A" w:rsidRPr="003A24A6" w:rsidRDefault="00DD556A" w:rsidP="00DD556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lastRenderedPageBreak/>
        <w:t>Okres gwarancji zwanej gwarancją jakości dla wykonanych usług lub dostaw podany przy opisie,  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4CA" w:rsidRDefault="004C34CA">
      <w:r>
        <w:separator/>
      </w:r>
    </w:p>
  </w:endnote>
  <w:endnote w:type="continuationSeparator" w:id="0">
    <w:p w:rsidR="004C34CA" w:rsidRDefault="004C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71C" w:rsidRDefault="003867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71C" w:rsidRDefault="00386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4CA" w:rsidRDefault="004C34CA">
      <w:r>
        <w:separator/>
      </w:r>
    </w:p>
  </w:footnote>
  <w:footnote w:type="continuationSeparator" w:id="0">
    <w:p w:rsidR="004C34CA" w:rsidRDefault="004C34C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411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8671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roku 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D556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905977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411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F6285AE"/>
    <w:lvl w:ilvl="0" w:tplc="DEAE704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328EE"/>
    <w:rsid w:val="00045A23"/>
    <w:rsid w:val="00077FB9"/>
    <w:rsid w:val="00110C43"/>
    <w:rsid w:val="0017115D"/>
    <w:rsid w:val="00192AE4"/>
    <w:rsid w:val="001B64A1"/>
    <w:rsid w:val="001E7CD0"/>
    <w:rsid w:val="002301EC"/>
    <w:rsid w:val="002307F7"/>
    <w:rsid w:val="00263E2B"/>
    <w:rsid w:val="002C4E51"/>
    <w:rsid w:val="002E6DFC"/>
    <w:rsid w:val="00303819"/>
    <w:rsid w:val="00331B53"/>
    <w:rsid w:val="0038671C"/>
    <w:rsid w:val="003B019C"/>
    <w:rsid w:val="003C1DD3"/>
    <w:rsid w:val="003D3821"/>
    <w:rsid w:val="003F027E"/>
    <w:rsid w:val="003F3272"/>
    <w:rsid w:val="004C34CA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4112B"/>
    <w:rsid w:val="00777D99"/>
    <w:rsid w:val="008157E1"/>
    <w:rsid w:val="00827E73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556A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02718E"/>
  <w15:chartTrackingRefBased/>
  <w15:docId w15:val="{584939FE-FB72-4C87-8ADF-89477F88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D55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811D0-EB93-44B5-B56B-DF1FB984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653</Words>
  <Characters>5204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2024-03-08T10:16:00Z</cp:lastPrinted>
  <dcterms:created xsi:type="dcterms:W3CDTF">2024-03-08T10:16:00Z</dcterms:created>
  <dcterms:modified xsi:type="dcterms:W3CDTF">2024-03-08T10:16:00Z</dcterms:modified>
</cp:coreProperties>
</file>