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40D07" w:rsidRPr="00440D0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40D07" w:rsidRPr="00440D07">
        <w:rPr>
          <w:rFonts w:ascii="Calibri" w:hAnsi="Calibri"/>
          <w:b/>
          <w:bCs/>
          <w:i/>
        </w:rPr>
        <w:t>CRZP/32/2024/AZP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40D07" w:rsidRPr="00440D07">
        <w:rPr>
          <w:rFonts w:ascii="Calibri" w:hAnsi="Calibri"/>
          <w:b/>
          <w:bCs/>
          <w:i/>
        </w:rPr>
        <w:t>Meble na potrzeby Centrum Sportu i Rekreacji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40D07" w:rsidRPr="00440D0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40D07" w:rsidRPr="00440D0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40D07" w:rsidRPr="00440D07">
        <w:rPr>
          <w:rFonts w:ascii="Calibri" w:hAnsi="Calibri" w:cs="Tahoma"/>
          <w:b/>
          <w:sz w:val="22"/>
          <w:szCs w:val="22"/>
        </w:rPr>
        <w:t>Meble na potrzeby Centrum Sportu i Rekreacji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40D07" w:rsidRPr="00CA123E" w:rsidTr="00355EC9">
        <w:trPr>
          <w:jc w:val="center"/>
        </w:trPr>
        <w:tc>
          <w:tcPr>
            <w:tcW w:w="1729" w:type="dxa"/>
          </w:tcPr>
          <w:p w:rsidR="00440D07" w:rsidRPr="00CA123E" w:rsidRDefault="00440D07" w:rsidP="00355EC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40D07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440D07" w:rsidRPr="00CA123E" w:rsidRDefault="00440D07" w:rsidP="00355EC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40D07">
              <w:rPr>
                <w:rFonts w:ascii="Calibri" w:hAnsi="Calibri" w:cs="Tahoma"/>
                <w:sz w:val="22"/>
                <w:szCs w:val="22"/>
              </w:rPr>
              <w:t>GRUPA 1 - MEBLE BIUROWE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40D07" w:rsidRPr="004A5B98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dołączyć wypełnioną i podpisaną elektronicznie Kalkulację ceny, wartość brutto zadania przepisać poniżej</w:t>
            </w:r>
          </w:p>
          <w:p w:rsidR="00440D07" w:rsidRPr="00CA123E" w:rsidRDefault="00440D07" w:rsidP="00355EC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40D07" w:rsidRDefault="00440D07" w:rsidP="00355EC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40D07" w:rsidRDefault="00440D07" w:rsidP="00355EC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A5B98" w:rsidRDefault="004A5B98" w:rsidP="00355EC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4A5B98" w:rsidRDefault="004A5B98" w:rsidP="00355EC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………….</w:t>
            </w:r>
            <w:r>
              <w:rPr>
                <w:rFonts w:ascii="Calibri" w:hAnsi="Calibri" w:cs="Tahoma"/>
                <w:sz w:val="22"/>
                <w:szCs w:val="22"/>
              </w:rPr>
              <w:t>(</w:t>
            </w:r>
            <w:r w:rsidR="003605A7">
              <w:rPr>
                <w:rFonts w:ascii="Calibri" w:hAnsi="Calibri" w:cs="Tahoma"/>
                <w:sz w:val="22"/>
                <w:szCs w:val="22"/>
              </w:rPr>
              <w:t xml:space="preserve">maksymalnie </w:t>
            </w:r>
            <w:r>
              <w:rPr>
                <w:rFonts w:ascii="Calibri" w:hAnsi="Calibri" w:cs="Tahoma"/>
                <w:sz w:val="22"/>
                <w:szCs w:val="22"/>
              </w:rPr>
              <w:t>21) dni</w:t>
            </w:r>
          </w:p>
          <w:p w:rsidR="004A5B98" w:rsidRPr="004A5B98" w:rsidRDefault="004A5B98" w:rsidP="00355EC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A5B98" w:rsidRPr="004A5B98" w:rsidRDefault="004A5B98" w:rsidP="00355EC9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………..(24/36) miesięcy</w:t>
            </w:r>
          </w:p>
        </w:tc>
      </w:tr>
      <w:tr w:rsidR="00440D07" w:rsidRPr="00CA123E" w:rsidTr="00355EC9">
        <w:trPr>
          <w:jc w:val="center"/>
        </w:trPr>
        <w:tc>
          <w:tcPr>
            <w:tcW w:w="1729" w:type="dxa"/>
          </w:tcPr>
          <w:p w:rsidR="00440D07" w:rsidRPr="00CA123E" w:rsidRDefault="00440D07" w:rsidP="00355EC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40D07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440D07" w:rsidRPr="00CA123E" w:rsidRDefault="00440D07" w:rsidP="00355EC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40D07">
              <w:rPr>
                <w:rFonts w:ascii="Calibri" w:hAnsi="Calibri" w:cs="Tahoma"/>
                <w:sz w:val="22"/>
                <w:szCs w:val="22"/>
              </w:rPr>
              <w:t>GRUPA 2 - ZABUDOWY NIETYPOWE (NA WYMIAR)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A5B98" w:rsidRPr="004A5B98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dołączyć wypełnioną i podpisaną elektronicznie Kalkulację ceny, wartość brutto zadania przepisać poniżej</w:t>
            </w:r>
          </w:p>
          <w:p w:rsidR="004A5B98" w:rsidRPr="00CA123E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A5B98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A5B98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A5B98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4A5B98" w:rsidRDefault="004A5B98" w:rsidP="004A5B9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………….</w:t>
            </w:r>
            <w:r w:rsidR="003605A7">
              <w:rPr>
                <w:rFonts w:ascii="Calibri" w:hAnsi="Calibri" w:cs="Tahoma"/>
                <w:sz w:val="22"/>
                <w:szCs w:val="22"/>
              </w:rPr>
              <w:t xml:space="preserve">(maksymalnie 21) 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4A5B98" w:rsidRPr="004A5B98" w:rsidRDefault="004A5B98" w:rsidP="004A5B9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40D07" w:rsidRPr="006F75D7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………..(24/36) miesięcy</w:t>
            </w:r>
          </w:p>
        </w:tc>
      </w:tr>
      <w:tr w:rsidR="00440D07" w:rsidRPr="00CA123E" w:rsidTr="00355EC9">
        <w:trPr>
          <w:jc w:val="center"/>
        </w:trPr>
        <w:tc>
          <w:tcPr>
            <w:tcW w:w="1729" w:type="dxa"/>
          </w:tcPr>
          <w:p w:rsidR="00440D07" w:rsidRPr="00CA123E" w:rsidRDefault="00440D07" w:rsidP="00355EC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40D07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440D07" w:rsidRPr="00CA123E" w:rsidRDefault="00440D07" w:rsidP="00355EC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40D07">
              <w:rPr>
                <w:rFonts w:ascii="Calibri" w:hAnsi="Calibri" w:cs="Tahoma"/>
                <w:sz w:val="22"/>
                <w:szCs w:val="22"/>
              </w:rPr>
              <w:t>GRUPA 3 - KRZESŁA I SOFY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A5B98" w:rsidRPr="004A5B98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dołączyć wypełnioną i podpisaną elektronicznie Kalkulację ceny, wartość brutto zadania przepisać poniżej</w:t>
            </w:r>
          </w:p>
          <w:p w:rsidR="004A5B98" w:rsidRPr="00CA123E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A5B98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A5B98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A5B98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4A5B98" w:rsidRDefault="004A5B98" w:rsidP="004A5B9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………….</w:t>
            </w:r>
            <w:r>
              <w:rPr>
                <w:rFonts w:ascii="Calibri" w:hAnsi="Calibri" w:cs="Tahoma"/>
                <w:sz w:val="22"/>
                <w:szCs w:val="22"/>
              </w:rPr>
              <w:t>(</w:t>
            </w:r>
            <w:r w:rsidR="003605A7">
              <w:rPr>
                <w:rFonts w:ascii="Calibri" w:hAnsi="Calibri" w:cs="Tahoma"/>
                <w:sz w:val="22"/>
                <w:szCs w:val="22"/>
              </w:rPr>
              <w:t>maksymalnie 21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4A5B98" w:rsidRPr="004A5B98" w:rsidRDefault="004A5B98" w:rsidP="004A5B9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40D07" w:rsidRPr="006F75D7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………..(24/36) miesięcy</w:t>
            </w:r>
          </w:p>
        </w:tc>
      </w:tr>
      <w:tr w:rsidR="00440D07" w:rsidRPr="00CA123E" w:rsidTr="00355EC9">
        <w:trPr>
          <w:jc w:val="center"/>
        </w:trPr>
        <w:tc>
          <w:tcPr>
            <w:tcW w:w="1729" w:type="dxa"/>
          </w:tcPr>
          <w:p w:rsidR="00440D07" w:rsidRPr="00CA123E" w:rsidRDefault="00440D07" w:rsidP="00355EC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40D07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440D07" w:rsidRPr="00CA123E" w:rsidRDefault="00440D07" w:rsidP="00355EC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40D07">
              <w:rPr>
                <w:rFonts w:ascii="Calibri" w:hAnsi="Calibri" w:cs="Tahoma"/>
                <w:sz w:val="22"/>
                <w:szCs w:val="22"/>
              </w:rPr>
              <w:t>GRUPA 4 - SZAFKI DO SZATNI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A5B98" w:rsidRPr="004A5B98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dołączyć wypełnioną i podpisaną elektronicznie Kalkulację ceny, wartość brutto zadania przepisać poniżej</w:t>
            </w:r>
          </w:p>
          <w:p w:rsidR="004A5B98" w:rsidRPr="00CA123E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brutto………………....................zł</w:t>
            </w:r>
          </w:p>
          <w:p w:rsidR="004A5B98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A5B98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A5B98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4A5B98" w:rsidRDefault="004A5B98" w:rsidP="004A5B9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………….</w:t>
            </w:r>
            <w:r w:rsidR="003605A7">
              <w:rPr>
                <w:rFonts w:ascii="Calibri" w:hAnsi="Calibri" w:cs="Tahoma"/>
                <w:sz w:val="22"/>
                <w:szCs w:val="22"/>
              </w:rPr>
              <w:t>(maksymalnie 21)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dni</w:t>
            </w:r>
          </w:p>
          <w:p w:rsidR="004A5B98" w:rsidRPr="004A5B98" w:rsidRDefault="004A5B98" w:rsidP="004A5B9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40D07" w:rsidRPr="006F75D7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………..(24/36) miesięcy</w:t>
            </w:r>
          </w:p>
        </w:tc>
      </w:tr>
      <w:tr w:rsidR="00440D07" w:rsidRPr="00CA123E" w:rsidTr="00355EC9">
        <w:trPr>
          <w:jc w:val="center"/>
        </w:trPr>
        <w:tc>
          <w:tcPr>
            <w:tcW w:w="1729" w:type="dxa"/>
          </w:tcPr>
          <w:p w:rsidR="00440D07" w:rsidRPr="00CA123E" w:rsidRDefault="00440D07" w:rsidP="00355EC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40D07">
              <w:rPr>
                <w:rFonts w:ascii="Calibri" w:hAnsi="Calibri" w:cs="Tahoma"/>
                <w:sz w:val="22"/>
                <w:szCs w:val="22"/>
              </w:rPr>
              <w:lastRenderedPageBreak/>
              <w:t>5</w:t>
            </w:r>
          </w:p>
        </w:tc>
        <w:tc>
          <w:tcPr>
            <w:tcW w:w="7357" w:type="dxa"/>
          </w:tcPr>
          <w:p w:rsidR="00440D07" w:rsidRPr="00CA123E" w:rsidRDefault="00440D07" w:rsidP="00355EC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40D07">
              <w:rPr>
                <w:rFonts w:ascii="Calibri" w:hAnsi="Calibri" w:cs="Tahoma"/>
                <w:sz w:val="22"/>
                <w:szCs w:val="22"/>
              </w:rPr>
              <w:t>GRUPA 5 - POZOSTAŁE WYPOSAŻENIE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A5B98" w:rsidRPr="004A5B98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dołączyć wypełnioną i podpisaną elektronicznie Kalkulację ceny, wartość brutto zadania przepisać poniżej</w:t>
            </w:r>
          </w:p>
          <w:p w:rsidR="004A5B98" w:rsidRPr="00CA123E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A5B98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A5B98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A5B98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4A5B98" w:rsidRDefault="004A5B98" w:rsidP="004A5B9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………….</w:t>
            </w:r>
            <w:r w:rsidR="003605A7">
              <w:rPr>
                <w:rFonts w:ascii="Calibri" w:hAnsi="Calibri" w:cs="Tahoma"/>
                <w:sz w:val="22"/>
                <w:szCs w:val="22"/>
              </w:rPr>
              <w:t xml:space="preserve">(maksymalnie 21) 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4A5B98" w:rsidRPr="004A5B98" w:rsidRDefault="004A5B98" w:rsidP="004A5B9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40D07" w:rsidRPr="006F75D7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………..(24/36) miesięcy</w:t>
            </w:r>
          </w:p>
        </w:tc>
      </w:tr>
      <w:tr w:rsidR="00440D07" w:rsidRPr="00CA123E" w:rsidTr="00355EC9">
        <w:trPr>
          <w:jc w:val="center"/>
        </w:trPr>
        <w:tc>
          <w:tcPr>
            <w:tcW w:w="1729" w:type="dxa"/>
          </w:tcPr>
          <w:p w:rsidR="00440D07" w:rsidRPr="00CA123E" w:rsidRDefault="00440D07" w:rsidP="00355EC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40D07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440D07" w:rsidRPr="00CA123E" w:rsidRDefault="00440D07" w:rsidP="00355EC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40D07">
              <w:rPr>
                <w:rFonts w:ascii="Calibri" w:hAnsi="Calibri" w:cs="Tahoma"/>
                <w:sz w:val="22"/>
                <w:szCs w:val="22"/>
              </w:rPr>
              <w:t>GRUPA 6 - ZABUDOWA RECEPCJI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A5B98" w:rsidRPr="004A5B98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dołączyć wypełnioną i podpisaną elektronicznie Kalkulację ceny, wartość brutto zadania przepisać poniżej</w:t>
            </w:r>
          </w:p>
          <w:p w:rsidR="004A5B98" w:rsidRPr="00CA123E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A5B98" w:rsidRDefault="004A5B98" w:rsidP="004A5B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A5B98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A5B98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4A5B98" w:rsidRDefault="004A5B98" w:rsidP="004A5B9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………….</w:t>
            </w:r>
            <w:bookmarkStart w:id="0" w:name="_GoBack"/>
            <w:bookmarkEnd w:id="0"/>
            <w:r w:rsidR="003605A7">
              <w:rPr>
                <w:rFonts w:ascii="Calibri" w:hAnsi="Calibri" w:cs="Tahoma"/>
                <w:sz w:val="22"/>
                <w:szCs w:val="22"/>
              </w:rPr>
              <w:t xml:space="preserve">(maksymalnie 21) 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4A5B98" w:rsidRPr="004A5B98" w:rsidRDefault="004A5B98" w:rsidP="004A5B9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40D07" w:rsidRPr="006F75D7" w:rsidRDefault="004A5B98" w:rsidP="004A5B9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………..(24/36) miesięcy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A5B9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4A5B98">
        <w:rPr>
          <w:rFonts w:ascii="Calibri" w:hAnsi="Calibri" w:cs="Tahoma"/>
          <w:b/>
          <w:sz w:val="22"/>
          <w:szCs w:val="22"/>
        </w:rPr>
        <w:t>30</w:t>
      </w:r>
      <w:r w:rsidRPr="004A5B98">
        <w:rPr>
          <w:rFonts w:ascii="Calibri" w:hAnsi="Calibri" w:cs="Tahoma"/>
          <w:b/>
          <w:sz w:val="22"/>
          <w:szCs w:val="22"/>
        </w:rPr>
        <w:t xml:space="preserve"> dni</w:t>
      </w:r>
      <w:r w:rsidRPr="004A5B98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65BE" w:rsidRDefault="00CE65BE">
      <w:r>
        <w:separator/>
      </w:r>
    </w:p>
  </w:endnote>
  <w:endnote w:type="continuationSeparator" w:id="0">
    <w:p w:rsidR="00CE65BE" w:rsidRDefault="00CE6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D07" w:rsidRDefault="00440D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D07" w:rsidRDefault="00440D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65BE" w:rsidRDefault="00CE65BE">
      <w:r>
        <w:separator/>
      </w:r>
    </w:p>
  </w:footnote>
  <w:footnote w:type="continuationSeparator" w:id="0">
    <w:p w:rsidR="00CE65BE" w:rsidRDefault="00CE65B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605A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40D0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Meble na potrzeby Centrum Sportu i Rekreacji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4F740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DC88BF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605A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3674919E"/>
    <w:lvl w:ilvl="0" w:tplc="0638CFF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74DD1"/>
    <w:rsid w:val="002C4E51"/>
    <w:rsid w:val="002E6DFC"/>
    <w:rsid w:val="00331B53"/>
    <w:rsid w:val="003605A7"/>
    <w:rsid w:val="003B019C"/>
    <w:rsid w:val="003C1DD3"/>
    <w:rsid w:val="003D3821"/>
    <w:rsid w:val="003F027E"/>
    <w:rsid w:val="003F3272"/>
    <w:rsid w:val="00440D07"/>
    <w:rsid w:val="004A5B98"/>
    <w:rsid w:val="004F7403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16BD8"/>
    <w:rsid w:val="00C26709"/>
    <w:rsid w:val="00C7029F"/>
    <w:rsid w:val="00C84FBE"/>
    <w:rsid w:val="00C87A6F"/>
    <w:rsid w:val="00CA123E"/>
    <w:rsid w:val="00CC1BC0"/>
    <w:rsid w:val="00CE57E9"/>
    <w:rsid w:val="00CE65BE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AC68821"/>
  <w15:chartTrackingRefBased/>
  <w15:docId w15:val="{453AFF8B-2A96-448C-9E99-49395F2FD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A5B98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440D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D5199-EFE0-4317-A67B-ABB6A4928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790</Words>
  <Characters>6397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2024-02-22T07:26:00Z</dcterms:created>
  <dcterms:modified xsi:type="dcterms:W3CDTF">2024-02-22T07:26:00Z</dcterms:modified>
</cp:coreProperties>
</file>