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24BBC" w14:textId="1E0A8B00" w:rsidR="003531B5" w:rsidRDefault="003531B5" w:rsidP="003531B5">
      <w:pPr>
        <w:ind w:left="708" w:firstLine="708"/>
        <w:jc w:val="right"/>
        <w:rPr>
          <w:b/>
          <w:bCs/>
        </w:rPr>
      </w:pPr>
      <w:r>
        <w:rPr>
          <w:i/>
        </w:rPr>
        <w:t xml:space="preserve">Załącznik nr </w:t>
      </w:r>
      <w:r w:rsidR="004A46E0">
        <w:rPr>
          <w:i/>
        </w:rPr>
        <w:t>2</w:t>
      </w:r>
      <w:r>
        <w:rPr>
          <w:i/>
        </w:rPr>
        <w:t xml:space="preserve">  do SWZ</w:t>
      </w:r>
    </w:p>
    <w:p w14:paraId="2052CB46" w14:textId="2862DAD8" w:rsidR="004B5D15" w:rsidRPr="004B5D15" w:rsidRDefault="005244F7" w:rsidP="00164A21">
      <w:pPr>
        <w:jc w:val="center"/>
      </w:pPr>
      <w:r>
        <w:rPr>
          <w:b/>
          <w:bCs/>
        </w:rPr>
        <w:t xml:space="preserve">SZCZEGÓŁOWY </w:t>
      </w:r>
      <w:r w:rsidR="00F828FD">
        <w:rPr>
          <w:b/>
          <w:bCs/>
        </w:rPr>
        <w:t>O</w:t>
      </w:r>
      <w:r w:rsidR="004B5D15" w:rsidRPr="004B5D15">
        <w:rPr>
          <w:b/>
          <w:bCs/>
        </w:rPr>
        <w:t>PIS PRZEDMIOTU ZAMÓWIENIA</w:t>
      </w:r>
    </w:p>
    <w:p w14:paraId="03C74125" w14:textId="77777777" w:rsidR="004B5D15" w:rsidRPr="00172FEB" w:rsidRDefault="004B5D15" w:rsidP="004B5D15">
      <w:pPr>
        <w:rPr>
          <w:b/>
          <w:bCs/>
          <w:sz w:val="24"/>
          <w:szCs w:val="24"/>
          <w:u w:val="single"/>
        </w:rPr>
      </w:pPr>
      <w:r w:rsidRPr="00172FEB">
        <w:rPr>
          <w:b/>
          <w:bCs/>
          <w:sz w:val="24"/>
          <w:szCs w:val="24"/>
          <w:u w:val="single"/>
        </w:rPr>
        <w:t>I. Przedmiot zamówienia</w:t>
      </w:r>
    </w:p>
    <w:p w14:paraId="393F835A" w14:textId="61080356" w:rsidR="004B5D15" w:rsidRPr="004B5D15" w:rsidRDefault="004B5D15" w:rsidP="00B833B1">
      <w:pPr>
        <w:numPr>
          <w:ilvl w:val="0"/>
          <w:numId w:val="1"/>
        </w:numPr>
        <w:jc w:val="both"/>
      </w:pPr>
      <w:r w:rsidRPr="004B5D15">
        <w:t>Przedmiotem zamówienia jest świadczenie przez Wykonawcę usługi całodziennego, kompleksowego żywienia pacjentów</w:t>
      </w:r>
      <w:r w:rsidR="00C449C9">
        <w:t xml:space="preserve"> wraz z dostawą </w:t>
      </w:r>
      <w:r w:rsidR="00164A21">
        <w:t xml:space="preserve">posiłków </w:t>
      </w:r>
      <w:r w:rsidR="00164A21" w:rsidRPr="004B5D15">
        <w:t>do</w:t>
      </w:r>
      <w:r w:rsidR="00C449C9">
        <w:t xml:space="preserve"> </w:t>
      </w:r>
      <w:r w:rsidR="00983AD8">
        <w:t>Szpitala Specjalistycznego</w:t>
      </w:r>
      <w:r w:rsidRPr="004B5D15">
        <w:t xml:space="preserve"> w </w:t>
      </w:r>
      <w:r w:rsidR="00983AD8">
        <w:t xml:space="preserve">Chorzowie. </w:t>
      </w:r>
      <w:r w:rsidRPr="004B5D15">
        <w:t xml:space="preserve">Wykonawca zobowiązany jest do świadczenia usługi zgodnie z obowiązującymi w tym zakresie przepisami prawa, a szczególności z Ustawą z dnia 25 sierpnia 2006 r. o bezpieczeństwie żywności i </w:t>
      </w:r>
      <w:r w:rsidRPr="00B833B1">
        <w:t>żywienia (Dz.U.</w:t>
      </w:r>
      <w:r w:rsidR="00CF2BDA" w:rsidRPr="00B833B1">
        <w:t xml:space="preserve">2023, </w:t>
      </w:r>
      <w:r w:rsidRPr="00B833B1">
        <w:t>poz. 1</w:t>
      </w:r>
      <w:r w:rsidR="00CF2BDA" w:rsidRPr="00B833B1">
        <w:t>448 tj.)</w:t>
      </w:r>
      <w:r w:rsidR="00B833B1">
        <w:t>.</w:t>
      </w:r>
    </w:p>
    <w:p w14:paraId="549EE5E4" w14:textId="0E415CA5" w:rsidR="004B5D15" w:rsidRPr="004B5D15" w:rsidRDefault="004B5D15" w:rsidP="00172FEB">
      <w:pPr>
        <w:numPr>
          <w:ilvl w:val="0"/>
          <w:numId w:val="2"/>
        </w:numPr>
        <w:jc w:val="both"/>
      </w:pPr>
      <w:r w:rsidRPr="004B5D15">
        <w:t>Usługa kompleksowego żywienia</w:t>
      </w:r>
      <w:r w:rsidR="005C26D1">
        <w:t xml:space="preserve"> i dostawy posiłków </w:t>
      </w:r>
      <w:r w:rsidR="00164A21">
        <w:t xml:space="preserve">dla </w:t>
      </w:r>
      <w:r w:rsidR="00164A21" w:rsidRPr="004B5D15">
        <w:t>pacjentów</w:t>
      </w:r>
      <w:r w:rsidRPr="004B5D15">
        <w:t xml:space="preserve"> obejmuje:</w:t>
      </w:r>
    </w:p>
    <w:p w14:paraId="6EE63FA1" w14:textId="7B427F32" w:rsidR="004B5D15" w:rsidRPr="004B5D15" w:rsidRDefault="004B5D15" w:rsidP="00B833B1">
      <w:pPr>
        <w:numPr>
          <w:ilvl w:val="1"/>
          <w:numId w:val="2"/>
        </w:numPr>
        <w:jc w:val="both"/>
      </w:pPr>
      <w:r w:rsidRPr="004B5D15">
        <w:t>przygotowanie posiłków w ilościach wynikających z liczby hospitalizowanych pacjentów z uwzględnieniem wymogów Zamawiającego i zaleceń dietetycznych Instytutu Żywności i Żywienia w Warszawie</w:t>
      </w:r>
      <w:r w:rsidR="00A90660">
        <w:t>;</w:t>
      </w:r>
      <w:r w:rsidR="009F752C">
        <w:t xml:space="preserve"> </w:t>
      </w:r>
    </w:p>
    <w:p w14:paraId="12240199" w14:textId="40D8F748" w:rsidR="004B5D15" w:rsidRPr="004B5D15" w:rsidRDefault="004B5D15" w:rsidP="00B833B1">
      <w:pPr>
        <w:numPr>
          <w:ilvl w:val="1"/>
          <w:numId w:val="2"/>
        </w:numPr>
        <w:jc w:val="both"/>
      </w:pPr>
      <w:r w:rsidRPr="004B5D15">
        <w:t xml:space="preserve">wydawanie posiłków w systemie </w:t>
      </w:r>
      <w:r w:rsidRPr="002E4F29">
        <w:t>bemarowym,</w:t>
      </w:r>
      <w:r w:rsidRPr="004B5D15">
        <w:t xml:space="preserve"> posiłków obiadowych oraz potraw płynnych do śniadania i kolacji w pojemnikach typu GN (z uszczelkami silikonowymi lub gumowymi) w </w:t>
      </w:r>
      <w:r w:rsidR="0001760E">
        <w:t>TERMOPORTACH</w:t>
      </w:r>
      <w:r w:rsidRPr="004B5D15">
        <w:t>, do miejsca dostarczenia posiłków, zgodnie z wyborem Zamawiającego</w:t>
      </w:r>
      <w:r w:rsidR="00C272E0">
        <w:t>;</w:t>
      </w:r>
    </w:p>
    <w:p w14:paraId="0A5DF2AC" w14:textId="320B996A" w:rsidR="004B5D15" w:rsidRPr="004B5D15" w:rsidRDefault="004B5D15" w:rsidP="00B833B1">
      <w:pPr>
        <w:numPr>
          <w:ilvl w:val="1"/>
          <w:numId w:val="2"/>
        </w:numPr>
        <w:jc w:val="both"/>
      </w:pPr>
      <w:r w:rsidRPr="004B5D15">
        <w:t xml:space="preserve">indywidualny system dostawy posiłków dla pacjentów </w:t>
      </w:r>
      <w:r w:rsidR="0069721E">
        <w:t xml:space="preserve">Oddziału Zakaźnego </w:t>
      </w:r>
      <w:r w:rsidR="009F219C">
        <w:t>–</w:t>
      </w:r>
      <w:r w:rsidR="0069721E">
        <w:t xml:space="preserve"> Izolatki</w:t>
      </w:r>
      <w:r w:rsidR="009F219C">
        <w:t xml:space="preserve"> oraz dla pacjentów izolowanych z powodu zakażenia patogenami alarmowymi </w:t>
      </w:r>
      <w:r w:rsidRPr="004B5D15">
        <w:t xml:space="preserve">w naczyniach jednorazowych, śniadanie, obiad i kolacja w styropianach typu Menu </w:t>
      </w:r>
      <w:r w:rsidR="00164A21" w:rsidRPr="004B5D15">
        <w:t>box</w:t>
      </w:r>
      <w:r w:rsidR="00164A21">
        <w:t xml:space="preserve">, </w:t>
      </w:r>
      <w:r w:rsidR="00164A21" w:rsidRPr="004B5D15">
        <w:t>dwudzielnych</w:t>
      </w:r>
      <w:r w:rsidRPr="004B5D15">
        <w:t xml:space="preserve"> oraz zabezpieczenie kubków styropianowych 250 </w:t>
      </w:r>
      <w:r w:rsidR="00164A21" w:rsidRPr="004B5D15">
        <w:t>ml,</w:t>
      </w:r>
      <w:r w:rsidRPr="004B5D15">
        <w:t xml:space="preserve"> miseczek styropianowych 400 ml z pokrywkami oraz sztućców jednorazowych wynikających z ilości osobodni</w:t>
      </w:r>
      <w:r w:rsidR="007C6DDA">
        <w:t>;</w:t>
      </w:r>
    </w:p>
    <w:p w14:paraId="5FE4BD5A" w14:textId="022D965D" w:rsidR="00AD45CC" w:rsidRDefault="00AD45CC" w:rsidP="00B833B1">
      <w:pPr>
        <w:numPr>
          <w:ilvl w:val="1"/>
          <w:numId w:val="2"/>
        </w:numPr>
        <w:jc w:val="both"/>
      </w:pPr>
      <w:r>
        <w:t>Przygotowanie posiłków na Oddział Psychiatrii Dziennej, gdzie stosuje się jeden posiłek (śniadanie)</w:t>
      </w:r>
      <w:r w:rsidR="009F219C">
        <w:t xml:space="preserve"> wynikających z ilości osobodni</w:t>
      </w:r>
      <w:r w:rsidR="007B08FF">
        <w:t>. Zamawiający wymaga dostarczania kawy i herbaty w termosach;</w:t>
      </w:r>
    </w:p>
    <w:p w14:paraId="2F757A66" w14:textId="21EA11BD" w:rsidR="00AD45CC" w:rsidRDefault="00AD45CC" w:rsidP="00B833B1">
      <w:pPr>
        <w:numPr>
          <w:ilvl w:val="1"/>
          <w:numId w:val="2"/>
        </w:numPr>
        <w:jc w:val="both"/>
      </w:pPr>
      <w:r>
        <w:t>Posiłki regeneracyjne- gorący posiłek</w:t>
      </w:r>
      <w:r w:rsidR="00FC6A12">
        <w:t>- w okresie</w:t>
      </w:r>
      <w:r w:rsidR="00C939ED">
        <w:t xml:space="preserve"> i </w:t>
      </w:r>
      <w:r w:rsidR="00164A21">
        <w:t>ilościach wskazanych</w:t>
      </w:r>
      <w:r w:rsidR="00FC6A12">
        <w:t xml:space="preserve"> przez Zamawiającego;</w:t>
      </w:r>
    </w:p>
    <w:p w14:paraId="5C62528A" w14:textId="1E97BB29" w:rsidR="00D673D4" w:rsidRPr="0032643E" w:rsidRDefault="000A745E" w:rsidP="00B833B1">
      <w:pPr>
        <w:numPr>
          <w:ilvl w:val="1"/>
          <w:numId w:val="2"/>
        </w:numPr>
        <w:jc w:val="both"/>
      </w:pPr>
      <w:r>
        <w:t>Wykonawca we własnym zakresie zapewni dostawy posiłków, mycie i dezynfekcję naczyń GN, termosów, termoportów cateringowych i urządzeń do porcjowania</w:t>
      </w:r>
      <w:r w:rsidR="007C6DDA">
        <w:t>;</w:t>
      </w:r>
    </w:p>
    <w:p w14:paraId="12569D27" w14:textId="3A9C73D7" w:rsidR="004B5D15" w:rsidRDefault="004B5D15" w:rsidP="00B833B1">
      <w:pPr>
        <w:pStyle w:val="Akapitzlist"/>
        <w:numPr>
          <w:ilvl w:val="1"/>
          <w:numId w:val="2"/>
        </w:numPr>
        <w:jc w:val="both"/>
      </w:pPr>
      <w:bookmarkStart w:id="0" w:name="_Hlk143677557"/>
      <w:r w:rsidRPr="00B45B9C">
        <w:t xml:space="preserve">Wykonawca zobowiązany jest </w:t>
      </w:r>
      <w:r w:rsidR="00164A21" w:rsidRPr="00B45B9C">
        <w:t>do dostarczenia</w:t>
      </w:r>
      <w:r w:rsidRPr="00B45B9C">
        <w:t xml:space="preserve"> kserokopii dokumentu potwierdzającego wdrożenie systemu HACCP oraz Normy ISO 22000:2008</w:t>
      </w:r>
      <w:r w:rsidR="00B45B9C">
        <w:t>.</w:t>
      </w:r>
      <w:bookmarkEnd w:id="0"/>
    </w:p>
    <w:p w14:paraId="4CD9C556" w14:textId="77777777" w:rsidR="00164A21" w:rsidRPr="004B5D15" w:rsidRDefault="00164A21" w:rsidP="00164A21">
      <w:pPr>
        <w:pStyle w:val="Akapitzlist"/>
        <w:ind w:left="1440"/>
        <w:jc w:val="both"/>
      </w:pPr>
    </w:p>
    <w:p w14:paraId="077E7A44" w14:textId="2B565324" w:rsidR="00B833B1" w:rsidRPr="00E21B6E" w:rsidRDefault="004B5D15" w:rsidP="00E21B6E">
      <w:pPr>
        <w:ind w:left="708"/>
        <w:jc w:val="both"/>
      </w:pPr>
      <w:r w:rsidRPr="00E21B6E">
        <w:t>Wykonawca powinien określić w cenie oferty koszt osobodnia wraz z dodatkami przewidzianymi dla poszczególnych diet. Koszt ten powinien obejmować m.in. koszty surowców, koszty naczyń i sztućców jednorazowego użytku. Koszt surowca zużytego do produkcji posiłku dla pacjentów na 1 osobodzień nie powinien być niższy niż 40% stawki netto usługi. Ponadto Wykonawca winien tak skalkulować cenę śniadania, aby obejmowała ona również dodatkowe posiłki dla wskazanych przez Zamawiającego diet (II śniadanie</w:t>
      </w:r>
      <w:r w:rsidR="00B833B1" w:rsidRPr="00E21B6E">
        <w:t xml:space="preserve"> </w:t>
      </w:r>
      <w:r w:rsidR="003576DA" w:rsidRPr="00E21B6E">
        <w:t xml:space="preserve"> i podwieczorek</w:t>
      </w:r>
      <w:r w:rsidRPr="00E21B6E">
        <w:t xml:space="preserve"> dla diet wysoko</w:t>
      </w:r>
      <w:r w:rsidR="003576DA" w:rsidRPr="00E21B6E">
        <w:t xml:space="preserve">energetycznej i </w:t>
      </w:r>
      <w:r w:rsidR="00B833B1" w:rsidRPr="00E21B6E">
        <w:t xml:space="preserve"> nisko węglowodanowej (cukrzycowej).</w:t>
      </w:r>
    </w:p>
    <w:p w14:paraId="7DF3432A" w14:textId="77777777" w:rsidR="00164A21" w:rsidRPr="00164A21" w:rsidRDefault="00164A21" w:rsidP="00164A21">
      <w:pPr>
        <w:pStyle w:val="Akapitzlist"/>
        <w:ind w:left="765"/>
        <w:jc w:val="both"/>
        <w:rPr>
          <w:highlight w:val="yellow"/>
        </w:rPr>
      </w:pPr>
    </w:p>
    <w:p w14:paraId="1FD797F1" w14:textId="25CA7D87" w:rsidR="004B5D15" w:rsidRPr="006D54A4" w:rsidRDefault="003576DA" w:rsidP="00B833B1">
      <w:pPr>
        <w:pStyle w:val="Akapitzlist"/>
        <w:numPr>
          <w:ilvl w:val="0"/>
          <w:numId w:val="2"/>
        </w:numPr>
        <w:jc w:val="both"/>
      </w:pPr>
      <w:r w:rsidRPr="006D54A4">
        <w:lastRenderedPageBreak/>
        <w:t xml:space="preserve"> </w:t>
      </w:r>
      <w:r w:rsidR="004B5D15" w:rsidRPr="006D54A4">
        <w:t>Zamawiający zastrzega sobie prawo wglądu do wartości wsadu do kotła poprzez okazanie przez Wykonawcę raportów w tym zakresie.</w:t>
      </w:r>
    </w:p>
    <w:p w14:paraId="130B469E" w14:textId="45B91872" w:rsidR="004B5D15" w:rsidRPr="00164A21" w:rsidRDefault="007608C2" w:rsidP="00164A21">
      <w:pPr>
        <w:pStyle w:val="Akapitzlist"/>
        <w:numPr>
          <w:ilvl w:val="0"/>
          <w:numId w:val="2"/>
        </w:numPr>
        <w:jc w:val="both"/>
      </w:pPr>
      <w:r w:rsidRPr="006F33D1">
        <w:t>Mile widziane będzie złożenie</w:t>
      </w:r>
      <w:r w:rsidR="004B5D15" w:rsidRPr="006F33D1">
        <w:t xml:space="preserve"> </w:t>
      </w:r>
      <w:r w:rsidR="003576DA" w:rsidRPr="006F33D1">
        <w:t xml:space="preserve">do </w:t>
      </w:r>
      <w:r w:rsidR="00164A21" w:rsidRPr="006F33D1">
        <w:t>oferty wzorcowego</w:t>
      </w:r>
      <w:r w:rsidR="004B5D15" w:rsidRPr="006F33D1">
        <w:t xml:space="preserve"> jadłospis</w:t>
      </w:r>
      <w:r w:rsidRPr="006F33D1">
        <w:t>u</w:t>
      </w:r>
      <w:r w:rsidR="004B5D15" w:rsidRPr="006F33D1">
        <w:t xml:space="preserve"> planowane</w:t>
      </w:r>
      <w:r w:rsidRPr="006F33D1">
        <w:t>go</w:t>
      </w:r>
      <w:r w:rsidR="004B5D15" w:rsidRPr="006F33D1">
        <w:t xml:space="preserve"> do stosowania na okres dwóch kolejnych dekad dla diety podstawowej, </w:t>
      </w:r>
      <w:r w:rsidR="00164A21" w:rsidRPr="006F33D1">
        <w:t>lekkostrawnej, nisko</w:t>
      </w:r>
      <w:r w:rsidR="00B833B1" w:rsidRPr="006F33D1">
        <w:t xml:space="preserve"> węglowodanowej (cukrzycowej</w:t>
      </w:r>
      <w:r w:rsidR="001E4C85" w:rsidRPr="006F33D1">
        <w:t xml:space="preserve"> i wysokoenergetycznej</w:t>
      </w:r>
      <w:r w:rsidR="004B5D15" w:rsidRPr="006F33D1">
        <w:t>; oddzielnie na sezon jesienno- zimowy i wiosenno- letni, które zamierza realizować przy cenie osobodnia ujętej w wymogach Zamawiającego. Do jadłospisów Wykonawca dołączy gramaturę poszczególnych produktów wchodzących w skład potraw i posiłków (gramatura na jedną osobę), obliczoną wartość energetyczną i odżywczą całodziennego wyżywienia, koszt surowca zużytego do produkcji posiłków oraz wykaz alergenów zawartych w potrawach i produktach. Jadłospisy mają być zaplanowane zgodnie z wymogami zawartymi w szczegółowym opisie przedmiotu zamówienia</w:t>
      </w:r>
      <w:r w:rsidR="004B5D15" w:rsidRPr="00164A21">
        <w:rPr>
          <w:u w:val="single"/>
        </w:rPr>
        <w:t>.</w:t>
      </w:r>
    </w:p>
    <w:p w14:paraId="67E75156" w14:textId="147C2E1C" w:rsidR="004B5D15" w:rsidRPr="004B5D15" w:rsidRDefault="004B5D15" w:rsidP="00B833B1">
      <w:pPr>
        <w:pStyle w:val="Akapitzlist"/>
        <w:numPr>
          <w:ilvl w:val="0"/>
          <w:numId w:val="2"/>
        </w:numPr>
        <w:jc w:val="both"/>
      </w:pPr>
      <w:r w:rsidRPr="004B5D15">
        <w:t xml:space="preserve">Pod pojęciem posiłku dla pacjentów należy rozumieć zestaw potraw wchodzących w skład śniadania, II śniadania dla </w:t>
      </w:r>
      <w:r w:rsidR="002C2573">
        <w:t xml:space="preserve">diety </w:t>
      </w:r>
      <w:r w:rsidR="00B833B1" w:rsidRPr="004B5D15">
        <w:t>nisko węglowodanow</w:t>
      </w:r>
      <w:r w:rsidR="00B833B1">
        <w:t>ej</w:t>
      </w:r>
      <w:r w:rsidR="00B833B1" w:rsidRPr="004B5D15">
        <w:t xml:space="preserve"> (cukrzycow</w:t>
      </w:r>
      <w:r w:rsidR="00B833B1">
        <w:t>ej</w:t>
      </w:r>
      <w:r w:rsidR="00B833B1" w:rsidRPr="004B5D15">
        <w:t>)</w:t>
      </w:r>
      <w:r w:rsidR="002C2573">
        <w:t xml:space="preserve"> i </w:t>
      </w:r>
      <w:r w:rsidR="00164A21">
        <w:t>wysokokalorycznej</w:t>
      </w:r>
      <w:r w:rsidR="00164A21" w:rsidRPr="004B5D15">
        <w:t>,</w:t>
      </w:r>
      <w:r w:rsidRPr="004B5D15">
        <w:t xml:space="preserve"> obiadu, podwieczorku dla </w:t>
      </w:r>
      <w:r w:rsidR="002C2573">
        <w:t xml:space="preserve">diety </w:t>
      </w:r>
      <w:r w:rsidR="00B833B1" w:rsidRPr="004B5D15">
        <w:t>nisko węglowodanow</w:t>
      </w:r>
      <w:r w:rsidR="00B833B1">
        <w:t>ej</w:t>
      </w:r>
      <w:r w:rsidR="00B833B1" w:rsidRPr="004B5D15">
        <w:t xml:space="preserve"> (cukrzycow</w:t>
      </w:r>
      <w:r w:rsidR="00B833B1">
        <w:t>ej</w:t>
      </w:r>
      <w:r w:rsidR="00B833B1" w:rsidRPr="004B5D15">
        <w:t>)</w:t>
      </w:r>
      <w:r w:rsidR="002C2573">
        <w:t xml:space="preserve"> i </w:t>
      </w:r>
      <w:r w:rsidR="00E21B6E">
        <w:t>wysokokalorycznej</w:t>
      </w:r>
      <w:r w:rsidR="00E21B6E" w:rsidRPr="004B5D15">
        <w:t>,</w:t>
      </w:r>
      <w:r w:rsidRPr="004B5D15">
        <w:t xml:space="preserve"> kolacji o określon</w:t>
      </w:r>
      <w:r w:rsidR="00132E37">
        <w:t>ych</w:t>
      </w:r>
      <w:r w:rsidRPr="004B5D15">
        <w:t xml:space="preserve"> wielkości</w:t>
      </w:r>
      <w:r w:rsidR="00132E37">
        <w:t>ach</w:t>
      </w:r>
      <w:r w:rsidRPr="004B5D15">
        <w:t xml:space="preserve"> porcji, </w:t>
      </w:r>
      <w:r w:rsidRPr="008C0A7C">
        <w:t>przygotowan</w:t>
      </w:r>
      <w:r w:rsidR="00CF2BDA" w:rsidRPr="008C0A7C">
        <w:t>ych</w:t>
      </w:r>
      <w:r w:rsidRPr="00CF2BDA">
        <w:t xml:space="preserve"> </w:t>
      </w:r>
      <w:r w:rsidRPr="004B5D15">
        <w:t>zgodnie z zasadami wskazanej diety. Ponadto posiłek powinien spełniać określone w zamówieniu szczegółowe wymagania Zamawiającego np. posiłek rozdrobniony, zmiksowany, zmielony.</w:t>
      </w:r>
    </w:p>
    <w:p w14:paraId="0E668697" w14:textId="0D90F09F" w:rsidR="004B5D15" w:rsidRPr="003C62FA" w:rsidRDefault="004B5D15" w:rsidP="000C7531">
      <w:pPr>
        <w:pStyle w:val="Akapitzlist"/>
        <w:numPr>
          <w:ilvl w:val="0"/>
          <w:numId w:val="2"/>
        </w:numPr>
        <w:jc w:val="both"/>
      </w:pPr>
      <w:r w:rsidRPr="004B5D15">
        <w:t>Wykonawca</w:t>
      </w:r>
      <w:r w:rsidR="000B774D">
        <w:t xml:space="preserve"> na żądanie Zamawiającego</w:t>
      </w:r>
      <w:r w:rsidRPr="004B5D15">
        <w:t xml:space="preserve"> jest zobowiązany do wykonywania w swoim zakresie okresowych badań czystości mikrobiologicznej urządzeń mających kontakt z żywnością, rąk personelu</w:t>
      </w:r>
      <w:r w:rsidR="000B774D">
        <w:t xml:space="preserve"> zatrudnionego u</w:t>
      </w:r>
      <w:r w:rsidRPr="004B5D15">
        <w:t xml:space="preserve"> Wykonawcy. Dotyczy to w szczególności dochodzenia epidemiologicznego (kserokopie wyników Wykonawca dostarczy Zamawiającemu).</w:t>
      </w:r>
      <w:r w:rsidR="00167B85">
        <w:t xml:space="preserve"> </w:t>
      </w:r>
    </w:p>
    <w:p w14:paraId="1CF4F03C" w14:textId="0F164CE6" w:rsidR="00201236" w:rsidRDefault="004B5D15" w:rsidP="00B833B1">
      <w:pPr>
        <w:pStyle w:val="Akapitzlist"/>
        <w:numPr>
          <w:ilvl w:val="0"/>
          <w:numId w:val="2"/>
        </w:numPr>
        <w:jc w:val="both"/>
      </w:pPr>
      <w:r w:rsidRPr="004B5D15">
        <w:t>Wykonawca udostępni Zamawiającemu na czas trwania umowy walidowany termometr bagnetowy do pomiaru temperatur potraw.</w:t>
      </w:r>
      <w:r w:rsidR="00EA3B84">
        <w:t xml:space="preserve"> </w:t>
      </w:r>
    </w:p>
    <w:p w14:paraId="1FBC1ABB" w14:textId="091E9113" w:rsidR="002307F6" w:rsidRDefault="006B69DB" w:rsidP="00B833B1">
      <w:pPr>
        <w:pStyle w:val="Akapitzlist"/>
        <w:numPr>
          <w:ilvl w:val="0"/>
          <w:numId w:val="2"/>
        </w:numPr>
        <w:jc w:val="both"/>
      </w:pPr>
      <w:r>
        <w:t xml:space="preserve">Zamawiający zastrzega sobie prawo przystąpienia do pilotażowego programu </w:t>
      </w:r>
      <w:r w:rsidR="00E21B6E">
        <w:t>„Dobry</w:t>
      </w:r>
      <w:r>
        <w:t xml:space="preserve"> posiłek w Szpitalu”. </w:t>
      </w:r>
    </w:p>
    <w:p w14:paraId="5AA85D44" w14:textId="797D5B1B" w:rsidR="006B69DB" w:rsidRDefault="006B69DB" w:rsidP="00B833B1">
      <w:pPr>
        <w:pStyle w:val="Akapitzlist"/>
        <w:numPr>
          <w:ilvl w:val="0"/>
          <w:numId w:val="2"/>
        </w:numPr>
        <w:jc w:val="both"/>
      </w:pPr>
      <w:r>
        <w:t xml:space="preserve">W przypadku przystąpienia Zamawiającego do w/w Programu Wykonawca zobowiązuje się do postępowania zgodnie z Rozporządzeniem MZ z dnia 25 września 2023 roku w sprawie programu pilotażowego w zakresie edukacji żywieniowej oraz poprawy jakości żywienia w Szpitalach- </w:t>
      </w:r>
      <w:r w:rsidR="00E21B6E">
        <w:t>„Dobry</w:t>
      </w:r>
      <w:r>
        <w:t xml:space="preserve"> posiłek w Szpitalu”.</w:t>
      </w:r>
    </w:p>
    <w:p w14:paraId="67481518" w14:textId="41EDE857" w:rsidR="006B69DB" w:rsidRDefault="006B69DB" w:rsidP="00B833B1">
      <w:pPr>
        <w:pStyle w:val="Akapitzlist"/>
        <w:numPr>
          <w:ilvl w:val="0"/>
          <w:numId w:val="2"/>
        </w:numPr>
        <w:jc w:val="both"/>
      </w:pPr>
      <w:r>
        <w:t xml:space="preserve">Wykonawca przedstawi do akceptacji Zamawiającego rozwiązanie dotyczące utrzymania 12 godzinnej przerwy między </w:t>
      </w:r>
      <w:r w:rsidR="00E21B6E">
        <w:t>posiłkami (zgodnie</w:t>
      </w:r>
      <w:r>
        <w:t xml:space="preserve"> z w/w Rozporządzeniem) najpóźniej w dniu podpisania umowy</w:t>
      </w:r>
      <w:r w:rsidR="00E0601C">
        <w:t>, na czas trwania programu.</w:t>
      </w:r>
    </w:p>
    <w:p w14:paraId="49CF1822" w14:textId="49607957" w:rsidR="006B69DB" w:rsidRDefault="006B69DB" w:rsidP="00B833B1">
      <w:pPr>
        <w:pStyle w:val="Akapitzlist"/>
        <w:numPr>
          <w:ilvl w:val="0"/>
          <w:numId w:val="2"/>
        </w:numPr>
        <w:jc w:val="both"/>
      </w:pPr>
      <w:r>
        <w:t xml:space="preserve">Zamawiający zapewnia zatrudnienie dietetyka do programu </w:t>
      </w:r>
      <w:r w:rsidR="00E21B6E">
        <w:t>„Dobry</w:t>
      </w:r>
      <w:r>
        <w:t xml:space="preserve"> Posiłek w Szpitalu”.</w:t>
      </w:r>
    </w:p>
    <w:p w14:paraId="0EA6F047" w14:textId="77777777" w:rsidR="00201236" w:rsidRPr="00164A21" w:rsidRDefault="00201236" w:rsidP="00B833B1">
      <w:pPr>
        <w:jc w:val="both"/>
        <w:rPr>
          <w:u w:val="single"/>
        </w:rPr>
      </w:pPr>
    </w:p>
    <w:p w14:paraId="7DF160C4" w14:textId="47DF50CE" w:rsidR="004B5D15" w:rsidRPr="00172FEB" w:rsidRDefault="004B5D15" w:rsidP="00B833B1">
      <w:pPr>
        <w:jc w:val="both"/>
        <w:rPr>
          <w:sz w:val="24"/>
          <w:szCs w:val="24"/>
          <w:u w:val="single"/>
        </w:rPr>
      </w:pPr>
      <w:r w:rsidRPr="00172FEB">
        <w:rPr>
          <w:b/>
          <w:bCs/>
          <w:sz w:val="24"/>
          <w:szCs w:val="24"/>
          <w:u w:val="single"/>
        </w:rPr>
        <w:t>II. Definicje</w:t>
      </w:r>
    </w:p>
    <w:p w14:paraId="301A2ABA" w14:textId="77777777" w:rsidR="004B5D15" w:rsidRPr="004B5D15" w:rsidRDefault="004B5D15" w:rsidP="00B833B1">
      <w:pPr>
        <w:jc w:val="both"/>
      </w:pPr>
      <w:r w:rsidRPr="004B5D15">
        <w:t>Ilekroć mowa jest o:</w:t>
      </w:r>
    </w:p>
    <w:p w14:paraId="76E5EE38" w14:textId="2A0AFAFC" w:rsidR="004B5D15" w:rsidRPr="00B55E87" w:rsidRDefault="004B5D15" w:rsidP="00B833B1">
      <w:pPr>
        <w:jc w:val="both"/>
        <w:rPr>
          <w:b/>
          <w:bCs/>
          <w:u w:val="single"/>
        </w:rPr>
      </w:pPr>
      <w:r w:rsidRPr="004B5D15">
        <w:t>a</w:t>
      </w:r>
      <w:r w:rsidRPr="00B55E87">
        <w:rPr>
          <w:b/>
          <w:bCs/>
        </w:rPr>
        <w:t>)</w:t>
      </w:r>
      <w:r w:rsidRPr="00B55E87">
        <w:rPr>
          <w:b/>
          <w:bCs/>
          <w:u w:val="single"/>
        </w:rPr>
        <w:t xml:space="preserve"> </w:t>
      </w:r>
      <w:r w:rsidRPr="00A45C69">
        <w:rPr>
          <w:b/>
          <w:bCs/>
        </w:rPr>
        <w:t>Kuchni Wykonawcy</w:t>
      </w:r>
      <w:r w:rsidRPr="00CC3FB1">
        <w:t xml:space="preserve"> </w:t>
      </w:r>
      <w:r w:rsidR="008C0A7C">
        <w:t xml:space="preserve">– należy rozumieć </w:t>
      </w:r>
      <w:r w:rsidR="00CC3FB1" w:rsidRPr="00CC3FB1">
        <w:t xml:space="preserve">  pomieszczenie, które </w:t>
      </w:r>
      <w:r w:rsidRPr="00CC3FB1">
        <w:t>musi posiadać stosowne zezwolenie Inspekcji Sanitarnej oraz być dostosowan</w:t>
      </w:r>
      <w:r w:rsidR="008C0A7C">
        <w:t>e</w:t>
      </w:r>
      <w:r w:rsidRPr="00CC3FB1">
        <w:t xml:space="preserve"> do wymogów systemu HACCP i ISO 22000:2008, na potwierdzenie czego uzyska certyfikat</w:t>
      </w:r>
      <w:r w:rsidR="00CC3FB1" w:rsidRPr="00CC3FB1">
        <w:t>;</w:t>
      </w:r>
      <w:r w:rsidR="00C7449F" w:rsidRPr="00B55E87">
        <w:rPr>
          <w:b/>
          <w:bCs/>
        </w:rPr>
        <w:t xml:space="preserve"> </w:t>
      </w:r>
    </w:p>
    <w:p w14:paraId="6DF0D393" w14:textId="45AE615C" w:rsidR="004B5D15" w:rsidRPr="004B5D15" w:rsidRDefault="004B5D15" w:rsidP="00B833B1">
      <w:pPr>
        <w:jc w:val="both"/>
      </w:pPr>
      <w:r w:rsidRPr="004B5D15">
        <w:t xml:space="preserve">b) </w:t>
      </w:r>
      <w:r w:rsidRPr="00A45C69">
        <w:rPr>
          <w:b/>
          <w:bCs/>
        </w:rPr>
        <w:t>Miejscach dostarczenia posiłków</w:t>
      </w:r>
      <w:r w:rsidRPr="004B5D15">
        <w:t xml:space="preserve"> – należy przez to rozumieć wyodrębnione miejsca w siedzibie Zamawiającego zgodnie z jego wyborem</w:t>
      </w:r>
      <w:r w:rsidR="00CC3FB1">
        <w:t>;</w:t>
      </w:r>
    </w:p>
    <w:p w14:paraId="61E70E5E" w14:textId="2D351BA8" w:rsidR="000906F2" w:rsidRPr="004B5D15" w:rsidRDefault="004B5D15" w:rsidP="00B833B1">
      <w:pPr>
        <w:jc w:val="both"/>
      </w:pPr>
      <w:r w:rsidRPr="004B5D15">
        <w:t xml:space="preserve">c) </w:t>
      </w:r>
      <w:r w:rsidRPr="00A45C69">
        <w:rPr>
          <w:b/>
          <w:bCs/>
        </w:rPr>
        <w:t>Całodziennym kompleksowym żywieniu pacjentów</w:t>
      </w:r>
      <w:r w:rsidRPr="004B5D15">
        <w:t xml:space="preserve"> – należy rozumieć minimum 3 posiłki tj. śniadanie, obiad, kolacja z uwzględnieniem diet, według nomenklatury diet przyjętej w </w:t>
      </w:r>
      <w:r w:rsidR="00285D5F">
        <w:t xml:space="preserve"> SSWCH</w:t>
      </w:r>
      <w:r w:rsidR="00CC3FB1">
        <w:t xml:space="preserve">.       </w:t>
      </w:r>
      <w:r w:rsidR="000C7531">
        <w:t xml:space="preserve">       </w:t>
      </w:r>
      <w:r w:rsidRPr="004B5D15">
        <w:t xml:space="preserve"> </w:t>
      </w:r>
      <w:r w:rsidRPr="004B5D15">
        <w:lastRenderedPageBreak/>
        <w:t xml:space="preserve">W przypadku diety </w:t>
      </w:r>
      <w:r w:rsidR="00B833B1" w:rsidRPr="004B5D15">
        <w:t>nisko węglowodanow</w:t>
      </w:r>
      <w:r w:rsidR="00B833B1">
        <w:t>ej</w:t>
      </w:r>
      <w:r w:rsidR="00B833B1" w:rsidRPr="004B5D15">
        <w:t xml:space="preserve"> (cukrzycow</w:t>
      </w:r>
      <w:r w:rsidR="00B833B1">
        <w:t>ej</w:t>
      </w:r>
      <w:r w:rsidR="00B833B1" w:rsidRPr="004B5D15">
        <w:t>)</w:t>
      </w:r>
      <w:r w:rsidR="00201236">
        <w:t xml:space="preserve"> i wysokoenergetycznej</w:t>
      </w:r>
      <w:r w:rsidRPr="004B5D15">
        <w:t xml:space="preserve"> zapewnić II śniadanie </w:t>
      </w:r>
      <w:r w:rsidRPr="004B5D15">
        <w:br/>
        <w:t>i podwieczorek.</w:t>
      </w:r>
    </w:p>
    <w:p w14:paraId="0DD5DBFA" w14:textId="68EBB50A" w:rsidR="004B5D15" w:rsidRPr="00164A21" w:rsidRDefault="004B5D15" w:rsidP="00B833B1">
      <w:pPr>
        <w:jc w:val="both"/>
      </w:pPr>
      <w:r w:rsidRPr="004B5D15">
        <w:rPr>
          <w:b/>
          <w:bCs/>
        </w:rPr>
        <w:t>III. Zasady zamawiania posiłków</w:t>
      </w:r>
    </w:p>
    <w:p w14:paraId="6064C942" w14:textId="1FD8AEB0" w:rsidR="004B5D15" w:rsidRPr="00B55E87" w:rsidRDefault="004B5D15" w:rsidP="005244F7">
      <w:pPr>
        <w:pStyle w:val="Akapitzlist"/>
        <w:numPr>
          <w:ilvl w:val="0"/>
          <w:numId w:val="32"/>
        </w:numPr>
        <w:ind w:hanging="294"/>
        <w:jc w:val="both"/>
      </w:pPr>
      <w:r w:rsidRPr="00B55E87">
        <w:t xml:space="preserve">Zamawianie posiłków (z uwzględnieniem rodzajów diet zgodnie z nomenklaturą Zamawiającego), odbywać się będzie za pomocą platformy informatycznej udostępnionej bezpłatnie przez Wykonawcę. </w:t>
      </w:r>
    </w:p>
    <w:p w14:paraId="1589C5BE" w14:textId="7D3DCDA9" w:rsidR="004B5D15" w:rsidRPr="00B55E87" w:rsidRDefault="004B5D15" w:rsidP="00164A21">
      <w:pPr>
        <w:ind w:firstLine="708"/>
        <w:jc w:val="both"/>
      </w:pPr>
      <w:r w:rsidRPr="00B55E87">
        <w:t xml:space="preserve">Wykonawca udostępni </w:t>
      </w:r>
      <w:r w:rsidR="00164A21" w:rsidRPr="00B55E87">
        <w:t>Zamawiającemu</w:t>
      </w:r>
      <w:r w:rsidR="00164A21">
        <w:t xml:space="preserve">, </w:t>
      </w:r>
      <w:r w:rsidR="00164A21" w:rsidRPr="00B55E87">
        <w:t>elektroniczny</w:t>
      </w:r>
      <w:r w:rsidRPr="00B55E87">
        <w:t xml:space="preserve"> system do:</w:t>
      </w:r>
    </w:p>
    <w:p w14:paraId="6173B88D" w14:textId="754D0A6C" w:rsidR="004B5D15" w:rsidRPr="00B55E87" w:rsidRDefault="004B5D15" w:rsidP="005244F7">
      <w:pPr>
        <w:pStyle w:val="Akapitzlist"/>
        <w:numPr>
          <w:ilvl w:val="0"/>
          <w:numId w:val="38"/>
        </w:numPr>
        <w:ind w:left="993" w:hanging="284"/>
        <w:jc w:val="both"/>
      </w:pPr>
      <w:r w:rsidRPr="00B55E87">
        <w:t xml:space="preserve">ewidencji wydawanych posiłków z podziałem na </w:t>
      </w:r>
      <w:r w:rsidR="009D02DA">
        <w:t>O</w:t>
      </w:r>
      <w:r w:rsidRPr="00B55E87">
        <w:t>ddziały i poszczególne diety (z podziałem na dni, miesiące, rodzaj wydanego posiłku)</w:t>
      </w:r>
      <w:r w:rsidR="009D02DA">
        <w:t>;</w:t>
      </w:r>
    </w:p>
    <w:p w14:paraId="2F7BF1B5" w14:textId="36FE4520" w:rsidR="004B5D15" w:rsidRPr="00B55E87" w:rsidRDefault="004B5D15" w:rsidP="005244F7">
      <w:pPr>
        <w:pStyle w:val="Akapitzlist"/>
        <w:numPr>
          <w:ilvl w:val="0"/>
          <w:numId w:val="38"/>
        </w:numPr>
        <w:ind w:left="993" w:hanging="284"/>
        <w:jc w:val="both"/>
      </w:pPr>
      <w:r w:rsidRPr="00B55E87">
        <w:t>dostęp do jadłospisów, wartości odżywczych, kaloryczności, alergenów</w:t>
      </w:r>
      <w:r w:rsidR="009D02DA">
        <w:t>;</w:t>
      </w:r>
    </w:p>
    <w:p w14:paraId="40F48997" w14:textId="7052E822" w:rsidR="004B5D15" w:rsidRPr="00B55E87" w:rsidRDefault="004B5D15" w:rsidP="005244F7">
      <w:pPr>
        <w:pStyle w:val="Akapitzlist"/>
        <w:numPr>
          <w:ilvl w:val="0"/>
          <w:numId w:val="38"/>
        </w:numPr>
        <w:ind w:left="993" w:hanging="284"/>
        <w:jc w:val="both"/>
      </w:pPr>
      <w:r w:rsidRPr="00B55E87">
        <w:t>dostęp do raportu wartości odżywczych posiłków z podziałem na rodzaj posiłku i rodzaj diety w danym okresie</w:t>
      </w:r>
      <w:r w:rsidR="009D02DA">
        <w:t>;</w:t>
      </w:r>
    </w:p>
    <w:p w14:paraId="004F41B9" w14:textId="77777777" w:rsidR="004B5D15" w:rsidRDefault="004B5D15" w:rsidP="005244F7">
      <w:pPr>
        <w:pStyle w:val="Akapitzlist"/>
        <w:numPr>
          <w:ilvl w:val="0"/>
          <w:numId w:val="38"/>
        </w:numPr>
        <w:ind w:left="993" w:hanging="284"/>
        <w:jc w:val="both"/>
      </w:pPr>
      <w:r w:rsidRPr="00B55E87">
        <w:t>dostęp do elektronicznego komunikatora do zgłaszania wszelkich zapytań i uwag.</w:t>
      </w:r>
    </w:p>
    <w:p w14:paraId="7B98FDD7" w14:textId="0F1F0C38" w:rsidR="004B5D15" w:rsidRPr="00B55E87" w:rsidRDefault="004B5D15" w:rsidP="00164A21">
      <w:pPr>
        <w:ind w:left="708"/>
        <w:jc w:val="both"/>
      </w:pPr>
      <w:r w:rsidRPr="00B55E87">
        <w:t>Upoważnieni przedstawiciele Zamawiającego będą składali zamówienia na platformie do godziny 10:30 dnia poprzedniego w stosunku do dnia</w:t>
      </w:r>
      <w:r w:rsidR="00B55E87" w:rsidRPr="00B55E87">
        <w:t>,</w:t>
      </w:r>
      <w:r w:rsidRPr="00B55E87">
        <w:t xml:space="preserve"> w którym posiłki mają zostać dostarczone. Zamawiający poprzez platformę dokonuje codziennych korekt zestawienia diet do dnia, w którym posiłki mają zostać dostarczone, tj. do godz.10:30 obiady, do godz.1</w:t>
      </w:r>
      <w:r w:rsidR="00C70237">
        <w:t>2</w:t>
      </w:r>
      <w:r w:rsidRPr="00B55E87">
        <w:t xml:space="preserve">:00 kolacje i do godz.14:30 śniadania na dzień następny. </w:t>
      </w:r>
      <w:r w:rsidR="0066787A" w:rsidRPr="00B55E87">
        <w:t xml:space="preserve"> </w:t>
      </w:r>
    </w:p>
    <w:p w14:paraId="374F24AF" w14:textId="4672B380" w:rsidR="004B5D15" w:rsidRPr="004B5D15" w:rsidRDefault="004B5D15" w:rsidP="005244F7">
      <w:pPr>
        <w:pStyle w:val="Akapitzlist"/>
        <w:numPr>
          <w:ilvl w:val="0"/>
          <w:numId w:val="32"/>
        </w:numPr>
        <w:jc w:val="both"/>
      </w:pPr>
      <w:r w:rsidRPr="00F044CF">
        <w:t>W sytuacjach awaryjnych u Zamawiającego oraz awarii systemu u Wykonawcy będzie obowiązywała papierowa forma zamawiania posiłków, do czasu usunięcia awarii. Zapotrzebowanie na rodzaje diet i ilość posiłków na dzień bieżący (śniadanie, II śniadanie, obiad, podwieczorek, kolacja) przekazywane będzie Wykonawcy przez pracowników Zamawiającego na Załączniku nr 1</w:t>
      </w:r>
      <w:r w:rsidR="00F044CF" w:rsidRPr="00F044CF">
        <w:t>.</w:t>
      </w:r>
      <w:r w:rsidRPr="00F044CF">
        <w:t xml:space="preserve"> do umowy </w:t>
      </w:r>
      <w:r w:rsidR="00164A21" w:rsidRPr="00F044CF">
        <w:t>„Zapotrzebowanie</w:t>
      </w:r>
      <w:r w:rsidRPr="00F044CF">
        <w:t xml:space="preserve"> całodzienne na posiłki dla chorych na dzień</w:t>
      </w:r>
      <w:r w:rsidR="00164A21" w:rsidRPr="00F044CF">
        <w:t xml:space="preserve"> …</w:t>
      </w:r>
      <w:r w:rsidR="00F044CF" w:rsidRPr="00F044CF">
        <w:t>”</w:t>
      </w:r>
    </w:p>
    <w:p w14:paraId="78068B26" w14:textId="31C7DDCA" w:rsidR="004B5D15" w:rsidRPr="00164A21" w:rsidRDefault="004B5D15" w:rsidP="005244F7">
      <w:pPr>
        <w:pStyle w:val="Akapitzlist"/>
        <w:numPr>
          <w:ilvl w:val="0"/>
          <w:numId w:val="32"/>
        </w:numPr>
        <w:jc w:val="both"/>
        <w:rPr>
          <w:i/>
          <w:iCs/>
        </w:rPr>
      </w:pPr>
      <w:r w:rsidRPr="00F044CF">
        <w:t xml:space="preserve">Korekty zapotrzebowania pod względem ilości posiłku i rodzaju diet w dniu ich spożycia, pracownicy Zamawiającego będą przekazywać Wykonawcy na oddzielnym druku. Wzór druku stanowi Załącznik </w:t>
      </w:r>
      <w:r w:rsidR="00173C89">
        <w:t xml:space="preserve">nr 2 </w:t>
      </w:r>
      <w:r w:rsidRPr="00F044CF">
        <w:t xml:space="preserve">do umowy </w:t>
      </w:r>
      <w:r w:rsidR="00164A21" w:rsidRPr="00164A21">
        <w:rPr>
          <w:i/>
          <w:iCs/>
        </w:rPr>
        <w:t>„Korekta</w:t>
      </w:r>
      <w:r w:rsidRPr="00164A21">
        <w:rPr>
          <w:i/>
          <w:iCs/>
        </w:rPr>
        <w:t xml:space="preserve"> diet na </w:t>
      </w:r>
      <w:r w:rsidR="00164A21" w:rsidRPr="00164A21">
        <w:rPr>
          <w:i/>
          <w:iCs/>
        </w:rPr>
        <w:t>dzień…</w:t>
      </w:r>
      <w:r w:rsidRPr="00164A21">
        <w:rPr>
          <w:i/>
          <w:iCs/>
        </w:rPr>
        <w:t>”</w:t>
      </w:r>
    </w:p>
    <w:p w14:paraId="69B9B206" w14:textId="2A5556F8" w:rsidR="00F044CF" w:rsidRPr="004B5D15" w:rsidRDefault="008C0A7C" w:rsidP="005244F7">
      <w:pPr>
        <w:pStyle w:val="Akapitzlist"/>
        <w:numPr>
          <w:ilvl w:val="0"/>
          <w:numId w:val="32"/>
        </w:numPr>
        <w:jc w:val="both"/>
      </w:pPr>
      <w:r w:rsidRPr="000C7531">
        <w:t>Zamawiający wymaga przeprowadzenia bezpłatnego szkolenia z obsługi systemu do zamawiania posiłków przed rozpoczęciem realizacji umowy</w:t>
      </w:r>
      <w:r w:rsidR="00503E91">
        <w:t>, najpóźniej w dniu 04.01.2024 roku, szkolenie będzie dotyczyło min 10 osób.</w:t>
      </w:r>
    </w:p>
    <w:p w14:paraId="7B3D0B8B" w14:textId="36773DD0" w:rsidR="004B5D15" w:rsidRPr="00172FEB" w:rsidRDefault="004B5D15" w:rsidP="00B833B1">
      <w:pPr>
        <w:jc w:val="both"/>
        <w:rPr>
          <w:sz w:val="24"/>
          <w:szCs w:val="24"/>
          <w:u w:val="single"/>
        </w:rPr>
      </w:pPr>
      <w:r w:rsidRPr="00172FEB">
        <w:rPr>
          <w:b/>
          <w:bCs/>
          <w:sz w:val="24"/>
          <w:szCs w:val="24"/>
          <w:u w:val="single"/>
        </w:rPr>
        <w:t>IV. Zasady przygotowywania i dostarczania posiłków</w:t>
      </w:r>
    </w:p>
    <w:p w14:paraId="6FF0CC6E" w14:textId="512BA704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>Wykonawca jest zobowiązany do przygotowywania posiłków dla pacjentów Szpitala zgodnie z:</w:t>
      </w:r>
    </w:p>
    <w:p w14:paraId="03DF7866" w14:textId="370C42F4" w:rsidR="004B5D15" w:rsidRPr="004B5D15" w:rsidRDefault="004B5D15" w:rsidP="005244F7">
      <w:pPr>
        <w:pStyle w:val="Akapitzlist"/>
        <w:numPr>
          <w:ilvl w:val="0"/>
          <w:numId w:val="34"/>
        </w:numPr>
        <w:ind w:left="993" w:hanging="284"/>
        <w:jc w:val="both"/>
      </w:pPr>
      <w:r w:rsidRPr="004B5D15">
        <w:t xml:space="preserve">obowiązującymi aktami prawnymi dotyczącymi żywności i żywienia na dzień złożenia oferty oraz aktualizowania zasad przygotowywanych posiłków wraz ze zmieniającymi się przepisami prawa. </w:t>
      </w:r>
    </w:p>
    <w:p w14:paraId="2F1A8BD7" w14:textId="52DB4EDE" w:rsidR="004B5D15" w:rsidRPr="004B5D15" w:rsidRDefault="004B5D15" w:rsidP="005244F7">
      <w:pPr>
        <w:pStyle w:val="Akapitzlist"/>
        <w:numPr>
          <w:ilvl w:val="0"/>
          <w:numId w:val="34"/>
        </w:numPr>
        <w:ind w:left="993" w:hanging="284"/>
        <w:jc w:val="both"/>
      </w:pPr>
      <w:r w:rsidRPr="004B5D15">
        <w:t xml:space="preserve">aktualnymi wytycznymi Instytutu Żywności i Żywienia w Warszawie – wdrożonymi zasadami </w:t>
      </w:r>
      <w:r w:rsidRPr="00E816EC">
        <w:t>GMP/GHP oraz systemu HACCP</w:t>
      </w:r>
      <w:r w:rsidR="00E816EC" w:rsidRPr="00164A21">
        <w:rPr>
          <w:b/>
          <w:bCs/>
        </w:rPr>
        <w:t>;</w:t>
      </w:r>
    </w:p>
    <w:p w14:paraId="28738615" w14:textId="7C2BF04D" w:rsidR="004B5D15" w:rsidRPr="004B5D15" w:rsidRDefault="004B5D15" w:rsidP="005244F7">
      <w:pPr>
        <w:pStyle w:val="Akapitzlist"/>
        <w:numPr>
          <w:ilvl w:val="0"/>
          <w:numId w:val="34"/>
        </w:numPr>
        <w:ind w:left="993" w:hanging="284"/>
        <w:jc w:val="both"/>
      </w:pPr>
      <w:r w:rsidRPr="004B5D15">
        <w:t>z uwzględnieniem diet stosowanych w Szpitalu</w:t>
      </w:r>
      <w:r w:rsidR="00053A3A">
        <w:t>;</w:t>
      </w:r>
    </w:p>
    <w:p w14:paraId="72EB9856" w14:textId="18230B56" w:rsidR="004B5D15" w:rsidRPr="004B5D15" w:rsidRDefault="004B5D15" w:rsidP="005244F7">
      <w:pPr>
        <w:pStyle w:val="Akapitzlist"/>
        <w:numPr>
          <w:ilvl w:val="0"/>
          <w:numId w:val="34"/>
        </w:numPr>
        <w:ind w:left="993" w:hanging="284"/>
        <w:jc w:val="both"/>
      </w:pPr>
      <w:r w:rsidRPr="004B5D15">
        <w:t>zaleceniami lekarskimi</w:t>
      </w:r>
      <w:r w:rsidR="00053A3A">
        <w:t>;</w:t>
      </w:r>
    </w:p>
    <w:p w14:paraId="53400ABC" w14:textId="48DE940E" w:rsidR="004B5D15" w:rsidRPr="004B5D15" w:rsidRDefault="004B5D15" w:rsidP="005244F7">
      <w:pPr>
        <w:pStyle w:val="Akapitzlist"/>
        <w:numPr>
          <w:ilvl w:val="0"/>
          <w:numId w:val="34"/>
        </w:numPr>
        <w:ind w:left="993" w:hanging="284"/>
        <w:jc w:val="both"/>
      </w:pPr>
      <w:r w:rsidRPr="004B5D15">
        <w:t xml:space="preserve">jadłospisem zatwierdzonym przez przedstawiciela </w:t>
      </w:r>
      <w:r w:rsidR="00F84E5A">
        <w:t>Z</w:t>
      </w:r>
      <w:r w:rsidRPr="004B5D15">
        <w:t>amawiającego</w:t>
      </w:r>
      <w:r w:rsidR="00053A3A">
        <w:t>.</w:t>
      </w:r>
    </w:p>
    <w:p w14:paraId="5AE8B2ED" w14:textId="16EFFC7A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>Zakupy produktów żywnościowych i surowc</w:t>
      </w:r>
      <w:r w:rsidR="00F84E5A">
        <w:t>ów</w:t>
      </w:r>
      <w:r w:rsidRPr="004B5D15">
        <w:t xml:space="preserve"> do produkcji posiłków Wykonawca będzie realizował we własnym zakresie. Wykonawca do produkcji potraw używał będzie wyłącznie produktów dobrej jakości, świeżych z aktualnym terminem ważności.</w:t>
      </w:r>
    </w:p>
    <w:p w14:paraId="2C2505C4" w14:textId="1226B8EC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lastRenderedPageBreak/>
        <w:t>Wykonawca zobowiązany jest do przedstawienia zamawiającemu etykiet produktów użytych do przygotowania posiłków na każde jego żądanie. Przygotowane posiłki muszą być świeże z bieżącej produkcji dziennej. Wykluczone jest przetrzymywanie posiłków do następnego dnia.</w:t>
      </w:r>
    </w:p>
    <w:p w14:paraId="235AF79D" w14:textId="0C2E68B1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 xml:space="preserve">Posiłki muszą być odpowiednio zbilansowane pod względem wartości energetycznej, odżywczej oraz urozmaicone pod względem: barwy, smaku, doboru produktów. Posiłki podstawowe </w:t>
      </w:r>
      <w:r w:rsidRPr="004B5D15">
        <w:br/>
        <w:t>tj.: śniadanie, obiad, kolacja, powinny przede wszystkim zawierać produkty będące źródłem pełnowartościowego białka (produkty mleczne, mięso i jego przetwory, jaja, ryby), węglowodanów złożonych głównie pochodzących z przetworów zbożowych, dodatek owocowo- warzywny np. warzywa surówki, sałatki</w:t>
      </w:r>
      <w:r w:rsidR="006124BD">
        <w:t>,</w:t>
      </w:r>
      <w:r w:rsidRPr="004B5D15">
        <w:t xml:space="preserve"> owoce zgodnie z zaleceniami Instytutu Żywności i Żywienia.</w:t>
      </w:r>
    </w:p>
    <w:p w14:paraId="73D9F97B" w14:textId="1FC0CEE1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>W celu podniesienia walorów smakowych Wykonawca zobowiązany jest stosować do potraw zioła i przyprawy ziołowe.</w:t>
      </w:r>
    </w:p>
    <w:p w14:paraId="4688F402" w14:textId="46DE377A" w:rsidR="004B5D15" w:rsidRPr="008E24D9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 xml:space="preserve">Żywienie pacjentów obejmuje sporządzanie posiłków w ilościach wynikających ze stanu hospitalizowanych pacjentów z uwzględnieniem nomenklatury diet obowiązującej w </w:t>
      </w:r>
      <w:r w:rsidR="0066787A">
        <w:t>SSWCH</w:t>
      </w:r>
      <w:r w:rsidRPr="004B5D15">
        <w:t xml:space="preserve"> w </w:t>
      </w:r>
      <w:r w:rsidR="0066787A">
        <w:t>Chorzowie</w:t>
      </w:r>
      <w:r w:rsidRPr="004B5D15">
        <w:t xml:space="preserve"> oraz zaleceń dietetycznych. </w:t>
      </w:r>
    </w:p>
    <w:p w14:paraId="0F05D9C8" w14:textId="3F976E93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 xml:space="preserve">Wykonawca ma obowiązek zapewnić przygotowanie posiłku dla pacjentów oraz </w:t>
      </w:r>
      <w:r w:rsidR="00D13452">
        <w:t xml:space="preserve">ich </w:t>
      </w:r>
      <w:r w:rsidRPr="004B5D15">
        <w:t>wydanie we wszystkie dni tygodnia:</w:t>
      </w:r>
    </w:p>
    <w:p w14:paraId="6E807418" w14:textId="2837337D" w:rsidR="004B5D15" w:rsidRPr="004B5D15" w:rsidRDefault="004B5D15" w:rsidP="005244F7">
      <w:pPr>
        <w:numPr>
          <w:ilvl w:val="0"/>
          <w:numId w:val="35"/>
        </w:numPr>
        <w:tabs>
          <w:tab w:val="clear" w:pos="720"/>
        </w:tabs>
        <w:ind w:left="993" w:hanging="284"/>
        <w:jc w:val="both"/>
      </w:pPr>
      <w:r w:rsidRPr="004B5D15">
        <w:t>Śniadanie od 7:30 do 8.00 + II śniadanie dla diety</w:t>
      </w:r>
      <w:r w:rsidR="007D4484">
        <w:t xml:space="preserve"> nisko węglowodanowej</w:t>
      </w:r>
      <w:r w:rsidRPr="004B5D15">
        <w:t xml:space="preserve"> </w:t>
      </w:r>
      <w:r w:rsidR="007D4484">
        <w:t>(</w:t>
      </w:r>
      <w:r w:rsidR="008E24D9">
        <w:t>cukrzycowej</w:t>
      </w:r>
      <w:r w:rsidR="007D4484">
        <w:t>)</w:t>
      </w:r>
      <w:r w:rsidR="008E24D9">
        <w:t xml:space="preserve"> i wysokokalorycznej</w:t>
      </w:r>
    </w:p>
    <w:p w14:paraId="50F29D87" w14:textId="1B4E6AF3" w:rsidR="004B5D15" w:rsidRDefault="004B5D15" w:rsidP="005244F7">
      <w:pPr>
        <w:numPr>
          <w:ilvl w:val="0"/>
          <w:numId w:val="35"/>
        </w:numPr>
        <w:tabs>
          <w:tab w:val="clear" w:pos="720"/>
        </w:tabs>
        <w:ind w:left="993" w:hanging="284"/>
        <w:jc w:val="both"/>
      </w:pPr>
      <w:r w:rsidRPr="004B5D15">
        <w:t xml:space="preserve">Obiad od 12:30 do 13:00 + podwieczorek dla diety </w:t>
      </w:r>
      <w:r w:rsidR="007D4484">
        <w:t>nisko węglowodanowej</w:t>
      </w:r>
      <w:r w:rsidR="007D4484" w:rsidRPr="004B5D15">
        <w:t xml:space="preserve"> </w:t>
      </w:r>
      <w:r w:rsidR="007D4484">
        <w:t>(</w:t>
      </w:r>
      <w:r w:rsidR="00E21B6E">
        <w:t>cukrzycowej) i</w:t>
      </w:r>
      <w:r w:rsidR="008E24D9">
        <w:t xml:space="preserve"> wysokokalorycznej</w:t>
      </w:r>
      <w:r w:rsidRPr="004B5D15">
        <w:t xml:space="preserve"> </w:t>
      </w:r>
      <w:r w:rsidR="00D13452">
        <w:t>oraz kolacji</w:t>
      </w:r>
      <w:r w:rsidR="008E24D9">
        <w:t>.</w:t>
      </w:r>
    </w:p>
    <w:p w14:paraId="4A6C15A6" w14:textId="6A848114" w:rsidR="004315A4" w:rsidRPr="000C7531" w:rsidRDefault="004315A4" w:rsidP="005244F7">
      <w:pPr>
        <w:numPr>
          <w:ilvl w:val="0"/>
          <w:numId w:val="35"/>
        </w:numPr>
        <w:tabs>
          <w:tab w:val="clear" w:pos="720"/>
        </w:tabs>
        <w:ind w:left="993" w:hanging="284"/>
        <w:jc w:val="both"/>
      </w:pPr>
      <w:r w:rsidRPr="000C7531">
        <w:t xml:space="preserve">Zamawiający wymaga  do dostarczanych posiłków dołączenie listów przewozowych , których wzór stanowi załącznik nr 4  , </w:t>
      </w:r>
    </w:p>
    <w:p w14:paraId="06921199" w14:textId="6120EE4D" w:rsidR="004B5D15" w:rsidRDefault="00235099" w:rsidP="005244F7">
      <w:pPr>
        <w:pStyle w:val="Akapitzlist"/>
        <w:numPr>
          <w:ilvl w:val="0"/>
          <w:numId w:val="33"/>
        </w:numPr>
        <w:jc w:val="both"/>
      </w:pPr>
      <w:r>
        <w:t>Wykonawca do prawidłowej realizacji umowy zobowiązany jest do posiadania środka transportu, którym dostarczane będą posiłki do siedziby Zamawiającego.</w:t>
      </w:r>
    </w:p>
    <w:p w14:paraId="3C2BB8EC" w14:textId="77777777" w:rsidR="00F413CF" w:rsidRDefault="00F413CF" w:rsidP="005244F7">
      <w:pPr>
        <w:pStyle w:val="Akapitzlist"/>
        <w:numPr>
          <w:ilvl w:val="0"/>
          <w:numId w:val="33"/>
        </w:numPr>
        <w:jc w:val="both"/>
      </w:pPr>
      <w:r>
        <w:t xml:space="preserve">Środek transportu winien być przystosowany do przewozu żywności, zapewniający ochronę przed zanieczyszczeniem i zachowaniem </w:t>
      </w:r>
      <w:r w:rsidRPr="00164A21">
        <w:rPr>
          <w:color w:val="000000" w:themeColor="text1"/>
        </w:rPr>
        <w:t xml:space="preserve">odpowiedniej jakości zdrowotnej </w:t>
      </w:r>
      <w:r>
        <w:t>artykułów spożywczych; konieczne jest posiadanie osobnych komór transportowych:</w:t>
      </w:r>
    </w:p>
    <w:p w14:paraId="626234FE" w14:textId="2700E65B" w:rsidR="00F413CF" w:rsidRDefault="00F413CF" w:rsidP="00B833B1">
      <w:pPr>
        <w:pStyle w:val="Akapitzlist"/>
        <w:jc w:val="both"/>
      </w:pPr>
      <w:r>
        <w:t>- komora pierwsza do przewozu termosów, pojemników z żywnością z kuchni Wykonawcy do punktu odbioru Zamawiającego z zabezpieczeniem przed możliwością przemieszczania się pojemników z żywnością w trakcie transportu</w:t>
      </w:r>
      <w:r w:rsidR="00647E00">
        <w:t>;</w:t>
      </w:r>
    </w:p>
    <w:p w14:paraId="5802C050" w14:textId="13A60A09" w:rsidR="00F413CF" w:rsidRDefault="00F413CF" w:rsidP="00B833B1">
      <w:pPr>
        <w:pStyle w:val="Akapitzlist"/>
        <w:jc w:val="both"/>
      </w:pPr>
      <w:r>
        <w:t>- komora druga przeznaczona do transportu brudnych i pustych pojemników, termosów itp.</w:t>
      </w:r>
    </w:p>
    <w:p w14:paraId="485EC548" w14:textId="6F7C3EEB" w:rsidR="00A60049" w:rsidRDefault="00F413CF" w:rsidP="005244F7">
      <w:pPr>
        <w:pStyle w:val="Akapitzlist"/>
        <w:numPr>
          <w:ilvl w:val="0"/>
          <w:numId w:val="33"/>
        </w:numPr>
        <w:jc w:val="both"/>
      </w:pPr>
      <w:r>
        <w:t xml:space="preserve">Zamawiający </w:t>
      </w:r>
      <w:r w:rsidR="00172FEB">
        <w:t>wymaga zachowania</w:t>
      </w:r>
      <w:r>
        <w:t xml:space="preserve"> reżimu sanitarnego</w:t>
      </w:r>
      <w:r w:rsidR="00A60049">
        <w:t xml:space="preserve"> przez cały czas transportu </w:t>
      </w:r>
      <w:r w:rsidR="00172FEB">
        <w:t>oraz:</w:t>
      </w:r>
    </w:p>
    <w:p w14:paraId="2BD879FF" w14:textId="2E5B57FA" w:rsidR="00F413CF" w:rsidRDefault="00A60049" w:rsidP="005244F7">
      <w:pPr>
        <w:pStyle w:val="Akapitzlist"/>
        <w:numPr>
          <w:ilvl w:val="0"/>
          <w:numId w:val="36"/>
        </w:numPr>
        <w:ind w:left="993" w:hanging="284"/>
        <w:jc w:val="both"/>
      </w:pPr>
      <w:r>
        <w:t>aktualnych badań okresowych i sanitarno-epidemiologicznych osób odpowiedzialnych za transport żywności;</w:t>
      </w:r>
    </w:p>
    <w:p w14:paraId="3A90F988" w14:textId="418EE7D3" w:rsidR="00A60049" w:rsidRDefault="00A60049" w:rsidP="005244F7">
      <w:pPr>
        <w:pStyle w:val="Akapitzlist"/>
        <w:numPr>
          <w:ilvl w:val="0"/>
          <w:numId w:val="36"/>
        </w:numPr>
        <w:ind w:left="993" w:hanging="284"/>
        <w:jc w:val="both"/>
      </w:pPr>
      <w:r>
        <w:t xml:space="preserve">odpowiednich środków ochrony </w:t>
      </w:r>
      <w:r w:rsidR="00172FEB">
        <w:t>indywidualnej: fartuch</w:t>
      </w:r>
      <w:r>
        <w:t xml:space="preserve">, rękawiczki i maseczka </w:t>
      </w:r>
      <w:r w:rsidR="00172FEB">
        <w:t>ochronna (w</w:t>
      </w:r>
      <w:r>
        <w:t xml:space="preserve"> zależności od sytuacji </w:t>
      </w:r>
      <w:r w:rsidR="00172FEB">
        <w:t>epidemicznej)</w:t>
      </w:r>
      <w:r>
        <w:t>;</w:t>
      </w:r>
    </w:p>
    <w:p w14:paraId="1A91D91B" w14:textId="6DF1B2D7" w:rsidR="00A60049" w:rsidRDefault="00A60049" w:rsidP="005244F7">
      <w:pPr>
        <w:pStyle w:val="Akapitzlist"/>
        <w:numPr>
          <w:ilvl w:val="0"/>
          <w:numId w:val="36"/>
        </w:numPr>
        <w:ind w:left="993" w:hanging="284"/>
        <w:jc w:val="both"/>
      </w:pPr>
      <w:r>
        <w:t xml:space="preserve">dokument lub </w:t>
      </w:r>
      <w:r w:rsidR="00172FEB">
        <w:t>identyfikator w</w:t>
      </w:r>
      <w:r>
        <w:t xml:space="preserve"> celu </w:t>
      </w:r>
      <w:r w:rsidR="00172FEB">
        <w:t>weryfikacji;</w:t>
      </w:r>
    </w:p>
    <w:p w14:paraId="61C76837" w14:textId="0E3AFE97" w:rsidR="00A60049" w:rsidRPr="004B5D15" w:rsidRDefault="00621AE3" w:rsidP="005244F7">
      <w:pPr>
        <w:pStyle w:val="Akapitzlist"/>
        <w:numPr>
          <w:ilvl w:val="0"/>
          <w:numId w:val="33"/>
        </w:numPr>
        <w:jc w:val="both"/>
      </w:pPr>
      <w:r w:rsidRPr="00164A21">
        <w:rPr>
          <w:color w:val="000000" w:themeColor="text1"/>
        </w:rPr>
        <w:t>Zamawiający wymaga, aby osoba transportująca posiłki posiadała kartę kontroli mycia i dezynfekcji środka transportu, do wglądu</w:t>
      </w:r>
      <w:r w:rsidR="009B5601" w:rsidRPr="00164A21">
        <w:rPr>
          <w:color w:val="000000" w:themeColor="text1"/>
        </w:rPr>
        <w:t>.</w:t>
      </w:r>
    </w:p>
    <w:p w14:paraId="10ACBA94" w14:textId="65713A7B" w:rsidR="004B5D15" w:rsidRPr="00164A21" w:rsidRDefault="004B5D15" w:rsidP="005244F7">
      <w:pPr>
        <w:pStyle w:val="Akapitzlist"/>
        <w:numPr>
          <w:ilvl w:val="0"/>
          <w:numId w:val="33"/>
        </w:numPr>
        <w:jc w:val="both"/>
        <w:rPr>
          <w:u w:val="single"/>
        </w:rPr>
      </w:pPr>
      <w:r w:rsidRPr="004B5D15">
        <w:t xml:space="preserve">Wykonawca do prawidłowej realizacji umowy, zabezpieczy niezbędną ilość </w:t>
      </w:r>
      <w:r w:rsidR="00D57218">
        <w:t>pojemników- termoportów</w:t>
      </w:r>
      <w:r w:rsidRPr="004B5D15">
        <w:t xml:space="preserve"> do transportu i dystrybucji posiłków wynikającą z ilości </w:t>
      </w:r>
      <w:r w:rsidR="00FD5707">
        <w:t>O</w:t>
      </w:r>
      <w:r w:rsidRPr="004B5D15">
        <w:t>ddziałów</w:t>
      </w:r>
      <w:r w:rsidR="00FD5707">
        <w:t xml:space="preserve">, uwzględniając infrastrukturę Szpitala </w:t>
      </w:r>
      <w:r w:rsidR="00172FEB">
        <w:t>(Oddziały</w:t>
      </w:r>
      <w:r w:rsidR="00FD5707">
        <w:t xml:space="preserve"> usytuowane na kilku kondygnacjach)</w:t>
      </w:r>
      <w:r w:rsidRPr="004B5D15">
        <w:t xml:space="preserve">. </w:t>
      </w:r>
      <w:r w:rsidR="00D57218">
        <w:t>Termoporty</w:t>
      </w:r>
      <w:r w:rsidRPr="004B5D15">
        <w:t xml:space="preserve"> powinny być przystosowane do przewozu żywności zgodnie z wymogami określonymi w Rozporządzeniu Ministra Zdrowia z dnia 10.11.2006 r. W sprawie wymagań jakim powinny odpowiadać pod </w:t>
      </w:r>
      <w:r w:rsidRPr="004B5D15">
        <w:lastRenderedPageBreak/>
        <w:t xml:space="preserve">względem fachowym i sanitarnym pomieszczenia i urządzenia zakładu opieki zdrowotnej w Ustawie z dnia 25 sierpnia 2006 r. o bezpieczeństwie żywności i </w:t>
      </w:r>
      <w:r w:rsidRPr="000C7531">
        <w:t xml:space="preserve">żywienia </w:t>
      </w:r>
      <w:r w:rsidR="000032A2" w:rsidRPr="000C7531">
        <w:t>(Dz.U.2023, poz. 1448 tj.)</w:t>
      </w:r>
    </w:p>
    <w:p w14:paraId="081A978F" w14:textId="41E4E8CF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>Wykonawca zobowiązany jest do wyda</w:t>
      </w:r>
      <w:r w:rsidR="00AF4123">
        <w:t>wa</w:t>
      </w:r>
      <w:r w:rsidRPr="004B5D15">
        <w:t xml:space="preserve">nia posiłków w </w:t>
      </w:r>
      <w:r w:rsidR="004A4F3D">
        <w:t>TERMOPORTACH</w:t>
      </w:r>
      <w:r w:rsidRPr="004B5D15">
        <w:t xml:space="preserve"> z podziałem na poszczególne </w:t>
      </w:r>
      <w:r w:rsidR="00AF4123">
        <w:t>O</w:t>
      </w:r>
      <w:r w:rsidRPr="004B5D15">
        <w:t>ddziały Szpitala (</w:t>
      </w:r>
      <w:r w:rsidR="004A4F3D">
        <w:t>TERMOPORTY</w:t>
      </w:r>
      <w:r w:rsidRPr="004B5D15">
        <w:t xml:space="preserve"> powinny być opisane nazwą </w:t>
      </w:r>
      <w:r w:rsidR="00AF4123">
        <w:t>O</w:t>
      </w:r>
      <w:r w:rsidRPr="004B5D15">
        <w:t>ddziału</w:t>
      </w:r>
      <w:r w:rsidR="00AF4123">
        <w:t xml:space="preserve">, </w:t>
      </w:r>
      <w:r w:rsidR="00172FEB">
        <w:t xml:space="preserve">jego </w:t>
      </w:r>
      <w:r w:rsidR="00172FEB" w:rsidRPr="004B5D15">
        <w:t>odcinka</w:t>
      </w:r>
      <w:r w:rsidR="00AF4123">
        <w:t xml:space="preserve"> oraz piętrem</w:t>
      </w:r>
      <w:r w:rsidRPr="004B5D15">
        <w:t xml:space="preserve"> </w:t>
      </w:r>
      <w:r w:rsidR="00AF4123">
        <w:t>O</w:t>
      </w:r>
      <w:r w:rsidRPr="004B5D15">
        <w:t>ddziału). Posiłki powinny być dostarczane w ilościach zgodnych z zamówieniem oraz nomenklaturą diet. Pojemniki GN z potrawami powinny być oznaczone kartką z nazwą diety i ilością porcji.</w:t>
      </w:r>
    </w:p>
    <w:p w14:paraId="309C1E10" w14:textId="666174B8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>Pojemniki GN z pojedynczymi porcjami diet mają być opisane w sposób umożliwiający ich identyfikację (np.: dieta bezglutenowa, dieta wegetariańska, dieta bezsolna)</w:t>
      </w:r>
    </w:p>
    <w:p w14:paraId="7E2B72B8" w14:textId="3401C126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 xml:space="preserve">Wykonawca dostarcza </w:t>
      </w:r>
      <w:r w:rsidR="00975310">
        <w:t>TERMOPORTY</w:t>
      </w:r>
      <w:r w:rsidRPr="004B5D15">
        <w:t xml:space="preserve"> z posiłkami do miejsca dostarczenia posiłków, zgodnie z wyborem Zamawiającego.</w:t>
      </w:r>
    </w:p>
    <w:p w14:paraId="3200EECB" w14:textId="7C1C3379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>Za dystrybucję posiłków od miejsca dostarczania posiłków do oddziałów odpowiedzialny jest Zamawiający.</w:t>
      </w:r>
    </w:p>
    <w:p w14:paraId="68D5BA9C" w14:textId="28E9B7E7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>Wykonawca dostarczy posiłki w sposób gwarantujący zachowanie temperatury właściwej do podania posiłku pacjentowi:</w:t>
      </w:r>
    </w:p>
    <w:p w14:paraId="6A64DCD8" w14:textId="77777777" w:rsidR="004B5D15" w:rsidRPr="004B5D15" w:rsidRDefault="004B5D15" w:rsidP="005244F7">
      <w:pPr>
        <w:pStyle w:val="Akapitzlist"/>
        <w:numPr>
          <w:ilvl w:val="0"/>
          <w:numId w:val="37"/>
        </w:numPr>
        <w:ind w:left="993" w:hanging="284"/>
        <w:jc w:val="both"/>
      </w:pPr>
      <w:r w:rsidRPr="004B5D15">
        <w:t>zupy minimum 78° C (+/-5°)</w:t>
      </w:r>
    </w:p>
    <w:p w14:paraId="3A793312" w14:textId="77777777" w:rsidR="004B5D15" w:rsidRPr="004B5D15" w:rsidRDefault="004B5D15" w:rsidP="005244F7">
      <w:pPr>
        <w:pStyle w:val="Akapitzlist"/>
        <w:numPr>
          <w:ilvl w:val="0"/>
          <w:numId w:val="37"/>
        </w:numPr>
        <w:ind w:left="993" w:hanging="284"/>
        <w:jc w:val="both"/>
      </w:pPr>
      <w:r w:rsidRPr="004B5D15">
        <w:t>II dania (sos, dodatek skrobiowy, jarzyna na ciepło 78°C (+/-5°)</w:t>
      </w:r>
    </w:p>
    <w:p w14:paraId="56A902E5" w14:textId="04B2475D" w:rsidR="004B5D15" w:rsidRDefault="004B5D15" w:rsidP="005244F7">
      <w:pPr>
        <w:pStyle w:val="Akapitzlist"/>
        <w:numPr>
          <w:ilvl w:val="0"/>
          <w:numId w:val="37"/>
        </w:numPr>
        <w:ind w:left="993" w:hanging="284"/>
        <w:jc w:val="both"/>
      </w:pPr>
      <w:r w:rsidRPr="004B5D15">
        <w:t>mięso nie mniej niż 65°C (+/-5°</w:t>
      </w:r>
      <w:r w:rsidR="00A249DC">
        <w:t xml:space="preserve"> C </w:t>
      </w:r>
      <w:r w:rsidRPr="004B5D15">
        <w:t>)</w:t>
      </w:r>
    </w:p>
    <w:p w14:paraId="2CE0DE5D" w14:textId="29C5D5BE" w:rsidR="004B5D15" w:rsidRPr="004B5D15" w:rsidRDefault="00A249DC" w:rsidP="005244F7">
      <w:pPr>
        <w:pStyle w:val="Akapitzlist"/>
        <w:numPr>
          <w:ilvl w:val="0"/>
          <w:numId w:val="37"/>
        </w:numPr>
        <w:ind w:left="993" w:hanging="284"/>
        <w:jc w:val="both"/>
      </w:pPr>
      <w:r>
        <w:t xml:space="preserve">dla potraw serwowanych na zimno, potraw wymagających przechowywania w warunkach chłodniczych od 2 do 8 </w:t>
      </w:r>
      <w:r w:rsidRPr="00164A21">
        <w:rPr>
          <w:rFonts w:cstheme="minorHAnsi"/>
        </w:rPr>
        <w:t>° C (+/- 2°C).</w:t>
      </w:r>
    </w:p>
    <w:p w14:paraId="572AA263" w14:textId="39738F67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>Wykonawca zapewni pojemniki GN szczelnie zamykane, aby podczas transportu nie doszło do wylania i wystygnięcia potraw.</w:t>
      </w:r>
    </w:p>
    <w:p w14:paraId="5AD11847" w14:textId="03EBD76D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>Wykonawca</w:t>
      </w:r>
      <w:r w:rsidR="008F6FD4">
        <w:t xml:space="preserve"> zobowiązany jest do codziennego dostarczenia czystego</w:t>
      </w:r>
      <w:r w:rsidRPr="004B5D15">
        <w:t xml:space="preserve"> drobn</w:t>
      </w:r>
      <w:r w:rsidR="008F6FD4">
        <w:t>ego</w:t>
      </w:r>
      <w:r w:rsidRPr="004B5D15">
        <w:t xml:space="preserve"> sprzęt</w:t>
      </w:r>
      <w:r w:rsidR="008F6FD4">
        <w:t>u</w:t>
      </w:r>
      <w:r w:rsidRPr="004B5D15">
        <w:t xml:space="preserve"> kuchenn</w:t>
      </w:r>
      <w:r w:rsidR="008F6FD4">
        <w:t>ego</w:t>
      </w:r>
      <w:r w:rsidRPr="004B5D15">
        <w:t xml:space="preserve"> (nalewki, szczypce, widelce, łyżki itp.) niezbędn</w:t>
      </w:r>
      <w:r w:rsidR="008F6FD4">
        <w:t>ego</w:t>
      </w:r>
      <w:r w:rsidRPr="004B5D15">
        <w:t xml:space="preserve"> do dystrybucji posiłków w ilościach wg jadłospisu dla pacjentów w </w:t>
      </w:r>
      <w:r w:rsidR="008F6FD4">
        <w:t>O</w:t>
      </w:r>
      <w:r w:rsidRPr="004B5D15">
        <w:t>ddziałach.</w:t>
      </w:r>
      <w:r w:rsidR="00925073">
        <w:t xml:space="preserve"> </w:t>
      </w:r>
    </w:p>
    <w:p w14:paraId="522DE192" w14:textId="160526A2" w:rsidR="004B5D15" w:rsidRPr="004B5D15" w:rsidRDefault="004B5D15" w:rsidP="005244F7">
      <w:pPr>
        <w:pStyle w:val="Akapitzlist"/>
        <w:numPr>
          <w:ilvl w:val="0"/>
          <w:numId w:val="33"/>
        </w:numPr>
        <w:jc w:val="both"/>
      </w:pPr>
      <w:r w:rsidRPr="004B5D15">
        <w:t>Dodatki do pieczywa wymagające krojenia takie jak wędlina, ser żółty, Wykonawca ma obowiązek, rozporcjować indywidualnie dla każdego pacjenta wg zamówionej ilości w taki sposób, aby możliwa była kontrola wagi każdej porcji z osobna</w:t>
      </w:r>
      <w:r w:rsidR="00F46992">
        <w:t xml:space="preserve">. Zamawiający </w:t>
      </w:r>
      <w:r w:rsidR="00E21B6E">
        <w:t>wymaga,</w:t>
      </w:r>
      <w:r w:rsidR="00F46992">
        <w:t xml:space="preserve"> aby w/w produkty były przygotowane do dystrybucji na poszczególne Oddziały w pojemnikach.</w:t>
      </w:r>
      <w:r w:rsidRPr="004B5D15">
        <w:t xml:space="preserve"> </w:t>
      </w:r>
    </w:p>
    <w:p w14:paraId="505D929C" w14:textId="67861B9F" w:rsidR="005947B1" w:rsidRPr="00164A21" w:rsidRDefault="004B5D15" w:rsidP="005244F7">
      <w:pPr>
        <w:pStyle w:val="Akapitzlist"/>
        <w:numPr>
          <w:ilvl w:val="0"/>
          <w:numId w:val="33"/>
        </w:numPr>
        <w:jc w:val="both"/>
        <w:rPr>
          <w:u w:val="single"/>
        </w:rPr>
      </w:pPr>
      <w:r w:rsidRPr="00FE5929">
        <w:t xml:space="preserve">Wykonawca zapewni indywidualny system dostaw posiłków dla </w:t>
      </w:r>
      <w:r w:rsidR="00E21B6E" w:rsidRPr="00FE5929">
        <w:t>pacjentów Oddziału</w:t>
      </w:r>
      <w:r w:rsidRPr="00FE5929">
        <w:t xml:space="preserve"> </w:t>
      </w:r>
      <w:r w:rsidR="00B708C7" w:rsidRPr="00FE5929">
        <w:t>ZAKAŹNEGO - IZOLATKI</w:t>
      </w:r>
      <w:r w:rsidRPr="00FE5929">
        <w:t xml:space="preserve"> w naczyniach jednorazowych, śniadanie obiad i kolacja w styropianach typu Menu box dwudzielonych oraz zabezpieczenie kubków styropianowych 250 ml, miseczek styropianowych 400 ml oraz sztućców jednorazowych wynikających z ilości osobodni.</w:t>
      </w:r>
    </w:p>
    <w:p w14:paraId="534FEC5C" w14:textId="77777777" w:rsidR="00164A21" w:rsidRPr="00164A21" w:rsidRDefault="00164A21" w:rsidP="00164A21">
      <w:pPr>
        <w:pStyle w:val="Akapitzlist"/>
        <w:jc w:val="both"/>
        <w:rPr>
          <w:u w:val="single"/>
        </w:rPr>
      </w:pPr>
    </w:p>
    <w:p w14:paraId="31AC71B5" w14:textId="05C43042" w:rsidR="004B5D15" w:rsidRPr="00172FEB" w:rsidRDefault="004B5D15" w:rsidP="00B833B1">
      <w:pPr>
        <w:jc w:val="both"/>
        <w:rPr>
          <w:u w:val="single"/>
        </w:rPr>
      </w:pPr>
      <w:r w:rsidRPr="00164A21">
        <w:rPr>
          <w:b/>
          <w:bCs/>
          <w:u w:val="single"/>
        </w:rPr>
        <w:t>V. Zasady planowania jadłospisów</w:t>
      </w:r>
    </w:p>
    <w:p w14:paraId="2C399E85" w14:textId="219F0890" w:rsidR="004B5D15" w:rsidRPr="004B5D15" w:rsidRDefault="004B5D15" w:rsidP="00E21B6E">
      <w:pPr>
        <w:pStyle w:val="Akapitzlist"/>
        <w:numPr>
          <w:ilvl w:val="0"/>
          <w:numId w:val="39"/>
        </w:numPr>
        <w:jc w:val="both"/>
      </w:pPr>
      <w:r w:rsidRPr="004B5D15">
        <w:t xml:space="preserve">Podstawowe </w:t>
      </w:r>
      <w:r w:rsidRPr="00E21B6E">
        <w:t xml:space="preserve">zasady sporządzania posiłków dla pacjentów </w:t>
      </w:r>
      <w:r w:rsidR="00172FEB" w:rsidRPr="00E21B6E">
        <w:t>Zamawiającego</w:t>
      </w:r>
      <w:r w:rsidR="00E21B6E" w:rsidRPr="00E21B6E">
        <w:t xml:space="preserve"> zgodnie z w</w:t>
      </w:r>
      <w:r w:rsidRPr="00E21B6E">
        <w:t>ykaz</w:t>
      </w:r>
      <w:r w:rsidR="00E21B6E" w:rsidRPr="00E21B6E">
        <w:t>em</w:t>
      </w:r>
      <w:r w:rsidRPr="00E21B6E">
        <w:t xml:space="preserve"> norm dziennych racji pokarmowych, ich wartość energetyczna i zawartość składników odżywczych zalecanych przez Instytut Żywności i Żywienia.</w:t>
      </w:r>
      <w:r w:rsidR="00172FEB">
        <w:t xml:space="preserve"> </w:t>
      </w:r>
    </w:p>
    <w:p w14:paraId="39831941" w14:textId="77777777" w:rsidR="004B5D15" w:rsidRPr="004B5D15" w:rsidRDefault="004B5D15" w:rsidP="005244F7">
      <w:pPr>
        <w:numPr>
          <w:ilvl w:val="0"/>
          <w:numId w:val="3"/>
        </w:numPr>
        <w:jc w:val="both"/>
      </w:pPr>
      <w:r w:rsidRPr="004B5D15">
        <w:t>Wszystkie posiłki powinny być przygotowywane zgodnie z obowiązującymi normami żywieniowymi wg Instytutu Żywienia i Żywności, jak również przepisami prawa w zakresie higieny żywienia, a w szczególności:</w:t>
      </w:r>
    </w:p>
    <w:p w14:paraId="756CA149" w14:textId="6B6F613B" w:rsidR="004B5D15" w:rsidRPr="004B5D15" w:rsidRDefault="004B5D15" w:rsidP="005244F7">
      <w:pPr>
        <w:pStyle w:val="Akapitzlist"/>
        <w:numPr>
          <w:ilvl w:val="0"/>
          <w:numId w:val="40"/>
        </w:numPr>
        <w:ind w:left="993" w:hanging="284"/>
        <w:jc w:val="both"/>
      </w:pPr>
      <w:r w:rsidRPr="004B5D15">
        <w:t>Rozporządzenia (WE) nr 852/2004 Parlamentu Europejskiego i Rady z dnia 29 kwietnia 2004 r. w sprawie higieny produktów żywnościowych</w:t>
      </w:r>
      <w:r w:rsidR="00B04BE6">
        <w:t>;</w:t>
      </w:r>
    </w:p>
    <w:p w14:paraId="63746315" w14:textId="2AF217EF" w:rsidR="004B5D15" w:rsidRPr="004B5D15" w:rsidRDefault="004B5D15" w:rsidP="005244F7">
      <w:pPr>
        <w:pStyle w:val="Akapitzlist"/>
        <w:numPr>
          <w:ilvl w:val="0"/>
          <w:numId w:val="40"/>
        </w:numPr>
        <w:ind w:left="993" w:hanging="284"/>
        <w:jc w:val="both"/>
      </w:pPr>
      <w:r w:rsidRPr="004B5D15">
        <w:t xml:space="preserve">Rozporządzenia (WE) nr 178/2002 Parlamentu Europejskiego i Rady z dnia 28 stycznia 2002 r. ustanawiającego ogólne zasady i wymagania prawa żywnościowego, powołującego </w:t>
      </w:r>
      <w:r w:rsidRPr="004B5D15">
        <w:lastRenderedPageBreak/>
        <w:t>Europejski Urząd d.s Bezpieczeństwa Żywności oraz ustanawiającego procedury w zakresie bezpieczeństwa żywności</w:t>
      </w:r>
      <w:r w:rsidR="00B04BE6">
        <w:t>;</w:t>
      </w:r>
    </w:p>
    <w:p w14:paraId="0309F652" w14:textId="248CFD46" w:rsidR="004B5D15" w:rsidRPr="004B5D15" w:rsidRDefault="004B5D15" w:rsidP="005244F7">
      <w:pPr>
        <w:pStyle w:val="Akapitzlist"/>
        <w:numPr>
          <w:ilvl w:val="0"/>
          <w:numId w:val="40"/>
        </w:numPr>
        <w:ind w:left="993" w:hanging="284"/>
        <w:jc w:val="both"/>
      </w:pPr>
      <w:r w:rsidRPr="004B5D15">
        <w:t>Rozporządzenia Parlamentu Europejskiego i Rady (UE) Nr 1169/2011 z dnia 25 października 2011 r. w sprawie przekazywania konsumentom informacji na temat żywności</w:t>
      </w:r>
      <w:r w:rsidR="00B04BE6">
        <w:t>;</w:t>
      </w:r>
    </w:p>
    <w:p w14:paraId="303B6B87" w14:textId="72C42D98" w:rsidR="004B5D15" w:rsidRPr="004B5D15" w:rsidRDefault="004B5D15" w:rsidP="005244F7">
      <w:pPr>
        <w:pStyle w:val="Akapitzlist"/>
        <w:numPr>
          <w:ilvl w:val="0"/>
          <w:numId w:val="40"/>
        </w:numPr>
        <w:ind w:left="993" w:hanging="284"/>
        <w:jc w:val="both"/>
      </w:pPr>
      <w:r w:rsidRPr="004B5D15">
        <w:t>Codex Alimentarius (Kodeks Żywnościowy) CAC/RCP 39 – 1993</w:t>
      </w:r>
      <w:r w:rsidR="00B04BE6">
        <w:t>;</w:t>
      </w:r>
    </w:p>
    <w:p w14:paraId="34C31DF1" w14:textId="17E95A7F" w:rsidR="004315A4" w:rsidRPr="000C7531" w:rsidRDefault="004B5D15" w:rsidP="005244F7">
      <w:pPr>
        <w:pStyle w:val="Akapitzlist"/>
        <w:numPr>
          <w:ilvl w:val="0"/>
          <w:numId w:val="40"/>
        </w:numPr>
        <w:ind w:left="993" w:hanging="284"/>
        <w:jc w:val="both"/>
      </w:pPr>
      <w:r w:rsidRPr="004B5D15">
        <w:t xml:space="preserve">Ustawy z dnia 25 sierpnia 2006 r. o bezpieczeństwie zdrowotnym żywności żywienia </w:t>
      </w:r>
      <w:r w:rsidR="004315A4" w:rsidRPr="000C7531">
        <w:t>(Dz.U 2023, poz. 1448 tj.)</w:t>
      </w:r>
    </w:p>
    <w:p w14:paraId="5ED1984D" w14:textId="33509078" w:rsidR="004B5D15" w:rsidRPr="004B5D15" w:rsidRDefault="004B5D15" w:rsidP="005244F7">
      <w:pPr>
        <w:pStyle w:val="Akapitzlist"/>
        <w:numPr>
          <w:ilvl w:val="0"/>
          <w:numId w:val="40"/>
        </w:numPr>
        <w:ind w:left="993" w:hanging="284"/>
        <w:jc w:val="both"/>
      </w:pPr>
      <w:r w:rsidRPr="004B5D15">
        <w:t>norm ISO 22000:2008</w:t>
      </w:r>
      <w:r w:rsidR="00B04BE6">
        <w:t>.</w:t>
      </w:r>
    </w:p>
    <w:p w14:paraId="51ADC289" w14:textId="77777777" w:rsidR="00172FEB" w:rsidRDefault="004B5D15" w:rsidP="005244F7">
      <w:pPr>
        <w:numPr>
          <w:ilvl w:val="0"/>
          <w:numId w:val="4"/>
        </w:numPr>
        <w:jc w:val="both"/>
      </w:pPr>
      <w:r w:rsidRPr="004B5D15">
        <w:t>W jadłospisach należy również uwzględnić wymogi Sanepidu dla diety podstawowej do oceny dekadowej jadłospisów (białko pełnowartościowe</w:t>
      </w:r>
      <w:r w:rsidR="00B04BE6">
        <w:t xml:space="preserve">) </w:t>
      </w:r>
      <w:r w:rsidRPr="004B5D15">
        <w:t>- zwierzęce lub z roślin strączkowych w trzech głównych posiłkach 3 razy w dekadzie, mleko i przetwory mleczne w tym napoje fermentowane w co najmniej dwóch posiłkach, warzywa i/ lub</w:t>
      </w:r>
      <w:r w:rsidRPr="004B5D15">
        <w:rPr>
          <w:i/>
          <w:iCs/>
        </w:rPr>
        <w:t xml:space="preserve"> </w:t>
      </w:r>
      <w:r w:rsidRPr="004B5D15">
        <w:t>owoce 5 porcji, uwzględnienie produktów zbożowych</w:t>
      </w:r>
      <w:r w:rsidR="00B04BE6">
        <w:t xml:space="preserve"> </w:t>
      </w:r>
      <w:r w:rsidRPr="004B5D15">
        <w:t xml:space="preserve">z pełnego przemiału w jednym </w:t>
      </w:r>
      <w:r w:rsidR="000D5E02">
        <w:t xml:space="preserve">głównym </w:t>
      </w:r>
      <w:r w:rsidRPr="004B5D15">
        <w:t xml:space="preserve"> posiłku, uwzględnienie tł</w:t>
      </w:r>
      <w:r w:rsidR="000D5E02">
        <w:t xml:space="preserve">uszczy </w:t>
      </w:r>
      <w:r w:rsidRPr="004B5D15">
        <w:t>roślinnych bogatych w kwasy wielonienasycone przynajmniej w jednym posiłku, uwzględnienie porcji surowych warzyw i/lub owoców przynajmniej w jednym posiłku. Następnie należy uwzględnić rośliny strączkowe 3 razy w dekadzie</w:t>
      </w:r>
      <w:r w:rsidR="000D5E02">
        <w:t xml:space="preserve"> ( z wyłączeniem past)</w:t>
      </w:r>
      <w:r w:rsidRPr="004B5D15">
        <w:t>, ryby i przetwory rybne 3 razy w dekadzie, zróżnicowanie technik przygotowywania potraw - potrawy smażone nie więcej niż 3 razy w dekadzie.</w:t>
      </w:r>
    </w:p>
    <w:p w14:paraId="5EACDE29" w14:textId="3C959624" w:rsidR="004B5D15" w:rsidRPr="004B5D15" w:rsidRDefault="004B5D15" w:rsidP="005244F7">
      <w:pPr>
        <w:numPr>
          <w:ilvl w:val="0"/>
          <w:numId w:val="4"/>
        </w:numPr>
        <w:jc w:val="both"/>
      </w:pPr>
      <w:r w:rsidRPr="004B5D15">
        <w:t>Wykaz diet stosowanych przez Zamawiającego.</w:t>
      </w:r>
    </w:p>
    <w:p w14:paraId="5D9C8CDA" w14:textId="662D18B4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Dieta podstawowa tzw. normalna</w:t>
      </w:r>
    </w:p>
    <w:p w14:paraId="59D4671A" w14:textId="4A632A69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Bezsolna dieta z ograniczeniem sodu</w:t>
      </w:r>
    </w:p>
    <w:p w14:paraId="44843D77" w14:textId="70F25F8D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Dieta lekkostrawna wątrobowa</w:t>
      </w:r>
    </w:p>
    <w:p w14:paraId="2036E316" w14:textId="0B909F19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Dieta oszczędzająca (żołądkowa)</w:t>
      </w:r>
    </w:p>
    <w:p w14:paraId="74B28932" w14:textId="36171A5E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Dieta wysokobiałkowa</w:t>
      </w:r>
    </w:p>
    <w:p w14:paraId="00464AF0" w14:textId="0A4C9569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Dieta Płynna</w:t>
      </w:r>
    </w:p>
    <w:p w14:paraId="2A7D9AD5" w14:textId="72991105" w:rsidR="00E757AF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Dieta półpłynna</w:t>
      </w:r>
    </w:p>
    <w:p w14:paraId="07A59EA4" w14:textId="63705CE9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Dieta nisko węglowodanowa (cukrzycowa)</w:t>
      </w:r>
    </w:p>
    <w:p w14:paraId="77C3AF4C" w14:textId="6F9C467D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Dieta nisko węglowodanowa (cukrzycowa) z ograniczeniem sodu</w:t>
      </w:r>
    </w:p>
    <w:p w14:paraId="2928FFE1" w14:textId="77777777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B/purynowa Dieta z ograniczeniem związków purynowych</w:t>
      </w:r>
    </w:p>
    <w:p w14:paraId="24ED2B96" w14:textId="77777777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B/glutenowa Dieta bezglutenowa</w:t>
      </w:r>
    </w:p>
    <w:p w14:paraId="39ADF2F5" w14:textId="77777777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B/Mleczna Dieta z ograniczeniem mleka i produktów mlecznych</w:t>
      </w:r>
    </w:p>
    <w:p w14:paraId="614E7632" w14:textId="77777777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Kleikowa Dieta kleikową</w:t>
      </w:r>
    </w:p>
    <w:p w14:paraId="1A194A29" w14:textId="77777777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Wegetariańska Dieta wegetariańska</w:t>
      </w:r>
    </w:p>
    <w:p w14:paraId="573ED33F" w14:textId="77777777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Wegańska Dieta wegańska</w:t>
      </w:r>
    </w:p>
    <w:p w14:paraId="203AF540" w14:textId="63337E5F" w:rsidR="004B5D15" w:rsidRPr="004B5D15" w:rsidRDefault="004B5D15" w:rsidP="005244F7">
      <w:pPr>
        <w:pStyle w:val="Akapitzlist"/>
        <w:numPr>
          <w:ilvl w:val="0"/>
          <w:numId w:val="30"/>
        </w:numPr>
        <w:ind w:left="993" w:hanging="284"/>
        <w:jc w:val="both"/>
      </w:pPr>
      <w:r w:rsidRPr="004B5D15">
        <w:t>Specjalna</w:t>
      </w:r>
      <w:r w:rsidR="00A74D48">
        <w:t>-</w:t>
      </w:r>
      <w:r w:rsidRPr="004B5D15">
        <w:t xml:space="preserve"> </w:t>
      </w:r>
      <w:r w:rsidR="00A74D48">
        <w:t>k</w:t>
      </w:r>
      <w:r w:rsidRPr="004B5D15">
        <w:t>ażda indywidualna dieta zlecona przez lekarza (np.:  wysokokaloryczna od 3500 kcal)</w:t>
      </w:r>
    </w:p>
    <w:p w14:paraId="10DF582B" w14:textId="3D0423D7" w:rsidR="004B5D15" w:rsidRPr="00E757AF" w:rsidRDefault="00B77623" w:rsidP="005244F7">
      <w:pPr>
        <w:pStyle w:val="Akapitzlist"/>
        <w:numPr>
          <w:ilvl w:val="0"/>
          <w:numId w:val="30"/>
        </w:numPr>
        <w:ind w:left="993" w:hanging="284"/>
        <w:jc w:val="both"/>
        <w:rPr>
          <w:b/>
          <w:bCs/>
        </w:rPr>
      </w:pPr>
      <w:r>
        <w:t>Cukrzycowo-w</w:t>
      </w:r>
      <w:r w:rsidR="00E757AF">
        <w:t>ą</w:t>
      </w:r>
      <w:r>
        <w:t>trobowa</w:t>
      </w:r>
      <w:r w:rsidR="00A84279">
        <w:t xml:space="preserve"> </w:t>
      </w:r>
    </w:p>
    <w:p w14:paraId="137DFDC4" w14:textId="2D96A149" w:rsidR="004B5D15" w:rsidRPr="004B5D15" w:rsidRDefault="004B5D15" w:rsidP="005244F7">
      <w:pPr>
        <w:pStyle w:val="Akapitzlist"/>
        <w:numPr>
          <w:ilvl w:val="0"/>
          <w:numId w:val="4"/>
        </w:numPr>
        <w:jc w:val="both"/>
      </w:pPr>
      <w:r w:rsidRPr="004B5D15">
        <w:t xml:space="preserve">Diety z wyłączeniem diety podstawowej, </w:t>
      </w:r>
      <w:r w:rsidR="007D4484">
        <w:t>nisko węglowodanowej</w:t>
      </w:r>
      <w:r w:rsidR="007D4484" w:rsidRPr="004B5D15">
        <w:t xml:space="preserve"> </w:t>
      </w:r>
      <w:r w:rsidR="007D4484">
        <w:t>(</w:t>
      </w:r>
      <w:r w:rsidR="00172FEB">
        <w:t xml:space="preserve">cukrzycowej) </w:t>
      </w:r>
      <w:r w:rsidR="00172FEB" w:rsidRPr="004B5D15">
        <w:t>wegetariańskiej</w:t>
      </w:r>
      <w:r w:rsidRPr="004B5D15">
        <w:t xml:space="preserve">, purynowej oraz </w:t>
      </w:r>
      <w:r w:rsidR="00BE1EFB">
        <w:t>WYSOKOKALORYCZN</w:t>
      </w:r>
      <w:r w:rsidR="00A84279">
        <w:t>EJ</w:t>
      </w:r>
      <w:r w:rsidRPr="004B5D15">
        <w:t xml:space="preserve"> stanowią modyfikację diety lekkostrawnej. W diecie specjalnej </w:t>
      </w:r>
      <w:r w:rsidR="00BE1EFB">
        <w:t>WYSOKOKALORYCZNEJ</w:t>
      </w:r>
      <w:r w:rsidRPr="004B5D15">
        <w:t xml:space="preserve"> należy zapewnić dietę wysokobiałkową, wysokoenergetyczną, wysoko tłuszczową w zależności od zlecenia lekarskiego.</w:t>
      </w:r>
    </w:p>
    <w:p w14:paraId="7736740F" w14:textId="573633D2" w:rsidR="00703F2E" w:rsidRPr="00703F2E" w:rsidRDefault="00703F2E" w:rsidP="005244F7">
      <w:pPr>
        <w:pStyle w:val="Akapitzlist"/>
        <w:numPr>
          <w:ilvl w:val="0"/>
          <w:numId w:val="4"/>
        </w:numPr>
        <w:jc w:val="both"/>
      </w:pPr>
      <w:r w:rsidRPr="00703F2E">
        <w:t xml:space="preserve">Wykonawca zobowiązany jest do przedstawienia jadłospisów dekadowych Zamawiającemu z co najmniej 3 dniowym wyprzedzeniem przed terminem realizacji jadłospisów w celu weryfikacji i zatwierdzenia do realizacji. Zamawiający zastrzega sobie prawo do wprowadzenia </w:t>
      </w:r>
      <w:r w:rsidRPr="00703F2E">
        <w:lastRenderedPageBreak/>
        <w:t>zmian w jadłospisie. W Środę Popielcową, Wielki Piątek, Wielkanoc, Wigilię Świąt Bożego Narodzenia itp. należy uwzględnić potrawy tradycyjne.</w:t>
      </w:r>
    </w:p>
    <w:p w14:paraId="7F0F6C44" w14:textId="19EAC573" w:rsidR="00703F2E" w:rsidRPr="00703F2E" w:rsidRDefault="00703F2E" w:rsidP="00172FEB">
      <w:pPr>
        <w:ind w:firstLine="708"/>
        <w:jc w:val="both"/>
      </w:pPr>
      <w:r w:rsidRPr="00703F2E">
        <w:t xml:space="preserve">Jadłospis powinien </w:t>
      </w:r>
      <w:r w:rsidR="00172FEB" w:rsidRPr="00703F2E">
        <w:t>posiadać:</w:t>
      </w:r>
      <w:r w:rsidRPr="00703F2E">
        <w:t xml:space="preserve"> </w:t>
      </w:r>
    </w:p>
    <w:p w14:paraId="0DB9609F" w14:textId="77777777" w:rsidR="00703F2E" w:rsidRPr="00703F2E" w:rsidRDefault="00703F2E" w:rsidP="005244F7">
      <w:pPr>
        <w:numPr>
          <w:ilvl w:val="0"/>
          <w:numId w:val="31"/>
        </w:numPr>
        <w:tabs>
          <w:tab w:val="clear" w:pos="720"/>
          <w:tab w:val="num" w:pos="993"/>
        </w:tabs>
        <w:ind w:hanging="11"/>
        <w:jc w:val="both"/>
      </w:pPr>
      <w:r w:rsidRPr="00703F2E">
        <w:t xml:space="preserve">informacje o rodzaju posiłku i jego składzie </w:t>
      </w:r>
    </w:p>
    <w:p w14:paraId="1BBC673D" w14:textId="77777777" w:rsidR="00703F2E" w:rsidRPr="00703F2E" w:rsidRDefault="00703F2E" w:rsidP="005244F7">
      <w:pPr>
        <w:numPr>
          <w:ilvl w:val="0"/>
          <w:numId w:val="31"/>
        </w:numPr>
        <w:tabs>
          <w:tab w:val="clear" w:pos="720"/>
          <w:tab w:val="num" w:pos="993"/>
        </w:tabs>
        <w:ind w:hanging="11"/>
        <w:jc w:val="both"/>
      </w:pPr>
      <w:r w:rsidRPr="00703F2E">
        <w:t>wyszczególnioną gramaturę poszczególnych potraw i produktów,</w:t>
      </w:r>
    </w:p>
    <w:p w14:paraId="25D160D5" w14:textId="095CBA50" w:rsidR="00703F2E" w:rsidRPr="00703F2E" w:rsidRDefault="00703F2E" w:rsidP="005244F7">
      <w:pPr>
        <w:numPr>
          <w:ilvl w:val="0"/>
          <w:numId w:val="31"/>
        </w:numPr>
        <w:tabs>
          <w:tab w:val="clear" w:pos="720"/>
          <w:tab w:val="num" w:pos="993"/>
        </w:tabs>
        <w:ind w:hanging="11"/>
        <w:jc w:val="both"/>
      </w:pPr>
      <w:r w:rsidRPr="00703F2E">
        <w:t>dobowych sumach wartości energetycznej (kaloryczności) i wartości odżywczej diet z podaniem ilości białka, węglowodanów w tym cukrów, tłuszczu w tym nasyconych kwas</w:t>
      </w:r>
      <w:r w:rsidR="00F71E08">
        <w:t>ó</w:t>
      </w:r>
      <w:r w:rsidRPr="00703F2E">
        <w:t xml:space="preserve">w tłuszczowych, błonnika i soli </w:t>
      </w:r>
    </w:p>
    <w:p w14:paraId="6C7CA4C4" w14:textId="77777777" w:rsidR="00703F2E" w:rsidRPr="00703F2E" w:rsidRDefault="00703F2E" w:rsidP="005244F7">
      <w:pPr>
        <w:numPr>
          <w:ilvl w:val="0"/>
          <w:numId w:val="31"/>
        </w:numPr>
        <w:tabs>
          <w:tab w:val="clear" w:pos="720"/>
          <w:tab w:val="num" w:pos="993"/>
        </w:tabs>
        <w:ind w:hanging="11"/>
        <w:jc w:val="both"/>
      </w:pPr>
      <w:r w:rsidRPr="00703F2E">
        <w:t xml:space="preserve">sposobu obróbki posiłku </w:t>
      </w:r>
    </w:p>
    <w:p w14:paraId="04C9E7CC" w14:textId="3B2FBD15" w:rsidR="00703F2E" w:rsidRPr="00703F2E" w:rsidRDefault="00703F2E" w:rsidP="005244F7">
      <w:pPr>
        <w:numPr>
          <w:ilvl w:val="0"/>
          <w:numId w:val="31"/>
        </w:numPr>
        <w:tabs>
          <w:tab w:val="clear" w:pos="720"/>
          <w:tab w:val="num" w:pos="993"/>
        </w:tabs>
        <w:ind w:hanging="11"/>
        <w:jc w:val="both"/>
      </w:pPr>
      <w:r w:rsidRPr="00703F2E">
        <w:t>obecności alergen</w:t>
      </w:r>
      <w:r w:rsidR="00F71E08">
        <w:t>ó</w:t>
      </w:r>
      <w:r w:rsidRPr="00703F2E">
        <w:t xml:space="preserve">w </w:t>
      </w:r>
    </w:p>
    <w:p w14:paraId="50CE227F" w14:textId="60BB83BE" w:rsidR="00703F2E" w:rsidRPr="00703F2E" w:rsidRDefault="00703F2E" w:rsidP="00172FEB">
      <w:pPr>
        <w:ind w:firstLine="708"/>
        <w:jc w:val="both"/>
      </w:pPr>
      <w:r w:rsidRPr="00703F2E">
        <w:t>Jadłospisy powinny być przez Wykonawcę podpisane oraz opatrzone pieczątką.</w:t>
      </w:r>
    </w:p>
    <w:p w14:paraId="77C9EAE5" w14:textId="35D94C2E" w:rsidR="004B5D15" w:rsidRPr="004B5D15" w:rsidRDefault="004B5D15" w:rsidP="005244F7">
      <w:pPr>
        <w:pStyle w:val="Akapitzlist"/>
        <w:numPr>
          <w:ilvl w:val="0"/>
          <w:numId w:val="4"/>
        </w:numPr>
        <w:jc w:val="both"/>
      </w:pPr>
      <w:r w:rsidRPr="004B5D15">
        <w:t xml:space="preserve">Wykonawca zobowiązany jest do uwzględnienia w jadłospisach na okres wiosenno-letni nowalijek oraz warzyw i owoców sezonowych począwszy od II połowy </w:t>
      </w:r>
      <w:r w:rsidR="00172FEB" w:rsidRPr="004B5D15">
        <w:t>mają każdego</w:t>
      </w:r>
      <w:r w:rsidRPr="004B5D15">
        <w:t xml:space="preserve"> roku</w:t>
      </w:r>
      <w:r w:rsidR="00A84279">
        <w:t>.</w:t>
      </w:r>
      <w:r w:rsidRPr="004B5D15">
        <w:t xml:space="preserve"> Należy również uwzględnić zieloną pietruszkę lub koperek jako dodatek odżywczy i estetyczny do ziemniaków oraz pietruszkę do zup przez cały rok.</w:t>
      </w:r>
    </w:p>
    <w:p w14:paraId="3721557D" w14:textId="425EEFDF" w:rsidR="004B5D15" w:rsidRPr="004B5D15" w:rsidRDefault="004B5D15" w:rsidP="005244F7">
      <w:pPr>
        <w:pStyle w:val="Akapitzlist"/>
        <w:numPr>
          <w:ilvl w:val="0"/>
          <w:numId w:val="4"/>
        </w:numPr>
        <w:jc w:val="both"/>
      </w:pPr>
      <w:r w:rsidRPr="004B5D15">
        <w:t xml:space="preserve">Wykonawca będzie zobowiązany do dostarczenia </w:t>
      </w:r>
      <w:r w:rsidR="004F3A0E">
        <w:t>dekadowych</w:t>
      </w:r>
      <w:r w:rsidRPr="004B5D15">
        <w:t xml:space="preserve"> jadłospisów</w:t>
      </w:r>
      <w:r w:rsidR="004F3A0E">
        <w:t xml:space="preserve"> zatwierdzonych przez Zamawiającego</w:t>
      </w:r>
      <w:r w:rsidRPr="004B5D15">
        <w:t xml:space="preserve"> </w:t>
      </w:r>
      <w:r w:rsidR="004F3A0E">
        <w:t>na poszczególne Oddziały szpitalne</w:t>
      </w:r>
      <w:r w:rsidRPr="004B5D15">
        <w:t xml:space="preserve"> z wyszczególnieniem diet wg nomenklatury Zamawiające</w:t>
      </w:r>
      <w:r w:rsidR="004F3A0E">
        <w:t xml:space="preserve">go </w:t>
      </w:r>
      <w:r w:rsidR="00172FEB">
        <w:t xml:space="preserve">i </w:t>
      </w:r>
      <w:r w:rsidR="00172FEB" w:rsidRPr="004B5D15">
        <w:t>gramatury</w:t>
      </w:r>
      <w:r w:rsidRPr="004B5D15">
        <w:t xml:space="preserve"> poszczególnych </w:t>
      </w:r>
      <w:r w:rsidR="00172FEB" w:rsidRPr="004B5D15">
        <w:t xml:space="preserve">potraw </w:t>
      </w:r>
      <w:r w:rsidR="00172FEB">
        <w:t>jak</w:t>
      </w:r>
      <w:r w:rsidR="004F3A0E">
        <w:t xml:space="preserve"> i</w:t>
      </w:r>
      <w:r w:rsidRPr="004B5D15">
        <w:t xml:space="preserve"> produktów</w:t>
      </w:r>
      <w:r w:rsidR="004F3A0E">
        <w:t xml:space="preserve"> nie później niż w pierwszym dniu obowiązującej dekady. </w:t>
      </w:r>
      <w:r w:rsidRPr="004B5D15">
        <w:t xml:space="preserve">Jadłospis ma uwzględniać wyłącznie wyszczególnienie posiłków i potraw wg nomenklatury diet stosowanej w </w:t>
      </w:r>
      <w:r w:rsidR="00975B93">
        <w:t>SSWCH</w:t>
      </w:r>
      <w:r w:rsidRPr="004B5D15">
        <w:t xml:space="preserve"> </w:t>
      </w:r>
      <w:r w:rsidR="00975B93">
        <w:t>w Chorzowie</w:t>
      </w:r>
      <w:r w:rsidRPr="004B5D15">
        <w:t xml:space="preserve">. </w:t>
      </w:r>
      <w:r w:rsidRPr="004B5D15">
        <w:br/>
        <w:t xml:space="preserve">W </w:t>
      </w:r>
      <w:r w:rsidR="00172FEB" w:rsidRPr="004B5D15">
        <w:t>jadłospisie powinny</w:t>
      </w:r>
      <w:r w:rsidRPr="004B5D15">
        <w:t xml:space="preserve"> być zamieszczone informacje o zawartych w potrawach alergenach oraz wartości odżywczej i energetycznej śniadania, obiadu</w:t>
      </w:r>
      <w:r w:rsidR="00040A0A">
        <w:t xml:space="preserve"> i</w:t>
      </w:r>
      <w:r w:rsidRPr="004B5D15">
        <w:t xml:space="preserve"> kolacji</w:t>
      </w:r>
      <w:r w:rsidR="00040A0A">
        <w:t>-</w:t>
      </w:r>
      <w:r w:rsidRPr="004B5D15">
        <w:t xml:space="preserve"> II śniada</w:t>
      </w:r>
      <w:r w:rsidR="00040A0A">
        <w:t>ń</w:t>
      </w:r>
      <w:r w:rsidRPr="004B5D15">
        <w:t xml:space="preserve"> i podwieczorków dla diety </w:t>
      </w:r>
      <w:r w:rsidR="007D4484">
        <w:t>nisko węglowodanowej</w:t>
      </w:r>
      <w:r w:rsidR="007D4484" w:rsidRPr="004B5D15">
        <w:t xml:space="preserve"> </w:t>
      </w:r>
      <w:r w:rsidR="007D4484">
        <w:t>(</w:t>
      </w:r>
      <w:r w:rsidR="00172FEB">
        <w:t>cukrzycowej) i</w:t>
      </w:r>
      <w:r w:rsidR="00040A0A">
        <w:t xml:space="preserve"> wysokoenergetycznej.</w:t>
      </w:r>
    </w:p>
    <w:p w14:paraId="76EA97CA" w14:textId="352893D1" w:rsidR="004B5D15" w:rsidRPr="004B5D15" w:rsidRDefault="004B5D15" w:rsidP="005244F7">
      <w:pPr>
        <w:pStyle w:val="Akapitzlist"/>
        <w:numPr>
          <w:ilvl w:val="0"/>
          <w:numId w:val="4"/>
        </w:numPr>
        <w:jc w:val="both"/>
      </w:pPr>
      <w:r w:rsidRPr="004B5D15">
        <w:t>Posiłki będące przedmiotem zamówienia muszą być urozmaicone</w:t>
      </w:r>
      <w:r w:rsidR="00C5476B">
        <w:t>,</w:t>
      </w:r>
      <w:r w:rsidRPr="004B5D15">
        <w:t xml:space="preserve"> przygotowywane w dniu wydania, powinny charakteryzować się wysoką jakością oraz posiadać w ocenie organoleptycznej właściwości swoiste dla danej potrawy oraz odpowiednią temperaturę.</w:t>
      </w:r>
    </w:p>
    <w:p w14:paraId="1B6F32BA" w14:textId="33A8734D" w:rsidR="004B5D15" w:rsidRPr="004B5D15" w:rsidRDefault="004B5D15" w:rsidP="005244F7">
      <w:pPr>
        <w:pStyle w:val="Akapitzlist"/>
        <w:numPr>
          <w:ilvl w:val="0"/>
          <w:numId w:val="4"/>
        </w:numPr>
        <w:jc w:val="both"/>
      </w:pPr>
      <w:r w:rsidRPr="004B5D15">
        <w:t xml:space="preserve">Wykonawca zapewni codziennie niezbędne dodatki dla diet specjalnych, dla pacjentów u których ze względu na stan zdrowia nie można podać pełnej diety modyfikowanej na bazie diety lekkostrawnej np.: kisiele, galaretki, jajka gotowane, ryż ugotowany na gęsto, ryż z jabłkiem lub marchwią, jogurty oraz sucharki w przypadku diety kleikowej. Ilości tych produktów będą wynikały ze zlecenia z </w:t>
      </w:r>
      <w:r w:rsidR="009E430E">
        <w:t>O</w:t>
      </w:r>
      <w:r w:rsidRPr="004B5D15">
        <w:t>ddziału i zapotrzebowania, a ich koszt będzie wliczony w cenę całodziennego wyżywienia.</w:t>
      </w:r>
    </w:p>
    <w:p w14:paraId="704ED616" w14:textId="556C1240" w:rsidR="004B5D15" w:rsidRPr="004B5D15" w:rsidRDefault="004B5D15" w:rsidP="005244F7">
      <w:pPr>
        <w:pStyle w:val="Akapitzlist"/>
        <w:numPr>
          <w:ilvl w:val="0"/>
          <w:numId w:val="4"/>
        </w:numPr>
        <w:jc w:val="both"/>
      </w:pPr>
      <w:r w:rsidRPr="004B5D15">
        <w:t xml:space="preserve">Wykonawca zagwarantuje, że potrawy będą pochodziły z naturalnych produktów poddanych właściwym obróbkom termicznym: smażenie, gotowanie, pieczenie, </w:t>
      </w:r>
      <w:r w:rsidR="00172FEB" w:rsidRPr="004B5D15">
        <w:t>duszenie,</w:t>
      </w:r>
      <w:r w:rsidRPr="004B5D15">
        <w:t xml:space="preserve"> gotowanie na parze. Posiłki powinny być wykonane z naturalnych produktów, </w:t>
      </w:r>
      <w:r w:rsidRPr="00172FEB">
        <w:rPr>
          <w:b/>
          <w:bCs/>
          <w:u w:val="single"/>
        </w:rPr>
        <w:t xml:space="preserve">bez użycia </w:t>
      </w:r>
      <w:r w:rsidRPr="004B5D15">
        <w:t xml:space="preserve">produktów typu instant i </w:t>
      </w:r>
      <w:r w:rsidRPr="00172FEB">
        <w:rPr>
          <w:b/>
          <w:bCs/>
          <w:u w:val="single"/>
        </w:rPr>
        <w:t>bez użycia</w:t>
      </w:r>
      <w:r w:rsidRPr="004B5D15">
        <w:t xml:space="preserve"> gotowych potraw obiadowych (mięso garmażeryjne, pierogi, klopsy, gołąbki, kotlety, pulpety, krokiety, filet gotowany gotowy do podgrzania i inne tego typu).</w:t>
      </w:r>
    </w:p>
    <w:p w14:paraId="66B05765" w14:textId="1D25848E" w:rsidR="004B5D15" w:rsidRPr="004B5D15" w:rsidRDefault="004B5D15" w:rsidP="005244F7">
      <w:pPr>
        <w:pStyle w:val="Akapitzlist"/>
        <w:numPr>
          <w:ilvl w:val="0"/>
          <w:numId w:val="4"/>
        </w:numPr>
        <w:jc w:val="both"/>
      </w:pPr>
      <w:r w:rsidRPr="004B5D15">
        <w:t>Wędliny wykorzystywane do planowania jadłospisów powinny być świeże, bez dodatku błonnika bambusowego i innych wypełniaczy.</w:t>
      </w:r>
    </w:p>
    <w:p w14:paraId="58E105DB" w14:textId="03D77694" w:rsidR="004B5D15" w:rsidRPr="004B5D15" w:rsidRDefault="004B5D15" w:rsidP="005244F7">
      <w:pPr>
        <w:pStyle w:val="Akapitzlist"/>
        <w:numPr>
          <w:ilvl w:val="0"/>
          <w:numId w:val="4"/>
        </w:numPr>
        <w:jc w:val="both"/>
      </w:pPr>
      <w:r w:rsidRPr="004B5D15">
        <w:t>Wykonawca zobowiązany jest używać do śniadań i kolacji masła, a nie produktów masłopodobnych.</w:t>
      </w:r>
    </w:p>
    <w:p w14:paraId="5137C050" w14:textId="32047F71" w:rsidR="001F3E07" w:rsidRPr="004B5D15" w:rsidRDefault="004B5D15" w:rsidP="005244F7">
      <w:pPr>
        <w:pStyle w:val="Akapitzlist"/>
        <w:numPr>
          <w:ilvl w:val="0"/>
          <w:numId w:val="4"/>
        </w:numPr>
        <w:jc w:val="both"/>
      </w:pPr>
      <w:r w:rsidRPr="004B5D15">
        <w:lastRenderedPageBreak/>
        <w:t>W przypadku wystąpienia zmian jadłospisu z przyczyn niezależnych od Wykonawcy, Wykonawca zobowiązany jest do uzgodnienia zmian każdorazowo z przedstawicielem Zamawiającego.</w:t>
      </w:r>
    </w:p>
    <w:p w14:paraId="5A52607C" w14:textId="77777777" w:rsidR="004B5D15" w:rsidRPr="00172FEB" w:rsidRDefault="004B5D15" w:rsidP="00B833B1">
      <w:pPr>
        <w:jc w:val="both"/>
        <w:rPr>
          <w:sz w:val="24"/>
          <w:szCs w:val="24"/>
        </w:rPr>
      </w:pPr>
      <w:r w:rsidRPr="00172FEB">
        <w:rPr>
          <w:b/>
          <w:bCs/>
          <w:sz w:val="24"/>
          <w:szCs w:val="24"/>
        </w:rPr>
        <w:t>VI. Wymagania szczegółowe w zakresie planowania jadłospisów Zamawiającego.</w:t>
      </w:r>
    </w:p>
    <w:p w14:paraId="254C65D1" w14:textId="77777777" w:rsidR="004B5D15" w:rsidRPr="004B5D15" w:rsidRDefault="004B5D15" w:rsidP="00B833B1">
      <w:pPr>
        <w:jc w:val="both"/>
      </w:pPr>
    </w:p>
    <w:p w14:paraId="7EEAC48F" w14:textId="77777777" w:rsidR="004B5D15" w:rsidRPr="00BA50B8" w:rsidRDefault="004B5D15" w:rsidP="005244F7">
      <w:pPr>
        <w:numPr>
          <w:ilvl w:val="0"/>
          <w:numId w:val="5"/>
        </w:numPr>
        <w:jc w:val="both"/>
        <w:rPr>
          <w:b/>
          <w:bCs/>
        </w:rPr>
      </w:pPr>
      <w:r w:rsidRPr="00BA50B8">
        <w:rPr>
          <w:b/>
          <w:bCs/>
        </w:rPr>
        <w:t>Śniadanie:</w:t>
      </w:r>
    </w:p>
    <w:p w14:paraId="0F83A6A7" w14:textId="77777777" w:rsidR="004B5D15" w:rsidRPr="004B5D15" w:rsidRDefault="004B5D15" w:rsidP="00B833B1">
      <w:pPr>
        <w:jc w:val="both"/>
      </w:pPr>
      <w:r w:rsidRPr="004B5D15">
        <w:t>- codziennie dwa rodzaje świeżego pieczywa chleb mieszany 2 kromki, bułka kajzerka 50g dla wszystkich diet z wyłączeniem cukrzycy</w:t>
      </w:r>
    </w:p>
    <w:p w14:paraId="489CFC28" w14:textId="14071D18" w:rsidR="004B5D15" w:rsidRPr="004B5D15" w:rsidRDefault="004B5D15" w:rsidP="00B833B1">
      <w:pPr>
        <w:jc w:val="both"/>
      </w:pPr>
      <w:r w:rsidRPr="004B5D15">
        <w:t xml:space="preserve">- dla diety </w:t>
      </w:r>
      <w:r w:rsidR="007D4484">
        <w:t>nisko węglowodanowej</w:t>
      </w:r>
      <w:r w:rsidR="007D4484" w:rsidRPr="004B5D15">
        <w:t xml:space="preserve"> </w:t>
      </w:r>
      <w:r w:rsidR="007D4484">
        <w:t xml:space="preserve">(cukrzycowej) </w:t>
      </w:r>
      <w:r w:rsidRPr="004B5D15">
        <w:t xml:space="preserve"> 3 kromki chleba razowego i 2 kromki chleba mieszanego</w:t>
      </w:r>
    </w:p>
    <w:p w14:paraId="498259CE" w14:textId="77777777" w:rsidR="004B5D15" w:rsidRPr="004B5D15" w:rsidRDefault="004B5D15" w:rsidP="00B833B1">
      <w:pPr>
        <w:jc w:val="both"/>
      </w:pPr>
      <w:r w:rsidRPr="004B5D15">
        <w:t>- dla diety bezglutenowej – pieczywo bezglutenowe 4 kromki</w:t>
      </w:r>
    </w:p>
    <w:p w14:paraId="28BC146C" w14:textId="77777777" w:rsidR="004B5D15" w:rsidRPr="004B5D15" w:rsidRDefault="004B5D15" w:rsidP="00B833B1">
      <w:pPr>
        <w:jc w:val="both"/>
      </w:pPr>
      <w:r w:rsidRPr="004B5D15">
        <w:t>- masło 82 % tłuszczu 20 g, w opakowaniach jedno porcjowych</w:t>
      </w:r>
    </w:p>
    <w:p w14:paraId="52682BE1" w14:textId="77777777" w:rsidR="004B5D15" w:rsidRPr="004B5D15" w:rsidRDefault="004B5D15" w:rsidP="00B833B1">
      <w:pPr>
        <w:jc w:val="both"/>
      </w:pPr>
      <w:r w:rsidRPr="004B5D15">
        <w:t>- codziennie jogurt, kefir lub inny napój mleczny</w:t>
      </w:r>
    </w:p>
    <w:p w14:paraId="01683CDF" w14:textId="77777777" w:rsidR="004B5D15" w:rsidRPr="004B5D15" w:rsidRDefault="004B5D15" w:rsidP="00B833B1">
      <w:pPr>
        <w:jc w:val="both"/>
      </w:pPr>
      <w:r w:rsidRPr="004B5D15">
        <w:t>- kawa co drugi dzień w pozostałe dni herbata (250 ml)</w:t>
      </w:r>
    </w:p>
    <w:p w14:paraId="16F3DA3B" w14:textId="111358E1" w:rsidR="004B5D15" w:rsidRPr="004B5D15" w:rsidRDefault="004B5D15" w:rsidP="00B833B1">
      <w:pPr>
        <w:jc w:val="both"/>
      </w:pPr>
      <w:r w:rsidRPr="004B5D15">
        <w:t>- codziennie dla każdej diety dodatek śniadaniowy</w:t>
      </w:r>
      <w:r w:rsidR="005714F8">
        <w:t>:</w:t>
      </w:r>
      <w:r w:rsidRPr="004B5D15">
        <w:t xml:space="preserve"> białkowy </w:t>
      </w:r>
      <w:r w:rsidR="005714F8">
        <w:t>lub</w:t>
      </w:r>
      <w:r w:rsidRPr="004B5D15">
        <w:t xml:space="preserve"> warzywny lub owocowy</w:t>
      </w:r>
    </w:p>
    <w:p w14:paraId="5A093B3F" w14:textId="01788672" w:rsidR="004B5D15" w:rsidRPr="004B5D15" w:rsidRDefault="004B5D15" w:rsidP="00B833B1">
      <w:pPr>
        <w:jc w:val="both"/>
      </w:pPr>
      <w:r w:rsidRPr="004B5D15">
        <w:t xml:space="preserve">- raz w dekadzie dozwolony dżem oprócz diety </w:t>
      </w:r>
      <w:r w:rsidR="007D4484">
        <w:t>nisko węglowodanowej</w:t>
      </w:r>
      <w:r w:rsidR="007D4484" w:rsidRPr="004B5D15">
        <w:t xml:space="preserve"> </w:t>
      </w:r>
      <w:r w:rsidR="007D4484">
        <w:t>(cukrzycowej)</w:t>
      </w:r>
    </w:p>
    <w:p w14:paraId="2F32B831" w14:textId="77777777" w:rsidR="004B5D15" w:rsidRPr="004B5D15" w:rsidRDefault="004B5D15" w:rsidP="00B833B1">
      <w:pPr>
        <w:jc w:val="both"/>
      </w:pPr>
      <w:r w:rsidRPr="004B5D15">
        <w:rPr>
          <w:b/>
          <w:bCs/>
        </w:rPr>
        <w:t>Dodatki śniadaniowe w przypadku diety podstawowej (normalnej):</w:t>
      </w:r>
    </w:p>
    <w:p w14:paraId="47D0F8EE" w14:textId="5D8DCBF4" w:rsidR="004B5D15" w:rsidRPr="00A74D48" w:rsidRDefault="00A74D48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N</w:t>
      </w:r>
      <w:r w:rsidR="004B5D15" w:rsidRPr="00A74D48">
        <w:rPr>
          <w:b/>
          <w:bCs/>
          <w:i/>
          <w:iCs/>
        </w:rPr>
        <w:t>abiałowy</w:t>
      </w:r>
      <w:r w:rsidRPr="00A74D48">
        <w:rPr>
          <w:b/>
          <w:bCs/>
          <w:i/>
          <w:iCs/>
        </w:rPr>
        <w:t>:</w:t>
      </w:r>
    </w:p>
    <w:p w14:paraId="36EAA717" w14:textId="77777777" w:rsidR="004B5D15" w:rsidRPr="004B5D15" w:rsidRDefault="004B5D15" w:rsidP="00B833B1">
      <w:pPr>
        <w:jc w:val="both"/>
      </w:pPr>
      <w:r w:rsidRPr="004B5D15">
        <w:t>- ser biały twarogowy ze szczypiorkiem lub koperkiem 70 g</w:t>
      </w:r>
    </w:p>
    <w:p w14:paraId="6318F505" w14:textId="77777777" w:rsidR="004B5D15" w:rsidRPr="004B5D15" w:rsidRDefault="004B5D15" w:rsidP="00B833B1">
      <w:pPr>
        <w:jc w:val="both"/>
      </w:pPr>
      <w:r w:rsidRPr="004B5D15">
        <w:t>- twarożek 70 g</w:t>
      </w:r>
    </w:p>
    <w:p w14:paraId="4F7CAE96" w14:textId="77777777" w:rsidR="004B5D15" w:rsidRPr="004B5D15" w:rsidRDefault="004B5D15" w:rsidP="00B833B1">
      <w:pPr>
        <w:jc w:val="both"/>
      </w:pPr>
      <w:r w:rsidRPr="004B5D15">
        <w:t>- ser żółty 60 g</w:t>
      </w:r>
    </w:p>
    <w:p w14:paraId="7D428E4D" w14:textId="77777777" w:rsidR="004B5D15" w:rsidRPr="004B5D15" w:rsidRDefault="004B5D15" w:rsidP="00B833B1">
      <w:pPr>
        <w:jc w:val="both"/>
      </w:pPr>
      <w:r w:rsidRPr="004B5D15">
        <w:t>- serek topiony 50 gram</w:t>
      </w:r>
    </w:p>
    <w:p w14:paraId="7D5A09B1" w14:textId="77777777" w:rsidR="004B5D15" w:rsidRPr="004B5D15" w:rsidRDefault="004B5D15" w:rsidP="00B833B1">
      <w:pPr>
        <w:jc w:val="both"/>
      </w:pPr>
      <w:r w:rsidRPr="004B5D15">
        <w:t>- jajko na twardo 1 szt</w:t>
      </w:r>
    </w:p>
    <w:p w14:paraId="0232D6E5" w14:textId="77777777" w:rsidR="004B5D15" w:rsidRPr="004B5D15" w:rsidRDefault="004B5D15" w:rsidP="00B833B1">
      <w:pPr>
        <w:jc w:val="both"/>
      </w:pPr>
      <w:r w:rsidRPr="004B5D15">
        <w:t>- serek typu wiejski 70 g</w:t>
      </w:r>
    </w:p>
    <w:p w14:paraId="736AD1F3" w14:textId="77777777" w:rsidR="004B5D15" w:rsidRPr="004B5D15" w:rsidRDefault="004B5D15" w:rsidP="00B833B1">
      <w:pPr>
        <w:jc w:val="both"/>
      </w:pPr>
      <w:r w:rsidRPr="004B5D15">
        <w:t>- serek waniliowy 70 g</w:t>
      </w:r>
    </w:p>
    <w:p w14:paraId="64055169" w14:textId="77777777" w:rsidR="004B5D15" w:rsidRPr="004B5D15" w:rsidRDefault="004B5D15" w:rsidP="00B833B1">
      <w:pPr>
        <w:jc w:val="both"/>
      </w:pPr>
      <w:r w:rsidRPr="004B5D15">
        <w:t>- pasta z jajek gotowanych ze szczypiorkiem w okresie jesienno-zimowym 70 g</w:t>
      </w:r>
    </w:p>
    <w:p w14:paraId="3B111CE9" w14:textId="77777777" w:rsidR="004B5D15" w:rsidRPr="004B5D15" w:rsidRDefault="004B5D15" w:rsidP="00B833B1">
      <w:pPr>
        <w:jc w:val="both"/>
      </w:pPr>
      <w:r w:rsidRPr="004B5D15">
        <w:t>- inny po zatwierdzeniu przez zamawiającego</w:t>
      </w:r>
    </w:p>
    <w:p w14:paraId="1A8EE279" w14:textId="2E417530" w:rsidR="004B5D15" w:rsidRPr="00A74D48" w:rsidRDefault="00A74D48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M</w:t>
      </w:r>
      <w:r w:rsidR="004B5D15" w:rsidRPr="00A74D48">
        <w:rPr>
          <w:b/>
          <w:bCs/>
          <w:i/>
          <w:iCs/>
        </w:rPr>
        <w:t>ięsny</w:t>
      </w:r>
      <w:r>
        <w:rPr>
          <w:b/>
          <w:bCs/>
          <w:i/>
          <w:iCs/>
        </w:rPr>
        <w:t>:</w:t>
      </w:r>
    </w:p>
    <w:p w14:paraId="76930EE6" w14:textId="77777777" w:rsidR="004B5D15" w:rsidRPr="004B5D15" w:rsidRDefault="004B5D15" w:rsidP="00B833B1">
      <w:pPr>
        <w:jc w:val="both"/>
      </w:pPr>
      <w:r w:rsidRPr="004B5D15">
        <w:t>- szynka wieprzowa o zawartości mięsa min. 70 % 50 g 3 - 4 plasterki</w:t>
      </w:r>
    </w:p>
    <w:p w14:paraId="02AF90AF" w14:textId="77777777" w:rsidR="004B5D15" w:rsidRPr="004B5D15" w:rsidRDefault="004B5D15" w:rsidP="00B833B1">
      <w:pPr>
        <w:jc w:val="both"/>
      </w:pPr>
      <w:r w:rsidRPr="004B5D15">
        <w:t>- kiełbasa krakowska o zawartości mięsa min, 60 % 50 g 3-4 plasterków</w:t>
      </w:r>
    </w:p>
    <w:p w14:paraId="244E3842" w14:textId="77777777" w:rsidR="004B5D15" w:rsidRPr="004B5D15" w:rsidRDefault="004B5D15" w:rsidP="00B833B1">
      <w:pPr>
        <w:jc w:val="both"/>
      </w:pPr>
      <w:r w:rsidRPr="004B5D15">
        <w:t>- wędlina drobiowa o zawartości mięsa min 60 % 50 g 3 – 4 plasterków</w:t>
      </w:r>
    </w:p>
    <w:p w14:paraId="67D0F5AC" w14:textId="77777777" w:rsidR="004B5D15" w:rsidRPr="004B5D15" w:rsidRDefault="004B5D15" w:rsidP="00B833B1">
      <w:pPr>
        <w:jc w:val="both"/>
      </w:pPr>
      <w:r w:rsidRPr="004B5D15">
        <w:t>- szynka z piersi indyka o zawartości mięsa min. 60 % 50 g 3 – 4 plasterków</w:t>
      </w:r>
    </w:p>
    <w:p w14:paraId="566DB315" w14:textId="77777777" w:rsidR="004B5D15" w:rsidRPr="004B5D15" w:rsidRDefault="004B5D15" w:rsidP="00B833B1">
      <w:pPr>
        <w:jc w:val="both"/>
      </w:pPr>
      <w:r w:rsidRPr="004B5D15">
        <w:lastRenderedPageBreak/>
        <w:t>- polędwica sopocka o zawartości mięsa min 77 % 50 g 3-4 plasterki</w:t>
      </w:r>
    </w:p>
    <w:p w14:paraId="497C002C" w14:textId="77777777" w:rsidR="004B5D15" w:rsidRPr="004B5D15" w:rsidRDefault="004B5D15" w:rsidP="00B833B1">
      <w:pPr>
        <w:jc w:val="both"/>
      </w:pPr>
      <w:r w:rsidRPr="004B5D15">
        <w:t>- pasztet drobiowy jedno porcjowy 50 g</w:t>
      </w:r>
    </w:p>
    <w:p w14:paraId="351F8621" w14:textId="77777777" w:rsidR="004B5D15" w:rsidRPr="004B5D15" w:rsidRDefault="004B5D15" w:rsidP="00B833B1">
      <w:pPr>
        <w:jc w:val="both"/>
      </w:pPr>
      <w:r w:rsidRPr="004B5D15">
        <w:t>- pasztet mięsny jedno porcjowy 50 g</w:t>
      </w:r>
    </w:p>
    <w:p w14:paraId="15697A48" w14:textId="77777777" w:rsidR="004B5D15" w:rsidRPr="004B5D15" w:rsidRDefault="004B5D15" w:rsidP="00B833B1">
      <w:pPr>
        <w:jc w:val="both"/>
      </w:pPr>
      <w:r w:rsidRPr="004B5D15">
        <w:t>- parówka drobiowa o zawartości mięsa min 68% 1 sztuka w całości min 60 g</w:t>
      </w:r>
    </w:p>
    <w:p w14:paraId="0A84CAEA" w14:textId="77777777" w:rsidR="004B5D15" w:rsidRPr="004B5D15" w:rsidRDefault="004B5D15" w:rsidP="00B833B1">
      <w:pPr>
        <w:jc w:val="both"/>
      </w:pPr>
      <w:r w:rsidRPr="004B5D15">
        <w:t>- kiełbaska śniadaniowa 1 szt w całości min. 60 g</w:t>
      </w:r>
    </w:p>
    <w:p w14:paraId="236933AC" w14:textId="77777777" w:rsidR="004B5D15" w:rsidRPr="004B5D15" w:rsidRDefault="004B5D15" w:rsidP="00B833B1">
      <w:pPr>
        <w:jc w:val="both"/>
      </w:pPr>
      <w:r w:rsidRPr="004B5D15">
        <w:t>- paprykarz szczeciński 70 g</w:t>
      </w:r>
    </w:p>
    <w:p w14:paraId="15F01DF6" w14:textId="77777777" w:rsidR="004B5D15" w:rsidRPr="004B5D15" w:rsidRDefault="004B5D15" w:rsidP="00B833B1">
      <w:pPr>
        <w:jc w:val="both"/>
      </w:pPr>
      <w:r w:rsidRPr="004B5D15">
        <w:t>- pasta rybna 70 g</w:t>
      </w:r>
    </w:p>
    <w:p w14:paraId="37BA1CFE" w14:textId="77777777" w:rsidR="004B5D15" w:rsidRPr="004B5D15" w:rsidRDefault="004B5D15" w:rsidP="00B833B1">
      <w:pPr>
        <w:jc w:val="both"/>
      </w:pPr>
      <w:r w:rsidRPr="004B5D15">
        <w:t>- inny po zatwierdzeniu przez Zamawiającego</w:t>
      </w:r>
    </w:p>
    <w:p w14:paraId="79F6FFB5" w14:textId="6FD1AFF7" w:rsidR="004B5D15" w:rsidRPr="00A74D48" w:rsidRDefault="00A74D48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W</w:t>
      </w:r>
      <w:r w:rsidR="004B5D15" w:rsidRPr="00A74D48">
        <w:rPr>
          <w:b/>
          <w:bCs/>
          <w:i/>
          <w:iCs/>
        </w:rPr>
        <w:t>arzywny</w:t>
      </w:r>
      <w:r>
        <w:rPr>
          <w:b/>
          <w:bCs/>
          <w:i/>
          <w:iCs/>
        </w:rPr>
        <w:t>:</w:t>
      </w:r>
    </w:p>
    <w:p w14:paraId="13BCAEE1" w14:textId="77777777" w:rsidR="004B5D15" w:rsidRPr="004B5D15" w:rsidRDefault="004B5D15" w:rsidP="00B833B1">
      <w:pPr>
        <w:jc w:val="both"/>
      </w:pPr>
      <w:r w:rsidRPr="004B5D15">
        <w:t>- pomidor 50 g</w:t>
      </w:r>
    </w:p>
    <w:p w14:paraId="488DA569" w14:textId="77777777" w:rsidR="004B5D15" w:rsidRPr="004B5D15" w:rsidRDefault="004B5D15" w:rsidP="00B833B1">
      <w:pPr>
        <w:jc w:val="both"/>
      </w:pPr>
      <w:r w:rsidRPr="004B5D15">
        <w:t>- ogórek zielony 50 g</w:t>
      </w:r>
    </w:p>
    <w:p w14:paraId="7D0F8568" w14:textId="77777777" w:rsidR="004B5D15" w:rsidRPr="004B5D15" w:rsidRDefault="004B5D15" w:rsidP="00B833B1">
      <w:pPr>
        <w:jc w:val="both"/>
      </w:pPr>
      <w:r w:rsidRPr="004B5D15">
        <w:t>- papryka czerwona, żółta, zielona - świeża lub konserwowa 50 g</w:t>
      </w:r>
    </w:p>
    <w:p w14:paraId="577DE5EF" w14:textId="77777777" w:rsidR="004B5D15" w:rsidRPr="004B5D15" w:rsidRDefault="004B5D15" w:rsidP="00B833B1">
      <w:pPr>
        <w:jc w:val="both"/>
      </w:pPr>
      <w:r w:rsidRPr="004B5D15">
        <w:t xml:space="preserve">- ogórek kiszony lub konserwowy 50 g </w:t>
      </w:r>
    </w:p>
    <w:p w14:paraId="13EAE51B" w14:textId="77777777" w:rsidR="004B5D15" w:rsidRPr="004B5D15" w:rsidRDefault="004B5D15" w:rsidP="00B833B1">
      <w:pPr>
        <w:jc w:val="both"/>
      </w:pPr>
      <w:r w:rsidRPr="004B5D15">
        <w:t>- sałata wszystkie rodzaje lub cykoria min. 2 liście 20 g</w:t>
      </w:r>
    </w:p>
    <w:p w14:paraId="35640A23" w14:textId="77777777" w:rsidR="004B5D15" w:rsidRPr="004B5D15" w:rsidRDefault="004B5D15" w:rsidP="00B833B1">
      <w:pPr>
        <w:jc w:val="both"/>
      </w:pPr>
      <w:r w:rsidRPr="004B5D15">
        <w:t>- rzodkiewka min 50 g</w:t>
      </w:r>
    </w:p>
    <w:p w14:paraId="5A0DCF78" w14:textId="2B373EFF" w:rsidR="004B5D15" w:rsidRPr="004B5D15" w:rsidRDefault="004B5D15" w:rsidP="00B833B1">
      <w:pPr>
        <w:jc w:val="both"/>
      </w:pPr>
      <w:r w:rsidRPr="004B5D15">
        <w:t>- inny po zatwierdzeniu przez Zamawiającego.</w:t>
      </w:r>
    </w:p>
    <w:p w14:paraId="5EDD0AFB" w14:textId="77777777" w:rsidR="004B5D15" w:rsidRPr="004B5D15" w:rsidRDefault="004B5D15" w:rsidP="00B833B1">
      <w:pPr>
        <w:jc w:val="both"/>
      </w:pPr>
      <w:r w:rsidRPr="004B5D15">
        <w:rPr>
          <w:b/>
          <w:bCs/>
        </w:rPr>
        <w:t>Dodatki śniadaniowe w przypadku diety lekkostrawnej:</w:t>
      </w:r>
    </w:p>
    <w:p w14:paraId="60FB1799" w14:textId="786F9DF3" w:rsidR="004B5D15" w:rsidRPr="00A74D48" w:rsidRDefault="00A74D48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N</w:t>
      </w:r>
      <w:r w:rsidR="004B5D15" w:rsidRPr="00A74D48">
        <w:rPr>
          <w:b/>
          <w:bCs/>
          <w:i/>
          <w:iCs/>
        </w:rPr>
        <w:t>abiałowy</w:t>
      </w:r>
      <w:r>
        <w:rPr>
          <w:b/>
          <w:bCs/>
          <w:i/>
          <w:iCs/>
        </w:rPr>
        <w:t>:</w:t>
      </w:r>
    </w:p>
    <w:p w14:paraId="1BC52F50" w14:textId="77777777" w:rsidR="004B5D15" w:rsidRPr="004B5D15" w:rsidRDefault="004B5D15" w:rsidP="00B833B1">
      <w:pPr>
        <w:jc w:val="both"/>
      </w:pPr>
      <w:r w:rsidRPr="004B5D15">
        <w:t>- ser biały twarogowy 70 g</w:t>
      </w:r>
    </w:p>
    <w:p w14:paraId="76B4C4A9" w14:textId="77777777" w:rsidR="004B5D15" w:rsidRPr="004B5D15" w:rsidRDefault="004B5D15" w:rsidP="00B833B1">
      <w:pPr>
        <w:jc w:val="both"/>
      </w:pPr>
      <w:r w:rsidRPr="004B5D15">
        <w:t>- twarożek 70 g</w:t>
      </w:r>
    </w:p>
    <w:p w14:paraId="0FE974DE" w14:textId="77777777" w:rsidR="004B5D15" w:rsidRPr="004B5D15" w:rsidRDefault="004B5D15" w:rsidP="00B833B1">
      <w:pPr>
        <w:jc w:val="both"/>
      </w:pPr>
      <w:r w:rsidRPr="004B5D15">
        <w:t>- serek typu wiejski 70g</w:t>
      </w:r>
    </w:p>
    <w:p w14:paraId="0A352AAA" w14:textId="77777777" w:rsidR="004B5D15" w:rsidRPr="004B5D15" w:rsidRDefault="004B5D15" w:rsidP="00B833B1">
      <w:pPr>
        <w:jc w:val="both"/>
      </w:pPr>
      <w:r w:rsidRPr="004B5D15">
        <w:t>- serek waniliowy 70 g</w:t>
      </w:r>
    </w:p>
    <w:p w14:paraId="34B27035" w14:textId="77777777" w:rsidR="004B5D15" w:rsidRPr="004B5D15" w:rsidRDefault="004B5D15" w:rsidP="00B833B1">
      <w:pPr>
        <w:jc w:val="both"/>
      </w:pPr>
      <w:r w:rsidRPr="004B5D15">
        <w:t>- inny po zatwierdzeniu przez Zamawiającego</w:t>
      </w:r>
    </w:p>
    <w:p w14:paraId="3C8780CA" w14:textId="20398E9A" w:rsidR="004B5D15" w:rsidRPr="00A74D48" w:rsidRDefault="004B5D15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lub mięsny</w:t>
      </w:r>
      <w:r w:rsidR="00A74D48" w:rsidRPr="00A74D48">
        <w:rPr>
          <w:b/>
          <w:bCs/>
          <w:i/>
          <w:iCs/>
        </w:rPr>
        <w:t>:</w:t>
      </w:r>
    </w:p>
    <w:p w14:paraId="35648F90" w14:textId="77777777" w:rsidR="004B5D15" w:rsidRPr="004B5D15" w:rsidRDefault="004B5D15" w:rsidP="00B833B1">
      <w:pPr>
        <w:jc w:val="both"/>
      </w:pPr>
      <w:r w:rsidRPr="004B5D15">
        <w:t>- szynka wieprzowa o zawartości mięsa min. 70 % 50 g 3- 4 plasterki</w:t>
      </w:r>
    </w:p>
    <w:p w14:paraId="6DE45A68" w14:textId="77777777" w:rsidR="004B5D15" w:rsidRPr="004B5D15" w:rsidRDefault="004B5D15" w:rsidP="00B833B1">
      <w:pPr>
        <w:jc w:val="both"/>
      </w:pPr>
      <w:r w:rsidRPr="004B5D15">
        <w:t>- polędwica sopocka o zawartości mięsa min 77 % 50 g 3-4 plasterki</w:t>
      </w:r>
    </w:p>
    <w:p w14:paraId="6C6D327A" w14:textId="77777777" w:rsidR="004B5D15" w:rsidRPr="004B5D15" w:rsidRDefault="004B5D15" w:rsidP="00B833B1">
      <w:pPr>
        <w:jc w:val="both"/>
      </w:pPr>
      <w:r w:rsidRPr="004B5D15">
        <w:t>- wędlina drobiowa o zawartości mięsa min 60 % 50 g 3 – 4 plasterki</w:t>
      </w:r>
    </w:p>
    <w:p w14:paraId="34366556" w14:textId="77777777" w:rsidR="004B5D15" w:rsidRPr="004B5D15" w:rsidRDefault="004B5D15" w:rsidP="00B833B1">
      <w:pPr>
        <w:jc w:val="both"/>
      </w:pPr>
      <w:r w:rsidRPr="004B5D15">
        <w:t>- szynka z piersi indyka o zawartości mięsa min. 60 % 50 g 3 - 4 plasterki</w:t>
      </w:r>
    </w:p>
    <w:p w14:paraId="25DA6731" w14:textId="77777777" w:rsidR="004B5D15" w:rsidRPr="004B5D15" w:rsidRDefault="004B5D15" w:rsidP="00B833B1">
      <w:pPr>
        <w:jc w:val="both"/>
      </w:pPr>
      <w:r w:rsidRPr="004B5D15">
        <w:t>- pasztet drobiowy jedno porcjowy 50 g</w:t>
      </w:r>
    </w:p>
    <w:p w14:paraId="46B57933" w14:textId="77777777" w:rsidR="004B5D15" w:rsidRPr="004B5D15" w:rsidRDefault="004B5D15" w:rsidP="00B833B1">
      <w:pPr>
        <w:jc w:val="both"/>
      </w:pPr>
      <w:r w:rsidRPr="004B5D15">
        <w:t>- parówka drobiowa o zawartości mięsa min 68% 1 sztuka w całości min 60 g</w:t>
      </w:r>
    </w:p>
    <w:p w14:paraId="1864A1E5" w14:textId="75844AFE" w:rsidR="00AA157D" w:rsidRPr="004B5D15" w:rsidRDefault="004B5D15" w:rsidP="00B833B1">
      <w:pPr>
        <w:jc w:val="both"/>
      </w:pPr>
      <w:r w:rsidRPr="004B5D15">
        <w:t>- inny po zatwierdzeniu przez Zamawiającego</w:t>
      </w:r>
    </w:p>
    <w:p w14:paraId="4153F75B" w14:textId="45A72746" w:rsidR="004B5D15" w:rsidRPr="00A74D48" w:rsidRDefault="00A74D48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lastRenderedPageBreak/>
        <w:t>W</w:t>
      </w:r>
      <w:r w:rsidR="004B5D15" w:rsidRPr="00A74D48">
        <w:rPr>
          <w:b/>
          <w:bCs/>
          <w:i/>
          <w:iCs/>
        </w:rPr>
        <w:t>arzywny</w:t>
      </w:r>
      <w:r>
        <w:rPr>
          <w:b/>
          <w:bCs/>
          <w:i/>
          <w:iCs/>
        </w:rPr>
        <w:t>:</w:t>
      </w:r>
    </w:p>
    <w:p w14:paraId="4D453AE5" w14:textId="77777777" w:rsidR="004B5D15" w:rsidRPr="004B5D15" w:rsidRDefault="004B5D15" w:rsidP="00B833B1">
      <w:pPr>
        <w:jc w:val="both"/>
      </w:pPr>
      <w:r w:rsidRPr="004B5D15">
        <w:t>- pomidor 50 g</w:t>
      </w:r>
    </w:p>
    <w:p w14:paraId="73F13F0D" w14:textId="77777777" w:rsidR="004B5D15" w:rsidRPr="004B5D15" w:rsidRDefault="004B5D15" w:rsidP="00B833B1">
      <w:pPr>
        <w:jc w:val="both"/>
      </w:pPr>
      <w:r w:rsidRPr="004B5D15">
        <w:t>- sałata wszystkie rodzaje lub cykoria min. 2 liście (20 g)</w:t>
      </w:r>
    </w:p>
    <w:p w14:paraId="090CCA17" w14:textId="77777777" w:rsidR="004B5D15" w:rsidRPr="004B5D15" w:rsidRDefault="004B5D15" w:rsidP="00B833B1">
      <w:pPr>
        <w:jc w:val="both"/>
      </w:pPr>
      <w:r w:rsidRPr="004B5D15">
        <w:t>- inny po zatwierdzeniu przez Zamawiającego.</w:t>
      </w:r>
    </w:p>
    <w:p w14:paraId="4AB18B47" w14:textId="77777777" w:rsidR="004B5D15" w:rsidRPr="004B5D15" w:rsidRDefault="004B5D15" w:rsidP="00B833B1">
      <w:pPr>
        <w:jc w:val="both"/>
      </w:pPr>
    </w:p>
    <w:p w14:paraId="1839021B" w14:textId="4B79FAC7" w:rsidR="004B5D15" w:rsidRPr="004B5D15" w:rsidRDefault="004B5D15" w:rsidP="00B833B1">
      <w:pPr>
        <w:jc w:val="both"/>
      </w:pPr>
      <w:r w:rsidRPr="004B5D15">
        <w:t xml:space="preserve">Dodatki śniadaniowe w </w:t>
      </w:r>
      <w:r w:rsidRPr="00805443">
        <w:rPr>
          <w:b/>
          <w:bCs/>
        </w:rPr>
        <w:t xml:space="preserve">diecie </w:t>
      </w:r>
      <w:r w:rsidR="007D4484" w:rsidRPr="00805443">
        <w:rPr>
          <w:b/>
          <w:bCs/>
        </w:rPr>
        <w:t>nisko</w:t>
      </w:r>
      <w:r w:rsidR="00921430">
        <w:rPr>
          <w:b/>
          <w:bCs/>
        </w:rPr>
        <w:t xml:space="preserve"> </w:t>
      </w:r>
      <w:r w:rsidR="007D4484" w:rsidRPr="00805443">
        <w:rPr>
          <w:b/>
          <w:bCs/>
        </w:rPr>
        <w:t xml:space="preserve">węglowodanowej (cukrzycowej) </w:t>
      </w:r>
      <w:r w:rsidRPr="00805443">
        <w:rPr>
          <w:b/>
          <w:bCs/>
        </w:rPr>
        <w:t xml:space="preserve"> </w:t>
      </w:r>
      <w:r w:rsidRPr="004B5D15">
        <w:t xml:space="preserve">takie jak w przypadku diety lekkostrawnej </w:t>
      </w:r>
      <w:r w:rsidRPr="004B5D15">
        <w:rPr>
          <w:b/>
          <w:bCs/>
        </w:rPr>
        <w:t>(wyłączając dżem i miód)</w:t>
      </w:r>
      <w:r w:rsidRPr="004B5D15">
        <w:t>.</w:t>
      </w:r>
    </w:p>
    <w:p w14:paraId="0608B417" w14:textId="5A116EA9" w:rsidR="004B5D15" w:rsidRPr="00D879E1" w:rsidRDefault="004B5D15" w:rsidP="00B833B1">
      <w:pPr>
        <w:jc w:val="both"/>
        <w:rPr>
          <w:u w:val="single"/>
        </w:rPr>
      </w:pPr>
      <w:r w:rsidRPr="002039C2">
        <w:t xml:space="preserve">Inne diety są modyfikacją diety lekkostrawnej, </w:t>
      </w:r>
      <w:r w:rsidRPr="002039C2">
        <w:rPr>
          <w:b/>
          <w:bCs/>
        </w:rPr>
        <w:t xml:space="preserve">ale </w:t>
      </w:r>
      <w:r w:rsidR="00D879E1" w:rsidRPr="002039C2">
        <w:rPr>
          <w:b/>
          <w:bCs/>
        </w:rPr>
        <w:t>z</w:t>
      </w:r>
      <w:r w:rsidRPr="002039C2">
        <w:rPr>
          <w:b/>
          <w:bCs/>
        </w:rPr>
        <w:t xml:space="preserve"> die</w:t>
      </w:r>
      <w:r w:rsidR="00D879E1" w:rsidRPr="002039C2">
        <w:rPr>
          <w:b/>
          <w:bCs/>
        </w:rPr>
        <w:t>ty</w:t>
      </w:r>
      <w:r w:rsidRPr="002039C2">
        <w:rPr>
          <w:b/>
          <w:bCs/>
        </w:rPr>
        <w:t xml:space="preserve">  oszczędzającej </w:t>
      </w:r>
      <w:r w:rsidRPr="002039C2">
        <w:t>wyłącza się: jajka na twardo i pasztet drobiowy,</w:t>
      </w:r>
      <w:r w:rsidRPr="002039C2">
        <w:rPr>
          <w:b/>
          <w:bCs/>
        </w:rPr>
        <w:t xml:space="preserve"> </w:t>
      </w:r>
      <w:r w:rsidR="00D879E1" w:rsidRPr="00805443">
        <w:rPr>
          <w:b/>
          <w:bCs/>
        </w:rPr>
        <w:t>z</w:t>
      </w:r>
      <w:r w:rsidRPr="00805443">
        <w:rPr>
          <w:b/>
          <w:bCs/>
        </w:rPr>
        <w:t xml:space="preserve"> die</w:t>
      </w:r>
      <w:r w:rsidR="00D879E1" w:rsidRPr="00805443">
        <w:rPr>
          <w:b/>
          <w:bCs/>
        </w:rPr>
        <w:t>ty</w:t>
      </w:r>
      <w:r w:rsidRPr="00805443">
        <w:rPr>
          <w:b/>
          <w:bCs/>
        </w:rPr>
        <w:t xml:space="preserve"> bezsolnej</w:t>
      </w:r>
      <w:r w:rsidR="00805443">
        <w:rPr>
          <w:b/>
          <w:bCs/>
        </w:rPr>
        <w:t xml:space="preserve"> </w:t>
      </w:r>
      <w:r w:rsidRPr="002039C2">
        <w:rPr>
          <w:b/>
          <w:bCs/>
        </w:rPr>
        <w:t xml:space="preserve"> i </w:t>
      </w:r>
      <w:r w:rsidR="007D4484" w:rsidRPr="007D4484">
        <w:rPr>
          <w:b/>
          <w:bCs/>
        </w:rPr>
        <w:t>nisko węglowodanowej (cukrzycowej)</w:t>
      </w:r>
      <w:r w:rsidR="007D4484">
        <w:t xml:space="preserve"> </w:t>
      </w:r>
      <w:r w:rsidRPr="002039C2">
        <w:rPr>
          <w:b/>
          <w:bCs/>
        </w:rPr>
        <w:t xml:space="preserve"> </w:t>
      </w:r>
      <w:r w:rsidR="00805443">
        <w:rPr>
          <w:b/>
          <w:bCs/>
        </w:rPr>
        <w:t>z ograniczeniem sodu</w:t>
      </w:r>
      <w:r w:rsidRPr="002039C2">
        <w:t xml:space="preserve"> wyłącza się pasztet drobiowy,</w:t>
      </w:r>
      <w:r w:rsidRPr="002039C2">
        <w:rPr>
          <w:b/>
          <w:bCs/>
        </w:rPr>
        <w:t xml:space="preserve"> </w:t>
      </w:r>
      <w:r w:rsidR="00D879E1" w:rsidRPr="002039C2">
        <w:rPr>
          <w:b/>
          <w:bCs/>
        </w:rPr>
        <w:t>z</w:t>
      </w:r>
      <w:r w:rsidRPr="002039C2">
        <w:rPr>
          <w:b/>
          <w:bCs/>
        </w:rPr>
        <w:t xml:space="preserve"> die</w:t>
      </w:r>
      <w:r w:rsidR="00D879E1" w:rsidRPr="002039C2">
        <w:rPr>
          <w:b/>
          <w:bCs/>
        </w:rPr>
        <w:t>ty</w:t>
      </w:r>
      <w:r w:rsidRPr="002039C2">
        <w:rPr>
          <w:b/>
          <w:bCs/>
        </w:rPr>
        <w:t xml:space="preserve"> bezpurynowej </w:t>
      </w:r>
      <w:r w:rsidRPr="002039C2">
        <w:t>wyłącza się pasztet drobiowy,</w:t>
      </w:r>
      <w:r w:rsidRPr="002039C2">
        <w:rPr>
          <w:b/>
          <w:bCs/>
        </w:rPr>
        <w:t xml:space="preserve"> </w:t>
      </w:r>
      <w:r w:rsidR="00D879E1" w:rsidRPr="002039C2">
        <w:rPr>
          <w:b/>
          <w:bCs/>
        </w:rPr>
        <w:t>z</w:t>
      </w:r>
      <w:r w:rsidRPr="002039C2">
        <w:rPr>
          <w:b/>
          <w:bCs/>
        </w:rPr>
        <w:t xml:space="preserve"> die</w:t>
      </w:r>
      <w:r w:rsidR="00D879E1" w:rsidRPr="002039C2">
        <w:rPr>
          <w:b/>
          <w:bCs/>
        </w:rPr>
        <w:t>ty</w:t>
      </w:r>
      <w:r w:rsidRPr="002039C2">
        <w:rPr>
          <w:b/>
          <w:bCs/>
        </w:rPr>
        <w:t xml:space="preserve"> bezglutenowej uwzględnia się </w:t>
      </w:r>
      <w:r w:rsidRPr="002039C2">
        <w:t>dodatki nie zawierające glutenu</w:t>
      </w:r>
      <w:r w:rsidR="00D879E1">
        <w:rPr>
          <w:u w:val="single"/>
        </w:rPr>
        <w:t>.</w:t>
      </w:r>
      <w:r w:rsidR="00AA157D">
        <w:rPr>
          <w:u w:val="single"/>
        </w:rPr>
        <w:t xml:space="preserve"> </w:t>
      </w:r>
    </w:p>
    <w:p w14:paraId="4D9D26E4" w14:textId="7ED1D9B3" w:rsidR="004B5D15" w:rsidRPr="004B5D15" w:rsidRDefault="004B5D15" w:rsidP="00B833B1">
      <w:pPr>
        <w:jc w:val="both"/>
      </w:pPr>
      <w:r w:rsidRPr="004B5D15">
        <w:t xml:space="preserve">Dla diety bogatobiałkowej i płynnej dodatkowo należy uwzględnić jogurt naturalny lub owocowy </w:t>
      </w:r>
      <w:r w:rsidRPr="004B5D15">
        <w:br/>
        <w:t>w opakowaniach jedno porcjowych nie mniej niż 150 g. Do kawy z mlekiem i zupy mlecznej Wykonawca będzie stosował mleko 2 % lub więcej procent</w:t>
      </w:r>
      <w:r w:rsidR="00374859">
        <w:rPr>
          <w:b/>
          <w:bCs/>
          <w:u w:val="single"/>
        </w:rPr>
        <w:t>.</w:t>
      </w:r>
    </w:p>
    <w:p w14:paraId="20E9E327" w14:textId="49C45FE0" w:rsidR="004B5D15" w:rsidRPr="004B5D15" w:rsidRDefault="004B5D15" w:rsidP="005244F7">
      <w:pPr>
        <w:numPr>
          <w:ilvl w:val="0"/>
          <w:numId w:val="6"/>
        </w:numPr>
        <w:jc w:val="both"/>
      </w:pPr>
      <w:r w:rsidRPr="00BA50B8">
        <w:rPr>
          <w:b/>
          <w:bCs/>
        </w:rPr>
        <w:t xml:space="preserve">II śniadanie codziennie dla diety </w:t>
      </w:r>
      <w:r w:rsidR="007D4484" w:rsidRPr="007D4484">
        <w:rPr>
          <w:b/>
          <w:bCs/>
        </w:rPr>
        <w:t>nisko węglowodanowej (cukrzycowej)</w:t>
      </w:r>
      <w:r w:rsidR="007D4484">
        <w:t xml:space="preserve"> </w:t>
      </w:r>
      <w:r w:rsidR="00AA157D" w:rsidRPr="00BA50B8">
        <w:rPr>
          <w:b/>
          <w:bCs/>
        </w:rPr>
        <w:t xml:space="preserve"> </w:t>
      </w:r>
      <w:r w:rsidR="0077235E" w:rsidRPr="00BA50B8">
        <w:rPr>
          <w:b/>
          <w:bCs/>
        </w:rPr>
        <w:t>i wysokokalorycznej</w:t>
      </w:r>
      <w:r w:rsidR="0077235E">
        <w:t>:</w:t>
      </w:r>
    </w:p>
    <w:p w14:paraId="47BC1F57" w14:textId="77777777" w:rsidR="004B5D15" w:rsidRPr="004B5D15" w:rsidRDefault="004B5D15" w:rsidP="00B833B1">
      <w:pPr>
        <w:jc w:val="both"/>
      </w:pPr>
      <w:r w:rsidRPr="004B5D15">
        <w:t>- owoc o niskim indeksie glikemicznym 1 szt. jabłko, mandarynka, pomarańcza, kiwi, (grapefruit - dopuszczalna ½ sztuki)</w:t>
      </w:r>
    </w:p>
    <w:p w14:paraId="170B3416" w14:textId="77777777" w:rsidR="004B5D15" w:rsidRPr="004B5D15" w:rsidRDefault="004B5D15" w:rsidP="00B833B1">
      <w:pPr>
        <w:jc w:val="both"/>
      </w:pPr>
      <w:r w:rsidRPr="004B5D15">
        <w:t>- kisiel bez cukru 150 g</w:t>
      </w:r>
    </w:p>
    <w:p w14:paraId="23D9DD8D" w14:textId="77777777" w:rsidR="004B5D15" w:rsidRPr="004B5D15" w:rsidRDefault="004B5D15" w:rsidP="00B833B1">
      <w:pPr>
        <w:jc w:val="both"/>
      </w:pPr>
      <w:r w:rsidRPr="004B5D15">
        <w:t>- jogurt naturalny 150 g, maślanka 150 g</w:t>
      </w:r>
    </w:p>
    <w:p w14:paraId="78152E7B" w14:textId="77777777" w:rsidR="004B5D15" w:rsidRPr="004B5D15" w:rsidRDefault="004B5D15" w:rsidP="00B833B1">
      <w:pPr>
        <w:jc w:val="both"/>
      </w:pPr>
      <w:r w:rsidRPr="004B5D15">
        <w:t>- jajko gotowane 1 szt</w:t>
      </w:r>
    </w:p>
    <w:p w14:paraId="5FA510BB" w14:textId="77777777" w:rsidR="004B5D15" w:rsidRPr="004B5D15" w:rsidRDefault="004B5D15" w:rsidP="00B833B1">
      <w:pPr>
        <w:jc w:val="both"/>
      </w:pPr>
      <w:r w:rsidRPr="004B5D15">
        <w:t>- wędlina 40 g wtedy, gdy nie ma jej na śniadanie czy kolację</w:t>
      </w:r>
    </w:p>
    <w:p w14:paraId="5A7FAD13" w14:textId="77777777" w:rsidR="004B5D15" w:rsidRPr="004B5D15" w:rsidRDefault="004B5D15" w:rsidP="00B833B1">
      <w:pPr>
        <w:jc w:val="both"/>
      </w:pPr>
      <w:r w:rsidRPr="004B5D15">
        <w:t>- wafle ryżowe 2 szt</w:t>
      </w:r>
    </w:p>
    <w:p w14:paraId="6F1F9541" w14:textId="77777777" w:rsidR="004B5D15" w:rsidRPr="004B5D15" w:rsidRDefault="004B5D15" w:rsidP="00B833B1">
      <w:pPr>
        <w:jc w:val="both"/>
      </w:pPr>
      <w:r w:rsidRPr="004B5D15">
        <w:t>- sok pomidorowy 150 ml</w:t>
      </w:r>
    </w:p>
    <w:p w14:paraId="29ADD946" w14:textId="6C8E9001" w:rsidR="004B5D15" w:rsidRDefault="004B5D15" w:rsidP="00B833B1">
      <w:pPr>
        <w:jc w:val="both"/>
      </w:pPr>
      <w:r w:rsidRPr="004B5D15">
        <w:t>- lub inny zatwierdzony przez Zamawiającego</w:t>
      </w:r>
    </w:p>
    <w:p w14:paraId="61DE602B" w14:textId="05DA8544" w:rsidR="00444318" w:rsidRPr="004B5D15" w:rsidRDefault="0077235E" w:rsidP="00B833B1">
      <w:pPr>
        <w:jc w:val="both"/>
      </w:pPr>
      <w:r>
        <w:t>- niski indeks glikemiczny oraz brak dodatku cukru nie dotyczy diety wysoko</w:t>
      </w:r>
      <w:r w:rsidR="005C1B68">
        <w:t xml:space="preserve"> </w:t>
      </w:r>
      <w:r>
        <w:t>energ</w:t>
      </w:r>
      <w:r w:rsidR="005C1B68">
        <w:t>e</w:t>
      </w:r>
      <w:r>
        <w:t>tycznej</w:t>
      </w:r>
    </w:p>
    <w:p w14:paraId="37DF0358" w14:textId="3AE503DC" w:rsidR="004B5D15" w:rsidRPr="00172FEB" w:rsidRDefault="004B5D15" w:rsidP="005244F7">
      <w:pPr>
        <w:numPr>
          <w:ilvl w:val="0"/>
          <w:numId w:val="7"/>
        </w:numPr>
        <w:jc w:val="both"/>
        <w:rPr>
          <w:b/>
          <w:bCs/>
        </w:rPr>
      </w:pPr>
      <w:r w:rsidRPr="00BA50B8">
        <w:rPr>
          <w:b/>
          <w:bCs/>
        </w:rPr>
        <w:t>Obiad</w:t>
      </w:r>
      <w:r w:rsidR="00BA50B8">
        <w:rPr>
          <w:b/>
          <w:bCs/>
        </w:rPr>
        <w:t>:</w:t>
      </w:r>
    </w:p>
    <w:p w14:paraId="01902396" w14:textId="77777777" w:rsidR="004B5D15" w:rsidRPr="004B5D15" w:rsidRDefault="004B5D15" w:rsidP="00B833B1">
      <w:pPr>
        <w:jc w:val="both"/>
      </w:pPr>
      <w:r w:rsidRPr="004B5D15">
        <w:rPr>
          <w:b/>
          <w:bCs/>
        </w:rPr>
        <w:t>Dieta podstawowa normalna</w:t>
      </w:r>
      <w:r w:rsidRPr="004B5D15">
        <w:t>: zupa 300 ml (wywar na bazie mięsno-warzywnym lub warzywnym dla wegetarian) . Zupy mają być zabielane śmietaną 12% (min 20g/na osobę) w zależności od rodzaju zupy.</w:t>
      </w:r>
    </w:p>
    <w:p w14:paraId="11B1D217" w14:textId="49F69693" w:rsidR="004B5D15" w:rsidRPr="004B5D15" w:rsidRDefault="004B5D15" w:rsidP="00B833B1">
      <w:pPr>
        <w:jc w:val="both"/>
      </w:pPr>
      <w:r w:rsidRPr="006E1DF8">
        <w:rPr>
          <w:b/>
          <w:bCs/>
        </w:rPr>
        <w:t>II danie:</w:t>
      </w:r>
      <w:r w:rsidRPr="004B5D15">
        <w:t xml:space="preserve"> w ciągu 10 dni minimum 7 razy dania mięsne w tym 5 razy w porcjach (sztuka mięsa </w:t>
      </w:r>
      <w:r w:rsidRPr="004B5D15">
        <w:br/>
        <w:t xml:space="preserve">w kawałku: smażona, pieczona, duszona) z zastosowaniem - mięsa z szynki wieprzowej, łopatki wieprzowej, schabu, karczku wieprzowego, fileta z kurczaka, udka z kurczaka, wołowiny, fileta </w:t>
      </w:r>
      <w:r w:rsidRPr="004B5D15">
        <w:br/>
        <w:t xml:space="preserve">z indyka, wątróbki drobiowej smażonej 140 g, fileta z ryby (z wyłączeniem pangi i tilapii). Do mięsa pieczonego lub duszonego wymagany jest sos własny lub koperkowy jarzynowy, pomidorowy, pietruszkowy, cebulowy, musztardowy lub chrzanowy. Do mięs wymagany jest dodatek warzywny </w:t>
      </w:r>
      <w:r w:rsidRPr="004B5D15">
        <w:br/>
        <w:t xml:space="preserve">w postaci surówki, sałatki gotowane lub duszone, mizeria z ogórka zielonego, sałaty z sosem winegret lub śmietaną </w:t>
      </w:r>
      <w:r w:rsidR="00343A62">
        <w:t xml:space="preserve">, </w:t>
      </w:r>
      <w:r w:rsidR="00343A62" w:rsidRPr="000C7531">
        <w:t xml:space="preserve">fasolka szparagowa </w:t>
      </w:r>
      <w:r w:rsidRPr="004B5D15">
        <w:t xml:space="preserve">100 g. Do mięsa mielonego w postaci kotletów lub klopsów również wymagany jest dodatek warzywny w ilości 100 g. Dodatek skrobiowy do II dania: ziemniaki z wody w </w:t>
      </w:r>
      <w:r w:rsidRPr="004B5D15">
        <w:lastRenderedPageBreak/>
        <w:t>okresie letnim, ziemniaki puree, ryż, kasza jęczmienna, kasza jaglana, makarony, kluski śląskie, kopytka; kompot owocowy 250 ml</w:t>
      </w:r>
    </w:p>
    <w:p w14:paraId="6DD5705B" w14:textId="77777777" w:rsidR="004B5D15" w:rsidRPr="004B5D15" w:rsidRDefault="004B5D15" w:rsidP="00B833B1">
      <w:pPr>
        <w:jc w:val="both"/>
      </w:pPr>
    </w:p>
    <w:p w14:paraId="30443AA6" w14:textId="77777777" w:rsidR="004B5D15" w:rsidRPr="004B5D15" w:rsidRDefault="004B5D15" w:rsidP="00B833B1">
      <w:pPr>
        <w:jc w:val="both"/>
      </w:pPr>
      <w:r w:rsidRPr="004B5D15">
        <w:rPr>
          <w:b/>
          <w:bCs/>
        </w:rPr>
        <w:t>Dieta lekkostrawna i modyfikacje diet na bazie diety lekkostrawnej</w:t>
      </w:r>
      <w:r w:rsidRPr="004B5D15">
        <w:t xml:space="preserve">: zupa </w:t>
      </w:r>
      <w:r w:rsidRPr="004B5D15">
        <w:rPr>
          <w:b/>
          <w:bCs/>
        </w:rPr>
        <w:t>z wyłączeniem zupy brokułowej i szpinakowej (w diecie bezpurynowej)</w:t>
      </w:r>
      <w:r w:rsidRPr="004B5D15">
        <w:t xml:space="preserve">, II danie: w ciągu 10 dni minimum 7 razy dania mięsne w tym 5 razy w porcjach (sztuka mięsa w kawałku: z zastosowaniem - fileta z kurczaka, udka z kurczaka , wołowiny, fileta z indyka, fileta z ryby (tylko dorsz), wątróbki drobiowej gotowanej 140 g </w:t>
      </w:r>
      <w:r w:rsidRPr="004B5D15">
        <w:rPr>
          <w:b/>
          <w:bCs/>
        </w:rPr>
        <w:t xml:space="preserve">(wątróbka z wyłączeniem diety bezpurynowej); </w:t>
      </w:r>
      <w:r w:rsidRPr="004B5D15">
        <w:t>sosy - do mięsa i ryby w postaci gotowanej wymagany jest koperkowy, pietruszkowy, szpinakowy</w:t>
      </w:r>
      <w:r w:rsidRPr="004B5D15">
        <w:rPr>
          <w:b/>
          <w:bCs/>
        </w:rPr>
        <w:t xml:space="preserve"> (z wyłączeniem diety bezpurunowej)</w:t>
      </w:r>
      <w:r w:rsidRPr="004B5D15">
        <w:t xml:space="preserve">, warzywny z jarzyny trzyskładnikowej (marchew, pietruszka, seler), </w:t>
      </w:r>
      <w:r w:rsidRPr="004B5D15">
        <w:rPr>
          <w:b/>
          <w:bCs/>
        </w:rPr>
        <w:t>w diecie bezglutenowej należy uwzględnić sos na bazie skrobi ziemniaczanej;</w:t>
      </w:r>
      <w:r w:rsidRPr="004B5D15">
        <w:t xml:space="preserve"> warzywa gotowane w ilości 100 g - marchew, buraki, Bukiet warzyw bez kalafiora, brokuły </w:t>
      </w:r>
      <w:r w:rsidRPr="004B5D15">
        <w:rPr>
          <w:b/>
          <w:bCs/>
        </w:rPr>
        <w:t>(z wyłączeniem diety bezpurynowej), szpinak (z wyłączeniem diety bezpurynowej)</w:t>
      </w:r>
      <w:r w:rsidRPr="004B5D15">
        <w:t>, sałata zielona z sosem winegret;</w:t>
      </w:r>
      <w:r w:rsidRPr="004B5D15">
        <w:rPr>
          <w:b/>
          <w:bCs/>
        </w:rPr>
        <w:t xml:space="preserve"> </w:t>
      </w:r>
      <w:r w:rsidRPr="004B5D15">
        <w:t>dodatek skrobiowy do II dania ziemniaki z wody w okresie letnim, ziemniaki puree, kasza jęczmienna, jaglana, makarony; kompot owocowy 250 ml</w:t>
      </w:r>
    </w:p>
    <w:p w14:paraId="448ABD9C" w14:textId="77777777" w:rsidR="004B5D15" w:rsidRPr="004B5D15" w:rsidRDefault="004B5D15" w:rsidP="00B833B1">
      <w:pPr>
        <w:jc w:val="both"/>
      </w:pPr>
    </w:p>
    <w:p w14:paraId="66F3C3F3" w14:textId="053B806F" w:rsidR="002039C2" w:rsidRPr="004B5D15" w:rsidRDefault="004B5D15" w:rsidP="00B833B1">
      <w:pPr>
        <w:jc w:val="both"/>
      </w:pPr>
      <w:r w:rsidRPr="004B5D15">
        <w:rPr>
          <w:b/>
          <w:bCs/>
        </w:rPr>
        <w:t xml:space="preserve">Dieta niskowęglowodanowa (cukrzycowa) jest modyfikacją diety lekkostrawnej z uwagi na choroby towarzyszące </w:t>
      </w:r>
      <w:r w:rsidRPr="004B5D15">
        <w:t>zupa, II danie: w ciągu 10 dni minimum 7 razy dania mięsne w tym 5 razy w porcjach (sztuka mięsa w kawałku: z zastosowaniem - fileta z kurczaka, udka z kurczaka , wołowiny, fileta z indyka, fileta z ryby, wątróbki drobiowej gotowanej 140 g; sosy - do mięsa i ryby w postaci gotowanej wymagany jest koperkowy, pietruszkowy, szpinakowy, warzywny z jarzyny trzyskładnikowej (marchew, pietruszka, seler), sałata zielona z sosem winegret. Do obiadów należy uwzględnić również ryż brązowy oraz makaron ciemny. Na dietę cukrzycową zaleca się planować się w jadłospisie obiadowym adekwatne surówki</w:t>
      </w:r>
      <w:r w:rsidR="006E1DF8">
        <w:t>.</w:t>
      </w:r>
    </w:p>
    <w:p w14:paraId="16C4E824" w14:textId="262B19E3" w:rsidR="004B5D15" w:rsidRPr="00BA50B8" w:rsidRDefault="004B5D15" w:rsidP="005244F7">
      <w:pPr>
        <w:numPr>
          <w:ilvl w:val="0"/>
          <w:numId w:val="8"/>
        </w:numPr>
        <w:jc w:val="both"/>
        <w:rPr>
          <w:b/>
          <w:bCs/>
        </w:rPr>
      </w:pPr>
      <w:r w:rsidRPr="00BA50B8">
        <w:rPr>
          <w:b/>
          <w:bCs/>
        </w:rPr>
        <w:t xml:space="preserve">Podwieczorek dla diety </w:t>
      </w:r>
      <w:r w:rsidR="007D4484" w:rsidRPr="007D4484">
        <w:rPr>
          <w:b/>
          <w:bCs/>
        </w:rPr>
        <w:t xml:space="preserve">nisko węglowodanowej (cukrzycowej) </w:t>
      </w:r>
      <w:r w:rsidR="004304FD" w:rsidRPr="007D4484">
        <w:rPr>
          <w:b/>
          <w:bCs/>
        </w:rPr>
        <w:t xml:space="preserve"> </w:t>
      </w:r>
      <w:r w:rsidR="004304FD" w:rsidRPr="00BA50B8">
        <w:rPr>
          <w:b/>
          <w:bCs/>
        </w:rPr>
        <w:t>i wysokoenergetycznej:</w:t>
      </w:r>
    </w:p>
    <w:p w14:paraId="1B0A58FD" w14:textId="77777777" w:rsidR="004B5D15" w:rsidRPr="004B5D15" w:rsidRDefault="004B5D15" w:rsidP="00B833B1">
      <w:pPr>
        <w:jc w:val="both"/>
      </w:pPr>
      <w:r w:rsidRPr="004B5D15">
        <w:t>owoc o niskim indeksie glikemicznym 1 szt. np. jabłko, mandarynka, pomarańcza, kiwi, grapefruit - dopuszczalna ½ sztuki</w:t>
      </w:r>
    </w:p>
    <w:p w14:paraId="7704A651" w14:textId="77777777" w:rsidR="004B5D15" w:rsidRPr="004B5D15" w:rsidRDefault="004B5D15" w:rsidP="00B833B1">
      <w:pPr>
        <w:jc w:val="both"/>
      </w:pPr>
      <w:r w:rsidRPr="004B5D15">
        <w:t>- kisiel bez cukru 150 g</w:t>
      </w:r>
    </w:p>
    <w:p w14:paraId="086D6B6A" w14:textId="77777777" w:rsidR="004B5D15" w:rsidRPr="004B5D15" w:rsidRDefault="004B5D15" w:rsidP="00B833B1">
      <w:pPr>
        <w:jc w:val="both"/>
      </w:pPr>
      <w:r w:rsidRPr="004B5D15">
        <w:t>- sok pomidorowy 150 g</w:t>
      </w:r>
    </w:p>
    <w:p w14:paraId="68BE69E4" w14:textId="77777777" w:rsidR="004B5D15" w:rsidRPr="004B5D15" w:rsidRDefault="004B5D15" w:rsidP="00B833B1">
      <w:pPr>
        <w:jc w:val="both"/>
      </w:pPr>
      <w:r w:rsidRPr="004B5D15">
        <w:t>- wafle ryżowe 2 szt. lub sucharki (raz w dekadzie)</w:t>
      </w:r>
    </w:p>
    <w:p w14:paraId="6BF14C5B" w14:textId="77777777" w:rsidR="004B5D15" w:rsidRDefault="004B5D15" w:rsidP="00B833B1">
      <w:pPr>
        <w:jc w:val="both"/>
      </w:pPr>
      <w:r w:rsidRPr="004B5D15">
        <w:t>- jogurt naturalny 150 g, maślanka 150 g</w:t>
      </w:r>
    </w:p>
    <w:p w14:paraId="020B6E06" w14:textId="30B1309F" w:rsidR="004B5D15" w:rsidRPr="004B5D15" w:rsidRDefault="004304FD" w:rsidP="00B833B1">
      <w:pPr>
        <w:jc w:val="both"/>
      </w:pPr>
      <w:r>
        <w:t>- IG i dodatek cukru nie dotyczy diety wysokoenergetycznej</w:t>
      </w:r>
    </w:p>
    <w:p w14:paraId="0B887FB3" w14:textId="69EFD7B9" w:rsidR="004B5D15" w:rsidRPr="00BA50B8" w:rsidRDefault="004B5D15" w:rsidP="005244F7">
      <w:pPr>
        <w:numPr>
          <w:ilvl w:val="0"/>
          <w:numId w:val="9"/>
        </w:numPr>
        <w:jc w:val="both"/>
        <w:rPr>
          <w:b/>
          <w:bCs/>
        </w:rPr>
      </w:pPr>
      <w:r w:rsidRPr="00BA50B8">
        <w:rPr>
          <w:b/>
          <w:bCs/>
        </w:rPr>
        <w:t>Kolacja</w:t>
      </w:r>
      <w:r w:rsidR="00A74D48">
        <w:rPr>
          <w:b/>
          <w:bCs/>
        </w:rPr>
        <w:t>:</w:t>
      </w:r>
    </w:p>
    <w:p w14:paraId="0E97AD41" w14:textId="77777777" w:rsidR="004B5D15" w:rsidRPr="004B5D15" w:rsidRDefault="004B5D15" w:rsidP="00B833B1">
      <w:pPr>
        <w:jc w:val="both"/>
      </w:pPr>
      <w:r w:rsidRPr="004B5D15">
        <w:t>- codziennie dwa rodzaje świeżego pieczywa chleb mieszany 2 kromki, bułka kajzerka 50 g dla wszystkich diet z wyłączeniem cukrzycy</w:t>
      </w:r>
    </w:p>
    <w:p w14:paraId="6BDE5C0F" w14:textId="1679792E" w:rsidR="004B5D15" w:rsidRPr="004B5D15" w:rsidRDefault="004B5D15" w:rsidP="00B833B1">
      <w:pPr>
        <w:jc w:val="both"/>
      </w:pPr>
      <w:r w:rsidRPr="004B5D15">
        <w:rPr>
          <w:b/>
          <w:bCs/>
        </w:rPr>
        <w:t xml:space="preserve">- </w:t>
      </w:r>
      <w:r w:rsidRPr="004B5D15">
        <w:t xml:space="preserve">dla diety </w:t>
      </w:r>
      <w:r w:rsidR="007D4484">
        <w:t>nisko węglowodanowej</w:t>
      </w:r>
      <w:r w:rsidR="007D4484" w:rsidRPr="004B5D15">
        <w:t xml:space="preserve"> </w:t>
      </w:r>
      <w:r w:rsidR="007D4484">
        <w:t xml:space="preserve">(cukrzycowej) </w:t>
      </w:r>
      <w:r w:rsidRPr="004B5D15">
        <w:t xml:space="preserve"> 3 kromki chleba razowego i 2 kromki chleba mieszanego</w:t>
      </w:r>
    </w:p>
    <w:p w14:paraId="4C7EAB04" w14:textId="77777777" w:rsidR="004B5D15" w:rsidRPr="004B5D15" w:rsidRDefault="004B5D15" w:rsidP="00B833B1">
      <w:pPr>
        <w:jc w:val="both"/>
      </w:pPr>
      <w:r w:rsidRPr="004B5D15">
        <w:t>-masło 82% tłuszczu 20 g , w opakowaniach jedno porcjowych</w:t>
      </w:r>
    </w:p>
    <w:p w14:paraId="3273888D" w14:textId="77777777" w:rsidR="004B5D15" w:rsidRPr="004B5D15" w:rsidRDefault="004B5D15" w:rsidP="00B833B1">
      <w:pPr>
        <w:jc w:val="both"/>
      </w:pPr>
      <w:r w:rsidRPr="004B5D15">
        <w:t>- dla diety bezglutenowej – pieczywo bezglutenowe 4 kromki</w:t>
      </w:r>
    </w:p>
    <w:p w14:paraId="154A69BC" w14:textId="77777777" w:rsidR="004B5D15" w:rsidRPr="004B5D15" w:rsidRDefault="004B5D15" w:rsidP="00B833B1">
      <w:pPr>
        <w:jc w:val="both"/>
      </w:pPr>
      <w:r w:rsidRPr="004B5D15">
        <w:t>- codziennie zupa mleczna (300 ml) dla diety płynnej</w:t>
      </w:r>
    </w:p>
    <w:p w14:paraId="62C702F9" w14:textId="77777777" w:rsidR="004B5D15" w:rsidRPr="004B5D15" w:rsidRDefault="004B5D15" w:rsidP="00B833B1">
      <w:pPr>
        <w:jc w:val="both"/>
      </w:pPr>
      <w:r w:rsidRPr="004B5D15">
        <w:lastRenderedPageBreak/>
        <w:t>- herbata z cukrem (250 ml)</w:t>
      </w:r>
    </w:p>
    <w:p w14:paraId="07C9F4B6" w14:textId="77777777" w:rsidR="004B5D15" w:rsidRPr="004B5D15" w:rsidRDefault="004B5D15" w:rsidP="00B833B1">
      <w:pPr>
        <w:jc w:val="both"/>
      </w:pPr>
      <w:r w:rsidRPr="004B5D15">
        <w:t>- codziennie dla każdej diety dodatek białkowy oraz dodatek warzywny</w:t>
      </w:r>
    </w:p>
    <w:p w14:paraId="443AB40D" w14:textId="1B1A1D62" w:rsidR="002039C2" w:rsidRPr="004B5D15" w:rsidRDefault="004B5D15" w:rsidP="00B833B1">
      <w:pPr>
        <w:jc w:val="both"/>
      </w:pPr>
      <w:r w:rsidRPr="004B5D15">
        <w:t>- raz w jadłospisie dekadowym dozwolony dżem/ miód</w:t>
      </w:r>
    </w:p>
    <w:p w14:paraId="3E0F5BE0" w14:textId="77777777" w:rsidR="004B5D15" w:rsidRDefault="004B5D15" w:rsidP="00B833B1">
      <w:pPr>
        <w:jc w:val="both"/>
        <w:rPr>
          <w:b/>
          <w:bCs/>
        </w:rPr>
      </w:pPr>
      <w:r w:rsidRPr="004B5D15">
        <w:rPr>
          <w:b/>
          <w:bCs/>
        </w:rPr>
        <w:t>Dodatki kolacyjne w przypadku diety podstawowej (normalnej):</w:t>
      </w:r>
    </w:p>
    <w:p w14:paraId="1B9FBF17" w14:textId="77777777" w:rsidR="007D64F9" w:rsidRPr="004B5D15" w:rsidRDefault="007D64F9" w:rsidP="00B833B1">
      <w:pPr>
        <w:jc w:val="both"/>
      </w:pPr>
    </w:p>
    <w:p w14:paraId="6E44757E" w14:textId="256CCCB8" w:rsidR="004B5D15" w:rsidRPr="00A74D48" w:rsidRDefault="00A74D48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N</w:t>
      </w:r>
      <w:r w:rsidR="004B5D15" w:rsidRPr="00A74D48">
        <w:rPr>
          <w:b/>
          <w:bCs/>
          <w:i/>
          <w:iCs/>
        </w:rPr>
        <w:t>abiałowy</w:t>
      </w:r>
      <w:r>
        <w:rPr>
          <w:b/>
          <w:bCs/>
          <w:i/>
          <w:iCs/>
        </w:rPr>
        <w:t>:</w:t>
      </w:r>
    </w:p>
    <w:p w14:paraId="535C49CD" w14:textId="77777777" w:rsidR="004B5D15" w:rsidRPr="004B5D15" w:rsidRDefault="004B5D15" w:rsidP="00B833B1">
      <w:pPr>
        <w:jc w:val="both"/>
      </w:pPr>
      <w:r w:rsidRPr="004B5D15">
        <w:t>- ser biały twarogowy ze szczypiorkiem lub koperkiem 70 g</w:t>
      </w:r>
    </w:p>
    <w:p w14:paraId="16880E06" w14:textId="77777777" w:rsidR="004B5D15" w:rsidRPr="004B5D15" w:rsidRDefault="004B5D15" w:rsidP="00B833B1">
      <w:pPr>
        <w:jc w:val="both"/>
      </w:pPr>
      <w:r w:rsidRPr="004B5D15">
        <w:t>- twarożek 70 g</w:t>
      </w:r>
    </w:p>
    <w:p w14:paraId="7C8EB9C4" w14:textId="77777777" w:rsidR="004B5D15" w:rsidRPr="004B5D15" w:rsidRDefault="004B5D15" w:rsidP="00B833B1">
      <w:pPr>
        <w:jc w:val="both"/>
      </w:pPr>
      <w:r w:rsidRPr="004B5D15">
        <w:t>- ser żółty 60 g</w:t>
      </w:r>
    </w:p>
    <w:p w14:paraId="0A79A03F" w14:textId="77777777" w:rsidR="004B5D15" w:rsidRPr="004B5D15" w:rsidRDefault="004B5D15" w:rsidP="00B833B1">
      <w:pPr>
        <w:jc w:val="both"/>
      </w:pPr>
      <w:r w:rsidRPr="004B5D15">
        <w:t>- serek topiony 50 g</w:t>
      </w:r>
    </w:p>
    <w:p w14:paraId="77055717" w14:textId="77777777" w:rsidR="004B5D15" w:rsidRPr="004B5D15" w:rsidRDefault="004B5D15" w:rsidP="00B833B1">
      <w:pPr>
        <w:jc w:val="both"/>
      </w:pPr>
      <w:r w:rsidRPr="004B5D15">
        <w:t>- serek typu wiejski 70 g</w:t>
      </w:r>
    </w:p>
    <w:p w14:paraId="22EB1521" w14:textId="77777777" w:rsidR="004B5D15" w:rsidRPr="004B5D15" w:rsidRDefault="004B5D15" w:rsidP="00B833B1">
      <w:pPr>
        <w:jc w:val="both"/>
      </w:pPr>
      <w:r w:rsidRPr="004B5D15">
        <w:t>- serek waniliowy 70 g</w:t>
      </w:r>
    </w:p>
    <w:p w14:paraId="2F964B8F" w14:textId="77777777" w:rsidR="004B5D15" w:rsidRPr="004B5D15" w:rsidRDefault="004B5D15" w:rsidP="00B833B1">
      <w:pPr>
        <w:jc w:val="both"/>
      </w:pPr>
      <w:r w:rsidRPr="004B5D15">
        <w:t>- pasta z jajek gotowanych ze szczypiorkiem w okresie jesienno-zimowym 70 g</w:t>
      </w:r>
    </w:p>
    <w:p w14:paraId="5554DBDF" w14:textId="53E5F717" w:rsidR="004B5D15" w:rsidRPr="004B5D15" w:rsidRDefault="004B5D15" w:rsidP="00B833B1">
      <w:pPr>
        <w:jc w:val="both"/>
      </w:pPr>
      <w:r w:rsidRPr="004B5D15">
        <w:t>- inny po zatwierdzeniu przez zamawiającego</w:t>
      </w:r>
    </w:p>
    <w:p w14:paraId="3383E1B7" w14:textId="59F66B3C" w:rsidR="004B5D15" w:rsidRPr="00A74D48" w:rsidRDefault="004B5D15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lub mięsny</w:t>
      </w:r>
      <w:r w:rsidR="00A74D48">
        <w:rPr>
          <w:b/>
          <w:bCs/>
          <w:i/>
          <w:iCs/>
        </w:rPr>
        <w:t>:</w:t>
      </w:r>
    </w:p>
    <w:p w14:paraId="6576EBF1" w14:textId="77777777" w:rsidR="004B5D15" w:rsidRPr="004B5D15" w:rsidRDefault="004B5D15" w:rsidP="00B833B1">
      <w:pPr>
        <w:jc w:val="both"/>
      </w:pPr>
      <w:r w:rsidRPr="004B5D15">
        <w:t>- szynka wieprzowa o zawartości mięsa min. 70 % 50 g 3- 4 plasterki</w:t>
      </w:r>
    </w:p>
    <w:p w14:paraId="1E465AD0" w14:textId="77777777" w:rsidR="004B5D15" w:rsidRPr="004B5D15" w:rsidRDefault="004B5D15" w:rsidP="00B833B1">
      <w:pPr>
        <w:jc w:val="both"/>
      </w:pPr>
      <w:r w:rsidRPr="004B5D15">
        <w:t>- kiełbasa krakowska o zawartości mięsa min, 60 % 50 g 3-4 plasterków</w:t>
      </w:r>
    </w:p>
    <w:p w14:paraId="0C16A460" w14:textId="77777777" w:rsidR="004B5D15" w:rsidRPr="004B5D15" w:rsidRDefault="004B5D15" w:rsidP="00B833B1">
      <w:pPr>
        <w:jc w:val="both"/>
      </w:pPr>
      <w:r w:rsidRPr="004B5D15">
        <w:t>- wędlina drobiowa o zawartości mięsa min 60 %</w:t>
      </w:r>
    </w:p>
    <w:p w14:paraId="5BAC9CF0" w14:textId="77777777" w:rsidR="004B5D15" w:rsidRPr="004B5D15" w:rsidRDefault="004B5D15" w:rsidP="00B833B1">
      <w:pPr>
        <w:jc w:val="both"/>
      </w:pPr>
      <w:r w:rsidRPr="004B5D15">
        <w:t>- szynka z piersi indyka o zawartości mięsa min. 60 %</w:t>
      </w:r>
    </w:p>
    <w:p w14:paraId="080D8785" w14:textId="77777777" w:rsidR="004B5D15" w:rsidRPr="004B5D15" w:rsidRDefault="004B5D15" w:rsidP="00B833B1">
      <w:pPr>
        <w:jc w:val="both"/>
      </w:pPr>
      <w:r w:rsidRPr="004B5D15">
        <w:t>- polędwica sopocka o zawartości mięsa min 77 % 50 g 3-4 plasterki</w:t>
      </w:r>
    </w:p>
    <w:p w14:paraId="0A14B51D" w14:textId="77777777" w:rsidR="004B5D15" w:rsidRPr="004B5D15" w:rsidRDefault="004B5D15" w:rsidP="00B833B1">
      <w:pPr>
        <w:jc w:val="both"/>
      </w:pPr>
      <w:r w:rsidRPr="004B5D15">
        <w:t>- pasztet drobiowy jedno porcjowy 50 g</w:t>
      </w:r>
    </w:p>
    <w:p w14:paraId="5774CB10" w14:textId="77777777" w:rsidR="004B5D15" w:rsidRPr="004B5D15" w:rsidRDefault="004B5D15" w:rsidP="00B833B1">
      <w:pPr>
        <w:jc w:val="both"/>
      </w:pPr>
      <w:r w:rsidRPr="004B5D15">
        <w:t>- pasztet mięsny jedno porcjowy 50 g</w:t>
      </w:r>
    </w:p>
    <w:p w14:paraId="369F0120" w14:textId="77777777" w:rsidR="004B5D15" w:rsidRPr="004B5D15" w:rsidRDefault="004B5D15" w:rsidP="00B833B1">
      <w:pPr>
        <w:jc w:val="both"/>
      </w:pPr>
      <w:r w:rsidRPr="004B5D15">
        <w:t>- parówka drobiowa o zawartości mięsa min 68% 1 sztuka w całości min 60 g</w:t>
      </w:r>
    </w:p>
    <w:p w14:paraId="0CFAFA13" w14:textId="77777777" w:rsidR="004B5D15" w:rsidRPr="004B5D15" w:rsidRDefault="004B5D15" w:rsidP="00B833B1">
      <w:pPr>
        <w:jc w:val="both"/>
      </w:pPr>
      <w:r w:rsidRPr="004B5D15">
        <w:t>- kiełbaska śniadaniowa 1 szt w całości min. 60 g</w:t>
      </w:r>
    </w:p>
    <w:p w14:paraId="13586F64" w14:textId="77777777" w:rsidR="004B5D15" w:rsidRPr="004B5D15" w:rsidRDefault="004B5D15" w:rsidP="00B833B1">
      <w:pPr>
        <w:jc w:val="both"/>
      </w:pPr>
      <w:r w:rsidRPr="004B5D15">
        <w:t>- paprykarz szczeciński 70 g</w:t>
      </w:r>
    </w:p>
    <w:p w14:paraId="42B6038E" w14:textId="77777777" w:rsidR="004B5D15" w:rsidRPr="004B5D15" w:rsidRDefault="004B5D15" w:rsidP="00B833B1">
      <w:pPr>
        <w:jc w:val="both"/>
      </w:pPr>
      <w:r w:rsidRPr="004B5D15">
        <w:t>- inny po zatwierdzeniu przez Zamawiającego</w:t>
      </w:r>
    </w:p>
    <w:p w14:paraId="5BB32937" w14:textId="5D7CC612" w:rsidR="004B5D15" w:rsidRPr="00A74D48" w:rsidRDefault="004B5D15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przetwory rybne</w:t>
      </w:r>
      <w:r w:rsidR="00A74D48">
        <w:rPr>
          <w:b/>
          <w:bCs/>
          <w:i/>
          <w:iCs/>
        </w:rPr>
        <w:t>:</w:t>
      </w:r>
    </w:p>
    <w:p w14:paraId="0340F987" w14:textId="77777777" w:rsidR="004B5D15" w:rsidRPr="004B5D15" w:rsidRDefault="004B5D15" w:rsidP="00B833B1">
      <w:pPr>
        <w:jc w:val="both"/>
      </w:pPr>
      <w:r w:rsidRPr="004B5D15">
        <w:t>- paprykarz szczeciński</w:t>
      </w:r>
    </w:p>
    <w:p w14:paraId="6EB15BA6" w14:textId="77777777" w:rsidR="004B5D15" w:rsidRPr="004B5D15" w:rsidRDefault="004B5D15" w:rsidP="00B833B1">
      <w:pPr>
        <w:jc w:val="both"/>
      </w:pPr>
      <w:r w:rsidRPr="004B5D15">
        <w:t>- pasty rybne</w:t>
      </w:r>
    </w:p>
    <w:p w14:paraId="2515E492" w14:textId="4F56A1A2" w:rsidR="004B5D15" w:rsidRPr="00A74D48" w:rsidRDefault="00A74D48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W</w:t>
      </w:r>
      <w:r w:rsidR="004B5D15" w:rsidRPr="00A74D48">
        <w:rPr>
          <w:b/>
          <w:bCs/>
          <w:i/>
          <w:iCs/>
        </w:rPr>
        <w:t>arzywny</w:t>
      </w:r>
      <w:r>
        <w:rPr>
          <w:b/>
          <w:bCs/>
          <w:i/>
          <w:iCs/>
        </w:rPr>
        <w:t>:</w:t>
      </w:r>
    </w:p>
    <w:p w14:paraId="53EE89C8" w14:textId="77777777" w:rsidR="004B5D15" w:rsidRPr="004B5D15" w:rsidRDefault="004B5D15" w:rsidP="00B833B1">
      <w:pPr>
        <w:jc w:val="both"/>
      </w:pPr>
      <w:r w:rsidRPr="004B5D15">
        <w:t>- pomidor 50 g</w:t>
      </w:r>
    </w:p>
    <w:p w14:paraId="0128A835" w14:textId="77777777" w:rsidR="004B5D15" w:rsidRPr="004B5D15" w:rsidRDefault="004B5D15" w:rsidP="00B833B1">
      <w:pPr>
        <w:jc w:val="both"/>
      </w:pPr>
      <w:r w:rsidRPr="004B5D15">
        <w:lastRenderedPageBreak/>
        <w:t>- ogórek zielony 50 g w jednym kawałku</w:t>
      </w:r>
    </w:p>
    <w:p w14:paraId="0FC9B7F9" w14:textId="77777777" w:rsidR="004B5D15" w:rsidRPr="004B5D15" w:rsidRDefault="004B5D15" w:rsidP="00B833B1">
      <w:pPr>
        <w:jc w:val="both"/>
      </w:pPr>
      <w:r w:rsidRPr="004B5D15">
        <w:t>- papryka czerwona, żółta, zielona - świeża lub konserwowa 50 g w jednym kawałku</w:t>
      </w:r>
    </w:p>
    <w:p w14:paraId="48A38035" w14:textId="77777777" w:rsidR="004B5D15" w:rsidRPr="004B5D15" w:rsidRDefault="004B5D15" w:rsidP="00B833B1">
      <w:pPr>
        <w:jc w:val="both"/>
      </w:pPr>
      <w:r w:rsidRPr="004B5D15">
        <w:t>- ogórek kiszony lub konserwowy 50 g w jednym kawałku</w:t>
      </w:r>
    </w:p>
    <w:p w14:paraId="437A51CD" w14:textId="77777777" w:rsidR="004B5D15" w:rsidRPr="004B5D15" w:rsidRDefault="004B5D15" w:rsidP="00B833B1">
      <w:pPr>
        <w:jc w:val="both"/>
      </w:pPr>
      <w:r w:rsidRPr="004B5D15">
        <w:t>- sałata wszystkie rodzaje lub cykoria min. 2 liście (20 g)</w:t>
      </w:r>
    </w:p>
    <w:p w14:paraId="46A0EDDA" w14:textId="77777777" w:rsidR="004B5D15" w:rsidRPr="004B5D15" w:rsidRDefault="004B5D15" w:rsidP="00B833B1">
      <w:pPr>
        <w:jc w:val="both"/>
      </w:pPr>
      <w:r w:rsidRPr="004B5D15">
        <w:t>- rzodkiewka min 2 szt w całości</w:t>
      </w:r>
    </w:p>
    <w:p w14:paraId="5554B229" w14:textId="594FA3A4" w:rsidR="004B5D15" w:rsidRPr="004B5D15" w:rsidRDefault="004B5D15" w:rsidP="00B833B1">
      <w:pPr>
        <w:jc w:val="both"/>
      </w:pPr>
      <w:r w:rsidRPr="004B5D15">
        <w:t>- inny po zatwierdzeniu przez Zamawiającego.</w:t>
      </w:r>
    </w:p>
    <w:p w14:paraId="2D43B8EB" w14:textId="77777777" w:rsidR="004B5D15" w:rsidRPr="004B5D15" w:rsidRDefault="004B5D15" w:rsidP="00B833B1">
      <w:pPr>
        <w:jc w:val="both"/>
      </w:pPr>
      <w:r w:rsidRPr="004B5D15">
        <w:rPr>
          <w:b/>
          <w:bCs/>
        </w:rPr>
        <w:t>Dodatki kolacyjne w przypadku diety lekkostrawnej :</w:t>
      </w:r>
    </w:p>
    <w:p w14:paraId="1A19EA09" w14:textId="71013161" w:rsidR="004B5D15" w:rsidRPr="00A74D48" w:rsidRDefault="00A74D48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N</w:t>
      </w:r>
      <w:r w:rsidR="004B5D15" w:rsidRPr="00A74D48">
        <w:rPr>
          <w:b/>
          <w:bCs/>
          <w:i/>
          <w:iCs/>
        </w:rPr>
        <w:t>abiałowy</w:t>
      </w:r>
      <w:r>
        <w:rPr>
          <w:b/>
          <w:bCs/>
          <w:i/>
          <w:iCs/>
        </w:rPr>
        <w:t>:</w:t>
      </w:r>
    </w:p>
    <w:p w14:paraId="6F342CDD" w14:textId="77777777" w:rsidR="004B5D15" w:rsidRPr="004B5D15" w:rsidRDefault="004B5D15" w:rsidP="00B833B1">
      <w:pPr>
        <w:jc w:val="both"/>
      </w:pPr>
      <w:r w:rsidRPr="004B5D15">
        <w:t>- ser biały twarogowy 70 g</w:t>
      </w:r>
    </w:p>
    <w:p w14:paraId="3FAA1312" w14:textId="77777777" w:rsidR="004B5D15" w:rsidRPr="004B5D15" w:rsidRDefault="004B5D15" w:rsidP="00B833B1">
      <w:pPr>
        <w:jc w:val="both"/>
      </w:pPr>
      <w:r w:rsidRPr="004B5D15">
        <w:t>- twarożek 70 g</w:t>
      </w:r>
    </w:p>
    <w:p w14:paraId="7AAA6BE2" w14:textId="77777777" w:rsidR="004B5D15" w:rsidRPr="004B5D15" w:rsidRDefault="004B5D15" w:rsidP="00B833B1">
      <w:pPr>
        <w:jc w:val="both"/>
      </w:pPr>
      <w:r w:rsidRPr="004B5D15">
        <w:t>- serek typu wiejski 70 g</w:t>
      </w:r>
    </w:p>
    <w:p w14:paraId="76F9AED7" w14:textId="77777777" w:rsidR="004B5D15" w:rsidRPr="004B5D15" w:rsidRDefault="004B5D15" w:rsidP="00B833B1">
      <w:pPr>
        <w:jc w:val="both"/>
      </w:pPr>
      <w:r w:rsidRPr="004B5D15">
        <w:t>- serek waniliowy 70 g</w:t>
      </w:r>
    </w:p>
    <w:p w14:paraId="40CEB009" w14:textId="56BADA25" w:rsidR="004B5D15" w:rsidRPr="004B5D15" w:rsidRDefault="004B5D15" w:rsidP="00B833B1">
      <w:pPr>
        <w:jc w:val="both"/>
      </w:pPr>
      <w:r w:rsidRPr="004B5D15">
        <w:t>- inny po zatwierdzeniu przez Zamawiającego</w:t>
      </w:r>
    </w:p>
    <w:p w14:paraId="54441AA4" w14:textId="55D04F2C" w:rsidR="004B5D15" w:rsidRPr="00A74D48" w:rsidRDefault="004B5D15" w:rsidP="00B833B1">
      <w:pPr>
        <w:jc w:val="both"/>
        <w:rPr>
          <w:i/>
          <w:iCs/>
        </w:rPr>
      </w:pPr>
      <w:r w:rsidRPr="00A74D48">
        <w:rPr>
          <w:b/>
          <w:bCs/>
          <w:i/>
          <w:iCs/>
        </w:rPr>
        <w:t>lub mięsny</w:t>
      </w:r>
      <w:r w:rsidR="00A74D48">
        <w:rPr>
          <w:b/>
          <w:bCs/>
          <w:i/>
          <w:iCs/>
        </w:rPr>
        <w:t>:</w:t>
      </w:r>
    </w:p>
    <w:p w14:paraId="53BEE975" w14:textId="77777777" w:rsidR="004B5D15" w:rsidRPr="004B5D15" w:rsidRDefault="004B5D15" w:rsidP="00B833B1">
      <w:pPr>
        <w:jc w:val="both"/>
      </w:pPr>
      <w:r w:rsidRPr="004B5D15">
        <w:t>- szynka wieprzowa o zawartości mięsa min. 70 % 50 g 3- 4 plasterki</w:t>
      </w:r>
    </w:p>
    <w:p w14:paraId="5E0F0C36" w14:textId="77777777" w:rsidR="004B5D15" w:rsidRPr="004B5D15" w:rsidRDefault="004B5D15" w:rsidP="00B833B1">
      <w:pPr>
        <w:jc w:val="both"/>
      </w:pPr>
      <w:r w:rsidRPr="004B5D15">
        <w:t>- polędwica sopocka o zawartości mięsa min 77 % 50 g 3-4 plasterki</w:t>
      </w:r>
    </w:p>
    <w:p w14:paraId="0254643D" w14:textId="77777777" w:rsidR="004B5D15" w:rsidRPr="004B5D15" w:rsidRDefault="004B5D15" w:rsidP="00B833B1">
      <w:pPr>
        <w:jc w:val="both"/>
      </w:pPr>
      <w:r w:rsidRPr="004B5D15">
        <w:t>- wędlina drobiowa o zawartości mięsa min 60 % 50 g 3-4 plasterki</w:t>
      </w:r>
    </w:p>
    <w:p w14:paraId="7A962BDC" w14:textId="77777777" w:rsidR="004B5D15" w:rsidRPr="004B5D15" w:rsidRDefault="004B5D15" w:rsidP="00B833B1">
      <w:pPr>
        <w:jc w:val="both"/>
      </w:pPr>
      <w:r w:rsidRPr="004B5D15">
        <w:t>- szynka z piersi indyka o zawartości mięsa min. 60 % 50 g 3-4 plasterki</w:t>
      </w:r>
    </w:p>
    <w:p w14:paraId="6E1D7D80" w14:textId="77777777" w:rsidR="004B5D15" w:rsidRPr="004B5D15" w:rsidRDefault="004B5D15" w:rsidP="00B833B1">
      <w:pPr>
        <w:jc w:val="both"/>
      </w:pPr>
      <w:r w:rsidRPr="004B5D15">
        <w:t>- pasztet drobiowy jedno porcjowy 50 g</w:t>
      </w:r>
    </w:p>
    <w:p w14:paraId="7C647B87" w14:textId="77777777" w:rsidR="004B5D15" w:rsidRPr="004B5D15" w:rsidRDefault="004B5D15" w:rsidP="00B833B1">
      <w:pPr>
        <w:jc w:val="both"/>
      </w:pPr>
      <w:r w:rsidRPr="004B5D15">
        <w:t>- parówka drobiowa o zawartości mięsa min 68% 1 sztuka w całości min 60 g</w:t>
      </w:r>
    </w:p>
    <w:p w14:paraId="4A759C59" w14:textId="5F45C17D" w:rsidR="00820C2F" w:rsidRPr="004B5D15" w:rsidRDefault="004B5D15" w:rsidP="00B833B1">
      <w:pPr>
        <w:jc w:val="both"/>
      </w:pPr>
      <w:r w:rsidRPr="004B5D15">
        <w:t>- inny po zatwierdzeniu przez Zamawiającego</w:t>
      </w:r>
    </w:p>
    <w:p w14:paraId="00B2E643" w14:textId="6C0DAE8D" w:rsidR="004B5D15" w:rsidRPr="00A74D48" w:rsidRDefault="00A74D48" w:rsidP="00B833B1">
      <w:pPr>
        <w:jc w:val="both"/>
        <w:rPr>
          <w:i/>
          <w:iCs/>
        </w:rPr>
      </w:pPr>
      <w:r w:rsidRPr="00A74D48">
        <w:rPr>
          <w:b/>
          <w:bCs/>
          <w:i/>
          <w:iCs/>
          <w:u w:val="single"/>
        </w:rPr>
        <w:t>W</w:t>
      </w:r>
      <w:r w:rsidR="004B5D15" w:rsidRPr="00A74D48">
        <w:rPr>
          <w:b/>
          <w:bCs/>
          <w:i/>
          <w:iCs/>
          <w:u w:val="single"/>
        </w:rPr>
        <w:t>arzywny</w:t>
      </w:r>
      <w:r>
        <w:rPr>
          <w:b/>
          <w:bCs/>
          <w:i/>
          <w:iCs/>
          <w:u w:val="single"/>
        </w:rPr>
        <w:t>:</w:t>
      </w:r>
    </w:p>
    <w:p w14:paraId="6A384FA2" w14:textId="77777777" w:rsidR="004B5D15" w:rsidRPr="004B5D15" w:rsidRDefault="004B5D15" w:rsidP="00B833B1">
      <w:pPr>
        <w:jc w:val="both"/>
      </w:pPr>
      <w:r w:rsidRPr="004B5D15">
        <w:t>- pomidor 50 g</w:t>
      </w:r>
    </w:p>
    <w:p w14:paraId="0D53FC02" w14:textId="77777777" w:rsidR="004B5D15" w:rsidRPr="004B5D15" w:rsidRDefault="004B5D15" w:rsidP="00B833B1">
      <w:pPr>
        <w:jc w:val="both"/>
      </w:pPr>
      <w:r w:rsidRPr="004B5D15">
        <w:t>- sałata wszystkie rodzaje lub cykoria min. 2 liście (20 g)</w:t>
      </w:r>
    </w:p>
    <w:p w14:paraId="69F784DB" w14:textId="77777777" w:rsidR="004B5D15" w:rsidRPr="004B5D15" w:rsidRDefault="004B5D15" w:rsidP="00B833B1">
      <w:pPr>
        <w:jc w:val="both"/>
      </w:pPr>
      <w:r w:rsidRPr="004B5D15">
        <w:t>- inny po zatwierdzeniu przez Zamawiającego.</w:t>
      </w:r>
    </w:p>
    <w:p w14:paraId="57B0C53C" w14:textId="77777777" w:rsidR="004B5D15" w:rsidRPr="004B5D15" w:rsidRDefault="004B5D15" w:rsidP="00B833B1">
      <w:pPr>
        <w:jc w:val="both"/>
      </w:pPr>
    </w:p>
    <w:p w14:paraId="338B7C6B" w14:textId="43FD0239" w:rsidR="004B5D15" w:rsidRPr="004B5D15" w:rsidRDefault="004B5D15" w:rsidP="00B833B1">
      <w:pPr>
        <w:jc w:val="both"/>
      </w:pPr>
      <w:r w:rsidRPr="004B5D15">
        <w:t xml:space="preserve">Dodatki kolacyjne w </w:t>
      </w:r>
      <w:r w:rsidRPr="00805443">
        <w:rPr>
          <w:b/>
          <w:bCs/>
        </w:rPr>
        <w:t xml:space="preserve">diecie </w:t>
      </w:r>
      <w:r w:rsidR="007D4484" w:rsidRPr="00805443">
        <w:rPr>
          <w:b/>
          <w:bCs/>
        </w:rPr>
        <w:t>nisko węglowodanowej (</w:t>
      </w:r>
      <w:r w:rsidR="00172FEB" w:rsidRPr="00805443">
        <w:rPr>
          <w:b/>
          <w:bCs/>
        </w:rPr>
        <w:t>cukrzycowej)</w:t>
      </w:r>
      <w:r w:rsidR="00172FEB">
        <w:t xml:space="preserve"> </w:t>
      </w:r>
      <w:r w:rsidR="00172FEB" w:rsidRPr="004B5D15">
        <w:t>takie</w:t>
      </w:r>
      <w:r w:rsidRPr="004B5D15">
        <w:t xml:space="preserve"> jak w przypadku diety lekkostrawnej </w:t>
      </w:r>
      <w:r w:rsidRPr="004B5D15">
        <w:rPr>
          <w:b/>
          <w:bCs/>
        </w:rPr>
        <w:t>(wyłączając dżem i miód)</w:t>
      </w:r>
      <w:r w:rsidRPr="004B5D15">
        <w:t>.</w:t>
      </w:r>
    </w:p>
    <w:p w14:paraId="3AF90360" w14:textId="2690BD47" w:rsidR="00BA50B8" w:rsidRPr="004B5D15" w:rsidRDefault="004B5D15" w:rsidP="00B833B1">
      <w:pPr>
        <w:jc w:val="both"/>
      </w:pPr>
      <w:r w:rsidRPr="004B5D15">
        <w:t xml:space="preserve">Inne diety są modyfikacją diety lekkostrawnej, </w:t>
      </w:r>
      <w:r w:rsidRPr="00820C2F">
        <w:rPr>
          <w:b/>
          <w:bCs/>
          <w:u w:val="single"/>
        </w:rPr>
        <w:t xml:space="preserve">ale </w:t>
      </w:r>
      <w:r w:rsidR="00A74D48">
        <w:rPr>
          <w:b/>
          <w:bCs/>
          <w:u w:val="single"/>
        </w:rPr>
        <w:t xml:space="preserve">w </w:t>
      </w:r>
      <w:r w:rsidRPr="00820C2F">
        <w:rPr>
          <w:b/>
          <w:bCs/>
          <w:u w:val="single"/>
        </w:rPr>
        <w:t>diecie oszczędzającej</w:t>
      </w:r>
      <w:r w:rsidRPr="004B5D15">
        <w:rPr>
          <w:b/>
          <w:bCs/>
        </w:rPr>
        <w:t xml:space="preserve"> </w:t>
      </w:r>
      <w:r w:rsidRPr="004B5D15">
        <w:t>wyłącza się: pasztet drobiowy,</w:t>
      </w:r>
      <w:r w:rsidRPr="004B5D15">
        <w:rPr>
          <w:b/>
          <w:bCs/>
        </w:rPr>
        <w:t xml:space="preserve"> w diecie bezsolnej i </w:t>
      </w:r>
      <w:r w:rsidR="007D4484" w:rsidRPr="007D4484">
        <w:rPr>
          <w:b/>
          <w:bCs/>
        </w:rPr>
        <w:t>nisko węglowodanowej (</w:t>
      </w:r>
      <w:r w:rsidR="00172FEB" w:rsidRPr="007D4484">
        <w:rPr>
          <w:b/>
          <w:bCs/>
        </w:rPr>
        <w:t>cukrzycowej)</w:t>
      </w:r>
      <w:r w:rsidR="00172FEB">
        <w:t xml:space="preserve"> </w:t>
      </w:r>
      <w:r w:rsidR="00172FEB" w:rsidRPr="004B5D15">
        <w:rPr>
          <w:b/>
          <w:bCs/>
        </w:rPr>
        <w:t>z</w:t>
      </w:r>
      <w:r w:rsidR="00805443">
        <w:rPr>
          <w:b/>
          <w:bCs/>
        </w:rPr>
        <w:t xml:space="preserve"> ograniczeniem sodu</w:t>
      </w:r>
      <w:r w:rsidRPr="004B5D15">
        <w:t xml:space="preserve"> wyłącza się pasztet drobiowy,</w:t>
      </w:r>
      <w:r w:rsidRPr="004B5D15">
        <w:rPr>
          <w:b/>
          <w:bCs/>
        </w:rPr>
        <w:t xml:space="preserve"> w diecie bezpurynowej </w:t>
      </w:r>
      <w:r w:rsidRPr="004B5D15">
        <w:t>wyłącza się pasztet drobiowy,</w:t>
      </w:r>
      <w:r w:rsidRPr="004B5D15">
        <w:rPr>
          <w:b/>
          <w:bCs/>
        </w:rPr>
        <w:t xml:space="preserve"> w diecie bezglutenowej </w:t>
      </w:r>
      <w:r w:rsidRPr="004B5D15">
        <w:t>stosuje się dodatki nie zawierające glutenu.</w:t>
      </w:r>
    </w:p>
    <w:p w14:paraId="1395971F" w14:textId="1B4952AE" w:rsidR="006226CC" w:rsidRPr="004B5D15" w:rsidRDefault="004B5D15" w:rsidP="00B833B1">
      <w:pPr>
        <w:jc w:val="both"/>
      </w:pPr>
      <w:r w:rsidRPr="004B5D15">
        <w:lastRenderedPageBreak/>
        <w:t>W diecie płynnej dodatek jogurtu naturalnego najmniej 150 ml do śniadania i kolacji.</w:t>
      </w:r>
    </w:p>
    <w:p w14:paraId="2789D8F1" w14:textId="63F66F9C" w:rsidR="004B5D15" w:rsidRPr="00444318" w:rsidRDefault="004B5D15" w:rsidP="005244F7">
      <w:pPr>
        <w:numPr>
          <w:ilvl w:val="0"/>
          <w:numId w:val="10"/>
        </w:numPr>
        <w:jc w:val="both"/>
        <w:rPr>
          <w:b/>
          <w:bCs/>
        </w:rPr>
      </w:pPr>
      <w:r w:rsidRPr="00444318">
        <w:rPr>
          <w:b/>
          <w:bCs/>
        </w:rPr>
        <w:t>Dodatkowe ograniczenia i wymagania w zakresie planowania jadłospisów:</w:t>
      </w:r>
    </w:p>
    <w:p w14:paraId="6E546379" w14:textId="49AF16EA" w:rsidR="004B5D15" w:rsidRPr="004B5D15" w:rsidRDefault="004B5D15" w:rsidP="00B833B1">
      <w:pPr>
        <w:jc w:val="both"/>
      </w:pPr>
      <w:r w:rsidRPr="004B5D15">
        <w:t xml:space="preserve">- Zamawiający nie wyraża zgody na planowanie dla diety </w:t>
      </w:r>
      <w:r w:rsidR="007D4484">
        <w:t>nisko węglowodanowej</w:t>
      </w:r>
      <w:r w:rsidR="007D4484" w:rsidRPr="004B5D15">
        <w:t xml:space="preserve"> </w:t>
      </w:r>
      <w:r w:rsidR="007D4484">
        <w:t>(</w:t>
      </w:r>
      <w:r w:rsidR="00172FEB">
        <w:t xml:space="preserve">cukrzycowej) </w:t>
      </w:r>
      <w:r w:rsidR="00172FEB" w:rsidRPr="004B5D15">
        <w:t>dań</w:t>
      </w:r>
      <w:r w:rsidRPr="004B5D15">
        <w:t xml:space="preserve"> obiadowych w postaci klusek na parze, kopytek , pierogów oraz potraw zawierających Wysoki indeks glikemiczny IG</w:t>
      </w:r>
      <w:r w:rsidR="00BA50B8">
        <w:t>;</w:t>
      </w:r>
    </w:p>
    <w:p w14:paraId="36791590" w14:textId="7B587D73" w:rsidR="004B5D15" w:rsidRPr="004B5D15" w:rsidRDefault="004B5D15" w:rsidP="00B833B1">
      <w:pPr>
        <w:jc w:val="both"/>
      </w:pPr>
      <w:r w:rsidRPr="004B5D15">
        <w:t>- Zamawiający nie wyraża zgody na zastosowanie do przygotowywania potraw mięsa oddzielanego mechanicznie (MOM)</w:t>
      </w:r>
      <w:r w:rsidR="00BA50B8">
        <w:t>;</w:t>
      </w:r>
    </w:p>
    <w:p w14:paraId="5E3D11D9" w14:textId="5FC1B961" w:rsidR="004B5D15" w:rsidRPr="004B5D15" w:rsidRDefault="004B5D15" w:rsidP="00B833B1">
      <w:pPr>
        <w:jc w:val="both"/>
      </w:pPr>
      <w:r w:rsidRPr="004B5D15">
        <w:t>- Zamawiający nie wyraża zgody na stosowanie produktów seropodobnych</w:t>
      </w:r>
      <w:r w:rsidR="00BA50B8">
        <w:t>;</w:t>
      </w:r>
    </w:p>
    <w:p w14:paraId="67E2982F" w14:textId="25F1959B" w:rsidR="004B5D15" w:rsidRPr="004B5D15" w:rsidRDefault="004B5D15" w:rsidP="00B833B1">
      <w:pPr>
        <w:jc w:val="both"/>
      </w:pPr>
      <w:r w:rsidRPr="004B5D15">
        <w:t>- w przypadku planowania porcji z kurczaka nie dotyczy filetu z piersi</w:t>
      </w:r>
      <w:r w:rsidR="000F0DF7">
        <w:t xml:space="preserve"> należy</w:t>
      </w:r>
      <w:r w:rsidRPr="004B5D15">
        <w:t xml:space="preserve"> </w:t>
      </w:r>
      <w:r w:rsidR="000F0DF7">
        <w:t>uwzględni</w:t>
      </w:r>
      <w:r w:rsidR="005F550B">
        <w:t>ć</w:t>
      </w:r>
      <w:r w:rsidRPr="004B5D15">
        <w:t xml:space="preserve"> wyłącznie udko</w:t>
      </w:r>
      <w:r w:rsidR="00BA50B8">
        <w:t>;</w:t>
      </w:r>
    </w:p>
    <w:p w14:paraId="7AF5218E" w14:textId="40052D35" w:rsidR="004B5D15" w:rsidRPr="004B5D15" w:rsidRDefault="004B5D15" w:rsidP="00B833B1">
      <w:pPr>
        <w:jc w:val="both"/>
      </w:pPr>
      <w:r w:rsidRPr="004B5D15">
        <w:t xml:space="preserve">- pulpety mięsne powinny posiadać minimum 80 % mięsa w stosunku do pozostałych składników </w:t>
      </w:r>
      <w:r w:rsidRPr="004B5D15">
        <w:br/>
        <w:t>w recepturze</w:t>
      </w:r>
      <w:r w:rsidR="00BA50B8">
        <w:t>;</w:t>
      </w:r>
    </w:p>
    <w:p w14:paraId="291546AA" w14:textId="21A41230" w:rsidR="004B5D15" w:rsidRPr="004B5D15" w:rsidRDefault="004B5D15" w:rsidP="00B833B1">
      <w:pPr>
        <w:jc w:val="both"/>
      </w:pPr>
      <w:r w:rsidRPr="004B5D15">
        <w:t>- pieczywo ma być świeże z oznaczeniem daty przydatności do spożycia</w:t>
      </w:r>
      <w:r w:rsidR="00BA50B8">
        <w:t>;</w:t>
      </w:r>
    </w:p>
    <w:p w14:paraId="37122010" w14:textId="1BFFA458" w:rsidR="004F68B9" w:rsidRDefault="004B5D15" w:rsidP="00B833B1">
      <w:pPr>
        <w:jc w:val="both"/>
      </w:pPr>
      <w:r w:rsidRPr="004B5D15">
        <w:t>- dla diety bezmlecznej zapewnić masło bezlakt</w:t>
      </w:r>
      <w:r w:rsidR="00A74D48">
        <w:t>a</w:t>
      </w:r>
      <w:r w:rsidRPr="004B5D15">
        <w:t>zowe, serki, jogurty i mleko bezlaktazowe</w:t>
      </w:r>
      <w:r w:rsidR="00BA50B8">
        <w:t>;</w:t>
      </w:r>
    </w:p>
    <w:p w14:paraId="306EBE9B" w14:textId="5D0EF86E" w:rsidR="00503E91" w:rsidRPr="004B5D15" w:rsidRDefault="00F27B3A" w:rsidP="00B833B1">
      <w:pPr>
        <w:jc w:val="both"/>
      </w:pPr>
      <w:r>
        <w:t>- Zamawiający nie wyraża zgody na planowanie jako dodatków post z nasion strączkowych oraz past mięsno-warzywnych</w:t>
      </w:r>
      <w:r w:rsidR="00BA50B8">
        <w:t>.</w:t>
      </w:r>
    </w:p>
    <w:p w14:paraId="66574633" w14:textId="13E216AA" w:rsidR="004F68B9" w:rsidRPr="00172FEB" w:rsidRDefault="004B5D15" w:rsidP="005244F7">
      <w:pPr>
        <w:numPr>
          <w:ilvl w:val="0"/>
          <w:numId w:val="11"/>
        </w:numPr>
        <w:jc w:val="both"/>
        <w:rPr>
          <w:b/>
          <w:bCs/>
        </w:rPr>
      </w:pPr>
      <w:r w:rsidRPr="00172FEB">
        <w:rPr>
          <w:b/>
          <w:bCs/>
        </w:rPr>
        <w:t>Wymagana minimalna gramatura potraw i produktów zawiera poniższa tabela</w:t>
      </w:r>
      <w:r w:rsidR="004F68B9" w:rsidRPr="00172FEB">
        <w:rPr>
          <w:b/>
          <w:bCs/>
        </w:rPr>
        <w:t>.</w:t>
      </w:r>
    </w:p>
    <w:p w14:paraId="018E2BA4" w14:textId="77777777" w:rsidR="004F68B9" w:rsidRPr="004B5D15" w:rsidRDefault="004F68B9" w:rsidP="00B833B1">
      <w:pPr>
        <w:jc w:val="both"/>
      </w:pPr>
    </w:p>
    <w:tbl>
      <w:tblPr>
        <w:tblW w:w="966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4"/>
        <w:gridCol w:w="2381"/>
        <w:gridCol w:w="3655"/>
      </w:tblGrid>
      <w:tr w:rsidR="004B5D15" w:rsidRPr="004B5D15" w14:paraId="77C1E868" w14:textId="77777777" w:rsidTr="004B5D15">
        <w:trPr>
          <w:tblCellSpacing w:w="0" w:type="dxa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1D984AD" w14:textId="77777777" w:rsidR="004B5D15" w:rsidRPr="004B5D15" w:rsidRDefault="004B5D15" w:rsidP="00B833B1">
            <w:pPr>
              <w:jc w:val="both"/>
            </w:pPr>
            <w:r w:rsidRPr="004B5D15">
              <w:rPr>
                <w:b/>
                <w:bCs/>
              </w:rPr>
              <w:t>Potrawy / produkt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0C3A3D6" w14:textId="77777777" w:rsidR="004B5D15" w:rsidRPr="004B5D15" w:rsidRDefault="004B5D15" w:rsidP="00805443">
            <w:r w:rsidRPr="004B5D15">
              <w:rPr>
                <w:b/>
                <w:bCs/>
              </w:rPr>
              <w:t>Gramatura potrawy wyprodukowanej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5C710B0D" w14:textId="77777777" w:rsidR="004B5D15" w:rsidRPr="004B5D15" w:rsidRDefault="004B5D15" w:rsidP="00B833B1">
            <w:pPr>
              <w:jc w:val="both"/>
            </w:pPr>
            <w:r w:rsidRPr="004B5D15">
              <w:rPr>
                <w:b/>
                <w:bCs/>
              </w:rPr>
              <w:t>Uwagi</w:t>
            </w:r>
          </w:p>
        </w:tc>
      </w:tr>
      <w:tr w:rsidR="004B5D15" w:rsidRPr="004B5D15" w14:paraId="7E9CBE5C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4FDD331" w14:textId="77777777" w:rsidR="004B5D15" w:rsidRPr="004B5D15" w:rsidRDefault="004B5D15" w:rsidP="00B833B1">
            <w:pPr>
              <w:jc w:val="both"/>
            </w:pPr>
            <w:r w:rsidRPr="004B5D15">
              <w:t>Chleb mieszany 2 kromki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89BF0EA" w14:textId="77777777" w:rsidR="004B5D15" w:rsidRPr="004B5D15" w:rsidRDefault="004B5D15" w:rsidP="00B833B1">
            <w:pPr>
              <w:jc w:val="both"/>
            </w:pPr>
            <w:r w:rsidRPr="004B5D15">
              <w:t>60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176335A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005624D4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E3FD83D" w14:textId="77777777" w:rsidR="004B5D15" w:rsidRPr="004B5D15" w:rsidRDefault="004B5D15" w:rsidP="00B833B1">
            <w:pPr>
              <w:jc w:val="both"/>
            </w:pPr>
            <w:r w:rsidRPr="004B5D15">
              <w:t>Chleb razowy 3 kromki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2579013" w14:textId="77777777" w:rsidR="004B5D15" w:rsidRPr="004B5D15" w:rsidRDefault="004B5D15" w:rsidP="00B833B1">
            <w:pPr>
              <w:jc w:val="both"/>
            </w:pPr>
            <w:r w:rsidRPr="004B5D15">
              <w:t>70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043F02AC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669A2139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3CF902B" w14:textId="77777777" w:rsidR="004B5D15" w:rsidRPr="004B5D15" w:rsidRDefault="004B5D15" w:rsidP="00B833B1">
            <w:pPr>
              <w:jc w:val="both"/>
            </w:pPr>
            <w:r w:rsidRPr="004B5D15">
              <w:t>Pieczywo bezglutenowe 4 kromki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CDA691C" w14:textId="77777777" w:rsidR="004B5D15" w:rsidRPr="004B5D15" w:rsidRDefault="004B5D15" w:rsidP="00B833B1">
            <w:pPr>
              <w:jc w:val="both"/>
            </w:pPr>
            <w:r w:rsidRPr="004B5D15">
              <w:t>100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1FF34D1" w14:textId="77777777" w:rsidR="004B5D15" w:rsidRPr="004B5D15" w:rsidRDefault="004B5D15" w:rsidP="00B833B1">
            <w:pPr>
              <w:jc w:val="both"/>
            </w:pPr>
            <w:r w:rsidRPr="004B5D15">
              <w:t>Dla diety bezglutenowej</w:t>
            </w:r>
          </w:p>
        </w:tc>
      </w:tr>
      <w:tr w:rsidR="004B5D15" w:rsidRPr="004B5D15" w14:paraId="23570EB1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1F965BE" w14:textId="7E35AB8B" w:rsidR="004B5D15" w:rsidRPr="004B5D15" w:rsidRDefault="004B5D15" w:rsidP="00B833B1">
            <w:pPr>
              <w:jc w:val="both"/>
            </w:pPr>
            <w:r w:rsidRPr="004B5D15">
              <w:t xml:space="preserve">Bułka kajzerka </w:t>
            </w:r>
            <w:r w:rsidR="00A74D48">
              <w:t>1</w:t>
            </w:r>
            <w:r w:rsidRPr="004B5D15">
              <w:t>szt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7C1024B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281A9AC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55ED3595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DDB62A8" w14:textId="77777777" w:rsidR="004B5D15" w:rsidRPr="004B5D15" w:rsidRDefault="004B5D15" w:rsidP="00B833B1">
            <w:pPr>
              <w:jc w:val="both"/>
            </w:pPr>
            <w:r w:rsidRPr="004B5D15">
              <w:t>Sucharki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464B660" w14:textId="77777777" w:rsidR="004B5D15" w:rsidRPr="004B5D15" w:rsidRDefault="004B5D15" w:rsidP="00B833B1">
            <w:pPr>
              <w:jc w:val="both"/>
            </w:pPr>
            <w:r w:rsidRPr="004B5D15">
              <w:t>25 – 30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6B55791" w14:textId="77777777" w:rsidR="004B5D15" w:rsidRPr="004B5D15" w:rsidRDefault="004B5D15" w:rsidP="00B833B1">
            <w:pPr>
              <w:jc w:val="both"/>
            </w:pPr>
            <w:r w:rsidRPr="004B5D15">
              <w:t>3 szt. dla diety kleikowej</w:t>
            </w:r>
          </w:p>
        </w:tc>
      </w:tr>
      <w:tr w:rsidR="004B5D15" w:rsidRPr="004B5D15" w14:paraId="607A5A5A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82D8227" w14:textId="77777777" w:rsidR="004B5D15" w:rsidRPr="004B5D15" w:rsidRDefault="004B5D15" w:rsidP="00B833B1">
            <w:pPr>
              <w:jc w:val="both"/>
            </w:pPr>
            <w:r w:rsidRPr="004B5D15">
              <w:t>Kawa zbożowa z mlekiem i cukrem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4E6D0A8" w14:textId="77777777" w:rsidR="004B5D15" w:rsidRPr="004B5D15" w:rsidRDefault="004B5D15" w:rsidP="00B833B1">
            <w:pPr>
              <w:jc w:val="both"/>
            </w:pPr>
            <w:r w:rsidRPr="004B5D15">
              <w:t>250 ml /cukier 5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35DFA99A" w14:textId="7881D9B8" w:rsidR="004B5D15" w:rsidRPr="004B5D15" w:rsidRDefault="004B5D15" w:rsidP="00805443">
            <w:r w:rsidRPr="004B5D15">
              <w:t xml:space="preserve">Dla diety </w:t>
            </w:r>
            <w:r w:rsidR="007D4484">
              <w:t>nisko węglowodanowej</w:t>
            </w:r>
            <w:r w:rsidR="007D4484" w:rsidRPr="004B5D15">
              <w:t xml:space="preserve"> </w:t>
            </w:r>
            <w:r w:rsidR="007D4484">
              <w:t xml:space="preserve">(cukrzycowej) </w:t>
            </w:r>
            <w:r w:rsidRPr="004B5D15">
              <w:t xml:space="preserve"> bez cukru</w:t>
            </w:r>
          </w:p>
        </w:tc>
      </w:tr>
      <w:tr w:rsidR="004B5D15" w:rsidRPr="004B5D15" w14:paraId="4E95BC10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0E90DA1" w14:textId="77777777" w:rsidR="004B5D15" w:rsidRPr="004B5D15" w:rsidRDefault="004B5D15" w:rsidP="00B833B1">
            <w:pPr>
              <w:jc w:val="both"/>
            </w:pPr>
            <w:r w:rsidRPr="004B5D15">
              <w:t>Herbata z cukrem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17BCB8A6" w14:textId="77777777" w:rsidR="004B5D15" w:rsidRPr="004B5D15" w:rsidRDefault="004B5D15" w:rsidP="00B833B1">
            <w:pPr>
              <w:jc w:val="both"/>
            </w:pPr>
            <w:r w:rsidRPr="004B5D15">
              <w:t>250 ml /cukier 5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3E048601" w14:textId="60B806D3" w:rsidR="004B5D15" w:rsidRPr="004B5D15" w:rsidRDefault="004B5D15" w:rsidP="00805443">
            <w:r w:rsidRPr="004B5D15">
              <w:t xml:space="preserve">Dla diety </w:t>
            </w:r>
            <w:r w:rsidR="007D4484">
              <w:t>nisko węglowodanowej</w:t>
            </w:r>
            <w:r w:rsidR="007D4484" w:rsidRPr="004B5D15">
              <w:t xml:space="preserve"> </w:t>
            </w:r>
            <w:r w:rsidR="007D4484">
              <w:t xml:space="preserve">(cukrzycowej) </w:t>
            </w:r>
            <w:r w:rsidRPr="004B5D15">
              <w:t xml:space="preserve"> bez cukru</w:t>
            </w:r>
          </w:p>
        </w:tc>
      </w:tr>
      <w:tr w:rsidR="004B5D15" w:rsidRPr="004B5D15" w14:paraId="0C5A166B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15C9AA3" w14:textId="77777777" w:rsidR="004B5D15" w:rsidRPr="004B5D15" w:rsidRDefault="004B5D15" w:rsidP="00B833B1">
            <w:pPr>
              <w:jc w:val="both"/>
            </w:pPr>
            <w:r w:rsidRPr="004B5D15">
              <w:t>Zupa mleczna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8A53D7A" w14:textId="77777777" w:rsidR="004B5D15" w:rsidRPr="004B5D15" w:rsidRDefault="004B5D15" w:rsidP="00B833B1">
            <w:pPr>
              <w:jc w:val="both"/>
            </w:pPr>
            <w:r w:rsidRPr="004B5D15">
              <w:t>300 ml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36343821" w14:textId="77777777" w:rsidR="004B5D15" w:rsidRPr="004B5D15" w:rsidRDefault="004B5D15" w:rsidP="00B833B1">
            <w:pPr>
              <w:jc w:val="both"/>
            </w:pPr>
            <w:r w:rsidRPr="004B5D15">
              <w:t>Dodatek skrobiowy 25 g</w:t>
            </w:r>
          </w:p>
        </w:tc>
      </w:tr>
      <w:tr w:rsidR="004B5D15" w:rsidRPr="004B5D15" w14:paraId="1C650378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71AC4D5" w14:textId="77777777" w:rsidR="004B5D15" w:rsidRPr="004B5D15" w:rsidRDefault="004B5D15" w:rsidP="00B833B1">
            <w:pPr>
              <w:jc w:val="both"/>
            </w:pPr>
            <w:r w:rsidRPr="004B5D15">
              <w:t>Masło 82 % tłuszczu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8FE27E6" w14:textId="085B2D2F" w:rsidR="004B5D15" w:rsidRPr="004B5D15" w:rsidRDefault="004B5D15" w:rsidP="00B833B1">
            <w:pPr>
              <w:jc w:val="both"/>
            </w:pPr>
            <w:r w:rsidRPr="000C7531">
              <w:t>20 g śn</w:t>
            </w:r>
            <w:r w:rsidR="004F68B9" w:rsidRPr="000C7531">
              <w:t>iadanie</w:t>
            </w:r>
            <w:r w:rsidRPr="000C7531">
              <w:t>/ 20 g kolacja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294D7A99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698204C0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A42DBCC" w14:textId="77777777" w:rsidR="004B5D15" w:rsidRPr="004B5D15" w:rsidRDefault="004B5D15" w:rsidP="00B833B1">
            <w:pPr>
              <w:jc w:val="both"/>
            </w:pPr>
            <w:r w:rsidRPr="004B5D15">
              <w:t>Wędlina krojona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1F70CB5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DAF4F4D" w14:textId="77777777" w:rsidR="004B5D15" w:rsidRPr="004B5D15" w:rsidRDefault="004B5D15" w:rsidP="00B833B1">
            <w:pPr>
              <w:jc w:val="both"/>
            </w:pPr>
            <w:r w:rsidRPr="004B5D15">
              <w:t>3-4 plasterków</w:t>
            </w:r>
          </w:p>
        </w:tc>
      </w:tr>
      <w:tr w:rsidR="004B5D15" w:rsidRPr="004B5D15" w14:paraId="1F4BDEA9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BFD3A67" w14:textId="77777777" w:rsidR="004B5D15" w:rsidRPr="004B5D15" w:rsidRDefault="004B5D15" w:rsidP="00B833B1">
            <w:pPr>
              <w:jc w:val="both"/>
            </w:pPr>
            <w:r w:rsidRPr="004B5D15">
              <w:t>Parówka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CB65688" w14:textId="77777777" w:rsidR="004B5D15" w:rsidRPr="004B5D15" w:rsidRDefault="004B5D15" w:rsidP="00B833B1">
            <w:pPr>
              <w:jc w:val="both"/>
            </w:pPr>
            <w:r w:rsidRPr="004B5D15">
              <w:t>Nie mniej niż 60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A22ACCB" w14:textId="77777777" w:rsidR="004B5D15" w:rsidRPr="004B5D15" w:rsidRDefault="004B5D15" w:rsidP="00B833B1">
            <w:pPr>
              <w:jc w:val="both"/>
            </w:pPr>
            <w:r w:rsidRPr="004B5D15">
              <w:t>Jedna sztuka w całości</w:t>
            </w:r>
          </w:p>
        </w:tc>
      </w:tr>
      <w:tr w:rsidR="004B5D15" w:rsidRPr="004B5D15" w14:paraId="44E36F88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CA9B710" w14:textId="77777777" w:rsidR="004B5D15" w:rsidRPr="004B5D15" w:rsidRDefault="004B5D15" w:rsidP="00B833B1">
            <w:pPr>
              <w:jc w:val="both"/>
            </w:pPr>
            <w:r w:rsidRPr="004B5D15">
              <w:lastRenderedPageBreak/>
              <w:t>Kiełbaska śniadaniowa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5E0A718" w14:textId="77777777" w:rsidR="004B5D15" w:rsidRPr="004B5D15" w:rsidRDefault="004B5D15" w:rsidP="00B833B1">
            <w:pPr>
              <w:jc w:val="both"/>
            </w:pPr>
            <w:r w:rsidRPr="004B5D15">
              <w:t>Nie mniej niż 60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26772C19" w14:textId="77777777" w:rsidR="004B5D15" w:rsidRPr="004B5D15" w:rsidRDefault="004B5D15" w:rsidP="00B833B1">
            <w:pPr>
              <w:jc w:val="both"/>
            </w:pPr>
            <w:r w:rsidRPr="004B5D15">
              <w:t>Jedna sztuka w całości</w:t>
            </w:r>
          </w:p>
        </w:tc>
      </w:tr>
      <w:tr w:rsidR="004B5D15" w:rsidRPr="004B5D15" w14:paraId="37080A3E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43A93F0" w14:textId="77777777" w:rsidR="004B5D15" w:rsidRPr="004B5D15" w:rsidRDefault="004B5D15" w:rsidP="00B833B1">
            <w:pPr>
              <w:jc w:val="both"/>
            </w:pPr>
            <w:r w:rsidRPr="004B5D15">
              <w:t>Ser żółty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64A4EBB" w14:textId="77777777" w:rsidR="004B5D15" w:rsidRPr="004B5D15" w:rsidRDefault="004B5D15" w:rsidP="00B833B1">
            <w:pPr>
              <w:jc w:val="both"/>
            </w:pPr>
            <w:r w:rsidRPr="004B5D15">
              <w:t>60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5BBB2F07" w14:textId="77777777" w:rsidR="004B5D15" w:rsidRPr="004B5D15" w:rsidRDefault="004B5D15" w:rsidP="00B833B1">
            <w:pPr>
              <w:jc w:val="both"/>
            </w:pPr>
            <w:r w:rsidRPr="004B5D15">
              <w:t>Minimum 3 plasterki</w:t>
            </w:r>
          </w:p>
        </w:tc>
      </w:tr>
      <w:tr w:rsidR="004B5D15" w:rsidRPr="004B5D15" w14:paraId="23CA9FBB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A7DB92D" w14:textId="77777777" w:rsidR="004B5D15" w:rsidRPr="004B5D15" w:rsidRDefault="004B5D15" w:rsidP="00B833B1">
            <w:pPr>
              <w:jc w:val="both"/>
            </w:pPr>
            <w:r w:rsidRPr="004B5D15">
              <w:t>Serek topiony 50 gram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435C638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2E022823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F314392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F5E9AAF" w14:textId="50079D0F" w:rsidR="004B5D15" w:rsidRPr="004B5D15" w:rsidRDefault="004B5D15" w:rsidP="00B833B1">
            <w:pPr>
              <w:jc w:val="both"/>
            </w:pPr>
            <w:r w:rsidRPr="004B5D15">
              <w:t>Jajko gotowane 1szt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B60E591" w14:textId="4F213625" w:rsidR="004B5D15" w:rsidRPr="004B5D15" w:rsidRDefault="004B5D15" w:rsidP="00B833B1">
            <w:pPr>
              <w:jc w:val="both"/>
            </w:pPr>
            <w:r w:rsidRPr="004B5D15">
              <w:t>Minimum 1szt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2F53DC25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5F51ADF4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FFA007E" w14:textId="77777777" w:rsidR="004B5D15" w:rsidRPr="004B5D15" w:rsidRDefault="004B5D15" w:rsidP="00B833B1">
            <w:pPr>
              <w:jc w:val="both"/>
            </w:pPr>
            <w:r w:rsidRPr="004B5D15">
              <w:t>Serek typu wiejski 70 g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4F1D46B" w14:textId="77777777" w:rsidR="004B5D15" w:rsidRPr="004B5D15" w:rsidRDefault="004B5D15" w:rsidP="00B833B1">
            <w:pPr>
              <w:jc w:val="both"/>
            </w:pPr>
            <w:r w:rsidRPr="004B5D15">
              <w:t>70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C6EBCE7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58435DB4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B8B40C8" w14:textId="77777777" w:rsidR="004B5D15" w:rsidRPr="004B5D15" w:rsidRDefault="004B5D15" w:rsidP="00B833B1">
            <w:pPr>
              <w:jc w:val="both"/>
            </w:pPr>
            <w:r w:rsidRPr="004B5D15">
              <w:t>Serek waniliowy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8411C04" w14:textId="77777777" w:rsidR="004B5D15" w:rsidRPr="004B5D15" w:rsidRDefault="004B5D15" w:rsidP="00B833B1">
            <w:pPr>
              <w:jc w:val="both"/>
            </w:pPr>
            <w:r w:rsidRPr="004B5D15">
              <w:t>70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44DC7362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87B5A44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B6E99D5" w14:textId="77777777" w:rsidR="004B5D15" w:rsidRPr="004B5D15" w:rsidRDefault="004B5D15" w:rsidP="00B833B1">
            <w:pPr>
              <w:jc w:val="both"/>
            </w:pPr>
            <w:r w:rsidRPr="004B5D15">
              <w:t>Pasta z jajek gotowanych ze szczypiorkiem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D10593E" w14:textId="77777777" w:rsidR="004B5D15" w:rsidRPr="004B5D15" w:rsidRDefault="004B5D15" w:rsidP="00B833B1">
            <w:pPr>
              <w:jc w:val="both"/>
            </w:pPr>
            <w:r w:rsidRPr="004B5D15">
              <w:t>70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073C89B3" w14:textId="77777777" w:rsidR="004B5D15" w:rsidRPr="004B5D15" w:rsidRDefault="004B5D15" w:rsidP="00B833B1">
            <w:pPr>
              <w:jc w:val="both"/>
            </w:pPr>
            <w:r w:rsidRPr="004B5D15">
              <w:t>Tylko w okresie jesienno-zimowym</w:t>
            </w:r>
          </w:p>
        </w:tc>
      </w:tr>
      <w:tr w:rsidR="004B5D15" w:rsidRPr="004B5D15" w14:paraId="3AC95586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F42AC0E" w14:textId="77777777" w:rsidR="004B5D15" w:rsidRPr="004B5D15" w:rsidRDefault="004B5D15" w:rsidP="00B833B1">
            <w:pPr>
              <w:jc w:val="both"/>
            </w:pPr>
            <w:r w:rsidRPr="004B5D15">
              <w:t>Pasztet drobiowy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BCF8E9E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49F3538" w14:textId="77777777" w:rsidR="004B5D15" w:rsidRPr="004B5D15" w:rsidRDefault="004B5D15" w:rsidP="00B833B1">
            <w:pPr>
              <w:jc w:val="both"/>
            </w:pPr>
            <w:r w:rsidRPr="004B5D15">
              <w:t>Jedno porcjowy</w:t>
            </w:r>
          </w:p>
        </w:tc>
      </w:tr>
      <w:tr w:rsidR="004B5D15" w:rsidRPr="004B5D15" w14:paraId="310D4BE9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8E2C7A6" w14:textId="77777777" w:rsidR="004B5D15" w:rsidRPr="004B5D15" w:rsidRDefault="004B5D15" w:rsidP="00B833B1">
            <w:pPr>
              <w:jc w:val="both"/>
            </w:pPr>
            <w:r w:rsidRPr="004B5D15">
              <w:t>Pasztet mięsny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F122092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45783EC8" w14:textId="77777777" w:rsidR="004B5D15" w:rsidRPr="004B5D15" w:rsidRDefault="004B5D15" w:rsidP="00B833B1">
            <w:pPr>
              <w:jc w:val="both"/>
            </w:pPr>
            <w:r w:rsidRPr="004B5D15">
              <w:t>Jedno porcjowy</w:t>
            </w:r>
          </w:p>
        </w:tc>
      </w:tr>
      <w:tr w:rsidR="004B5D15" w:rsidRPr="004B5D15" w14:paraId="68A75163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625E789" w14:textId="77777777" w:rsidR="004B5D15" w:rsidRPr="004B5D15" w:rsidRDefault="004B5D15" w:rsidP="00B833B1">
            <w:pPr>
              <w:jc w:val="both"/>
            </w:pPr>
            <w:r w:rsidRPr="004B5D15">
              <w:t>Dżem/ miód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7304DF5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32B8C03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59CD635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5EA3E5E" w14:textId="77777777" w:rsidR="004B5D15" w:rsidRPr="004B5D15" w:rsidRDefault="004B5D15" w:rsidP="00B833B1">
            <w:pPr>
              <w:jc w:val="both"/>
            </w:pPr>
            <w:r w:rsidRPr="004B5D15">
              <w:t>Pomidor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667A292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40D48FC9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16433FAC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CD26DF8" w14:textId="77777777" w:rsidR="004B5D15" w:rsidRPr="004B5D15" w:rsidRDefault="004B5D15" w:rsidP="00B833B1">
            <w:pPr>
              <w:jc w:val="both"/>
            </w:pPr>
            <w:r w:rsidRPr="004B5D15">
              <w:t>Ogórek zielony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FD19E36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7AF2C4B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5F1EE9E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CEE57DE" w14:textId="77777777" w:rsidR="004B5D15" w:rsidRPr="004B5D15" w:rsidRDefault="004B5D15" w:rsidP="00B833B1">
            <w:pPr>
              <w:jc w:val="both"/>
            </w:pPr>
            <w:r w:rsidRPr="004B5D15">
              <w:t>Ogórek konserwowy/kiszony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EADA3D5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6730774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0903C8E5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D5BF872" w14:textId="77777777" w:rsidR="004B5D15" w:rsidRPr="004B5D15" w:rsidRDefault="004B5D15" w:rsidP="00B833B1">
            <w:pPr>
              <w:jc w:val="both"/>
            </w:pPr>
            <w:r w:rsidRPr="004B5D15">
              <w:t>Rzodkiewka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C56E71B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5CECF1C4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4BDA4292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13EA0C0" w14:textId="77777777" w:rsidR="004B5D15" w:rsidRPr="004B5D15" w:rsidRDefault="004B5D15" w:rsidP="00B833B1">
            <w:pPr>
              <w:jc w:val="both"/>
            </w:pPr>
            <w:r w:rsidRPr="004B5D15">
              <w:t>Papryka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AA9E25C" w14:textId="77777777" w:rsidR="004B5D15" w:rsidRPr="004B5D15" w:rsidRDefault="004B5D15" w:rsidP="00B833B1">
            <w:pPr>
              <w:jc w:val="both"/>
            </w:pPr>
            <w:r w:rsidRPr="004B5D15">
              <w:t>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325D9999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5D86F891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F38B987" w14:textId="77777777" w:rsidR="004B5D15" w:rsidRPr="004B5D15" w:rsidRDefault="004B5D15" w:rsidP="00B833B1">
            <w:pPr>
              <w:jc w:val="both"/>
            </w:pPr>
            <w:r w:rsidRPr="004B5D15">
              <w:t>Sałata zielona/cykoria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E322565" w14:textId="77777777" w:rsidR="004B5D15" w:rsidRPr="004B5D15" w:rsidRDefault="004B5D15" w:rsidP="00B833B1">
            <w:pPr>
              <w:jc w:val="both"/>
            </w:pPr>
            <w:r w:rsidRPr="004B5D15">
              <w:t>2 liście 20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34D153C2" w14:textId="1D78DA83" w:rsidR="004B5D15" w:rsidRPr="004B5D15" w:rsidRDefault="004B5D15" w:rsidP="00B833B1">
            <w:pPr>
              <w:jc w:val="both"/>
            </w:pPr>
            <w:r w:rsidRPr="004B5D15">
              <w:t>Dodatek warzywny śn</w:t>
            </w:r>
            <w:r w:rsidR="00284A01">
              <w:t>iadanie</w:t>
            </w:r>
            <w:r w:rsidRPr="004B5D15">
              <w:t xml:space="preserve"> /kol</w:t>
            </w:r>
            <w:r w:rsidR="00284A01">
              <w:t>acja</w:t>
            </w:r>
          </w:p>
        </w:tc>
      </w:tr>
      <w:tr w:rsidR="004B5D15" w:rsidRPr="004B5D15" w14:paraId="610B0564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DFAAA45" w14:textId="77777777" w:rsidR="004B5D15" w:rsidRPr="004B5D15" w:rsidRDefault="004B5D15" w:rsidP="00B833B1">
            <w:pPr>
              <w:jc w:val="both"/>
            </w:pPr>
            <w:r w:rsidRPr="004B5D15">
              <w:t>Jabłko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462D981" w14:textId="77777777" w:rsidR="004B5D15" w:rsidRPr="004B5D15" w:rsidRDefault="004B5D15" w:rsidP="00B833B1">
            <w:pPr>
              <w:jc w:val="both"/>
            </w:pPr>
            <w:r w:rsidRPr="004B5D15">
              <w:t>Min.100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4F3F0BCB" w14:textId="7DC86E4A" w:rsidR="004B5D15" w:rsidRPr="004B5D15" w:rsidRDefault="004B5D15" w:rsidP="00805443">
            <w:r w:rsidRPr="004B5D15">
              <w:t>1 szt. II śniadanie podwieczorek cukrzyca /</w:t>
            </w:r>
            <w:r w:rsidR="00284A01">
              <w:t>wysokoenergetyczna</w:t>
            </w:r>
          </w:p>
          <w:p w14:paraId="40B45418" w14:textId="77777777" w:rsidR="004B5D15" w:rsidRPr="004B5D15" w:rsidRDefault="004B5D15" w:rsidP="00805443"/>
        </w:tc>
      </w:tr>
      <w:tr w:rsidR="004B5D15" w:rsidRPr="004B5D15" w14:paraId="132364C3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EDAC403" w14:textId="77777777" w:rsidR="004B5D15" w:rsidRPr="004B5D15" w:rsidRDefault="004B5D15" w:rsidP="00B833B1">
            <w:pPr>
              <w:jc w:val="both"/>
            </w:pPr>
            <w:r w:rsidRPr="004B5D15">
              <w:t>Grapefruit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99E9C81" w14:textId="77777777" w:rsidR="004B5D15" w:rsidRPr="004B5D15" w:rsidRDefault="004B5D15" w:rsidP="00B833B1">
            <w:pPr>
              <w:jc w:val="both"/>
            </w:pPr>
            <w:r w:rsidRPr="004B5D15">
              <w:t>Min 100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44E6CC9E" w14:textId="77777777" w:rsidR="004B5D15" w:rsidRPr="004B5D15" w:rsidRDefault="004B5D15" w:rsidP="00805443">
            <w:r w:rsidRPr="004B5D15">
              <w:t>Dopuszczalna ½ szt.1 szt. II śniadanie/podwieczorek cukrzyca</w:t>
            </w:r>
          </w:p>
          <w:p w14:paraId="65449560" w14:textId="77777777" w:rsidR="004B5D15" w:rsidRPr="004B5D15" w:rsidRDefault="004B5D15" w:rsidP="00805443"/>
        </w:tc>
      </w:tr>
      <w:tr w:rsidR="004B5D15" w:rsidRPr="004B5D15" w14:paraId="4CE06C5E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FDD3AFF" w14:textId="77777777" w:rsidR="004B5D15" w:rsidRPr="004B5D15" w:rsidRDefault="004B5D15" w:rsidP="00B833B1">
            <w:pPr>
              <w:jc w:val="both"/>
            </w:pPr>
            <w:r w:rsidRPr="004B5D15">
              <w:t>Owoce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52D1E47" w14:textId="77777777" w:rsidR="004B5D15" w:rsidRPr="004B5D15" w:rsidRDefault="004B5D15" w:rsidP="00B833B1">
            <w:pPr>
              <w:jc w:val="both"/>
            </w:pPr>
            <w:r w:rsidRPr="004B5D15">
              <w:t>1 sztuka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5EEF7B3C" w14:textId="7DC4490C" w:rsidR="004B5D15" w:rsidRPr="004B5D15" w:rsidRDefault="004B5D15" w:rsidP="00805443">
            <w:r w:rsidRPr="004B5D15">
              <w:t>II śniadanie/podwieczorek cukrzyca /</w:t>
            </w:r>
            <w:r w:rsidR="00284A01">
              <w:t xml:space="preserve"> wysokoenergetyczna</w:t>
            </w:r>
          </w:p>
          <w:p w14:paraId="245786F0" w14:textId="77777777" w:rsidR="004B5D15" w:rsidRPr="004B5D15" w:rsidRDefault="004B5D15" w:rsidP="00805443"/>
        </w:tc>
      </w:tr>
      <w:tr w:rsidR="004B5D15" w:rsidRPr="004B5D15" w14:paraId="18C59EC9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8AA416A" w14:textId="77777777" w:rsidR="004B5D15" w:rsidRPr="004B5D15" w:rsidRDefault="004B5D15" w:rsidP="00B833B1">
            <w:pPr>
              <w:jc w:val="both"/>
            </w:pPr>
            <w:r w:rsidRPr="004B5D15">
              <w:t>Jogurt naturalny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69C7599" w14:textId="77777777" w:rsidR="004B5D15" w:rsidRPr="004B5D15" w:rsidRDefault="004B5D15" w:rsidP="00B833B1">
            <w:pPr>
              <w:jc w:val="both"/>
            </w:pPr>
            <w:r w:rsidRPr="004B5D15">
              <w:t>150 ml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28798B5" w14:textId="77777777" w:rsidR="00F52A26" w:rsidRDefault="004B5D15" w:rsidP="00805443">
            <w:r w:rsidRPr="004B5D15">
              <w:t>II śniadanie/ podwieczorek cukrzyca; dieta płynna  a dodatek do śniadani</w:t>
            </w:r>
            <w:r w:rsidR="00F52A26">
              <w:t>e</w:t>
            </w:r>
          </w:p>
          <w:p w14:paraId="0B582C40" w14:textId="2D593FC1" w:rsidR="004B5D15" w:rsidRPr="004B5D15" w:rsidRDefault="004B5D15" w:rsidP="00805443">
            <w:r w:rsidRPr="004B5D15">
              <w:t xml:space="preserve"> 1</w:t>
            </w:r>
            <w:r w:rsidR="00F52A26">
              <w:t>sztuka</w:t>
            </w:r>
          </w:p>
          <w:p w14:paraId="50A65988" w14:textId="77777777" w:rsidR="004B5D15" w:rsidRPr="004B5D15" w:rsidRDefault="004B5D15" w:rsidP="00805443"/>
        </w:tc>
      </w:tr>
      <w:tr w:rsidR="004B5D15" w:rsidRPr="004B5D15" w14:paraId="37C7E112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0693977" w14:textId="77777777" w:rsidR="004B5D15" w:rsidRPr="004B5D15" w:rsidRDefault="004B5D15" w:rsidP="00B833B1">
            <w:pPr>
              <w:jc w:val="both"/>
            </w:pPr>
            <w:r w:rsidRPr="004B5D15">
              <w:t>Jogurt owocowy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FCE9021" w14:textId="77777777" w:rsidR="004B5D15" w:rsidRPr="004B5D15" w:rsidRDefault="004B5D15" w:rsidP="00B833B1">
            <w:pPr>
              <w:jc w:val="both"/>
            </w:pPr>
            <w:r w:rsidRPr="004B5D15">
              <w:t>150 ml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027C0C3F" w14:textId="53E6D41D" w:rsidR="004B5D15" w:rsidRPr="004B5D15" w:rsidRDefault="004B5D15" w:rsidP="00805443">
            <w:r w:rsidRPr="004B5D15">
              <w:t xml:space="preserve">II śniadanie/podwieczorek, dieta płynna  dodatek do śniadania, dodatek do diety wysokobiałkowa ; </w:t>
            </w:r>
            <w:r w:rsidRPr="004B5D15">
              <w:br/>
              <w:t>1 szt.</w:t>
            </w:r>
          </w:p>
          <w:p w14:paraId="6BEE8096" w14:textId="77777777" w:rsidR="004B5D15" w:rsidRPr="004B5D15" w:rsidRDefault="004B5D15" w:rsidP="00805443"/>
        </w:tc>
      </w:tr>
      <w:tr w:rsidR="004B5D15" w:rsidRPr="004B5D15" w14:paraId="2EDD8805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A125392" w14:textId="77777777" w:rsidR="004B5D15" w:rsidRPr="004B5D15" w:rsidRDefault="004B5D15" w:rsidP="00B833B1">
            <w:pPr>
              <w:jc w:val="both"/>
            </w:pPr>
            <w:r w:rsidRPr="004B5D15">
              <w:t>Maślanka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C1CCE52" w14:textId="77777777" w:rsidR="004B5D15" w:rsidRPr="004B5D15" w:rsidRDefault="004B5D15" w:rsidP="00B833B1">
            <w:pPr>
              <w:jc w:val="both"/>
            </w:pPr>
            <w:r w:rsidRPr="004B5D15">
              <w:t>150 ml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8240829" w14:textId="55E6F58B" w:rsidR="004B5D15" w:rsidRPr="004B5D15" w:rsidRDefault="004B5D15" w:rsidP="00B833B1">
            <w:pPr>
              <w:jc w:val="both"/>
            </w:pPr>
            <w:r w:rsidRPr="004B5D15">
              <w:t>II śniadanie cukrzyca  1 szt.</w:t>
            </w:r>
          </w:p>
          <w:p w14:paraId="195A0E26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0DC864D6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3B7F4D9" w14:textId="77777777" w:rsidR="004B5D15" w:rsidRPr="004B5D15" w:rsidRDefault="004B5D15" w:rsidP="00B833B1">
            <w:pPr>
              <w:jc w:val="both"/>
            </w:pPr>
            <w:r w:rsidRPr="004B5D15">
              <w:t>Sok pomidorowy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338D1D1" w14:textId="77777777" w:rsidR="004B5D15" w:rsidRPr="004B5D15" w:rsidRDefault="004B5D15" w:rsidP="00B833B1">
            <w:pPr>
              <w:jc w:val="both"/>
            </w:pPr>
            <w:r w:rsidRPr="004B5D15">
              <w:t>150 ml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5D62679" w14:textId="025C94D6" w:rsidR="004B5D15" w:rsidRPr="004B5D15" w:rsidRDefault="004B5D15" w:rsidP="00B833B1">
            <w:pPr>
              <w:jc w:val="both"/>
            </w:pPr>
            <w:r w:rsidRPr="004B5D15">
              <w:t>II śniadanie cukrzyca  1 szt.</w:t>
            </w:r>
          </w:p>
          <w:p w14:paraId="338EF136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4CC5510F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BD10C67" w14:textId="77777777" w:rsidR="004B5D15" w:rsidRPr="004B5D15" w:rsidRDefault="004B5D15" w:rsidP="00B833B1">
            <w:pPr>
              <w:jc w:val="both"/>
            </w:pPr>
            <w:r w:rsidRPr="004B5D15">
              <w:t>Sok owocowy 100%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DD5C120" w14:textId="77777777" w:rsidR="004B5D15" w:rsidRPr="004B5D15" w:rsidRDefault="004B5D15" w:rsidP="00B833B1">
            <w:pPr>
              <w:jc w:val="both"/>
            </w:pPr>
            <w:r w:rsidRPr="004B5D15">
              <w:t>150 ml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0C5EF68B" w14:textId="0A338E20" w:rsidR="004B5D15" w:rsidRPr="004B5D15" w:rsidRDefault="004B5D15" w:rsidP="00B833B1">
            <w:pPr>
              <w:jc w:val="both"/>
            </w:pPr>
            <w:r w:rsidRPr="004B5D15">
              <w:t xml:space="preserve">II </w:t>
            </w:r>
            <w:r w:rsidR="00F52A26">
              <w:t>śniadanie</w:t>
            </w:r>
            <w:r w:rsidRPr="004B5D15">
              <w:t>/ podwieczorek  1 szt.</w:t>
            </w:r>
          </w:p>
          <w:p w14:paraId="3224E72C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23F0D009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8C390A1" w14:textId="77777777" w:rsidR="004B5D15" w:rsidRPr="004B5D15" w:rsidRDefault="004B5D15" w:rsidP="00B833B1">
            <w:pPr>
              <w:jc w:val="both"/>
            </w:pPr>
            <w:r w:rsidRPr="004B5D15">
              <w:lastRenderedPageBreak/>
              <w:t>Zupa obiadowa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19044B6" w14:textId="77777777" w:rsidR="004B5D15" w:rsidRPr="004B5D15" w:rsidRDefault="004B5D15" w:rsidP="00B833B1">
            <w:pPr>
              <w:jc w:val="both"/>
            </w:pPr>
            <w:r w:rsidRPr="004B5D15">
              <w:t>300 ml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6A8B3E3" w14:textId="77777777" w:rsidR="004B5D15" w:rsidRPr="004B5D15" w:rsidRDefault="004B5D15" w:rsidP="00B833B1">
            <w:pPr>
              <w:jc w:val="both"/>
            </w:pPr>
          </w:p>
          <w:p w14:paraId="7109E706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1F1DE7C9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869B0AD" w14:textId="77777777" w:rsidR="004B5D15" w:rsidRPr="004B5D15" w:rsidRDefault="004B5D15" w:rsidP="00B833B1">
            <w:pPr>
              <w:jc w:val="both"/>
            </w:pPr>
            <w:r w:rsidRPr="004B5D15">
              <w:t>Kleik z manny lub ryżu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9ABBAA9" w14:textId="77777777" w:rsidR="004B5D15" w:rsidRPr="004B5D15" w:rsidRDefault="004B5D15" w:rsidP="00B833B1">
            <w:pPr>
              <w:jc w:val="both"/>
            </w:pPr>
            <w:r w:rsidRPr="004B5D15">
              <w:t>400 ml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0C24A8C2" w14:textId="400D0C25" w:rsidR="004B5D15" w:rsidRPr="004B5D15" w:rsidRDefault="004B5D15" w:rsidP="00B833B1">
            <w:pPr>
              <w:jc w:val="both"/>
            </w:pPr>
            <w:r w:rsidRPr="004B5D15">
              <w:t>Śn</w:t>
            </w:r>
            <w:r w:rsidR="00F52A26">
              <w:t>iadanie</w:t>
            </w:r>
            <w:r w:rsidRPr="004B5D15">
              <w:t>/ob</w:t>
            </w:r>
            <w:r w:rsidR="00F52A26">
              <w:t>iad</w:t>
            </w:r>
            <w:r w:rsidRPr="004B5D15">
              <w:t>/kol</w:t>
            </w:r>
            <w:r w:rsidR="00F52A26">
              <w:t>acja</w:t>
            </w:r>
          </w:p>
          <w:p w14:paraId="756AD943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7A3993C3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951DB04" w14:textId="77777777" w:rsidR="004B5D15" w:rsidRPr="004B5D15" w:rsidRDefault="004B5D15" w:rsidP="00B833B1">
            <w:pPr>
              <w:jc w:val="both"/>
            </w:pPr>
            <w:r w:rsidRPr="004B5D15">
              <w:t>Płynna miksowana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44C0FDB" w14:textId="77777777" w:rsidR="004B5D15" w:rsidRPr="004B5D15" w:rsidRDefault="004B5D15" w:rsidP="00B833B1">
            <w:pPr>
              <w:jc w:val="both"/>
            </w:pPr>
            <w:r w:rsidRPr="004B5D15">
              <w:t>500 ml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5091182" w14:textId="6E85CF69" w:rsidR="004B5D15" w:rsidRPr="004B5D15" w:rsidRDefault="004B5D15" w:rsidP="00B833B1">
            <w:pPr>
              <w:jc w:val="both"/>
            </w:pPr>
            <w:r w:rsidRPr="004B5D15">
              <w:t>Śn</w:t>
            </w:r>
            <w:r w:rsidR="00F52A26">
              <w:t>iadanie</w:t>
            </w:r>
            <w:r w:rsidRPr="004B5D15">
              <w:t>/ob</w:t>
            </w:r>
            <w:r w:rsidR="00F52A26">
              <w:t>iad</w:t>
            </w:r>
            <w:r w:rsidRPr="004B5D15">
              <w:t>/kol</w:t>
            </w:r>
            <w:r w:rsidR="00F52A26">
              <w:t>acja</w:t>
            </w:r>
          </w:p>
          <w:p w14:paraId="27F196F9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0E88F701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DE6A0B8" w14:textId="77777777" w:rsidR="004B5D15" w:rsidRPr="004B5D15" w:rsidRDefault="004B5D15" w:rsidP="00B833B1">
            <w:pPr>
              <w:jc w:val="both"/>
            </w:pPr>
            <w:r w:rsidRPr="004B5D15">
              <w:t>Ziemniaki kasza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3B07681" w14:textId="77777777" w:rsidR="004B5D15" w:rsidRPr="004B5D15" w:rsidRDefault="004B5D15" w:rsidP="00B833B1">
            <w:pPr>
              <w:jc w:val="both"/>
            </w:pPr>
            <w:r w:rsidRPr="004B5D15">
              <w:t>200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03BF0D88" w14:textId="77777777" w:rsidR="004B5D15" w:rsidRPr="004B5D15" w:rsidRDefault="004B5D15" w:rsidP="00B833B1">
            <w:pPr>
              <w:jc w:val="both"/>
            </w:pPr>
          </w:p>
          <w:p w14:paraId="5376C5A4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05343254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7788D59" w14:textId="77777777" w:rsidR="004B5D15" w:rsidRPr="004B5D15" w:rsidRDefault="004B5D15" w:rsidP="00B833B1">
            <w:pPr>
              <w:jc w:val="both"/>
            </w:pPr>
            <w:r w:rsidRPr="004B5D15">
              <w:t>Makarony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6D35AB6" w14:textId="77777777" w:rsidR="004B5D15" w:rsidRPr="004B5D15" w:rsidRDefault="004B5D15" w:rsidP="00B833B1">
            <w:pPr>
              <w:jc w:val="both"/>
            </w:pPr>
            <w:r w:rsidRPr="004B5D15">
              <w:t>200g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54BC79E" w14:textId="77777777" w:rsidR="004B5D15" w:rsidRPr="004B5D15" w:rsidRDefault="004B5D15" w:rsidP="00805443">
            <w:r w:rsidRPr="004B5D15">
              <w:t>Dla diety niskowęglowodanowej makaron brązowy oraz ryż brązowy</w:t>
            </w:r>
          </w:p>
          <w:p w14:paraId="1735C787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FFFCA1E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E7B8167" w14:textId="77777777" w:rsidR="004B5D15" w:rsidRPr="004B5D15" w:rsidRDefault="004B5D15" w:rsidP="00B833B1">
            <w:pPr>
              <w:jc w:val="both"/>
            </w:pPr>
            <w:r w:rsidRPr="004B5D15">
              <w:t>Kasze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32031CC" w14:textId="77777777" w:rsidR="004B5D15" w:rsidRPr="004B5D15" w:rsidRDefault="004B5D15" w:rsidP="00B833B1">
            <w:pPr>
              <w:jc w:val="both"/>
            </w:pPr>
            <w:r w:rsidRPr="004B5D15">
              <w:t>200g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25232FBC" w14:textId="77777777" w:rsidR="004B5D15" w:rsidRPr="004B5D15" w:rsidRDefault="004B5D15" w:rsidP="00B833B1">
            <w:pPr>
              <w:jc w:val="both"/>
            </w:pPr>
            <w:r w:rsidRPr="004B5D15">
              <w:t>Jęczmienna, gryczana, orkiszowa, jaglana</w:t>
            </w:r>
          </w:p>
          <w:p w14:paraId="51EB03DB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185EC0CD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2F9A768" w14:textId="77777777" w:rsidR="004B5D15" w:rsidRPr="004B5D15" w:rsidRDefault="004B5D15" w:rsidP="00B833B1">
            <w:pPr>
              <w:jc w:val="both"/>
            </w:pPr>
            <w:r w:rsidRPr="004B5D15">
              <w:t>Kluski śląskie /kopytka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E9817B3" w14:textId="77777777" w:rsidR="004B5D15" w:rsidRPr="004B5D15" w:rsidRDefault="004B5D15" w:rsidP="00B833B1">
            <w:pPr>
              <w:jc w:val="both"/>
            </w:pPr>
            <w:r w:rsidRPr="004B5D15">
              <w:t>200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3BD1FC7A" w14:textId="77777777" w:rsidR="004B5D15" w:rsidRPr="004B5D15" w:rsidRDefault="004B5D15" w:rsidP="00B833B1">
            <w:pPr>
              <w:jc w:val="both"/>
            </w:pPr>
          </w:p>
          <w:p w14:paraId="01CFB4FB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72CDD68D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617341F" w14:textId="77777777" w:rsidR="004B5D15" w:rsidRPr="004B5D15" w:rsidRDefault="004B5D15" w:rsidP="00B833B1">
            <w:pPr>
              <w:jc w:val="both"/>
            </w:pPr>
            <w:r w:rsidRPr="004B5D15">
              <w:t>Pierogi leniwe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33743DB" w14:textId="1E72D26D" w:rsidR="004B5D15" w:rsidRPr="004B5D15" w:rsidRDefault="004B5D15" w:rsidP="00B833B1">
            <w:pPr>
              <w:jc w:val="both"/>
            </w:pPr>
            <w:r w:rsidRPr="004B5D15">
              <w:t>10szt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3A33040C" w14:textId="77777777" w:rsidR="004B5D15" w:rsidRPr="004B5D15" w:rsidRDefault="004B5D15" w:rsidP="00B833B1">
            <w:pPr>
              <w:jc w:val="both"/>
            </w:pPr>
            <w:r w:rsidRPr="004B5D15">
              <w:t>Polane masłem i posypane cukrem</w:t>
            </w:r>
          </w:p>
          <w:p w14:paraId="522F11E1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60CE568F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DACDC0D" w14:textId="77777777" w:rsidR="004B5D15" w:rsidRPr="004B5D15" w:rsidRDefault="004B5D15" w:rsidP="00B833B1">
            <w:pPr>
              <w:jc w:val="both"/>
            </w:pPr>
            <w:r w:rsidRPr="004B5D15">
              <w:t>Dodatki warzywne do II dania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B82D03D" w14:textId="77777777" w:rsidR="004B5D15" w:rsidRPr="004B5D15" w:rsidRDefault="004B5D15" w:rsidP="00B833B1">
            <w:pPr>
              <w:jc w:val="both"/>
            </w:pPr>
            <w:r w:rsidRPr="004B5D15">
              <w:t>120g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47B951D" w14:textId="77777777" w:rsidR="004B5D15" w:rsidRPr="004B5D15" w:rsidRDefault="004B5D15" w:rsidP="00B833B1">
            <w:pPr>
              <w:jc w:val="both"/>
            </w:pPr>
            <w:r w:rsidRPr="004B5D15">
              <w:t>Surówki, warzywa gotowane, sałatki</w:t>
            </w:r>
          </w:p>
          <w:p w14:paraId="44147B63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2C1C4202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6DBA4BB" w14:textId="77777777" w:rsidR="004B5D15" w:rsidRPr="004B5D15" w:rsidRDefault="004B5D15" w:rsidP="00B833B1">
            <w:pPr>
              <w:jc w:val="both"/>
            </w:pPr>
            <w:r w:rsidRPr="004B5D15">
              <w:t>Sałata zielona ze śmietaną lub sosem winegret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34B92A5" w14:textId="77777777" w:rsidR="004B5D15" w:rsidRPr="004B5D15" w:rsidRDefault="004B5D15" w:rsidP="00B833B1">
            <w:pPr>
              <w:jc w:val="both"/>
            </w:pPr>
            <w:r w:rsidRPr="004B5D15">
              <w:t>50g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55458F51" w14:textId="77777777" w:rsidR="004B5D15" w:rsidRPr="004B5D15" w:rsidRDefault="004B5D15" w:rsidP="00B833B1">
            <w:pPr>
              <w:jc w:val="both"/>
            </w:pPr>
            <w:r w:rsidRPr="004B5D15">
              <w:t>50 gram sałata + kefir, śmietana lub sos winegret</w:t>
            </w:r>
          </w:p>
          <w:p w14:paraId="68980C49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298578A8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31D195F" w14:textId="77777777" w:rsidR="004B5D15" w:rsidRPr="004B5D15" w:rsidRDefault="004B5D15" w:rsidP="00B833B1">
            <w:pPr>
              <w:jc w:val="both"/>
            </w:pPr>
            <w:r w:rsidRPr="004B5D15">
              <w:t>Udko z kurczaka pieczone/gotowane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E6338C4" w14:textId="77777777" w:rsidR="004B5D15" w:rsidRPr="004B5D15" w:rsidRDefault="004B5D15" w:rsidP="00B833B1">
            <w:pPr>
              <w:jc w:val="both"/>
            </w:pPr>
            <w:r w:rsidRPr="004B5D15">
              <w:t>200 g minimum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5F857637" w14:textId="35FF6D00" w:rsidR="004B5D15" w:rsidRPr="004B5D15" w:rsidRDefault="004B5D15" w:rsidP="00B833B1">
            <w:pPr>
              <w:jc w:val="both"/>
            </w:pPr>
            <w:r w:rsidRPr="004B5D15">
              <w:t>1szt</w:t>
            </w:r>
          </w:p>
          <w:p w14:paraId="1E1512F8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9F3720D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072803B" w14:textId="77777777" w:rsidR="004B5D15" w:rsidRPr="004B5D15" w:rsidRDefault="004B5D15" w:rsidP="00B833B1">
            <w:pPr>
              <w:jc w:val="both"/>
            </w:pPr>
            <w:r w:rsidRPr="004B5D15">
              <w:t>Potrawka z kurczaka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3ADF794" w14:textId="77777777" w:rsidR="004B5D15" w:rsidRPr="004B5D15" w:rsidRDefault="004B5D15" w:rsidP="00B833B1">
            <w:pPr>
              <w:jc w:val="both"/>
            </w:pPr>
            <w:r w:rsidRPr="004B5D15">
              <w:t>150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03FFBFB0" w14:textId="77777777" w:rsidR="004B5D15" w:rsidRPr="004B5D15" w:rsidRDefault="004B5D15" w:rsidP="00B833B1">
            <w:pPr>
              <w:jc w:val="both"/>
            </w:pPr>
            <w:r w:rsidRPr="004B5D15">
              <w:t>Mięso 80 g + sos 70g</w:t>
            </w:r>
          </w:p>
          <w:p w14:paraId="0569767E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5B7C78D3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B6B31FE" w14:textId="77777777" w:rsidR="004B5D15" w:rsidRPr="004B5D15" w:rsidRDefault="004B5D15" w:rsidP="00B833B1">
            <w:pPr>
              <w:jc w:val="both"/>
            </w:pPr>
            <w:r w:rsidRPr="004B5D15">
              <w:t>Filet z kurczaka gotowany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A69ABDF" w14:textId="77777777" w:rsidR="004B5D15" w:rsidRPr="004B5D15" w:rsidRDefault="004B5D15" w:rsidP="00B833B1">
            <w:pPr>
              <w:jc w:val="both"/>
            </w:pPr>
            <w:r w:rsidRPr="004B5D15">
              <w:t>80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2F3789A" w14:textId="77777777" w:rsidR="004B5D15" w:rsidRPr="004B5D15" w:rsidRDefault="004B5D15" w:rsidP="00B833B1">
            <w:pPr>
              <w:jc w:val="both"/>
            </w:pPr>
            <w:r w:rsidRPr="004B5D15">
              <w:t>Sos 100 g</w:t>
            </w:r>
          </w:p>
          <w:p w14:paraId="0166B00C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3AFF1EB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13426E5" w14:textId="77777777" w:rsidR="004B5D15" w:rsidRPr="004B5D15" w:rsidRDefault="004B5D15" w:rsidP="00B833B1">
            <w:pPr>
              <w:jc w:val="both"/>
            </w:pPr>
            <w:r w:rsidRPr="004B5D15">
              <w:t>Filet z kurczaka smażony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8C5083D" w14:textId="77777777" w:rsidR="004B5D15" w:rsidRPr="004B5D15" w:rsidRDefault="004B5D15" w:rsidP="00B833B1">
            <w:pPr>
              <w:jc w:val="both"/>
            </w:pPr>
            <w:r w:rsidRPr="004B5D15">
              <w:t>100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9D9FF54" w14:textId="77777777" w:rsidR="004B5D15" w:rsidRPr="004B5D15" w:rsidRDefault="004B5D15" w:rsidP="00B833B1">
            <w:pPr>
              <w:jc w:val="both"/>
            </w:pPr>
          </w:p>
          <w:p w14:paraId="5B24F3F5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FC2C54E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FE09E22" w14:textId="77777777" w:rsidR="004B5D15" w:rsidRPr="004B5D15" w:rsidRDefault="004B5D15" w:rsidP="00B833B1">
            <w:pPr>
              <w:jc w:val="both"/>
            </w:pPr>
            <w:r w:rsidRPr="004B5D15">
              <w:t>Sztuka mięsa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71F6F6B" w14:textId="77777777" w:rsidR="004B5D15" w:rsidRPr="004B5D15" w:rsidRDefault="004B5D15" w:rsidP="00B833B1">
            <w:pPr>
              <w:jc w:val="both"/>
            </w:pPr>
            <w:r w:rsidRPr="004B5D15">
              <w:t>80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3C023975" w14:textId="77777777" w:rsidR="004B5D15" w:rsidRPr="004B5D15" w:rsidRDefault="004B5D15" w:rsidP="00B833B1">
            <w:pPr>
              <w:jc w:val="both"/>
            </w:pPr>
            <w:r w:rsidRPr="004B5D15">
              <w:t>Sos 100 g</w:t>
            </w:r>
          </w:p>
          <w:p w14:paraId="3C631253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1EC1857E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E18224B" w14:textId="77777777" w:rsidR="004B5D15" w:rsidRPr="004B5D15" w:rsidRDefault="004B5D15" w:rsidP="00B833B1">
            <w:pPr>
              <w:jc w:val="both"/>
            </w:pPr>
            <w:r w:rsidRPr="004B5D15">
              <w:t>Bitka wieprzowa/wołowa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EE872BB" w14:textId="77777777" w:rsidR="004B5D15" w:rsidRPr="004B5D15" w:rsidRDefault="004B5D15" w:rsidP="00B833B1">
            <w:pPr>
              <w:jc w:val="both"/>
            </w:pPr>
            <w:r w:rsidRPr="004B5D15">
              <w:t>80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68667D1" w14:textId="77777777" w:rsidR="004B5D15" w:rsidRPr="004B5D15" w:rsidRDefault="004B5D15" w:rsidP="00B833B1">
            <w:pPr>
              <w:jc w:val="both"/>
            </w:pPr>
            <w:r w:rsidRPr="004B5D15">
              <w:t>Sos 100 g</w:t>
            </w:r>
          </w:p>
          <w:p w14:paraId="4D49AEBE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61FDFF06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12AFDC8" w14:textId="77777777" w:rsidR="004B5D15" w:rsidRPr="004B5D15" w:rsidRDefault="004B5D15" w:rsidP="00B833B1">
            <w:pPr>
              <w:jc w:val="both"/>
            </w:pPr>
            <w:r w:rsidRPr="004B5D15">
              <w:t>Kotlet mielony wieprzowy/ drobiowy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9568E50" w14:textId="77777777" w:rsidR="004B5D15" w:rsidRPr="004B5D15" w:rsidRDefault="004B5D15" w:rsidP="00B833B1">
            <w:pPr>
              <w:jc w:val="both"/>
            </w:pPr>
            <w:r w:rsidRPr="004B5D15">
              <w:t>100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389E76CB" w14:textId="77777777" w:rsidR="004B5D15" w:rsidRPr="004B5D15" w:rsidRDefault="004B5D15" w:rsidP="00B833B1">
            <w:pPr>
              <w:jc w:val="both"/>
            </w:pPr>
            <w:r w:rsidRPr="004B5D15">
              <w:t>W tym mięso 90 gr</w:t>
            </w:r>
          </w:p>
          <w:p w14:paraId="324025FC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188666D7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82D7825" w14:textId="77777777" w:rsidR="004B5D15" w:rsidRPr="004B5D15" w:rsidRDefault="004B5D15" w:rsidP="00B833B1">
            <w:pPr>
              <w:jc w:val="both"/>
            </w:pPr>
            <w:r w:rsidRPr="004B5D15">
              <w:t>Kotlet schabowy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3672405" w14:textId="77777777" w:rsidR="004B5D15" w:rsidRPr="004B5D15" w:rsidRDefault="004B5D15" w:rsidP="00B833B1">
            <w:pPr>
              <w:jc w:val="both"/>
            </w:pPr>
            <w:r w:rsidRPr="004B5D15">
              <w:t>100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6DDA1F8" w14:textId="77777777" w:rsidR="004B5D15" w:rsidRPr="004B5D15" w:rsidRDefault="004B5D15" w:rsidP="00B833B1">
            <w:pPr>
              <w:jc w:val="both"/>
            </w:pPr>
            <w:r w:rsidRPr="004B5D15">
              <w:t>80 g mięso 20 g panierka</w:t>
            </w:r>
          </w:p>
          <w:p w14:paraId="4F9B6BE1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0F6F4E14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724003F" w14:textId="77777777" w:rsidR="004B5D15" w:rsidRPr="004B5D15" w:rsidRDefault="004B5D15" w:rsidP="00B833B1">
            <w:pPr>
              <w:jc w:val="both"/>
            </w:pPr>
            <w:r w:rsidRPr="004B5D15">
              <w:t>Pieczeń w sosie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B2A6F4B" w14:textId="77777777" w:rsidR="004B5D15" w:rsidRPr="004B5D15" w:rsidRDefault="004B5D15" w:rsidP="00B833B1">
            <w:pPr>
              <w:jc w:val="both"/>
            </w:pPr>
            <w:r w:rsidRPr="004B5D15">
              <w:t>80 g mięso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5FC5434" w14:textId="77777777" w:rsidR="004B5D15" w:rsidRPr="004B5D15" w:rsidRDefault="004B5D15" w:rsidP="00B833B1">
            <w:pPr>
              <w:jc w:val="both"/>
            </w:pPr>
            <w:r w:rsidRPr="004B5D15">
              <w:t>100 g sos</w:t>
            </w:r>
          </w:p>
          <w:p w14:paraId="1C37456E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0F806DAB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C1302D3" w14:textId="77777777" w:rsidR="004B5D15" w:rsidRPr="004B5D15" w:rsidRDefault="004B5D15" w:rsidP="00B833B1">
            <w:pPr>
              <w:jc w:val="both"/>
            </w:pPr>
            <w:r w:rsidRPr="004B5D15">
              <w:t>Mięso gotowane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0601CEA" w14:textId="77777777" w:rsidR="004B5D15" w:rsidRPr="004B5D15" w:rsidRDefault="004B5D15" w:rsidP="00B833B1">
            <w:pPr>
              <w:jc w:val="both"/>
            </w:pPr>
            <w:r w:rsidRPr="004B5D15">
              <w:t>80 g mięso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424202B1" w14:textId="77777777" w:rsidR="004B5D15" w:rsidRPr="004B5D15" w:rsidRDefault="004B5D15" w:rsidP="00B833B1">
            <w:pPr>
              <w:jc w:val="both"/>
            </w:pPr>
            <w:r w:rsidRPr="004B5D15">
              <w:t>100 g sos</w:t>
            </w:r>
          </w:p>
          <w:p w14:paraId="796E174A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69FC2D2B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CFBEF4B" w14:textId="77777777" w:rsidR="004B5D15" w:rsidRPr="004B5D15" w:rsidRDefault="004B5D15" w:rsidP="00B833B1">
            <w:pPr>
              <w:jc w:val="both"/>
            </w:pPr>
            <w:r w:rsidRPr="004B5D15">
              <w:t>Wątróbka smażona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817F698" w14:textId="77777777" w:rsidR="004B5D15" w:rsidRPr="004B5D15" w:rsidRDefault="004B5D15" w:rsidP="00B833B1">
            <w:pPr>
              <w:jc w:val="both"/>
            </w:pPr>
            <w:r w:rsidRPr="004B5D15">
              <w:t>140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4A5C2A11" w14:textId="77777777" w:rsidR="004B5D15" w:rsidRPr="004B5D15" w:rsidRDefault="004B5D15" w:rsidP="00B833B1">
            <w:pPr>
              <w:jc w:val="both"/>
            </w:pPr>
            <w:r w:rsidRPr="004B5D15">
              <w:t>130 wątróbka + 10 cebula</w:t>
            </w:r>
          </w:p>
          <w:p w14:paraId="4CC6A9F6" w14:textId="77777777" w:rsidR="004B5D15" w:rsidRPr="004B5D15" w:rsidRDefault="004B5D15" w:rsidP="00B833B1">
            <w:pPr>
              <w:jc w:val="both"/>
            </w:pPr>
          </w:p>
          <w:p w14:paraId="7C732FC2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404D991B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A5DC907" w14:textId="77777777" w:rsidR="004B5D15" w:rsidRPr="004B5D15" w:rsidRDefault="004B5D15" w:rsidP="00B833B1">
            <w:pPr>
              <w:jc w:val="both"/>
            </w:pPr>
            <w:r w:rsidRPr="004B5D15">
              <w:t>Wątróbka gotowana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AF5D56D" w14:textId="77777777" w:rsidR="004B5D15" w:rsidRPr="004B5D15" w:rsidRDefault="004B5D15" w:rsidP="00B833B1">
            <w:pPr>
              <w:jc w:val="both"/>
            </w:pPr>
            <w:r w:rsidRPr="004B5D15">
              <w:t>140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5409A62A" w14:textId="77777777" w:rsidR="004B5D15" w:rsidRPr="004B5D15" w:rsidRDefault="004B5D15" w:rsidP="00B833B1">
            <w:pPr>
              <w:jc w:val="both"/>
            </w:pPr>
            <w:r w:rsidRPr="004B5D15">
              <w:t>Sos 100 g – koperkowy, pietruszkowy , warzywny</w:t>
            </w:r>
          </w:p>
          <w:p w14:paraId="113884DC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5053E42F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BF76896" w14:textId="77777777" w:rsidR="004B5D15" w:rsidRPr="004B5D15" w:rsidRDefault="004B5D15" w:rsidP="00B833B1">
            <w:pPr>
              <w:jc w:val="both"/>
            </w:pPr>
            <w:r w:rsidRPr="004B5D15">
              <w:t>Gulasz mięsny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D744325" w14:textId="77777777" w:rsidR="004B5D15" w:rsidRPr="004B5D15" w:rsidRDefault="004B5D15" w:rsidP="00B833B1">
            <w:pPr>
              <w:jc w:val="both"/>
            </w:pPr>
            <w:r w:rsidRPr="004B5D15">
              <w:t>150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5040B7A2" w14:textId="77777777" w:rsidR="004B5D15" w:rsidRPr="004B5D15" w:rsidRDefault="004B5D15" w:rsidP="00B833B1">
            <w:pPr>
              <w:jc w:val="both"/>
            </w:pPr>
            <w:r w:rsidRPr="004B5D15">
              <w:t>80 mięso + 70 sos</w:t>
            </w:r>
          </w:p>
          <w:p w14:paraId="5DD1AFD8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678E0D15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D65BC6F" w14:textId="77777777" w:rsidR="004B5D15" w:rsidRPr="004B5D15" w:rsidRDefault="004B5D15" w:rsidP="00B833B1">
            <w:pPr>
              <w:jc w:val="both"/>
            </w:pPr>
            <w:r w:rsidRPr="004B5D15">
              <w:t>Klopsiki/pulpety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2FAD49B" w14:textId="77777777" w:rsidR="004B5D15" w:rsidRPr="004B5D15" w:rsidRDefault="004B5D15" w:rsidP="00B833B1">
            <w:pPr>
              <w:jc w:val="both"/>
            </w:pPr>
            <w:r w:rsidRPr="004B5D15">
              <w:t>80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BBAEF76" w14:textId="77777777" w:rsidR="004B5D15" w:rsidRPr="004B5D15" w:rsidRDefault="004B5D15" w:rsidP="00B833B1">
            <w:pPr>
              <w:jc w:val="both"/>
            </w:pPr>
            <w:r w:rsidRPr="004B5D15">
              <w:t>Z dodatkiem sosu 100 g</w:t>
            </w:r>
          </w:p>
          <w:p w14:paraId="7D8161B3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8C02CED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F98BE9D" w14:textId="77777777" w:rsidR="004B5D15" w:rsidRPr="004B5D15" w:rsidRDefault="004B5D15" w:rsidP="00B833B1">
            <w:pPr>
              <w:jc w:val="both"/>
            </w:pPr>
            <w:r w:rsidRPr="004B5D15">
              <w:t>Mięso gotowane mielone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1D55AA9" w14:textId="77777777" w:rsidR="004B5D15" w:rsidRPr="004B5D15" w:rsidRDefault="004B5D15" w:rsidP="00B833B1">
            <w:pPr>
              <w:jc w:val="both"/>
            </w:pPr>
            <w:r w:rsidRPr="004B5D15">
              <w:t>80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103E620" w14:textId="5319ECF1" w:rsidR="004B5D15" w:rsidRPr="004B5D15" w:rsidRDefault="004B5D15" w:rsidP="00B833B1">
            <w:pPr>
              <w:jc w:val="both"/>
            </w:pPr>
            <w:r w:rsidRPr="004B5D15">
              <w:t xml:space="preserve">Dieta płynna /dieta półpłynna </w:t>
            </w:r>
          </w:p>
          <w:p w14:paraId="6DA04691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B67FDC6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F884A80" w14:textId="77777777" w:rsidR="004B5D15" w:rsidRPr="004B5D15" w:rsidRDefault="004B5D15" w:rsidP="00B833B1">
            <w:pPr>
              <w:jc w:val="both"/>
            </w:pPr>
            <w:r w:rsidRPr="004B5D15">
              <w:t>Sosy do II dania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A9EF880" w14:textId="77777777" w:rsidR="004B5D15" w:rsidRPr="004B5D15" w:rsidRDefault="004B5D15" w:rsidP="00B833B1">
            <w:pPr>
              <w:jc w:val="both"/>
            </w:pPr>
            <w:r w:rsidRPr="004B5D15">
              <w:t>100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FB024D5" w14:textId="77777777" w:rsidR="004B5D15" w:rsidRPr="004B5D15" w:rsidRDefault="004B5D15" w:rsidP="00B833B1">
            <w:pPr>
              <w:jc w:val="both"/>
            </w:pPr>
            <w:r w:rsidRPr="004B5D15">
              <w:t>Dla wszystkich diet</w:t>
            </w:r>
          </w:p>
          <w:p w14:paraId="5381F384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59E98BF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F7F6136" w14:textId="77777777" w:rsidR="004B5D15" w:rsidRPr="004B5D15" w:rsidRDefault="004B5D15" w:rsidP="00B833B1">
            <w:pPr>
              <w:jc w:val="both"/>
            </w:pPr>
            <w:r w:rsidRPr="004B5D15">
              <w:lastRenderedPageBreak/>
              <w:t>Ryba w jarzynach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4C104A5" w14:textId="77777777" w:rsidR="004B5D15" w:rsidRPr="004B5D15" w:rsidRDefault="004B5D15" w:rsidP="00B833B1">
            <w:pPr>
              <w:jc w:val="both"/>
            </w:pPr>
            <w:r w:rsidRPr="004B5D15">
              <w:t>150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2BDC1857" w14:textId="77777777" w:rsidR="004B5D15" w:rsidRPr="004B5D15" w:rsidRDefault="004B5D15" w:rsidP="00B833B1">
            <w:pPr>
              <w:jc w:val="both"/>
            </w:pPr>
            <w:r w:rsidRPr="004B5D15">
              <w:t xml:space="preserve">100 g ryba (filet z dorsza) +50 jarzyny </w:t>
            </w:r>
          </w:p>
        </w:tc>
      </w:tr>
      <w:tr w:rsidR="004B5D15" w:rsidRPr="004B5D15" w14:paraId="66742CE9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056BABE" w14:textId="77777777" w:rsidR="004B5D15" w:rsidRPr="004B5D15" w:rsidRDefault="004B5D15" w:rsidP="00B833B1">
            <w:pPr>
              <w:jc w:val="both"/>
            </w:pPr>
            <w:r w:rsidRPr="004B5D15">
              <w:t>Ryba smażona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A46DF52" w14:textId="77777777" w:rsidR="004B5D15" w:rsidRPr="004B5D15" w:rsidRDefault="004B5D15" w:rsidP="00B833B1">
            <w:pPr>
              <w:jc w:val="both"/>
            </w:pPr>
            <w:r w:rsidRPr="004B5D15">
              <w:t>100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4BF20D87" w14:textId="77777777" w:rsidR="004B5D15" w:rsidRPr="004B5D15" w:rsidRDefault="004B5D15" w:rsidP="00B833B1">
            <w:pPr>
              <w:jc w:val="both"/>
            </w:pPr>
            <w:r w:rsidRPr="004B5D15">
              <w:t>tylko dorsz</w:t>
            </w:r>
          </w:p>
          <w:p w14:paraId="1FFDCB7D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23592A3A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1EBD0D2" w14:textId="77777777" w:rsidR="004B5D15" w:rsidRPr="004B5D15" w:rsidRDefault="004B5D15" w:rsidP="00B833B1">
            <w:pPr>
              <w:jc w:val="both"/>
            </w:pPr>
            <w:r w:rsidRPr="004B5D15">
              <w:t>Ryba w warzywach po grecku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EB6CA87" w14:textId="77777777" w:rsidR="004B5D15" w:rsidRPr="004B5D15" w:rsidRDefault="004B5D15" w:rsidP="00B833B1">
            <w:pPr>
              <w:jc w:val="both"/>
            </w:pPr>
            <w:r w:rsidRPr="004B5D15">
              <w:t>150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5846665" w14:textId="77777777" w:rsidR="004B5D15" w:rsidRPr="004B5D15" w:rsidRDefault="004B5D15" w:rsidP="00B833B1">
            <w:pPr>
              <w:jc w:val="both"/>
            </w:pPr>
            <w:r w:rsidRPr="004B5D15">
              <w:t xml:space="preserve">100 g ryba (filet z dorsza) 50 g sos </w:t>
            </w:r>
          </w:p>
        </w:tc>
      </w:tr>
      <w:tr w:rsidR="004B5D15" w:rsidRPr="004B5D15" w14:paraId="4BEF2256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EB5BE60" w14:textId="77777777" w:rsidR="004B5D15" w:rsidRPr="004B5D15" w:rsidRDefault="004B5D15" w:rsidP="00B833B1">
            <w:pPr>
              <w:jc w:val="both"/>
            </w:pPr>
            <w:r w:rsidRPr="004B5D15">
              <w:t>Ryba gotowana/parowana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D553169" w14:textId="77777777" w:rsidR="004B5D15" w:rsidRPr="004B5D15" w:rsidRDefault="004B5D15" w:rsidP="00B833B1">
            <w:pPr>
              <w:jc w:val="both"/>
            </w:pPr>
            <w:r w:rsidRPr="004B5D15">
              <w:t>100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8553608" w14:textId="77777777" w:rsidR="004B5D15" w:rsidRPr="004B5D15" w:rsidRDefault="004B5D15" w:rsidP="00B833B1">
            <w:pPr>
              <w:jc w:val="both"/>
            </w:pPr>
            <w:r w:rsidRPr="004B5D15">
              <w:t>tylko dorsz +100 g sosu warzywny, pietruszkowy, koperkowy</w:t>
            </w:r>
          </w:p>
          <w:p w14:paraId="18067CD1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1FBFC638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00510DD" w14:textId="77777777" w:rsidR="004B5D15" w:rsidRPr="004B5D15" w:rsidRDefault="004B5D15" w:rsidP="00B833B1">
            <w:pPr>
              <w:jc w:val="both"/>
            </w:pPr>
            <w:r w:rsidRPr="004B5D15">
              <w:t>Łazanki z kapustą i mięsem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D64BD09" w14:textId="77777777" w:rsidR="004B5D15" w:rsidRPr="004B5D15" w:rsidRDefault="004B5D15" w:rsidP="00B833B1">
            <w:pPr>
              <w:jc w:val="both"/>
            </w:pPr>
            <w:r w:rsidRPr="004B5D15">
              <w:t>300 g – 350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2CB4D870" w14:textId="77777777" w:rsidR="004B5D15" w:rsidRPr="004B5D15" w:rsidRDefault="004B5D15" w:rsidP="00B833B1">
            <w:pPr>
              <w:jc w:val="both"/>
            </w:pPr>
            <w:r w:rsidRPr="004B5D15">
              <w:t>Dodatek kiełbasy typu śląska oraz mięsa wieprzowego</w:t>
            </w:r>
          </w:p>
          <w:p w14:paraId="30E0162F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00B2C67A" w14:textId="77777777" w:rsidTr="004B5D15">
        <w:trPr>
          <w:trHeight w:val="375"/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B240E37" w14:textId="77777777" w:rsidR="004B5D15" w:rsidRPr="004B5D15" w:rsidRDefault="004B5D15" w:rsidP="00B833B1">
            <w:pPr>
              <w:jc w:val="both"/>
            </w:pPr>
            <w:r w:rsidRPr="004B5D15">
              <w:t>Gołąbki z mięsem i ryżem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1420C7A" w14:textId="77777777" w:rsidR="004B5D15" w:rsidRPr="004B5D15" w:rsidRDefault="004B5D15" w:rsidP="00B833B1">
            <w:pPr>
              <w:jc w:val="both"/>
            </w:pPr>
            <w:r w:rsidRPr="004B5D15">
              <w:t>180 g 200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DE57C82" w14:textId="230564D4" w:rsidR="004B5D15" w:rsidRPr="004B5D15" w:rsidRDefault="004B5D15" w:rsidP="00B833B1">
            <w:pPr>
              <w:jc w:val="both"/>
            </w:pPr>
            <w:r w:rsidRPr="004B5D15">
              <w:t>1szt + sos 100 g</w:t>
            </w:r>
          </w:p>
          <w:p w14:paraId="17E67F6A" w14:textId="77777777" w:rsidR="004B5D15" w:rsidRPr="004B5D15" w:rsidRDefault="004B5D15" w:rsidP="00B833B1">
            <w:pPr>
              <w:jc w:val="both"/>
            </w:pPr>
          </w:p>
        </w:tc>
      </w:tr>
      <w:tr w:rsidR="004B5D15" w:rsidRPr="00B833B1" w14:paraId="49EE9ABB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574D5F0" w14:textId="77777777" w:rsidR="004B5D15" w:rsidRPr="004B5D15" w:rsidRDefault="004B5D15" w:rsidP="00B833B1">
            <w:pPr>
              <w:jc w:val="both"/>
            </w:pPr>
            <w:r w:rsidRPr="004B5D15">
              <w:t>Risotto/kaszotto z mięsem i warzywami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E404B0E" w14:textId="77777777" w:rsidR="004B5D15" w:rsidRPr="004B5D15" w:rsidRDefault="004B5D15" w:rsidP="00B833B1">
            <w:pPr>
              <w:jc w:val="both"/>
            </w:pPr>
            <w:r w:rsidRPr="004B5D15">
              <w:t>350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38C287D" w14:textId="6C02ED07" w:rsidR="004B5D15" w:rsidRPr="004B5D15" w:rsidRDefault="004B5D15" w:rsidP="00B833B1">
            <w:pPr>
              <w:jc w:val="both"/>
              <w:rPr>
                <w:lang w:val="en-GB"/>
              </w:rPr>
            </w:pPr>
            <w:r w:rsidRPr="004B5D15">
              <w:rPr>
                <w:lang w:val="en-GB"/>
              </w:rPr>
              <w:t>Risotto 250 g</w:t>
            </w:r>
            <w:r w:rsidR="00F52A26">
              <w:rPr>
                <w:lang w:val="en-GB"/>
              </w:rPr>
              <w:t xml:space="preserve">, </w:t>
            </w:r>
            <w:r w:rsidRPr="004B5D15">
              <w:rPr>
                <w:lang w:val="en-GB"/>
              </w:rPr>
              <w:t>mięso</w:t>
            </w:r>
            <w:r w:rsidR="00F52A26">
              <w:rPr>
                <w:lang w:val="en-GB"/>
              </w:rPr>
              <w:t>-</w:t>
            </w:r>
            <w:r w:rsidRPr="004B5D15">
              <w:rPr>
                <w:lang w:val="en-GB"/>
              </w:rPr>
              <w:t>minimum 50 g</w:t>
            </w:r>
            <w:r w:rsidR="00F52A26">
              <w:rPr>
                <w:lang w:val="en-GB"/>
              </w:rPr>
              <w:t>,</w:t>
            </w:r>
            <w:r w:rsidR="00A74D48">
              <w:rPr>
                <w:lang w:val="en-GB"/>
              </w:rPr>
              <w:t xml:space="preserve"> </w:t>
            </w:r>
            <w:r w:rsidRPr="004B5D15">
              <w:rPr>
                <w:lang w:val="en-GB"/>
              </w:rPr>
              <w:t xml:space="preserve"> </w:t>
            </w:r>
            <w:r w:rsidR="005F550B">
              <w:rPr>
                <w:lang w:val="en-GB"/>
              </w:rPr>
              <w:t>s</w:t>
            </w:r>
            <w:r w:rsidRPr="004B5D15">
              <w:rPr>
                <w:lang w:val="en-GB"/>
              </w:rPr>
              <w:t>os 100 g</w:t>
            </w:r>
          </w:p>
          <w:p w14:paraId="02F9F312" w14:textId="77777777" w:rsidR="004B5D15" w:rsidRPr="004B5D15" w:rsidRDefault="004B5D15" w:rsidP="00B833B1">
            <w:pPr>
              <w:jc w:val="both"/>
              <w:rPr>
                <w:lang w:val="en-GB"/>
              </w:rPr>
            </w:pPr>
          </w:p>
        </w:tc>
      </w:tr>
      <w:tr w:rsidR="004B5D15" w:rsidRPr="004B5D15" w14:paraId="26257ACA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1B2E3AE" w14:textId="77777777" w:rsidR="004B5D15" w:rsidRPr="004B5D15" w:rsidRDefault="004B5D15" w:rsidP="00B833B1">
            <w:pPr>
              <w:jc w:val="both"/>
            </w:pPr>
            <w:r w:rsidRPr="004B5D15">
              <w:t>Bigos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6D582B3" w14:textId="77777777" w:rsidR="004B5D15" w:rsidRPr="004B5D15" w:rsidRDefault="004B5D15" w:rsidP="00B833B1">
            <w:pPr>
              <w:jc w:val="both"/>
            </w:pPr>
            <w:r w:rsidRPr="004B5D15">
              <w:t>250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803C380" w14:textId="47A56F7F" w:rsidR="004B5D15" w:rsidRPr="004B5D15" w:rsidRDefault="004B5D15" w:rsidP="00B833B1">
            <w:pPr>
              <w:jc w:val="both"/>
            </w:pPr>
            <w:r w:rsidRPr="004B5D15">
              <w:t>Z mięsem oraz dodatkiem kiełbasy typu śląska</w:t>
            </w:r>
            <w:r w:rsidR="00EF5675">
              <w:t xml:space="preserve"> </w:t>
            </w:r>
            <w:r w:rsidRPr="004B5D15">
              <w:t>+</w:t>
            </w:r>
            <w:r w:rsidR="00EF5675">
              <w:t xml:space="preserve"> </w:t>
            </w:r>
            <w:r w:rsidRPr="004B5D15">
              <w:t>ziemniaki 200g</w:t>
            </w:r>
          </w:p>
          <w:p w14:paraId="736FE15C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353D8327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6E44E4F" w14:textId="77777777" w:rsidR="004B5D15" w:rsidRPr="004B5D15" w:rsidRDefault="004B5D15" w:rsidP="00B833B1">
            <w:pPr>
              <w:jc w:val="both"/>
            </w:pPr>
            <w:r w:rsidRPr="004B5D15">
              <w:t>Fasolka po bretońsku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F9CE5A4" w14:textId="77777777" w:rsidR="004B5D15" w:rsidRPr="004B5D15" w:rsidRDefault="004B5D15" w:rsidP="00B833B1">
            <w:pPr>
              <w:jc w:val="both"/>
            </w:pPr>
            <w:r w:rsidRPr="004B5D15">
              <w:t>250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4122C694" w14:textId="66070C5C" w:rsidR="004B5D15" w:rsidRPr="004B5D15" w:rsidRDefault="004B5D15" w:rsidP="00B833B1">
            <w:pPr>
              <w:jc w:val="both"/>
            </w:pPr>
            <w:r w:rsidRPr="004B5D15">
              <w:t>Z kiełbasą typu śląska</w:t>
            </w:r>
            <w:r w:rsidR="00EF5675">
              <w:t xml:space="preserve"> </w:t>
            </w:r>
            <w:r w:rsidRPr="004B5D15">
              <w:t>+</w:t>
            </w:r>
            <w:r w:rsidR="00EF5675">
              <w:t xml:space="preserve"> </w:t>
            </w:r>
            <w:r w:rsidRPr="004B5D15">
              <w:t>ziemniaki 200g</w:t>
            </w:r>
          </w:p>
          <w:p w14:paraId="6E28FB4C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6A52AEDB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3DD426B" w14:textId="77777777" w:rsidR="004B5D15" w:rsidRPr="004B5D15" w:rsidRDefault="004B5D15" w:rsidP="00B833B1">
            <w:pPr>
              <w:jc w:val="both"/>
            </w:pPr>
            <w:r w:rsidRPr="004B5D15">
              <w:t>Kluski gotowane na parze nadziewane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A49AEC8" w14:textId="77777777" w:rsidR="004B5D15" w:rsidRPr="004B5D15" w:rsidRDefault="004B5D15" w:rsidP="00B833B1">
            <w:pPr>
              <w:jc w:val="both"/>
            </w:pPr>
            <w:r w:rsidRPr="004B5D15">
              <w:t>3 szt.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7C2F310" w14:textId="77777777" w:rsidR="004B5D15" w:rsidRPr="004B5D15" w:rsidRDefault="004B5D15" w:rsidP="00B833B1">
            <w:pPr>
              <w:jc w:val="both"/>
            </w:pPr>
            <w:r w:rsidRPr="004B5D15">
              <w:t>Masło do polania 10 g cukier do posypania 10g</w:t>
            </w:r>
          </w:p>
          <w:p w14:paraId="3CF3A6CC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49451D00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10B0418" w14:textId="77777777" w:rsidR="004B5D15" w:rsidRPr="004B5D15" w:rsidRDefault="004B5D15" w:rsidP="00B833B1">
            <w:pPr>
              <w:jc w:val="both"/>
            </w:pPr>
            <w:r w:rsidRPr="004B5D15">
              <w:t>Makaron z mięsem i warzywami</w:t>
            </w:r>
          </w:p>
          <w:p w14:paraId="1EA8BBDA" w14:textId="77777777" w:rsidR="004B5D15" w:rsidRPr="004B5D15" w:rsidRDefault="004B5D15" w:rsidP="00B833B1">
            <w:pPr>
              <w:jc w:val="both"/>
            </w:pP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A3B5756" w14:textId="77777777" w:rsidR="004B5D15" w:rsidRPr="004B5D15" w:rsidRDefault="004B5D15" w:rsidP="00B833B1">
            <w:pPr>
              <w:jc w:val="both"/>
            </w:pPr>
            <w:r w:rsidRPr="004B5D15">
              <w:t>350g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1926BF9" w14:textId="77777777" w:rsidR="004B5D15" w:rsidRPr="004B5D15" w:rsidRDefault="004B5D15" w:rsidP="00B833B1">
            <w:pPr>
              <w:jc w:val="both"/>
            </w:pPr>
            <w:r w:rsidRPr="004B5D15">
              <w:t>200 g makaron, 150 mięso i warzywa</w:t>
            </w:r>
          </w:p>
        </w:tc>
      </w:tr>
      <w:tr w:rsidR="004B5D15" w:rsidRPr="004B5D15" w14:paraId="41EC195D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B767844" w14:textId="77777777" w:rsidR="004B5D15" w:rsidRPr="004B5D15" w:rsidRDefault="004B5D15" w:rsidP="00B833B1">
            <w:pPr>
              <w:jc w:val="both"/>
            </w:pPr>
            <w:r w:rsidRPr="004B5D15">
              <w:t>Makaron z serem</w:t>
            </w: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AF0BECB" w14:textId="77777777" w:rsidR="004B5D15" w:rsidRPr="004B5D15" w:rsidRDefault="004B5D15" w:rsidP="00B833B1">
            <w:pPr>
              <w:jc w:val="both"/>
            </w:pPr>
            <w:r w:rsidRPr="004B5D15">
              <w:t>300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50D42F69" w14:textId="77777777" w:rsidR="004B5D15" w:rsidRPr="004B5D15" w:rsidRDefault="004B5D15" w:rsidP="00B833B1">
            <w:pPr>
              <w:jc w:val="both"/>
            </w:pPr>
            <w:r w:rsidRPr="004B5D15">
              <w:t>200 makaron 100 g ser biały + cukier 10 g masło 10 g</w:t>
            </w:r>
          </w:p>
          <w:p w14:paraId="772BBBCA" w14:textId="77777777" w:rsidR="004B5D15" w:rsidRPr="004B5D15" w:rsidRDefault="004B5D15" w:rsidP="00B833B1">
            <w:pPr>
              <w:jc w:val="both"/>
            </w:pPr>
          </w:p>
          <w:p w14:paraId="63D01CC2" w14:textId="77777777" w:rsidR="004B5D15" w:rsidRPr="004B5D15" w:rsidRDefault="004B5D15" w:rsidP="00B833B1">
            <w:pPr>
              <w:jc w:val="both"/>
            </w:pPr>
          </w:p>
        </w:tc>
      </w:tr>
      <w:tr w:rsidR="004B5D15" w:rsidRPr="004B5D15" w14:paraId="546F9CAF" w14:textId="77777777" w:rsidTr="004B5D15">
        <w:trPr>
          <w:trHeight w:val="300"/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995EB4A" w14:textId="77777777" w:rsidR="004B5D15" w:rsidRPr="004B5D15" w:rsidRDefault="004B5D15" w:rsidP="00B833B1">
            <w:pPr>
              <w:jc w:val="both"/>
            </w:pPr>
            <w:r w:rsidRPr="004B5D15">
              <w:t>Ryż/makaron z jabłkiem prażonym</w:t>
            </w:r>
          </w:p>
          <w:p w14:paraId="27703BF1" w14:textId="77777777" w:rsidR="004B5D15" w:rsidRPr="004B5D15" w:rsidRDefault="004B5D15" w:rsidP="00B833B1">
            <w:pPr>
              <w:jc w:val="both"/>
            </w:pP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7B86006" w14:textId="77777777" w:rsidR="004B5D15" w:rsidRPr="004B5D15" w:rsidRDefault="004B5D15" w:rsidP="00B833B1">
            <w:pPr>
              <w:jc w:val="both"/>
            </w:pPr>
            <w:r w:rsidRPr="004B5D15">
              <w:t>300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74886FF" w14:textId="77777777" w:rsidR="004B5D15" w:rsidRPr="004B5D15" w:rsidRDefault="004B5D15" w:rsidP="00B833B1">
            <w:pPr>
              <w:jc w:val="both"/>
            </w:pPr>
            <w:r w:rsidRPr="004B5D15">
              <w:t>200 g makaron 100g jabłko</w:t>
            </w:r>
          </w:p>
        </w:tc>
      </w:tr>
      <w:tr w:rsidR="004B5D15" w:rsidRPr="004B5D15" w14:paraId="7D750524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8DABA51" w14:textId="77777777" w:rsidR="004B5D15" w:rsidRPr="004B5D15" w:rsidRDefault="004B5D15" w:rsidP="00B833B1">
            <w:pPr>
              <w:jc w:val="both"/>
            </w:pPr>
            <w:r w:rsidRPr="004B5D15">
              <w:t>Kompot</w:t>
            </w:r>
          </w:p>
          <w:p w14:paraId="5A2A9FF9" w14:textId="77777777" w:rsidR="004B5D15" w:rsidRPr="004B5D15" w:rsidRDefault="004B5D15" w:rsidP="00B833B1">
            <w:pPr>
              <w:jc w:val="both"/>
            </w:pP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3047F889" w14:textId="77777777" w:rsidR="004B5D15" w:rsidRPr="004B5D15" w:rsidRDefault="004B5D15" w:rsidP="00B833B1">
            <w:pPr>
              <w:jc w:val="both"/>
            </w:pPr>
            <w:r w:rsidRPr="004B5D15">
              <w:t>250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54167AE2" w14:textId="77777777" w:rsidR="004B5D15" w:rsidRPr="004B5D15" w:rsidRDefault="004B5D15" w:rsidP="00B833B1">
            <w:pPr>
              <w:jc w:val="both"/>
            </w:pPr>
            <w:r w:rsidRPr="004B5D15">
              <w:t>Cukier 10g</w:t>
            </w:r>
          </w:p>
        </w:tc>
      </w:tr>
      <w:tr w:rsidR="004B5D15" w:rsidRPr="004B5D15" w14:paraId="55D90B83" w14:textId="77777777" w:rsidTr="004B5D15">
        <w:trPr>
          <w:tblCellSpacing w:w="0" w:type="dxa"/>
        </w:trPr>
        <w:tc>
          <w:tcPr>
            <w:tcW w:w="35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0D533C81" w14:textId="77777777" w:rsidR="004B5D15" w:rsidRPr="004B5D15" w:rsidRDefault="004B5D15" w:rsidP="00B833B1">
            <w:pPr>
              <w:jc w:val="both"/>
            </w:pPr>
            <w:r w:rsidRPr="004B5D15">
              <w:t>Cukier do kawy i herbaty</w:t>
            </w:r>
          </w:p>
          <w:p w14:paraId="4D44CF3E" w14:textId="77777777" w:rsidR="004B5D15" w:rsidRPr="004B5D15" w:rsidRDefault="004B5D15" w:rsidP="00B833B1">
            <w:pPr>
              <w:jc w:val="both"/>
            </w:pPr>
          </w:p>
        </w:tc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3CF6812" w14:textId="77777777" w:rsidR="004B5D15" w:rsidRPr="004B5D15" w:rsidRDefault="004B5D15" w:rsidP="00B833B1">
            <w:pPr>
              <w:jc w:val="both"/>
            </w:pPr>
            <w:r w:rsidRPr="004B5D15">
              <w:t>5 g</w:t>
            </w:r>
          </w:p>
        </w:tc>
        <w:tc>
          <w:tcPr>
            <w:tcW w:w="36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26D85F9F" w14:textId="77777777" w:rsidR="004B5D15" w:rsidRPr="004B5D15" w:rsidRDefault="004B5D15" w:rsidP="00B833B1">
            <w:pPr>
              <w:jc w:val="both"/>
            </w:pPr>
          </w:p>
        </w:tc>
      </w:tr>
    </w:tbl>
    <w:p w14:paraId="029B75A3" w14:textId="77777777" w:rsidR="004B5D15" w:rsidRPr="00172FEB" w:rsidRDefault="004B5D15" w:rsidP="00B833B1">
      <w:pPr>
        <w:jc w:val="both"/>
        <w:rPr>
          <w:sz w:val="24"/>
          <w:szCs w:val="24"/>
        </w:rPr>
      </w:pPr>
    </w:p>
    <w:p w14:paraId="17C26A3E" w14:textId="5DFA74A6" w:rsidR="004B5D15" w:rsidRPr="00172FEB" w:rsidRDefault="004B5D15" w:rsidP="00B833B1">
      <w:pPr>
        <w:jc w:val="both"/>
        <w:rPr>
          <w:b/>
          <w:bCs/>
          <w:sz w:val="24"/>
          <w:szCs w:val="24"/>
        </w:rPr>
      </w:pPr>
      <w:r w:rsidRPr="00172FEB">
        <w:rPr>
          <w:b/>
          <w:bCs/>
          <w:sz w:val="24"/>
          <w:szCs w:val="24"/>
        </w:rPr>
        <w:t>VII. Wymagania Zamawiającego w zakresie norm żywieniowych</w:t>
      </w:r>
      <w:r w:rsidR="0088008A" w:rsidRPr="00172FEB">
        <w:rPr>
          <w:b/>
          <w:bCs/>
          <w:sz w:val="24"/>
          <w:szCs w:val="24"/>
        </w:rPr>
        <w:t>.</w:t>
      </w:r>
    </w:p>
    <w:p w14:paraId="187299C7" w14:textId="442DE7CE" w:rsidR="004B5D15" w:rsidRPr="00FE3BE0" w:rsidRDefault="004B5D15" w:rsidP="005244F7">
      <w:pPr>
        <w:numPr>
          <w:ilvl w:val="0"/>
          <w:numId w:val="12"/>
        </w:numPr>
        <w:jc w:val="both"/>
        <w:rPr>
          <w:b/>
          <w:bCs/>
        </w:rPr>
      </w:pPr>
      <w:r w:rsidRPr="00FE3BE0">
        <w:rPr>
          <w:b/>
          <w:bCs/>
        </w:rPr>
        <w:t>Procentowe zapotrzebowanie na energię dziennej racji pokarmowej składającej się z trzech posiłków powinno wynosić</w:t>
      </w:r>
      <w:r w:rsidR="005877BC" w:rsidRPr="00FE3BE0">
        <w:rPr>
          <w:b/>
          <w:bCs/>
        </w:rPr>
        <w:t>:</w:t>
      </w:r>
    </w:p>
    <w:p w14:paraId="7F82252E" w14:textId="7D46F6E9" w:rsidR="004B5D15" w:rsidRPr="004B5D15" w:rsidRDefault="004B5D15" w:rsidP="005244F7">
      <w:pPr>
        <w:pStyle w:val="Akapitzlist"/>
        <w:numPr>
          <w:ilvl w:val="0"/>
          <w:numId w:val="42"/>
        </w:numPr>
        <w:ind w:left="1276" w:hanging="425"/>
        <w:jc w:val="both"/>
      </w:pPr>
      <w:r w:rsidRPr="004B5D15">
        <w:t>śniadanie 30 – 35 %</w:t>
      </w:r>
    </w:p>
    <w:p w14:paraId="3ED95743" w14:textId="64B1A70A" w:rsidR="004B5D15" w:rsidRPr="004B5D15" w:rsidRDefault="004B5D15" w:rsidP="005244F7">
      <w:pPr>
        <w:pStyle w:val="Akapitzlist"/>
        <w:numPr>
          <w:ilvl w:val="0"/>
          <w:numId w:val="42"/>
        </w:numPr>
        <w:ind w:left="1276" w:hanging="425"/>
        <w:jc w:val="both"/>
      </w:pPr>
      <w:r w:rsidRPr="004B5D15">
        <w:t>obiad 35 – 40 %</w:t>
      </w:r>
    </w:p>
    <w:p w14:paraId="32F5816E" w14:textId="64E19EA1" w:rsidR="004B5D15" w:rsidRPr="004B5D15" w:rsidRDefault="004B5D15" w:rsidP="005244F7">
      <w:pPr>
        <w:pStyle w:val="Akapitzlist"/>
        <w:numPr>
          <w:ilvl w:val="0"/>
          <w:numId w:val="42"/>
        </w:numPr>
        <w:ind w:left="1276" w:hanging="425"/>
        <w:jc w:val="both"/>
      </w:pPr>
      <w:r w:rsidRPr="004B5D15">
        <w:t>kolacja 25 – 30 %</w:t>
      </w:r>
    </w:p>
    <w:p w14:paraId="0F731582" w14:textId="14E0672F" w:rsidR="004B5D15" w:rsidRPr="004B5D15" w:rsidRDefault="004B5D15" w:rsidP="005244F7">
      <w:pPr>
        <w:pStyle w:val="Akapitzlist"/>
        <w:numPr>
          <w:ilvl w:val="0"/>
          <w:numId w:val="41"/>
        </w:numPr>
        <w:jc w:val="both"/>
      </w:pPr>
      <w:r w:rsidRPr="004B5D15">
        <w:t>procentowe zapotrzebowanie z racji pokarmowej składającej się z 5 posiłków</w:t>
      </w:r>
    </w:p>
    <w:p w14:paraId="4D0CC6B6" w14:textId="22D02A3E" w:rsidR="004B5D15" w:rsidRPr="004B5D15" w:rsidRDefault="004B5D15" w:rsidP="005244F7">
      <w:pPr>
        <w:pStyle w:val="Akapitzlist"/>
        <w:numPr>
          <w:ilvl w:val="0"/>
          <w:numId w:val="43"/>
        </w:numPr>
        <w:ind w:left="1276" w:hanging="425"/>
        <w:jc w:val="both"/>
      </w:pPr>
      <w:r w:rsidRPr="004B5D15">
        <w:t>śniadanie 20 %</w:t>
      </w:r>
    </w:p>
    <w:p w14:paraId="7E300D94" w14:textId="1341CE5E" w:rsidR="004B5D15" w:rsidRPr="004B5D15" w:rsidRDefault="004B5D15" w:rsidP="005244F7">
      <w:pPr>
        <w:pStyle w:val="Akapitzlist"/>
        <w:numPr>
          <w:ilvl w:val="0"/>
          <w:numId w:val="43"/>
        </w:numPr>
        <w:ind w:left="1276" w:hanging="425"/>
        <w:jc w:val="both"/>
      </w:pPr>
      <w:r w:rsidRPr="004B5D15">
        <w:t>II śniadanie 10 %</w:t>
      </w:r>
    </w:p>
    <w:p w14:paraId="1485E253" w14:textId="574502F4" w:rsidR="004B5D15" w:rsidRPr="004B5D15" w:rsidRDefault="004B5D15" w:rsidP="005244F7">
      <w:pPr>
        <w:pStyle w:val="Akapitzlist"/>
        <w:numPr>
          <w:ilvl w:val="0"/>
          <w:numId w:val="43"/>
        </w:numPr>
        <w:ind w:left="1276" w:hanging="425"/>
        <w:jc w:val="both"/>
      </w:pPr>
      <w:r w:rsidRPr="004B5D15">
        <w:t>obiad 30 %</w:t>
      </w:r>
    </w:p>
    <w:p w14:paraId="6F4851DB" w14:textId="4AC18E76" w:rsidR="004B5D15" w:rsidRPr="004B5D15" w:rsidRDefault="004B5D15" w:rsidP="005244F7">
      <w:pPr>
        <w:pStyle w:val="Akapitzlist"/>
        <w:numPr>
          <w:ilvl w:val="0"/>
          <w:numId w:val="43"/>
        </w:numPr>
        <w:ind w:left="1276" w:hanging="425"/>
        <w:jc w:val="both"/>
      </w:pPr>
      <w:r w:rsidRPr="004B5D15">
        <w:t>podwieczorek 15%</w:t>
      </w:r>
    </w:p>
    <w:p w14:paraId="2A1B3657" w14:textId="0A31D56B" w:rsidR="00F52A26" w:rsidRPr="004B5D15" w:rsidRDefault="004B5D15" w:rsidP="005244F7">
      <w:pPr>
        <w:pStyle w:val="Akapitzlist"/>
        <w:numPr>
          <w:ilvl w:val="0"/>
          <w:numId w:val="43"/>
        </w:numPr>
        <w:ind w:left="1276" w:hanging="425"/>
        <w:jc w:val="both"/>
      </w:pPr>
      <w:r w:rsidRPr="004B5D15">
        <w:t>kolacja 25 %</w:t>
      </w:r>
    </w:p>
    <w:p w14:paraId="255D8BEB" w14:textId="606A79D9" w:rsidR="004B5D15" w:rsidRPr="004B5D15" w:rsidRDefault="004B5D15" w:rsidP="005244F7">
      <w:pPr>
        <w:pStyle w:val="Akapitzlist"/>
        <w:numPr>
          <w:ilvl w:val="0"/>
          <w:numId w:val="41"/>
        </w:numPr>
        <w:jc w:val="both"/>
      </w:pPr>
      <w:r w:rsidRPr="005B03AC">
        <w:rPr>
          <w:b/>
          <w:bCs/>
        </w:rPr>
        <w:t>Wymagane normy kalorii i składników pokarmowych obliczone na osobodzień *:</w:t>
      </w:r>
    </w:p>
    <w:tbl>
      <w:tblPr>
        <w:tblW w:w="784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3"/>
        <w:gridCol w:w="4622"/>
      </w:tblGrid>
      <w:tr w:rsidR="004B5D15" w:rsidRPr="004B5D15" w14:paraId="03453278" w14:textId="77777777" w:rsidTr="00172FEB">
        <w:trPr>
          <w:trHeight w:val="299"/>
          <w:tblCellSpacing w:w="0" w:type="dxa"/>
        </w:trPr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0CD8F8A" w14:textId="77777777" w:rsidR="004B5D15" w:rsidRPr="004B5D15" w:rsidRDefault="004B5D15" w:rsidP="00B833B1">
            <w:pPr>
              <w:jc w:val="both"/>
            </w:pPr>
          </w:p>
          <w:p w14:paraId="39085A74" w14:textId="77777777" w:rsidR="004B5D15" w:rsidRPr="004B5D15" w:rsidRDefault="004B5D15" w:rsidP="00B833B1">
            <w:pPr>
              <w:jc w:val="both"/>
            </w:pPr>
            <w:r w:rsidRPr="004B5D15">
              <w:rPr>
                <w:b/>
                <w:bCs/>
              </w:rPr>
              <w:t>Nazwa składnika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082EC42" w14:textId="77777777" w:rsidR="004B5D15" w:rsidRPr="004B5D15" w:rsidRDefault="004B5D15" w:rsidP="00B833B1">
            <w:pPr>
              <w:jc w:val="both"/>
            </w:pPr>
          </w:p>
          <w:p w14:paraId="09AE6AD5" w14:textId="77777777" w:rsidR="004B5D15" w:rsidRPr="004B5D15" w:rsidRDefault="004B5D15" w:rsidP="00B833B1">
            <w:pPr>
              <w:jc w:val="both"/>
            </w:pPr>
            <w:r w:rsidRPr="004B5D15">
              <w:rPr>
                <w:b/>
                <w:bCs/>
              </w:rPr>
              <w:t>Zalecane ilości</w:t>
            </w:r>
          </w:p>
        </w:tc>
      </w:tr>
      <w:tr w:rsidR="004B5D15" w:rsidRPr="004B5D15" w14:paraId="45F46AA7" w14:textId="77777777" w:rsidTr="004B5D15">
        <w:trPr>
          <w:tblCellSpacing w:w="0" w:type="dxa"/>
        </w:trPr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10ADC4D8" w14:textId="77777777" w:rsidR="004B5D15" w:rsidRPr="004B5D15" w:rsidRDefault="004B5D15" w:rsidP="00B833B1">
            <w:pPr>
              <w:jc w:val="both"/>
            </w:pPr>
            <w:r w:rsidRPr="004B5D15">
              <w:rPr>
                <w:b/>
                <w:bCs/>
              </w:rPr>
              <w:t>Kalorie</w:t>
            </w:r>
          </w:p>
        </w:tc>
        <w:tc>
          <w:tcPr>
            <w:tcW w:w="4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75653C21" w14:textId="77777777" w:rsidR="004B5D15" w:rsidRPr="004B5D15" w:rsidRDefault="004B5D15" w:rsidP="00805443">
            <w:r w:rsidRPr="004B5D15">
              <w:t>Ok 2100- 2200</w:t>
            </w:r>
          </w:p>
          <w:p w14:paraId="47C0AE88" w14:textId="70828BF8" w:rsidR="004B5D15" w:rsidRPr="004B5D15" w:rsidRDefault="004B5D15" w:rsidP="00805443">
            <w:r w:rsidRPr="004B5D15">
              <w:t xml:space="preserve">zwiększone w </w:t>
            </w:r>
            <w:r w:rsidR="00B81AC3">
              <w:t>diecie wysokokalorycznej</w:t>
            </w:r>
            <w:r w:rsidRPr="004B5D15">
              <w:t xml:space="preserve"> w zależności od potrzeb w granicach 3500 kcal 4000 kcal</w:t>
            </w:r>
          </w:p>
        </w:tc>
      </w:tr>
      <w:tr w:rsidR="004B5D15" w:rsidRPr="004B5D15" w14:paraId="551E17FC" w14:textId="77777777" w:rsidTr="004B5D15">
        <w:trPr>
          <w:tblCellSpacing w:w="0" w:type="dxa"/>
        </w:trPr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4CAC5AF0" w14:textId="77777777" w:rsidR="004B5D15" w:rsidRPr="004B5D15" w:rsidRDefault="004B5D15" w:rsidP="00B833B1">
            <w:pPr>
              <w:jc w:val="both"/>
            </w:pPr>
            <w:r w:rsidRPr="004B5D15">
              <w:rPr>
                <w:b/>
                <w:bCs/>
              </w:rPr>
              <w:t>Węglowodany</w:t>
            </w:r>
          </w:p>
        </w:tc>
        <w:tc>
          <w:tcPr>
            <w:tcW w:w="4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0B2993F7" w14:textId="77777777" w:rsidR="004B5D15" w:rsidRPr="004B5D15" w:rsidRDefault="004B5D15" w:rsidP="00805443">
            <w:r w:rsidRPr="004B5D15">
              <w:t>Ok 300-400 g do 60% zapotrzebowania dziennego</w:t>
            </w:r>
          </w:p>
        </w:tc>
      </w:tr>
      <w:tr w:rsidR="004B5D15" w:rsidRPr="004B5D15" w14:paraId="6F123714" w14:textId="77777777" w:rsidTr="004B5D15">
        <w:trPr>
          <w:tblCellSpacing w:w="0" w:type="dxa"/>
        </w:trPr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7E8B13A8" w14:textId="77777777" w:rsidR="004B5D15" w:rsidRPr="004B5D15" w:rsidRDefault="004B5D15" w:rsidP="00B833B1">
            <w:pPr>
              <w:jc w:val="both"/>
            </w:pPr>
            <w:r w:rsidRPr="004B5D15">
              <w:rPr>
                <w:b/>
                <w:bCs/>
              </w:rPr>
              <w:t>Białko</w:t>
            </w:r>
          </w:p>
        </w:tc>
        <w:tc>
          <w:tcPr>
            <w:tcW w:w="4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387E1090" w14:textId="77777777" w:rsidR="004B5D15" w:rsidRPr="004B5D15" w:rsidRDefault="004B5D15" w:rsidP="00805443">
            <w:r w:rsidRPr="004B5D15">
              <w:t>Ok 70 - 80 g w diecie wysoko białkowej 90- 100 g do 15 % dziennego zapotrzebowania</w:t>
            </w:r>
          </w:p>
          <w:p w14:paraId="574E39F4" w14:textId="5BAA0E18" w:rsidR="004B5D15" w:rsidRPr="004B5D15" w:rsidRDefault="004B5D15" w:rsidP="00805443">
            <w:r w:rsidRPr="004B5D15">
              <w:t xml:space="preserve">Zwiększone w </w:t>
            </w:r>
            <w:r w:rsidR="00B81AC3">
              <w:t xml:space="preserve">diecie wysokokalorycznej </w:t>
            </w:r>
            <w:r w:rsidRPr="004B5D15">
              <w:t>w zależności od potrzeb</w:t>
            </w:r>
          </w:p>
        </w:tc>
      </w:tr>
      <w:tr w:rsidR="004B5D15" w:rsidRPr="004B5D15" w14:paraId="6F6A80BE" w14:textId="77777777" w:rsidTr="004B5D15">
        <w:trPr>
          <w:tblCellSpacing w:w="0" w:type="dxa"/>
        </w:trPr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8D7FA9F" w14:textId="77777777" w:rsidR="004B5D15" w:rsidRPr="004B5D15" w:rsidRDefault="004B5D15" w:rsidP="00B833B1">
            <w:pPr>
              <w:jc w:val="both"/>
            </w:pPr>
            <w:r w:rsidRPr="004B5D15">
              <w:rPr>
                <w:b/>
                <w:bCs/>
              </w:rPr>
              <w:t>W tym białko zwierzęce</w:t>
            </w:r>
          </w:p>
        </w:tc>
        <w:tc>
          <w:tcPr>
            <w:tcW w:w="4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00B65F16" w14:textId="5A7A40E1" w:rsidR="004B5D15" w:rsidRPr="004B5D15" w:rsidRDefault="004B5D15" w:rsidP="00B833B1">
            <w:pPr>
              <w:jc w:val="both"/>
            </w:pPr>
            <w:r w:rsidRPr="004B5D15">
              <w:t xml:space="preserve">25-40 g </w:t>
            </w:r>
          </w:p>
        </w:tc>
      </w:tr>
      <w:tr w:rsidR="004B5D15" w:rsidRPr="004B5D15" w14:paraId="5E5B6AAD" w14:textId="77777777" w:rsidTr="004B5D15">
        <w:trPr>
          <w:tblCellSpacing w:w="0" w:type="dxa"/>
        </w:trPr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63D9EA3D" w14:textId="77777777" w:rsidR="004B5D15" w:rsidRPr="004B5D15" w:rsidRDefault="004B5D15" w:rsidP="00B833B1">
            <w:pPr>
              <w:jc w:val="both"/>
            </w:pPr>
            <w:r w:rsidRPr="004B5D15">
              <w:rPr>
                <w:b/>
                <w:bCs/>
              </w:rPr>
              <w:t>Tłuszcz</w:t>
            </w:r>
          </w:p>
          <w:p w14:paraId="39FC1D39" w14:textId="77777777" w:rsidR="004B5D15" w:rsidRPr="004B5D15" w:rsidRDefault="004B5D15" w:rsidP="00B833B1">
            <w:pPr>
              <w:jc w:val="both"/>
            </w:pPr>
            <w:r w:rsidRPr="004B5D15">
              <w:rPr>
                <w:b/>
                <w:bCs/>
              </w:rPr>
              <w:t>w tym NNKT</w:t>
            </w:r>
          </w:p>
        </w:tc>
        <w:tc>
          <w:tcPr>
            <w:tcW w:w="4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17F9DF3D" w14:textId="77777777" w:rsidR="004B5D15" w:rsidRPr="004B5D15" w:rsidRDefault="004B5D15" w:rsidP="00B833B1">
            <w:pPr>
              <w:jc w:val="both"/>
            </w:pPr>
            <w:r w:rsidRPr="004B5D15">
              <w:t>Ok. 50 - 75 g do 25%.</w:t>
            </w:r>
          </w:p>
          <w:p w14:paraId="67F5DE3B" w14:textId="77777777" w:rsidR="004B5D15" w:rsidRPr="004B5D15" w:rsidRDefault="004B5D15" w:rsidP="00B833B1">
            <w:pPr>
              <w:jc w:val="both"/>
            </w:pPr>
            <w:r w:rsidRPr="004B5D15">
              <w:t>ok. 4 -7 g</w:t>
            </w:r>
          </w:p>
        </w:tc>
      </w:tr>
    </w:tbl>
    <w:p w14:paraId="7418689A" w14:textId="77777777" w:rsidR="004B5D15" w:rsidRPr="004B5D15" w:rsidRDefault="004B5D15" w:rsidP="00B833B1">
      <w:pPr>
        <w:jc w:val="both"/>
      </w:pPr>
      <w:r w:rsidRPr="004B5D15">
        <w:t>*Zasady prawidłowego żywienia chorych w szpitalach. - Red. nauk.: Prof. dr hab. n. med. Mirosław Jarosz. Wyd.2011 r.</w:t>
      </w:r>
    </w:p>
    <w:p w14:paraId="6771E284" w14:textId="77777777" w:rsidR="004B5D15" w:rsidRPr="004B5D15" w:rsidRDefault="004B5D15" w:rsidP="00B833B1">
      <w:pPr>
        <w:jc w:val="both"/>
      </w:pPr>
    </w:p>
    <w:p w14:paraId="397D9D6B" w14:textId="6F770FBB" w:rsidR="004B5D15" w:rsidRPr="005B03AC" w:rsidRDefault="004B5D15" w:rsidP="00B833B1">
      <w:pPr>
        <w:jc w:val="both"/>
        <w:rPr>
          <w:sz w:val="24"/>
          <w:szCs w:val="24"/>
        </w:rPr>
      </w:pPr>
      <w:r w:rsidRPr="00172FEB">
        <w:rPr>
          <w:b/>
          <w:bCs/>
          <w:sz w:val="24"/>
          <w:szCs w:val="24"/>
        </w:rPr>
        <w:t xml:space="preserve">VIII. Zamawiający zastrzega sobie prawo do kontroli jakości usług w kuchni Wykonawcy </w:t>
      </w:r>
      <w:r w:rsidRPr="00172FEB">
        <w:rPr>
          <w:b/>
          <w:bCs/>
          <w:sz w:val="24"/>
          <w:szCs w:val="24"/>
        </w:rPr>
        <w:br/>
        <w:t>w zakresie:</w:t>
      </w:r>
    </w:p>
    <w:p w14:paraId="3F03D616" w14:textId="43B2D72A" w:rsidR="004B5D15" w:rsidRPr="00F52A26" w:rsidRDefault="004B5D15" w:rsidP="005244F7">
      <w:pPr>
        <w:numPr>
          <w:ilvl w:val="0"/>
          <w:numId w:val="13"/>
        </w:numPr>
        <w:jc w:val="both"/>
        <w:rPr>
          <w:u w:val="single"/>
        </w:rPr>
      </w:pPr>
      <w:r w:rsidRPr="004B5D15">
        <w:t xml:space="preserve">Przestrzegania przepisów norm i zasad </w:t>
      </w:r>
      <w:r w:rsidR="00426C5E">
        <w:t>S</w:t>
      </w:r>
      <w:r w:rsidRPr="004B5D15">
        <w:t xml:space="preserve">anitarno - </w:t>
      </w:r>
      <w:r w:rsidR="00426C5E">
        <w:t>E</w:t>
      </w:r>
      <w:r w:rsidRPr="004B5D15">
        <w:t xml:space="preserve">pidemiologicznych przy przygotowaniu </w:t>
      </w:r>
      <w:r w:rsidRPr="004B5D15">
        <w:br/>
        <w:t xml:space="preserve">i dostarczaniu posiłków, myciu i dezynfekcji naczyń kuchennych i </w:t>
      </w:r>
      <w:r w:rsidRPr="005877BC">
        <w:t>stołowych</w:t>
      </w:r>
      <w:r w:rsidR="008E43B3">
        <w:t>.</w:t>
      </w:r>
      <w:r w:rsidRPr="005877BC">
        <w:rPr>
          <w:u w:val="single"/>
        </w:rPr>
        <w:t xml:space="preserve"> </w:t>
      </w:r>
    </w:p>
    <w:p w14:paraId="4E723516" w14:textId="38048753" w:rsidR="004B5D15" w:rsidRPr="004B5D15" w:rsidRDefault="004B5D15" w:rsidP="005244F7">
      <w:pPr>
        <w:numPr>
          <w:ilvl w:val="0"/>
          <w:numId w:val="14"/>
        </w:numPr>
        <w:jc w:val="both"/>
      </w:pPr>
      <w:r w:rsidRPr="004B5D15">
        <w:t>Przestrzegania nomenklatury diet, wartości energetycznych, odżywczych, sezonowości oraz odpowiedniej gramatury i temperatury posiłków.</w:t>
      </w:r>
    </w:p>
    <w:p w14:paraId="48749523" w14:textId="22BDA3E1" w:rsidR="004B5D15" w:rsidRPr="004B5D15" w:rsidRDefault="004B5D15" w:rsidP="005244F7">
      <w:pPr>
        <w:numPr>
          <w:ilvl w:val="0"/>
          <w:numId w:val="15"/>
        </w:numPr>
        <w:jc w:val="both"/>
      </w:pPr>
      <w:r w:rsidRPr="004B5D15">
        <w:t>Przestrzegania harmonogramu wydawania posiłków oraz wymagań dotyczących jadłospisów.</w:t>
      </w:r>
    </w:p>
    <w:p w14:paraId="42EB35F2" w14:textId="783A9D31" w:rsidR="004B5D15" w:rsidRPr="004B5D15" w:rsidRDefault="004B5D15" w:rsidP="005244F7">
      <w:pPr>
        <w:numPr>
          <w:ilvl w:val="0"/>
          <w:numId w:val="16"/>
        </w:numPr>
        <w:jc w:val="both"/>
      </w:pPr>
      <w:r w:rsidRPr="004B5D15">
        <w:t>Wykonywania badań czystości mikrobiologicznej urządzeń mających kontakt z żywnością, rąk personelu Wykonawcy</w:t>
      </w:r>
      <w:r w:rsidR="0069474E">
        <w:t xml:space="preserve">, urządzeń do transportu żywności </w:t>
      </w:r>
      <w:r w:rsidR="00E90848">
        <w:t>(termoporty</w:t>
      </w:r>
      <w:r w:rsidR="0069474E">
        <w:t xml:space="preserve"> i Gn)</w:t>
      </w:r>
      <w:r w:rsidR="008E43B3">
        <w:t>.</w:t>
      </w:r>
    </w:p>
    <w:p w14:paraId="00EC317F" w14:textId="3969BF1E" w:rsidR="004B5D15" w:rsidRPr="004B5D15" w:rsidRDefault="004B5D15" w:rsidP="005244F7">
      <w:pPr>
        <w:numPr>
          <w:ilvl w:val="0"/>
          <w:numId w:val="17"/>
        </w:numPr>
        <w:jc w:val="both"/>
      </w:pPr>
      <w:r w:rsidRPr="004B5D15">
        <w:t xml:space="preserve">Przeprowadzenia kontroli temp. dostarczanych posiłków na etapie kuchni Wykonawcy oraz </w:t>
      </w:r>
      <w:r w:rsidRPr="004B5D15">
        <w:br/>
        <w:t>w wybranych oddziałach szpitalnych.</w:t>
      </w:r>
    </w:p>
    <w:p w14:paraId="5634A7E0" w14:textId="28D5BF30" w:rsidR="004B5D15" w:rsidRPr="004B5D15" w:rsidRDefault="004B5D15" w:rsidP="005244F7">
      <w:pPr>
        <w:numPr>
          <w:ilvl w:val="0"/>
          <w:numId w:val="18"/>
        </w:numPr>
        <w:jc w:val="both"/>
      </w:pPr>
      <w:r w:rsidRPr="004B5D15">
        <w:t>Utrzymania czystości</w:t>
      </w:r>
      <w:r w:rsidR="005877BC">
        <w:t xml:space="preserve"> pomieszcze</w:t>
      </w:r>
      <w:r w:rsidR="00344C4E">
        <w:t>ń</w:t>
      </w:r>
      <w:r w:rsidRPr="004B5D15">
        <w:t xml:space="preserve"> w trakcie produkcji posiłków</w:t>
      </w:r>
      <w:r w:rsidR="008F0493">
        <w:t>.</w:t>
      </w:r>
    </w:p>
    <w:p w14:paraId="0A45DDA2" w14:textId="13FB5043" w:rsidR="004B5D15" w:rsidRPr="004B5D15" w:rsidRDefault="004B5D15" w:rsidP="005244F7">
      <w:pPr>
        <w:numPr>
          <w:ilvl w:val="0"/>
          <w:numId w:val="19"/>
        </w:numPr>
        <w:jc w:val="both"/>
      </w:pPr>
      <w:r w:rsidRPr="004B5D15">
        <w:t xml:space="preserve">Zamawiający ma prawo kontroli realizacji usługi na każdym etapie jej wykonywania, w tym ma prawo wglądu do protokołów kontroli przeprowadzonych przez nadzór </w:t>
      </w:r>
      <w:r w:rsidR="00426C5E">
        <w:t>S</w:t>
      </w:r>
      <w:r w:rsidRPr="004B5D15">
        <w:t xml:space="preserve">anitarno – </w:t>
      </w:r>
      <w:r w:rsidR="00426C5E">
        <w:t>E</w:t>
      </w:r>
      <w:r w:rsidRPr="004B5D15">
        <w:t>pidemiologiczny, badań wody. Ponadto Zamawiający ma prawo wglądu do dokumentów zakupów surowców i materiałów, ewidencji i kart charakterystyk środków czyszczących i dezynfekcyjnych oraz innych dokumentów związanych w jakikolwiek sposób z procesem przygotowywania posiłków.</w:t>
      </w:r>
    </w:p>
    <w:p w14:paraId="7B34EFDE" w14:textId="2E264634" w:rsidR="004B5D15" w:rsidRPr="004B5D15" w:rsidRDefault="004B5D15" w:rsidP="005244F7">
      <w:pPr>
        <w:numPr>
          <w:ilvl w:val="0"/>
          <w:numId w:val="20"/>
        </w:numPr>
        <w:jc w:val="both"/>
      </w:pPr>
      <w:r w:rsidRPr="004B5D15">
        <w:lastRenderedPageBreak/>
        <w:t>Wszelkie uwagi i spostrzeżenia Zamawiający odnotuje w protokole zgodnie z procedurą Nadzoru nad prawidłowym realizowaniem Usługi Żywienia Pacjentów świadczoną przez Firmę Zewnętrzną.</w:t>
      </w:r>
    </w:p>
    <w:p w14:paraId="7A33C215" w14:textId="56C812D2" w:rsidR="004B5D15" w:rsidRPr="004B5D15" w:rsidRDefault="004B5D15" w:rsidP="005244F7">
      <w:pPr>
        <w:numPr>
          <w:ilvl w:val="0"/>
          <w:numId w:val="21"/>
        </w:numPr>
        <w:jc w:val="both"/>
      </w:pPr>
      <w:r w:rsidRPr="004B5D15">
        <w:t xml:space="preserve">Na podstawie art. 72 ust. Ustawy o bezpieczeństwie żywności i żywienia z dnia 25 sierpnia 2006 roku </w:t>
      </w:r>
      <w:r w:rsidR="000C7531" w:rsidRPr="00B833B1">
        <w:t>(Dz.U.2023, poz. 1448 tj.)</w:t>
      </w:r>
      <w:r w:rsidR="000C7531">
        <w:t>.</w:t>
      </w:r>
      <w:r w:rsidRPr="004B5D15">
        <w:t xml:space="preserve"> Zamawiający zobowiązuje Wykonawcę do pobierania </w:t>
      </w:r>
      <w:r w:rsidRPr="004B5D15">
        <w:br/>
        <w:t xml:space="preserve">i przechowywania próbek pokarmowych podawanych posiłków zgodnie z </w:t>
      </w:r>
      <w:bookmarkStart w:id="1" w:name="_Hlk149213945"/>
      <w:r w:rsidRPr="004B5D15">
        <w:t>rozporządzeniem Ministra Zdrowia w sprawie pobierania i przechowywania próbek żywności przez zakłady żywienia zbiorowego typu zamkniętego</w:t>
      </w:r>
      <w:bookmarkEnd w:id="1"/>
      <w:r w:rsidRPr="004B5D15">
        <w:t xml:space="preserve"> </w:t>
      </w:r>
      <w:r w:rsidRPr="000C7531">
        <w:t>(Dz. U. 2007 Nr 80 poz</w:t>
      </w:r>
      <w:r w:rsidR="00426C5E" w:rsidRPr="000C7531">
        <w:t>.</w:t>
      </w:r>
      <w:r w:rsidRPr="000C7531">
        <w:t xml:space="preserve"> 545)</w:t>
      </w:r>
      <w:r w:rsidRPr="004B5D15">
        <w:t xml:space="preserve"> w specjalnie do tego przeznaczonych lodówkach przez okres 72 godzi wraz z datą pobrania próbki.</w:t>
      </w:r>
    </w:p>
    <w:p w14:paraId="396042FD" w14:textId="75AC25D7" w:rsidR="004B5D15" w:rsidRPr="004B5D15" w:rsidRDefault="004B5D15" w:rsidP="005244F7">
      <w:pPr>
        <w:numPr>
          <w:ilvl w:val="0"/>
          <w:numId w:val="22"/>
        </w:numPr>
        <w:jc w:val="both"/>
      </w:pPr>
      <w:r w:rsidRPr="004B5D15">
        <w:t xml:space="preserve">Wykonawca zobowiązany jest do udostępnienia upoważnionemu przedstawicielowi Zamawiającego jednej porcji każdego posiłku do degustacji w zakresie diety podstawowej </w:t>
      </w:r>
      <w:r w:rsidRPr="004B5D15">
        <w:br/>
        <w:t>i lekkostrawnej w celu dokonania oceny organoleptycznej, kontroli gramatury i estetyki posiłku.</w:t>
      </w:r>
    </w:p>
    <w:p w14:paraId="62474FFF" w14:textId="16F7BFC4" w:rsidR="004B5D15" w:rsidRPr="004B5D15" w:rsidRDefault="004B5D15" w:rsidP="005244F7">
      <w:pPr>
        <w:numPr>
          <w:ilvl w:val="0"/>
          <w:numId w:val="23"/>
        </w:numPr>
        <w:jc w:val="both"/>
      </w:pPr>
      <w:r w:rsidRPr="004B5D15">
        <w:t>Wykonawca zobowiązany jest do przekazania kserokopii protokołów z każdorazowej kontroli Państwowej Stacji Sanitarno – Epidemiologicznej i badań wody. Za uchybienia ujawnione w trakcie kontroli Państwowej Inspekcji Sanitarno - Epidemiologicznej, wynikające z świadczonej przez Wykonawcę usługi , której następstwem będą mandaty i kary odpowiada Wykonawca.</w:t>
      </w:r>
    </w:p>
    <w:p w14:paraId="5358BA1A" w14:textId="7A8023A7" w:rsidR="004B5D15" w:rsidRPr="004B5D15" w:rsidRDefault="004B5D15" w:rsidP="005244F7">
      <w:pPr>
        <w:numPr>
          <w:ilvl w:val="0"/>
          <w:numId w:val="24"/>
        </w:numPr>
        <w:jc w:val="both"/>
      </w:pPr>
      <w:r w:rsidRPr="004B5D15">
        <w:t>Wykonawca zobowiązany jest do badania próbek posiłków do Pracowni Badań Fizykochemicznych Żywności Państwowej Powiatowej Inspekcji Sanitarnej celem badania fizykalnego na wartość odżywczą przyjemniej 1 raz w roku. Badania przeprowadzone będą na koszt Wykonawcy (kserokopie wyników Wykonawca dostarczy Zamawiającemu). W przypadku stwierdzenia nieprawidłowości wykonywania usługi Wykonawca ponosił będzie ewentualne konsekwencje prawne i finansowe wynikające z wyników (protokołów kontroli prowadzonych przez Państwową Inspekcję Sanitarno-epidemiologiczną i inne jednostki uprawnione do kontroli.</w:t>
      </w:r>
    </w:p>
    <w:p w14:paraId="245DD0E0" w14:textId="1AE998CD" w:rsidR="004B5D15" w:rsidRPr="004B5D15" w:rsidRDefault="004B5D15" w:rsidP="005244F7">
      <w:pPr>
        <w:pStyle w:val="Akapitzlist"/>
        <w:numPr>
          <w:ilvl w:val="0"/>
          <w:numId w:val="24"/>
        </w:numPr>
        <w:jc w:val="both"/>
      </w:pPr>
      <w:r w:rsidRPr="004B5D15">
        <w:t>Wykonawca zobowiązany jest do wymiany posiłków nieodpowiadający</w:t>
      </w:r>
      <w:r w:rsidR="00DE792E">
        <w:t>ch</w:t>
      </w:r>
      <w:r w:rsidRPr="004B5D15">
        <w:t xml:space="preserve"> normom oraz </w:t>
      </w:r>
      <w:r w:rsidR="000C7531">
        <w:t xml:space="preserve">                  </w:t>
      </w:r>
      <w:r w:rsidRPr="004B5D15">
        <w:t>uzupełnienia posiłków brakujących (ilościowo).</w:t>
      </w:r>
    </w:p>
    <w:p w14:paraId="3E22E39D" w14:textId="77777777" w:rsidR="004B5D15" w:rsidRPr="00172FEB" w:rsidRDefault="004B5D15" w:rsidP="00B833B1">
      <w:pPr>
        <w:jc w:val="both"/>
        <w:rPr>
          <w:sz w:val="24"/>
          <w:szCs w:val="24"/>
        </w:rPr>
      </w:pPr>
      <w:r w:rsidRPr="00172FEB">
        <w:rPr>
          <w:b/>
          <w:bCs/>
          <w:sz w:val="24"/>
          <w:szCs w:val="24"/>
        </w:rPr>
        <w:t>IX. Wymagania dotyczące personelu</w:t>
      </w:r>
    </w:p>
    <w:p w14:paraId="39810A3D" w14:textId="77777777" w:rsidR="00172FEB" w:rsidRDefault="004B5D15" w:rsidP="005244F7">
      <w:pPr>
        <w:numPr>
          <w:ilvl w:val="0"/>
          <w:numId w:val="25"/>
        </w:numPr>
        <w:jc w:val="both"/>
      </w:pPr>
      <w:r w:rsidRPr="004B5D15">
        <w:t>Wykonawca ma obowiązek realizować usługę poprzez zatrudnienie wykwalifikowanego personelu w ilości niezbędnej do prawidłowej realizacji usługi.</w:t>
      </w:r>
    </w:p>
    <w:p w14:paraId="0E64D00A" w14:textId="4B19D805" w:rsidR="004B5D15" w:rsidRPr="004B5D15" w:rsidRDefault="004B5D15" w:rsidP="005244F7">
      <w:pPr>
        <w:numPr>
          <w:ilvl w:val="0"/>
          <w:numId w:val="25"/>
        </w:numPr>
        <w:jc w:val="both"/>
      </w:pPr>
      <w:r w:rsidRPr="004B5D15">
        <w:t>Personel Wykonawcy musi posiadać aktualne badania lekarskie pozwalające na dopuszczenie ich do pracy w placówce opieki zdrowotnej.</w:t>
      </w:r>
    </w:p>
    <w:p w14:paraId="4C420D4B" w14:textId="799DDF2F" w:rsidR="004B5D15" w:rsidRPr="004B5D15" w:rsidRDefault="004B5D15" w:rsidP="005244F7">
      <w:pPr>
        <w:pStyle w:val="Akapitzlist"/>
        <w:numPr>
          <w:ilvl w:val="0"/>
          <w:numId w:val="25"/>
        </w:numPr>
        <w:jc w:val="both"/>
      </w:pPr>
      <w:r w:rsidRPr="004B5D15">
        <w:t>Wykonawca zobowiązany jest do przestrzegania terminowego wykonywania badań lekarskich swoich pracowników, a także umożliwienia Przedstawicielowi Zamawiającego kontrolowania realizacji tego obowiązku.</w:t>
      </w:r>
    </w:p>
    <w:p w14:paraId="5F16D1FD" w14:textId="2C371778" w:rsidR="004B5D15" w:rsidRPr="004B5D15" w:rsidRDefault="004B5D15" w:rsidP="005244F7">
      <w:pPr>
        <w:pStyle w:val="Akapitzlist"/>
        <w:numPr>
          <w:ilvl w:val="0"/>
          <w:numId w:val="25"/>
        </w:numPr>
        <w:jc w:val="both"/>
      </w:pPr>
      <w:r w:rsidRPr="004B5D15">
        <w:t xml:space="preserve">Personel Wykonawcy zobowiązany jest do zachowania tajemnicy wszystkich informacji powziętych w związku z wykonywaniem usługi lub przy okazji jej wykonywania, których ujawnienie mogłoby spowodować dla Zamawiającego szkodę. </w:t>
      </w:r>
    </w:p>
    <w:p w14:paraId="75C3876B" w14:textId="219B93F0" w:rsidR="004B5D15" w:rsidRPr="00172FEB" w:rsidRDefault="004B5D15" w:rsidP="00B833B1">
      <w:pPr>
        <w:jc w:val="both"/>
        <w:rPr>
          <w:sz w:val="24"/>
          <w:szCs w:val="24"/>
        </w:rPr>
      </w:pPr>
      <w:r w:rsidRPr="00172FEB">
        <w:rPr>
          <w:b/>
          <w:bCs/>
          <w:sz w:val="24"/>
          <w:szCs w:val="24"/>
        </w:rPr>
        <w:t>X. Monitoring</w:t>
      </w:r>
    </w:p>
    <w:p w14:paraId="4E10AF6D" w14:textId="71ECC499" w:rsidR="004B5D15" w:rsidRPr="004B5D15" w:rsidRDefault="004B5D15" w:rsidP="00172FEB">
      <w:pPr>
        <w:jc w:val="both"/>
      </w:pPr>
      <w:r w:rsidRPr="004B5D15">
        <w:t>Wykonawca zobowiązany jest z dniem rozpoczęcia umowy wprowadzić system informatyczny umożliwiający zarządzanie procesem produkcji, zamawiania i rozliczania posiłków z uwzględnieniem ich gramatury oraz wartości energetycznej i odżywczej.</w:t>
      </w:r>
    </w:p>
    <w:p w14:paraId="7126BB51" w14:textId="77777777" w:rsidR="004B5D15" w:rsidRPr="00172FEB" w:rsidRDefault="004B5D15" w:rsidP="00B833B1">
      <w:pPr>
        <w:jc w:val="both"/>
        <w:rPr>
          <w:sz w:val="24"/>
          <w:szCs w:val="24"/>
        </w:rPr>
      </w:pPr>
      <w:r w:rsidRPr="00172FEB">
        <w:rPr>
          <w:b/>
          <w:bCs/>
          <w:sz w:val="24"/>
          <w:szCs w:val="24"/>
        </w:rPr>
        <w:lastRenderedPageBreak/>
        <w:t>XI. Zasady rozliczania posiłków</w:t>
      </w:r>
    </w:p>
    <w:p w14:paraId="75ED00A4" w14:textId="77777777" w:rsidR="004B5D15" w:rsidRPr="004B5D15" w:rsidRDefault="004B5D15" w:rsidP="00B833B1">
      <w:pPr>
        <w:jc w:val="both"/>
      </w:pPr>
    </w:p>
    <w:p w14:paraId="1CD7A479" w14:textId="6561C61F" w:rsidR="004B5D15" w:rsidRPr="004B5D15" w:rsidRDefault="004B5D15" w:rsidP="005244F7">
      <w:pPr>
        <w:numPr>
          <w:ilvl w:val="0"/>
          <w:numId w:val="26"/>
        </w:numPr>
        <w:jc w:val="both"/>
      </w:pPr>
      <w:r w:rsidRPr="004B5D15">
        <w:t>Wykonawca na żądanie ma obowiązek dostarczyć Zamawiającemu dokument stanowiący wykaz poszczególnych produktów, z których zostały sporządzone potrawy i posiłki wraz z wykazem gramatur, wartości energetycznych i odżywczych dziennego jadłospisu oraz poszczególnych posiłków wchodzących w jego skład. Dokument ten powinien zawierać również kalkulację cenową surowca zużytego do produkcji posiłków (wsad do kotła).</w:t>
      </w:r>
    </w:p>
    <w:p w14:paraId="17CD79D8" w14:textId="77777777" w:rsidR="004B5D15" w:rsidRPr="004B5D15" w:rsidRDefault="004B5D15" w:rsidP="005244F7">
      <w:pPr>
        <w:numPr>
          <w:ilvl w:val="0"/>
          <w:numId w:val="27"/>
        </w:numPr>
        <w:jc w:val="both"/>
      </w:pPr>
      <w:r w:rsidRPr="004B5D15">
        <w:t>Rozliczanie między stronami będzie następowało w okresach miesięcznych na podstawie wyliczonych osobodni za dany miesiąc.</w:t>
      </w:r>
    </w:p>
    <w:p w14:paraId="40C81CAD" w14:textId="77777777" w:rsidR="004B5D15" w:rsidRPr="004B5D15" w:rsidRDefault="004B5D15" w:rsidP="00B833B1">
      <w:pPr>
        <w:jc w:val="both"/>
      </w:pPr>
    </w:p>
    <w:p w14:paraId="34549F2D" w14:textId="1442886C" w:rsidR="004B5D15" w:rsidRPr="00172FEB" w:rsidRDefault="004B5D15" w:rsidP="00B833B1">
      <w:pPr>
        <w:jc w:val="both"/>
        <w:rPr>
          <w:sz w:val="24"/>
          <w:szCs w:val="24"/>
        </w:rPr>
      </w:pPr>
      <w:r w:rsidRPr="00172FEB">
        <w:rPr>
          <w:b/>
          <w:bCs/>
          <w:sz w:val="24"/>
          <w:szCs w:val="24"/>
        </w:rPr>
        <w:t>XII. Zasady reklamacji</w:t>
      </w:r>
      <w:r w:rsidR="00F52A26" w:rsidRPr="00172FEB">
        <w:rPr>
          <w:b/>
          <w:bCs/>
          <w:sz w:val="24"/>
          <w:szCs w:val="24"/>
        </w:rPr>
        <w:t>.</w:t>
      </w:r>
    </w:p>
    <w:p w14:paraId="07E15148" w14:textId="4DB49B16" w:rsidR="004B5D15" w:rsidRPr="004B5D15" w:rsidRDefault="004B5D15" w:rsidP="005244F7">
      <w:pPr>
        <w:numPr>
          <w:ilvl w:val="0"/>
          <w:numId w:val="28"/>
        </w:numPr>
        <w:jc w:val="both"/>
      </w:pPr>
      <w:r w:rsidRPr="004B5D15">
        <w:t>Wykryte na etapie odbioru, podczas dystrybucji i serwowania posiłków niezgodności przez Zamawiającego zgłaszane będą niezwłocznie Wykonawcy usługi</w:t>
      </w:r>
      <w:r w:rsidR="00AB122F">
        <w:t xml:space="preserve">, </w:t>
      </w:r>
      <w:r w:rsidR="00AB122F" w:rsidRPr="00AB122F">
        <w:rPr>
          <w:b/>
          <w:bCs/>
        </w:rPr>
        <w:t xml:space="preserve">na dołączonym do </w:t>
      </w:r>
      <w:r w:rsidR="00172FEB">
        <w:rPr>
          <w:b/>
          <w:bCs/>
        </w:rPr>
        <w:t>umowy druku</w:t>
      </w:r>
    </w:p>
    <w:p w14:paraId="663C02AB" w14:textId="15C0D770" w:rsidR="004B5D15" w:rsidRPr="00172FEB" w:rsidRDefault="004B5D15" w:rsidP="005244F7">
      <w:pPr>
        <w:numPr>
          <w:ilvl w:val="0"/>
          <w:numId w:val="29"/>
        </w:numPr>
        <w:jc w:val="both"/>
      </w:pPr>
      <w:r w:rsidRPr="004B5D15">
        <w:t xml:space="preserve">Nieprawidłowości w realizacji usługi zgłaszane przez Przedstawiciela Zamawiającego oraz </w:t>
      </w:r>
      <w:r w:rsidRPr="004B5D15">
        <w:br/>
        <w:t xml:space="preserve">z Oddziałów Szpitala odnotowane będą w </w:t>
      </w:r>
      <w:r w:rsidRPr="003768E5">
        <w:rPr>
          <w:b/>
          <w:bCs/>
        </w:rPr>
        <w:t xml:space="preserve">protokole </w:t>
      </w:r>
      <w:r w:rsidR="003768E5" w:rsidRPr="003768E5">
        <w:rPr>
          <w:b/>
          <w:bCs/>
        </w:rPr>
        <w:t>dołączonym do</w:t>
      </w:r>
      <w:r w:rsidR="00172FEB">
        <w:rPr>
          <w:b/>
          <w:bCs/>
        </w:rPr>
        <w:t xml:space="preserve"> umowy</w:t>
      </w:r>
      <w:r w:rsidR="003768E5">
        <w:rPr>
          <w:b/>
          <w:bCs/>
        </w:rPr>
        <w:t>.</w:t>
      </w:r>
    </w:p>
    <w:p w14:paraId="273F50F6" w14:textId="77777777" w:rsidR="004B5D15" w:rsidRPr="00172FEB" w:rsidRDefault="004B5D15" w:rsidP="00B833B1">
      <w:pPr>
        <w:jc w:val="both"/>
        <w:rPr>
          <w:sz w:val="24"/>
          <w:szCs w:val="24"/>
        </w:rPr>
      </w:pPr>
      <w:r w:rsidRPr="00172FEB">
        <w:rPr>
          <w:b/>
          <w:bCs/>
          <w:sz w:val="24"/>
          <w:szCs w:val="24"/>
        </w:rPr>
        <w:t>XIII. Kary</w:t>
      </w:r>
    </w:p>
    <w:p w14:paraId="39460F3A" w14:textId="09EA750D" w:rsidR="004B5D15" w:rsidRPr="00172FEB" w:rsidRDefault="00172FEB" w:rsidP="00172FEB">
      <w:pPr>
        <w:jc w:val="both"/>
      </w:pPr>
      <w:r>
        <w:t>Z</w:t>
      </w:r>
      <w:r w:rsidR="004B5D15" w:rsidRPr="004B5D15">
        <w:t xml:space="preserve">amawiający, będzie naliczał kary umowne za nieprawidłowości/niezgodności w realizacji umowy </w:t>
      </w:r>
      <w:r>
        <w:t>zgodnie z zasadami określonymi we wzorze umowy.</w:t>
      </w:r>
    </w:p>
    <w:p w14:paraId="0627DA22" w14:textId="2FD8C886" w:rsidR="004B5D15" w:rsidRPr="00172FEB" w:rsidRDefault="004B5D15" w:rsidP="00B833B1">
      <w:pPr>
        <w:jc w:val="both"/>
        <w:rPr>
          <w:sz w:val="24"/>
          <w:szCs w:val="24"/>
        </w:rPr>
      </w:pPr>
      <w:r w:rsidRPr="00172FEB">
        <w:rPr>
          <w:b/>
          <w:bCs/>
          <w:sz w:val="24"/>
          <w:szCs w:val="24"/>
        </w:rPr>
        <w:t>XIV. Zasady środowiskowe dla wykonawców</w:t>
      </w:r>
    </w:p>
    <w:p w14:paraId="21EA5D75" w14:textId="5798D71F" w:rsidR="00D55489" w:rsidRPr="004B5D15" w:rsidRDefault="004B5D15" w:rsidP="00172FEB">
      <w:pPr>
        <w:jc w:val="both"/>
      </w:pPr>
      <w:r w:rsidRPr="004B5D15">
        <w:t>Wykonawca zobowiązany jest do przestrzegania obowiązujących u zamawiającego wymagań systemu zarządzania jakością</w:t>
      </w:r>
      <w:r w:rsidR="00B371E0">
        <w:t>.</w:t>
      </w:r>
    </w:p>
    <w:p w14:paraId="066AE91D" w14:textId="6C3E8DAA" w:rsidR="004B5D15" w:rsidRPr="00172FEB" w:rsidRDefault="004B5D15" w:rsidP="00B833B1">
      <w:pPr>
        <w:jc w:val="both"/>
        <w:rPr>
          <w:sz w:val="24"/>
          <w:szCs w:val="24"/>
        </w:rPr>
      </w:pPr>
      <w:r w:rsidRPr="00172FEB">
        <w:rPr>
          <w:b/>
          <w:bCs/>
          <w:sz w:val="24"/>
          <w:szCs w:val="24"/>
        </w:rPr>
        <w:t xml:space="preserve">XV. Zasady BHP dla </w:t>
      </w:r>
      <w:r w:rsidR="00D55489" w:rsidRPr="00172FEB">
        <w:rPr>
          <w:b/>
          <w:bCs/>
          <w:sz w:val="24"/>
          <w:szCs w:val="24"/>
        </w:rPr>
        <w:t>W</w:t>
      </w:r>
      <w:r w:rsidRPr="00172FEB">
        <w:rPr>
          <w:b/>
          <w:bCs/>
          <w:sz w:val="24"/>
          <w:szCs w:val="24"/>
        </w:rPr>
        <w:t>ykonawców</w:t>
      </w:r>
    </w:p>
    <w:p w14:paraId="4E7DBCA0" w14:textId="1BEFEB9D" w:rsidR="004B5D15" w:rsidRPr="004B5D15" w:rsidRDefault="004B5D15" w:rsidP="00172FEB">
      <w:pPr>
        <w:jc w:val="both"/>
      </w:pPr>
      <w:r w:rsidRPr="004B5D15">
        <w:t>Wykonawca zobowiązany jest do przestrzegania obowiązujących u Zamawiającego wymagań określonych w Systemie Zarządzania i Higieny Pracy wg Normy PN-N-18001:2004.</w:t>
      </w:r>
    </w:p>
    <w:p w14:paraId="48BA34B6" w14:textId="77777777" w:rsidR="004B5D15" w:rsidRDefault="004B5D15" w:rsidP="00B833B1">
      <w:pPr>
        <w:jc w:val="both"/>
      </w:pPr>
    </w:p>
    <w:p w14:paraId="3CB375E6" w14:textId="77777777" w:rsidR="00F52A26" w:rsidRDefault="00F52A26" w:rsidP="004B5D15"/>
    <w:p w14:paraId="6EFCA801" w14:textId="77777777" w:rsidR="00F52A26" w:rsidRDefault="00F52A26" w:rsidP="004B5D15"/>
    <w:p w14:paraId="782C5B5C" w14:textId="77777777" w:rsidR="0018218C" w:rsidRDefault="0018218C" w:rsidP="004B5D15"/>
    <w:p w14:paraId="648A905E" w14:textId="77777777" w:rsidR="00B833B1" w:rsidRDefault="00B833B1" w:rsidP="004B5D15"/>
    <w:p w14:paraId="237BFCF6" w14:textId="77777777" w:rsidR="00B833B1" w:rsidRDefault="00B833B1" w:rsidP="004B5D15"/>
    <w:p w14:paraId="41499843" w14:textId="77777777" w:rsidR="00B833B1" w:rsidRDefault="00B833B1" w:rsidP="004B5D15"/>
    <w:p w14:paraId="56E3F1E7" w14:textId="77777777" w:rsidR="00B833B1" w:rsidRDefault="00B833B1" w:rsidP="004B5D15"/>
    <w:p w14:paraId="126F63F9" w14:textId="77777777" w:rsidR="00075BA0" w:rsidRDefault="00075BA0" w:rsidP="004B5D15"/>
    <w:p w14:paraId="12FDE755" w14:textId="77777777" w:rsidR="000A672F" w:rsidRDefault="000A672F"/>
    <w:sectPr w:rsidR="000A672F" w:rsidSect="00A434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34F3"/>
    <w:multiLevelType w:val="multilevel"/>
    <w:tmpl w:val="63BA2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AF4176"/>
    <w:multiLevelType w:val="hybridMultilevel"/>
    <w:tmpl w:val="3078D6EA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CB36B00"/>
    <w:multiLevelType w:val="hybridMultilevel"/>
    <w:tmpl w:val="48CE5B2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CB68CA"/>
    <w:multiLevelType w:val="hybridMultilevel"/>
    <w:tmpl w:val="3364E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3E77"/>
    <w:multiLevelType w:val="multilevel"/>
    <w:tmpl w:val="53A074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072B3"/>
    <w:multiLevelType w:val="multilevel"/>
    <w:tmpl w:val="15A01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B07459"/>
    <w:multiLevelType w:val="multilevel"/>
    <w:tmpl w:val="AEFEBD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632FDC"/>
    <w:multiLevelType w:val="multilevel"/>
    <w:tmpl w:val="DBAE25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1B019D"/>
    <w:multiLevelType w:val="hybridMultilevel"/>
    <w:tmpl w:val="492205D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35BF1"/>
    <w:multiLevelType w:val="multilevel"/>
    <w:tmpl w:val="DA383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4576C8"/>
    <w:multiLevelType w:val="multilevel"/>
    <w:tmpl w:val="2416D5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A54A2E"/>
    <w:multiLevelType w:val="multilevel"/>
    <w:tmpl w:val="115684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1E397B"/>
    <w:multiLevelType w:val="multilevel"/>
    <w:tmpl w:val="E264A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BB4AF5"/>
    <w:multiLevelType w:val="multilevel"/>
    <w:tmpl w:val="B91E4F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820363"/>
    <w:multiLevelType w:val="hybridMultilevel"/>
    <w:tmpl w:val="26A633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0424D2"/>
    <w:multiLevelType w:val="multilevel"/>
    <w:tmpl w:val="81BA26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B5F05BF"/>
    <w:multiLevelType w:val="multilevel"/>
    <w:tmpl w:val="4F328F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756CD4"/>
    <w:multiLevelType w:val="hybridMultilevel"/>
    <w:tmpl w:val="473C5A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143141"/>
    <w:multiLevelType w:val="multilevel"/>
    <w:tmpl w:val="A2DE9B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170413"/>
    <w:multiLevelType w:val="multilevel"/>
    <w:tmpl w:val="FC8E65E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A11626"/>
    <w:multiLevelType w:val="multilevel"/>
    <w:tmpl w:val="DCB21B8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730414"/>
    <w:multiLevelType w:val="hybridMultilevel"/>
    <w:tmpl w:val="20AE0D7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5195D"/>
    <w:multiLevelType w:val="multilevel"/>
    <w:tmpl w:val="690418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7F4A14"/>
    <w:multiLevelType w:val="multilevel"/>
    <w:tmpl w:val="5470E55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AF663B"/>
    <w:multiLevelType w:val="multilevel"/>
    <w:tmpl w:val="5AFC03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723F3D"/>
    <w:multiLevelType w:val="multilevel"/>
    <w:tmpl w:val="7764AD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8872F8"/>
    <w:multiLevelType w:val="multilevel"/>
    <w:tmpl w:val="B83A3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F96274"/>
    <w:multiLevelType w:val="multilevel"/>
    <w:tmpl w:val="93C809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C86BD2"/>
    <w:multiLevelType w:val="multilevel"/>
    <w:tmpl w:val="824E75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8655DF5"/>
    <w:multiLevelType w:val="hybridMultilevel"/>
    <w:tmpl w:val="73CE03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D5B20"/>
    <w:multiLevelType w:val="multilevel"/>
    <w:tmpl w:val="3E0A9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CA5492"/>
    <w:multiLevelType w:val="multilevel"/>
    <w:tmpl w:val="719E17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0A59AC"/>
    <w:multiLevelType w:val="hybridMultilevel"/>
    <w:tmpl w:val="40741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802A12"/>
    <w:multiLevelType w:val="multilevel"/>
    <w:tmpl w:val="4AB2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070640"/>
    <w:multiLevelType w:val="hybridMultilevel"/>
    <w:tmpl w:val="C14AC122"/>
    <w:lvl w:ilvl="0" w:tplc="79BEF412">
      <w:start w:val="1"/>
      <w:numFmt w:val="lowerLetter"/>
      <w:lvlText w:val="%1."/>
      <w:lvlJc w:val="left"/>
      <w:pPr>
        <w:ind w:left="765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5" w15:restartNumberingAfterBreak="0">
    <w:nsid w:val="6D46753D"/>
    <w:multiLevelType w:val="multilevel"/>
    <w:tmpl w:val="D3D87E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3508EA"/>
    <w:multiLevelType w:val="multilevel"/>
    <w:tmpl w:val="5BBCAC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F573873"/>
    <w:multiLevelType w:val="multilevel"/>
    <w:tmpl w:val="AA947F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890AAC"/>
    <w:multiLevelType w:val="multilevel"/>
    <w:tmpl w:val="180AAD0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F21EE8"/>
    <w:multiLevelType w:val="multilevel"/>
    <w:tmpl w:val="A894D43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42466F5"/>
    <w:multiLevelType w:val="multilevel"/>
    <w:tmpl w:val="05504F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C838B7"/>
    <w:multiLevelType w:val="multilevel"/>
    <w:tmpl w:val="0152F8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B99717E"/>
    <w:multiLevelType w:val="hybridMultilevel"/>
    <w:tmpl w:val="800CD75C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676426846">
    <w:abstractNumId w:val="5"/>
  </w:num>
  <w:num w:numId="2" w16cid:durableId="190261943">
    <w:abstractNumId w:val="4"/>
  </w:num>
  <w:num w:numId="3" w16cid:durableId="566113289">
    <w:abstractNumId w:val="16"/>
  </w:num>
  <w:num w:numId="4" w16cid:durableId="1423991391">
    <w:abstractNumId w:val="25"/>
  </w:num>
  <w:num w:numId="5" w16cid:durableId="872501858">
    <w:abstractNumId w:val="0"/>
  </w:num>
  <w:num w:numId="6" w16cid:durableId="1237939782">
    <w:abstractNumId w:val="37"/>
  </w:num>
  <w:num w:numId="7" w16cid:durableId="574509791">
    <w:abstractNumId w:val="10"/>
  </w:num>
  <w:num w:numId="8" w16cid:durableId="2095738581">
    <w:abstractNumId w:val="24"/>
  </w:num>
  <w:num w:numId="9" w16cid:durableId="677120125">
    <w:abstractNumId w:val="6"/>
  </w:num>
  <w:num w:numId="10" w16cid:durableId="1246960843">
    <w:abstractNumId w:val="40"/>
  </w:num>
  <w:num w:numId="11" w16cid:durableId="1012417140">
    <w:abstractNumId w:val="23"/>
  </w:num>
  <w:num w:numId="12" w16cid:durableId="303433359">
    <w:abstractNumId w:val="33"/>
  </w:num>
  <w:num w:numId="13" w16cid:durableId="1110734350">
    <w:abstractNumId w:val="9"/>
  </w:num>
  <w:num w:numId="14" w16cid:durableId="1165516550">
    <w:abstractNumId w:val="36"/>
  </w:num>
  <w:num w:numId="15" w16cid:durableId="999194421">
    <w:abstractNumId w:val="22"/>
  </w:num>
  <w:num w:numId="16" w16cid:durableId="1704818645">
    <w:abstractNumId w:val="27"/>
  </w:num>
  <w:num w:numId="17" w16cid:durableId="1948200184">
    <w:abstractNumId w:val="11"/>
  </w:num>
  <w:num w:numId="18" w16cid:durableId="1561597657">
    <w:abstractNumId w:val="31"/>
  </w:num>
  <w:num w:numId="19" w16cid:durableId="953052312">
    <w:abstractNumId w:val="41"/>
  </w:num>
  <w:num w:numId="20" w16cid:durableId="1538397149">
    <w:abstractNumId w:val="13"/>
  </w:num>
  <w:num w:numId="21" w16cid:durableId="1241136527">
    <w:abstractNumId w:val="38"/>
  </w:num>
  <w:num w:numId="22" w16cid:durableId="1731465879">
    <w:abstractNumId w:val="39"/>
  </w:num>
  <w:num w:numId="23" w16cid:durableId="1802188447">
    <w:abstractNumId w:val="19"/>
  </w:num>
  <w:num w:numId="24" w16cid:durableId="651762113">
    <w:abstractNumId w:val="20"/>
  </w:num>
  <w:num w:numId="25" w16cid:durableId="878055967">
    <w:abstractNumId w:val="12"/>
  </w:num>
  <w:num w:numId="26" w16cid:durableId="479807371">
    <w:abstractNumId w:val="30"/>
  </w:num>
  <w:num w:numId="27" w16cid:durableId="1784765608">
    <w:abstractNumId w:val="35"/>
  </w:num>
  <w:num w:numId="28" w16cid:durableId="1825655752">
    <w:abstractNumId w:val="26"/>
  </w:num>
  <w:num w:numId="29" w16cid:durableId="247883826">
    <w:abstractNumId w:val="18"/>
  </w:num>
  <w:num w:numId="30" w16cid:durableId="985277508">
    <w:abstractNumId w:val="34"/>
  </w:num>
  <w:num w:numId="31" w16cid:durableId="1380397440">
    <w:abstractNumId w:val="15"/>
  </w:num>
  <w:num w:numId="32" w16cid:durableId="748842176">
    <w:abstractNumId w:val="29"/>
  </w:num>
  <w:num w:numId="33" w16cid:durableId="1575629302">
    <w:abstractNumId w:val="32"/>
  </w:num>
  <w:num w:numId="34" w16cid:durableId="1589466131">
    <w:abstractNumId w:val="8"/>
  </w:num>
  <w:num w:numId="35" w16cid:durableId="1380401986">
    <w:abstractNumId w:val="7"/>
  </w:num>
  <w:num w:numId="36" w16cid:durableId="917785261">
    <w:abstractNumId w:val="14"/>
  </w:num>
  <w:num w:numId="37" w16cid:durableId="789664881">
    <w:abstractNumId w:val="17"/>
  </w:num>
  <w:num w:numId="38" w16cid:durableId="606079467">
    <w:abstractNumId w:val="21"/>
  </w:num>
  <w:num w:numId="39" w16cid:durableId="582229290">
    <w:abstractNumId w:val="3"/>
  </w:num>
  <w:num w:numId="40" w16cid:durableId="1393311417">
    <w:abstractNumId w:val="2"/>
  </w:num>
  <w:num w:numId="41" w16cid:durableId="1484198047">
    <w:abstractNumId w:val="28"/>
  </w:num>
  <w:num w:numId="42" w16cid:durableId="958881017">
    <w:abstractNumId w:val="1"/>
  </w:num>
  <w:num w:numId="43" w16cid:durableId="183053090">
    <w:abstractNumId w:val="42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D15"/>
    <w:rsid w:val="000032A2"/>
    <w:rsid w:val="000109BC"/>
    <w:rsid w:val="0001649D"/>
    <w:rsid w:val="00016B6D"/>
    <w:rsid w:val="0001760E"/>
    <w:rsid w:val="00036BC2"/>
    <w:rsid w:val="00040A0A"/>
    <w:rsid w:val="00053A3A"/>
    <w:rsid w:val="00061AD5"/>
    <w:rsid w:val="00062F6A"/>
    <w:rsid w:val="00075BA0"/>
    <w:rsid w:val="00083747"/>
    <w:rsid w:val="000906F2"/>
    <w:rsid w:val="000972FC"/>
    <w:rsid w:val="000A672F"/>
    <w:rsid w:val="000A745E"/>
    <w:rsid w:val="000B774D"/>
    <w:rsid w:val="000C7531"/>
    <w:rsid w:val="000D5E02"/>
    <w:rsid w:val="000D77DE"/>
    <w:rsid w:val="000F0DF7"/>
    <w:rsid w:val="00132E37"/>
    <w:rsid w:val="001474F3"/>
    <w:rsid w:val="00164A21"/>
    <w:rsid w:val="00167B85"/>
    <w:rsid w:val="00172FEB"/>
    <w:rsid w:val="00173C89"/>
    <w:rsid w:val="0018218C"/>
    <w:rsid w:val="001908D6"/>
    <w:rsid w:val="001A37F5"/>
    <w:rsid w:val="001D0228"/>
    <w:rsid w:val="001E4C85"/>
    <w:rsid w:val="001F3E07"/>
    <w:rsid w:val="00201236"/>
    <w:rsid w:val="002039C2"/>
    <w:rsid w:val="00230200"/>
    <w:rsid w:val="002307F6"/>
    <w:rsid w:val="00235099"/>
    <w:rsid w:val="00266A62"/>
    <w:rsid w:val="00284A01"/>
    <w:rsid w:val="00285D5F"/>
    <w:rsid w:val="002C153B"/>
    <w:rsid w:val="002C2573"/>
    <w:rsid w:val="002E4F29"/>
    <w:rsid w:val="002F68C4"/>
    <w:rsid w:val="0032643E"/>
    <w:rsid w:val="00343A62"/>
    <w:rsid w:val="00344C4E"/>
    <w:rsid w:val="003531B5"/>
    <w:rsid w:val="00355723"/>
    <w:rsid w:val="003576DA"/>
    <w:rsid w:val="00365BF1"/>
    <w:rsid w:val="00374859"/>
    <w:rsid w:val="003768E5"/>
    <w:rsid w:val="0039597F"/>
    <w:rsid w:val="003A6D77"/>
    <w:rsid w:val="003C62FA"/>
    <w:rsid w:val="003E18C5"/>
    <w:rsid w:val="004033E9"/>
    <w:rsid w:val="00426C5E"/>
    <w:rsid w:val="004304FD"/>
    <w:rsid w:val="004315A4"/>
    <w:rsid w:val="00444318"/>
    <w:rsid w:val="00450070"/>
    <w:rsid w:val="004733A6"/>
    <w:rsid w:val="004A46E0"/>
    <w:rsid w:val="004A4F3D"/>
    <w:rsid w:val="004B5D15"/>
    <w:rsid w:val="004F3A0E"/>
    <w:rsid w:val="004F68B9"/>
    <w:rsid w:val="00503E91"/>
    <w:rsid w:val="005068A5"/>
    <w:rsid w:val="00512EDE"/>
    <w:rsid w:val="005244F7"/>
    <w:rsid w:val="005714F8"/>
    <w:rsid w:val="005849CC"/>
    <w:rsid w:val="005877BC"/>
    <w:rsid w:val="005941A9"/>
    <w:rsid w:val="005947B1"/>
    <w:rsid w:val="005B03AC"/>
    <w:rsid w:val="005B5C62"/>
    <w:rsid w:val="005B774E"/>
    <w:rsid w:val="005C1B68"/>
    <w:rsid w:val="005C26D1"/>
    <w:rsid w:val="005F550B"/>
    <w:rsid w:val="0061208C"/>
    <w:rsid w:val="006124BD"/>
    <w:rsid w:val="00621AE3"/>
    <w:rsid w:val="006226CC"/>
    <w:rsid w:val="00640FC7"/>
    <w:rsid w:val="00647E00"/>
    <w:rsid w:val="0066787A"/>
    <w:rsid w:val="00680585"/>
    <w:rsid w:val="00686E89"/>
    <w:rsid w:val="0069474E"/>
    <w:rsid w:val="0069721E"/>
    <w:rsid w:val="006B69DB"/>
    <w:rsid w:val="006D1F34"/>
    <w:rsid w:val="006D3FDF"/>
    <w:rsid w:val="006D54A4"/>
    <w:rsid w:val="006E1DF8"/>
    <w:rsid w:val="006F33D1"/>
    <w:rsid w:val="006F7827"/>
    <w:rsid w:val="00703F2E"/>
    <w:rsid w:val="00733174"/>
    <w:rsid w:val="0073773D"/>
    <w:rsid w:val="007608C2"/>
    <w:rsid w:val="0077235E"/>
    <w:rsid w:val="00773F61"/>
    <w:rsid w:val="007B08FF"/>
    <w:rsid w:val="007C6DDA"/>
    <w:rsid w:val="007D4484"/>
    <w:rsid w:val="007D64F9"/>
    <w:rsid w:val="00805443"/>
    <w:rsid w:val="00820C2F"/>
    <w:rsid w:val="0082641D"/>
    <w:rsid w:val="008308EA"/>
    <w:rsid w:val="00850778"/>
    <w:rsid w:val="0088008A"/>
    <w:rsid w:val="008A2023"/>
    <w:rsid w:val="008B20BE"/>
    <w:rsid w:val="008C0A7C"/>
    <w:rsid w:val="008E24D9"/>
    <w:rsid w:val="008E43B3"/>
    <w:rsid w:val="008F0493"/>
    <w:rsid w:val="008F2035"/>
    <w:rsid w:val="008F365C"/>
    <w:rsid w:val="008F6FD4"/>
    <w:rsid w:val="00921430"/>
    <w:rsid w:val="00925073"/>
    <w:rsid w:val="00963454"/>
    <w:rsid w:val="00975310"/>
    <w:rsid w:val="00975B93"/>
    <w:rsid w:val="00976492"/>
    <w:rsid w:val="00983368"/>
    <w:rsid w:val="00983AD8"/>
    <w:rsid w:val="009B5601"/>
    <w:rsid w:val="009D02DA"/>
    <w:rsid w:val="009E430E"/>
    <w:rsid w:val="009E66AE"/>
    <w:rsid w:val="009F219C"/>
    <w:rsid w:val="009F55EE"/>
    <w:rsid w:val="009F752C"/>
    <w:rsid w:val="00A01058"/>
    <w:rsid w:val="00A1389D"/>
    <w:rsid w:val="00A249DC"/>
    <w:rsid w:val="00A254BC"/>
    <w:rsid w:val="00A434B2"/>
    <w:rsid w:val="00A4552C"/>
    <w:rsid w:val="00A45C69"/>
    <w:rsid w:val="00A5430D"/>
    <w:rsid w:val="00A60049"/>
    <w:rsid w:val="00A65975"/>
    <w:rsid w:val="00A74D48"/>
    <w:rsid w:val="00A75356"/>
    <w:rsid w:val="00A84279"/>
    <w:rsid w:val="00A90660"/>
    <w:rsid w:val="00AA157D"/>
    <w:rsid w:val="00AB122F"/>
    <w:rsid w:val="00AC0200"/>
    <w:rsid w:val="00AD11BC"/>
    <w:rsid w:val="00AD45CC"/>
    <w:rsid w:val="00AF4123"/>
    <w:rsid w:val="00B04BE6"/>
    <w:rsid w:val="00B371E0"/>
    <w:rsid w:val="00B45B9C"/>
    <w:rsid w:val="00B519F1"/>
    <w:rsid w:val="00B55E87"/>
    <w:rsid w:val="00B708C7"/>
    <w:rsid w:val="00B77623"/>
    <w:rsid w:val="00B81AC3"/>
    <w:rsid w:val="00B833B1"/>
    <w:rsid w:val="00BA50B8"/>
    <w:rsid w:val="00BC7D5E"/>
    <w:rsid w:val="00BE1EFB"/>
    <w:rsid w:val="00BE37B0"/>
    <w:rsid w:val="00BE7DA5"/>
    <w:rsid w:val="00C218A4"/>
    <w:rsid w:val="00C272E0"/>
    <w:rsid w:val="00C449C9"/>
    <w:rsid w:val="00C5476B"/>
    <w:rsid w:val="00C54EF8"/>
    <w:rsid w:val="00C5622B"/>
    <w:rsid w:val="00C60FA2"/>
    <w:rsid w:val="00C67CAD"/>
    <w:rsid w:val="00C70237"/>
    <w:rsid w:val="00C7449F"/>
    <w:rsid w:val="00C939ED"/>
    <w:rsid w:val="00CC3FB1"/>
    <w:rsid w:val="00CE4A4A"/>
    <w:rsid w:val="00CF2BDA"/>
    <w:rsid w:val="00D13452"/>
    <w:rsid w:val="00D20D9E"/>
    <w:rsid w:val="00D25574"/>
    <w:rsid w:val="00D43BB9"/>
    <w:rsid w:val="00D5074C"/>
    <w:rsid w:val="00D55489"/>
    <w:rsid w:val="00D57218"/>
    <w:rsid w:val="00D673D4"/>
    <w:rsid w:val="00D879E1"/>
    <w:rsid w:val="00D949BF"/>
    <w:rsid w:val="00D96052"/>
    <w:rsid w:val="00DA15EB"/>
    <w:rsid w:val="00DC73A9"/>
    <w:rsid w:val="00DD4ABA"/>
    <w:rsid w:val="00DE792E"/>
    <w:rsid w:val="00E0601C"/>
    <w:rsid w:val="00E21B6E"/>
    <w:rsid w:val="00E757AF"/>
    <w:rsid w:val="00E816EC"/>
    <w:rsid w:val="00E824C4"/>
    <w:rsid w:val="00E84620"/>
    <w:rsid w:val="00E90848"/>
    <w:rsid w:val="00EA3B84"/>
    <w:rsid w:val="00EA52F1"/>
    <w:rsid w:val="00EA728F"/>
    <w:rsid w:val="00ED0EE4"/>
    <w:rsid w:val="00EF5675"/>
    <w:rsid w:val="00F044CF"/>
    <w:rsid w:val="00F27B3A"/>
    <w:rsid w:val="00F31144"/>
    <w:rsid w:val="00F413CF"/>
    <w:rsid w:val="00F46992"/>
    <w:rsid w:val="00F52A26"/>
    <w:rsid w:val="00F62D44"/>
    <w:rsid w:val="00F71E08"/>
    <w:rsid w:val="00F828FD"/>
    <w:rsid w:val="00F84E5A"/>
    <w:rsid w:val="00FC6A12"/>
    <w:rsid w:val="00FD5707"/>
    <w:rsid w:val="00FE3BE0"/>
    <w:rsid w:val="00FE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FC60E"/>
  <w15:chartTrackingRefBased/>
  <w15:docId w15:val="{203F82E5-63C3-46BB-BD40-F7E2E9267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4B5D15"/>
    <w:pPr>
      <w:keepNext/>
      <w:spacing w:before="100" w:beforeAutospacing="1" w:after="119" w:line="240" w:lineRule="auto"/>
      <w:outlineLvl w:val="4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4B5D15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4B5D15"/>
    <w:rPr>
      <w:color w:val="000080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B5D15"/>
    <w:rPr>
      <w:color w:val="800000"/>
      <w:u w:val="single"/>
    </w:rPr>
  </w:style>
  <w:style w:type="paragraph" w:customStyle="1" w:styleId="msonormal0">
    <w:name w:val="msonormal"/>
    <w:basedOn w:val="Normalny"/>
    <w:rsid w:val="004B5D15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4B5D15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customStyle="1" w:styleId="western">
    <w:name w:val="western"/>
    <w:basedOn w:val="Normalny"/>
    <w:rsid w:val="004B5D15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B774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C0A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0A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0A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0A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0A7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04E28-80D8-48EB-B1BF-6DA80F8FD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20</Pages>
  <Words>6140</Words>
  <Characters>36842</Characters>
  <Application>Microsoft Office Word</Application>
  <DocSecurity>0</DocSecurity>
  <Lines>307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 Specjalistyczny w Chorzowie</dc:creator>
  <cp:keywords/>
  <dc:description/>
  <cp:lastModifiedBy>Szpital Specjalistyczny w Chorzowie Specjalistyczny w Chorzowie</cp:lastModifiedBy>
  <cp:revision>11</cp:revision>
  <dcterms:created xsi:type="dcterms:W3CDTF">2023-11-21T06:30:00Z</dcterms:created>
  <dcterms:modified xsi:type="dcterms:W3CDTF">2023-11-29T08:07:00Z</dcterms:modified>
</cp:coreProperties>
</file>