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26B0EB9B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365B2D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2309A1DC" w14:textId="77777777" w:rsidR="00604EE7" w:rsidRDefault="00E93030" w:rsidP="00327BAD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365B2D" w:rsidRPr="00365B2D">
        <w:rPr>
          <w:b/>
          <w:sz w:val="28"/>
          <w:szCs w:val="28"/>
        </w:rPr>
        <w:t xml:space="preserve">Zakup systemu kopii zapasowej na potrzeby Szpitala Specjalistycznego </w:t>
      </w:r>
    </w:p>
    <w:p w14:paraId="5EF89ECA" w14:textId="275C8290" w:rsidR="00503634" w:rsidRPr="00327BAD" w:rsidRDefault="00365B2D" w:rsidP="00327BAD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365B2D">
        <w:rPr>
          <w:b/>
          <w:sz w:val="28"/>
          <w:szCs w:val="28"/>
        </w:rPr>
        <w:t>w Chorzowie.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3F77855A" w:rsidR="00E93030" w:rsidRPr="007A6692" w:rsidRDefault="00327BAD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</w:t>
      </w:r>
      <w:r w:rsidR="00365B2D">
        <w:rPr>
          <w:b/>
          <w:sz w:val="24"/>
          <w:szCs w:val="24"/>
        </w:rPr>
        <w:t>/242/15/ZKZ/23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56659BCA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365B2D">
        <w:rPr>
          <w:bCs/>
          <w:sz w:val="24"/>
          <w:szCs w:val="24"/>
        </w:rPr>
        <w:t>/usługi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5DD47AC9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365B2D">
              <w:rPr>
                <w:b/>
                <w:bCs/>
                <w:sz w:val="24"/>
                <w:szCs w:val="24"/>
              </w:rPr>
              <w:t>/ usług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74E6A"/>
    <w:rsid w:val="00081BB2"/>
    <w:rsid w:val="000F0FD5"/>
    <w:rsid w:val="001876F1"/>
    <w:rsid w:val="001967F3"/>
    <w:rsid w:val="002801BD"/>
    <w:rsid w:val="00327BAD"/>
    <w:rsid w:val="00365B2D"/>
    <w:rsid w:val="004757C6"/>
    <w:rsid w:val="00503634"/>
    <w:rsid w:val="00566A95"/>
    <w:rsid w:val="00604EE7"/>
    <w:rsid w:val="006A2AE7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CF65D2"/>
    <w:rsid w:val="00D16D16"/>
    <w:rsid w:val="00D709C9"/>
    <w:rsid w:val="00DA228F"/>
    <w:rsid w:val="00E93030"/>
    <w:rsid w:val="00EB2309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2021-10-13T06:00:00Z</cp:lastPrinted>
  <dcterms:created xsi:type="dcterms:W3CDTF">2023-10-04T06:03:00Z</dcterms:created>
  <dcterms:modified xsi:type="dcterms:W3CDTF">2023-10-04T06:03:00Z</dcterms:modified>
</cp:coreProperties>
</file>