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307C7AD" w14:textId="559CDEC2" w:rsidR="00201680" w:rsidRPr="00754509" w:rsidRDefault="002718E6">
      <w:pPr>
        <w:pStyle w:val="Spistreci1"/>
        <w:rPr>
          <w:rFonts w:eastAsiaTheme="minorEastAsia"/>
          <w:b w:val="0"/>
          <w:bCs w:val="0"/>
          <w:caps w:val="0"/>
          <w:noProof/>
          <w:u w:val="none"/>
          <w:lang w:eastAsia="pl-PL"/>
        </w:rPr>
      </w:pPr>
      <w:r w:rsidRPr="00754509">
        <w:rPr>
          <w:rFonts w:ascii="Arial" w:hAnsi="Arial" w:cs="Arial"/>
          <w:b w:val="0"/>
        </w:rPr>
        <w:fldChar w:fldCharType="begin"/>
      </w:r>
      <w:r w:rsidRPr="00754509">
        <w:rPr>
          <w:rFonts w:ascii="Arial" w:hAnsi="Arial" w:cs="Arial"/>
          <w:b w:val="0"/>
        </w:rPr>
        <w:instrText xml:space="preserve"> TOC \o "1-4" \n \p " " \h \z \u </w:instrText>
      </w:r>
      <w:r w:rsidRPr="00754509">
        <w:rPr>
          <w:rFonts w:ascii="Arial" w:hAnsi="Arial" w:cs="Arial"/>
          <w:b w:val="0"/>
        </w:rPr>
        <w:fldChar w:fldCharType="separate"/>
      </w:r>
      <w:hyperlink w:anchor="_Toc144376542" w:history="1">
        <w:r w:rsidR="00201680" w:rsidRPr="00754509">
          <w:rPr>
            <w:rStyle w:val="Hipercze"/>
            <w:rFonts w:ascii="Arial" w:hAnsi="Arial" w:cs="Arial"/>
            <w:b w:val="0"/>
            <w:noProof/>
            <w:color w:val="auto"/>
          </w:rPr>
          <w:t>1</w:t>
        </w:r>
        <w:r w:rsidR="00201680" w:rsidRPr="00754509">
          <w:rPr>
            <w:rFonts w:eastAsiaTheme="minorEastAsia"/>
            <w:b w:val="0"/>
            <w:bCs w:val="0"/>
            <w:caps w:val="0"/>
            <w:noProof/>
            <w:u w:val="none"/>
            <w:lang w:eastAsia="pl-PL"/>
          </w:rPr>
          <w:tab/>
        </w:r>
        <w:r w:rsidR="00201680" w:rsidRPr="00754509">
          <w:rPr>
            <w:rStyle w:val="Hipercze"/>
            <w:rFonts w:ascii="Arial" w:hAnsi="Arial" w:cs="Arial"/>
            <w:b w:val="0"/>
            <w:noProof/>
            <w:color w:val="auto"/>
          </w:rPr>
          <w:t>Drobny sprzęt komputerowy</w:t>
        </w:r>
      </w:hyperlink>
    </w:p>
    <w:p w14:paraId="6C840ADE" w14:textId="5F267FAB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43" w:history="1">
        <w:r w:rsidR="00201680" w:rsidRPr="00754509">
          <w:rPr>
            <w:rStyle w:val="Hipercze"/>
            <w:b w:val="0"/>
            <w:color w:val="auto"/>
          </w:rPr>
          <w:t>1.1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M.2 NVMe 120 GB -</w:t>
        </w:r>
      </w:hyperlink>
    </w:p>
    <w:p w14:paraId="20A1CA61" w14:textId="15376054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44" w:history="1">
        <w:r w:rsidR="00201680" w:rsidRPr="00754509">
          <w:rPr>
            <w:rStyle w:val="Hipercze"/>
            <w:b w:val="0"/>
            <w:color w:val="auto"/>
          </w:rPr>
          <w:t>1.2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M.2 NVMe 240 GB -</w:t>
        </w:r>
      </w:hyperlink>
    </w:p>
    <w:p w14:paraId="79DDBC15" w14:textId="5FD4B876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45" w:history="1">
        <w:r w:rsidR="00201680" w:rsidRPr="00754509">
          <w:rPr>
            <w:rStyle w:val="Hipercze"/>
            <w:b w:val="0"/>
            <w:color w:val="auto"/>
          </w:rPr>
          <w:t>1.3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M.2 NVMe 500 GB -</w:t>
        </w:r>
      </w:hyperlink>
    </w:p>
    <w:p w14:paraId="4A857175" w14:textId="0F0C9446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46" w:history="1">
        <w:r w:rsidR="00201680" w:rsidRPr="00754509">
          <w:rPr>
            <w:rStyle w:val="Hipercze"/>
            <w:b w:val="0"/>
            <w:color w:val="auto"/>
          </w:rPr>
          <w:t>1.4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M.2 NVMe 1 TB -</w:t>
        </w:r>
      </w:hyperlink>
    </w:p>
    <w:p w14:paraId="7C5E6AD8" w14:textId="6BE5A2AC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47" w:history="1">
        <w:r w:rsidR="00201680" w:rsidRPr="00754509">
          <w:rPr>
            <w:rStyle w:val="Hipercze"/>
            <w:b w:val="0"/>
            <w:color w:val="auto"/>
          </w:rPr>
          <w:t>1.5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M.2 SATA 120 GB -</w:t>
        </w:r>
      </w:hyperlink>
    </w:p>
    <w:p w14:paraId="4D35DC66" w14:textId="558D6872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48" w:history="1">
        <w:r w:rsidR="00201680" w:rsidRPr="00754509">
          <w:rPr>
            <w:rStyle w:val="Hipercze"/>
            <w:b w:val="0"/>
            <w:color w:val="auto"/>
          </w:rPr>
          <w:t>1.6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M.2 SATA 240 GB -</w:t>
        </w:r>
      </w:hyperlink>
    </w:p>
    <w:p w14:paraId="26551FAE" w14:textId="10AF253F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49" w:history="1">
        <w:r w:rsidR="00201680" w:rsidRPr="00754509">
          <w:rPr>
            <w:rStyle w:val="Hipercze"/>
            <w:b w:val="0"/>
            <w:color w:val="auto"/>
          </w:rPr>
          <w:t>1.7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M.2 SATA 480 GB -</w:t>
        </w:r>
      </w:hyperlink>
    </w:p>
    <w:p w14:paraId="2AAD1BE5" w14:textId="3D2ACFC7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0" w:history="1">
        <w:r w:rsidR="00201680" w:rsidRPr="00754509">
          <w:rPr>
            <w:rStyle w:val="Hipercze"/>
            <w:b w:val="0"/>
            <w:color w:val="auto"/>
          </w:rPr>
          <w:t>1.8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M. SATA 1 TB -</w:t>
        </w:r>
      </w:hyperlink>
    </w:p>
    <w:p w14:paraId="4E13F72F" w14:textId="61D78988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1" w:history="1">
        <w:r w:rsidR="00201680" w:rsidRPr="00754509">
          <w:rPr>
            <w:rStyle w:val="Hipercze"/>
            <w:b w:val="0"/>
            <w:color w:val="auto"/>
          </w:rPr>
          <w:t>1.9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SSD 2,5” 120 GB -</w:t>
        </w:r>
      </w:hyperlink>
    </w:p>
    <w:p w14:paraId="6EFE9B7D" w14:textId="0ECB9CBE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2" w:history="1">
        <w:r w:rsidR="00201680" w:rsidRPr="00754509">
          <w:rPr>
            <w:rStyle w:val="Hipercze"/>
            <w:b w:val="0"/>
            <w:color w:val="auto"/>
          </w:rPr>
          <w:t>1.10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SSD 2,5” 240 GB -</w:t>
        </w:r>
      </w:hyperlink>
    </w:p>
    <w:p w14:paraId="38A00D50" w14:textId="6A898DF4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3" w:history="1">
        <w:r w:rsidR="00201680" w:rsidRPr="00754509">
          <w:rPr>
            <w:rStyle w:val="Hipercze"/>
            <w:b w:val="0"/>
            <w:color w:val="auto"/>
          </w:rPr>
          <w:t>1.11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SSD 2,5” 500 GB -</w:t>
        </w:r>
      </w:hyperlink>
    </w:p>
    <w:p w14:paraId="6F2B7620" w14:textId="3ACA361F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4" w:history="1">
        <w:r w:rsidR="00201680" w:rsidRPr="00754509">
          <w:rPr>
            <w:rStyle w:val="Hipercze"/>
            <w:b w:val="0"/>
            <w:color w:val="auto"/>
          </w:rPr>
          <w:t>1.12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SSD 2,5” 1 TB</w:t>
        </w:r>
      </w:hyperlink>
    </w:p>
    <w:p w14:paraId="715F8F13" w14:textId="4259091D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5" w:history="1">
        <w:r w:rsidR="00201680" w:rsidRPr="00754509">
          <w:rPr>
            <w:rStyle w:val="Hipercze"/>
            <w:b w:val="0"/>
            <w:color w:val="auto"/>
          </w:rPr>
          <w:t>1.13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SSD 2,5” 2 TB -</w:t>
        </w:r>
      </w:hyperlink>
    </w:p>
    <w:p w14:paraId="7A00CA01" w14:textId="0892ACB5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6" w:history="1">
        <w:r w:rsidR="00201680" w:rsidRPr="00754509">
          <w:rPr>
            <w:rStyle w:val="Hipercze"/>
            <w:b w:val="0"/>
            <w:color w:val="auto"/>
          </w:rPr>
          <w:t>1.14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Obudowa do dysku 2,5”, interfejs USB 3.1</w:t>
        </w:r>
      </w:hyperlink>
    </w:p>
    <w:p w14:paraId="0B527D2E" w14:textId="37DC74F0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7" w:history="1">
        <w:r w:rsidR="00201680" w:rsidRPr="00754509">
          <w:rPr>
            <w:rStyle w:val="Hipercze"/>
            <w:b w:val="0"/>
            <w:color w:val="auto"/>
          </w:rPr>
          <w:t>1.15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Obudowa do dysku M.2 MVMe, interfejs USB Type-C</w:t>
        </w:r>
      </w:hyperlink>
    </w:p>
    <w:p w14:paraId="76990814" w14:textId="62577890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8" w:history="1">
        <w:r w:rsidR="00201680" w:rsidRPr="00754509">
          <w:rPr>
            <w:rStyle w:val="Hipercze"/>
            <w:b w:val="0"/>
            <w:color w:val="auto"/>
          </w:rPr>
          <w:t>1.16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Obudowa do dysku M.2 SSD, interfejs USB</w:t>
        </w:r>
      </w:hyperlink>
    </w:p>
    <w:p w14:paraId="67D7D436" w14:textId="656D14FE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59" w:history="1">
        <w:r w:rsidR="00201680" w:rsidRPr="00754509">
          <w:rPr>
            <w:rStyle w:val="Hipercze"/>
            <w:b w:val="0"/>
            <w:color w:val="auto"/>
          </w:rPr>
          <w:t>1.17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zewnętrzny 1 TB 2,5” -</w:t>
        </w:r>
      </w:hyperlink>
    </w:p>
    <w:p w14:paraId="5DF4F9A7" w14:textId="254CB6D3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0" w:history="1">
        <w:r w:rsidR="00201680" w:rsidRPr="00754509">
          <w:rPr>
            <w:rStyle w:val="Hipercze"/>
            <w:b w:val="0"/>
            <w:color w:val="auto"/>
          </w:rPr>
          <w:t>1.18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zewnętrzny 2 TB 2,5” -</w:t>
        </w:r>
      </w:hyperlink>
    </w:p>
    <w:p w14:paraId="1A1A53F0" w14:textId="47770B0D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1" w:history="1">
        <w:r w:rsidR="00201680" w:rsidRPr="00754509">
          <w:rPr>
            <w:rStyle w:val="Hipercze"/>
            <w:b w:val="0"/>
            <w:color w:val="auto"/>
          </w:rPr>
          <w:t>1.19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1 TB 2,5” -</w:t>
        </w:r>
      </w:hyperlink>
    </w:p>
    <w:p w14:paraId="7F12D09C" w14:textId="57DC93EA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2" w:history="1">
        <w:r w:rsidR="00201680" w:rsidRPr="00754509">
          <w:rPr>
            <w:rStyle w:val="Hipercze"/>
            <w:b w:val="0"/>
            <w:color w:val="auto"/>
          </w:rPr>
          <w:t>1.20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2 TB 2,5” -</w:t>
        </w:r>
      </w:hyperlink>
    </w:p>
    <w:p w14:paraId="0FD9FA3E" w14:textId="18EE102E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3" w:history="1">
        <w:r w:rsidR="00201680" w:rsidRPr="00754509">
          <w:rPr>
            <w:rStyle w:val="Hipercze"/>
            <w:b w:val="0"/>
            <w:color w:val="auto"/>
          </w:rPr>
          <w:t>1.21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4 TB 2,5” -</w:t>
        </w:r>
      </w:hyperlink>
    </w:p>
    <w:p w14:paraId="3861E2E2" w14:textId="2173A8F8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4" w:history="1">
        <w:r w:rsidR="00201680" w:rsidRPr="00754509">
          <w:rPr>
            <w:rStyle w:val="Hipercze"/>
            <w:b w:val="0"/>
            <w:color w:val="auto"/>
          </w:rPr>
          <w:t>1.22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2 TB do NAS -</w:t>
        </w:r>
      </w:hyperlink>
    </w:p>
    <w:p w14:paraId="1E49C116" w14:textId="658839CF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5" w:history="1">
        <w:r w:rsidR="00201680" w:rsidRPr="00754509">
          <w:rPr>
            <w:rStyle w:val="Hipercze"/>
            <w:b w:val="0"/>
            <w:color w:val="auto"/>
          </w:rPr>
          <w:t>1.23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3TB do NAS -</w:t>
        </w:r>
      </w:hyperlink>
    </w:p>
    <w:p w14:paraId="0E811953" w14:textId="4F3608E4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6" w:history="1">
        <w:r w:rsidR="00201680" w:rsidRPr="00754509">
          <w:rPr>
            <w:rStyle w:val="Hipercze"/>
            <w:b w:val="0"/>
            <w:color w:val="auto"/>
          </w:rPr>
          <w:t>1.24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4TB do NAS -</w:t>
        </w:r>
      </w:hyperlink>
    </w:p>
    <w:p w14:paraId="09B53EB3" w14:textId="014A0344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7" w:history="1">
        <w:r w:rsidR="00201680" w:rsidRPr="00754509">
          <w:rPr>
            <w:rStyle w:val="Hipercze"/>
            <w:b w:val="0"/>
            <w:color w:val="auto"/>
          </w:rPr>
          <w:t>1.25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Dysk 6TB do NAS -</w:t>
        </w:r>
      </w:hyperlink>
    </w:p>
    <w:p w14:paraId="09331FB0" w14:textId="3B877148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8" w:history="1">
        <w:r w:rsidR="00201680" w:rsidRPr="00754509">
          <w:rPr>
            <w:rStyle w:val="Hipercze"/>
            <w:b w:val="0"/>
            <w:color w:val="auto"/>
          </w:rPr>
          <w:t>1.26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Mysz komputerowa</w:t>
        </w:r>
      </w:hyperlink>
    </w:p>
    <w:p w14:paraId="0953616E" w14:textId="00BB7D09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69" w:history="1">
        <w:r w:rsidR="00201680" w:rsidRPr="00754509">
          <w:rPr>
            <w:rStyle w:val="Hipercze"/>
            <w:b w:val="0"/>
            <w:color w:val="auto"/>
          </w:rPr>
          <w:t>1.27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Klawiatura komputerowa</w:t>
        </w:r>
      </w:hyperlink>
    </w:p>
    <w:p w14:paraId="5ECD7F2B" w14:textId="44B28745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0" w:history="1">
        <w:r w:rsidR="00201680" w:rsidRPr="00754509">
          <w:rPr>
            <w:rStyle w:val="Hipercze"/>
            <w:b w:val="0"/>
            <w:color w:val="auto"/>
          </w:rPr>
          <w:t>1.28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Bezprzewodowa mysz komputerowa</w:t>
        </w:r>
      </w:hyperlink>
    </w:p>
    <w:p w14:paraId="0C947608" w14:textId="5A079B43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1" w:history="1">
        <w:r w:rsidR="00201680" w:rsidRPr="00754509">
          <w:rPr>
            <w:rStyle w:val="Hipercze"/>
            <w:b w:val="0"/>
            <w:color w:val="auto"/>
          </w:rPr>
          <w:t>1.29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Bezprzewodowa mysz komputerowa Bluetooth</w:t>
        </w:r>
      </w:hyperlink>
    </w:p>
    <w:p w14:paraId="3680C97A" w14:textId="4C4DAA3E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2" w:history="1">
        <w:r w:rsidR="00201680" w:rsidRPr="00754509">
          <w:rPr>
            <w:rStyle w:val="Hipercze"/>
            <w:b w:val="0"/>
            <w:color w:val="auto"/>
          </w:rPr>
          <w:t>1.30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Bezprzewodowa klawiatura</w:t>
        </w:r>
      </w:hyperlink>
    </w:p>
    <w:p w14:paraId="05BE2C7C" w14:textId="51844940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3" w:history="1">
        <w:r w:rsidR="00201680" w:rsidRPr="00754509">
          <w:rPr>
            <w:rStyle w:val="Hipercze"/>
            <w:b w:val="0"/>
            <w:color w:val="auto"/>
          </w:rPr>
          <w:t>1.31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Klawiatura i mysz komputerowa (zestaw)</w:t>
        </w:r>
      </w:hyperlink>
    </w:p>
    <w:p w14:paraId="6BBD3862" w14:textId="67C86D26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4" w:history="1">
        <w:r w:rsidR="00201680" w:rsidRPr="00754509">
          <w:rPr>
            <w:rStyle w:val="Hipercze"/>
            <w:b w:val="0"/>
            <w:color w:val="auto"/>
          </w:rPr>
          <w:t>1.32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Pendrive 32GB</w:t>
        </w:r>
      </w:hyperlink>
    </w:p>
    <w:p w14:paraId="5528EF4D" w14:textId="7AA8109C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5" w:history="1">
        <w:r w:rsidR="00201680" w:rsidRPr="00754509">
          <w:rPr>
            <w:rStyle w:val="Hipercze"/>
            <w:b w:val="0"/>
            <w:color w:val="auto"/>
          </w:rPr>
          <w:t>1.33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Pendrive 64GB</w:t>
        </w:r>
      </w:hyperlink>
    </w:p>
    <w:p w14:paraId="1E7145CD" w14:textId="2CB2326C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6" w:history="1">
        <w:r w:rsidR="00201680" w:rsidRPr="00754509">
          <w:rPr>
            <w:rStyle w:val="Hipercze"/>
            <w:b w:val="0"/>
            <w:color w:val="auto"/>
          </w:rPr>
          <w:t>1.34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Pendrive 128GB</w:t>
        </w:r>
      </w:hyperlink>
    </w:p>
    <w:p w14:paraId="7A8F815E" w14:textId="33F9C8CC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7" w:history="1">
        <w:r w:rsidR="00201680" w:rsidRPr="00754509">
          <w:rPr>
            <w:rStyle w:val="Hipercze"/>
            <w:b w:val="0"/>
            <w:color w:val="auto"/>
          </w:rPr>
          <w:t>1.35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Pendrive 256GB</w:t>
        </w:r>
      </w:hyperlink>
    </w:p>
    <w:p w14:paraId="6E62E051" w14:textId="5ACD4C63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8" w:history="1">
        <w:r w:rsidR="00201680" w:rsidRPr="00754509">
          <w:rPr>
            <w:rStyle w:val="Hipercze"/>
            <w:b w:val="0"/>
            <w:color w:val="auto"/>
          </w:rPr>
          <w:t>1.36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Zasilacz komputerowy 400W PFC</w:t>
        </w:r>
      </w:hyperlink>
    </w:p>
    <w:p w14:paraId="6244764A" w14:textId="2546988C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79" w:history="1">
        <w:r w:rsidR="00201680" w:rsidRPr="00754509">
          <w:rPr>
            <w:rStyle w:val="Hipercze"/>
            <w:b w:val="0"/>
            <w:color w:val="auto"/>
          </w:rPr>
          <w:t>1.37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Zasilacz komputerowy 400W APFC 80 PLUS</w:t>
        </w:r>
      </w:hyperlink>
    </w:p>
    <w:p w14:paraId="777AE041" w14:textId="42BACCCD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0" w:history="1">
        <w:r w:rsidR="00201680" w:rsidRPr="00754509">
          <w:rPr>
            <w:rStyle w:val="Hipercze"/>
            <w:b w:val="0"/>
            <w:color w:val="auto"/>
          </w:rPr>
          <w:t>1.38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Zasilacz komputerowy 700W APFC 80 PLUS</w:t>
        </w:r>
      </w:hyperlink>
    </w:p>
    <w:p w14:paraId="3FFA029E" w14:textId="70AE7DF3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1" w:history="1">
        <w:r w:rsidR="00201680" w:rsidRPr="00754509">
          <w:rPr>
            <w:rStyle w:val="Hipercze"/>
            <w:b w:val="0"/>
            <w:color w:val="auto"/>
          </w:rPr>
          <w:t>1.39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Zewnętrzna nagrywarka DVD</w:t>
        </w:r>
      </w:hyperlink>
    </w:p>
    <w:p w14:paraId="75433B8A" w14:textId="5FB90BC5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2" w:history="1">
        <w:r w:rsidR="00201680" w:rsidRPr="00754509">
          <w:rPr>
            <w:rStyle w:val="Hipercze"/>
            <w:b w:val="0"/>
            <w:color w:val="auto"/>
          </w:rPr>
          <w:t>1.40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Adapter HDMI -&gt; VGA</w:t>
        </w:r>
      </w:hyperlink>
    </w:p>
    <w:p w14:paraId="2F501CAA" w14:textId="432DD1F7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3" w:history="1">
        <w:r w:rsidR="00201680" w:rsidRPr="00754509">
          <w:rPr>
            <w:rStyle w:val="Hipercze"/>
            <w:b w:val="0"/>
            <w:color w:val="auto"/>
          </w:rPr>
          <w:t>1.41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Adapter HDMI -&gt;DVI</w:t>
        </w:r>
      </w:hyperlink>
    </w:p>
    <w:p w14:paraId="2F685F3B" w14:textId="61E170E7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4" w:history="1">
        <w:r w:rsidR="00201680" w:rsidRPr="00754509">
          <w:rPr>
            <w:rStyle w:val="Hipercze"/>
            <w:b w:val="0"/>
            <w:color w:val="auto"/>
          </w:rPr>
          <w:t>1.42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Adapter DisplayPort -&gt; VGA</w:t>
        </w:r>
      </w:hyperlink>
    </w:p>
    <w:p w14:paraId="521A1A1F" w14:textId="6318F43F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5" w:history="1">
        <w:r w:rsidR="00201680" w:rsidRPr="00754509">
          <w:rPr>
            <w:rStyle w:val="Hipercze"/>
            <w:b w:val="0"/>
            <w:color w:val="auto"/>
          </w:rPr>
          <w:t>1.43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Adapter DisplayPort -&gt; DVI</w:t>
        </w:r>
      </w:hyperlink>
    </w:p>
    <w:p w14:paraId="4E69003C" w14:textId="0BADBC91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6" w:history="1">
        <w:r w:rsidR="00201680" w:rsidRPr="00754509">
          <w:rPr>
            <w:rStyle w:val="Hipercze"/>
            <w:b w:val="0"/>
            <w:color w:val="auto"/>
          </w:rPr>
          <w:t>1.44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Adapter DisplayPort -&gt; HDMI</w:t>
        </w:r>
      </w:hyperlink>
    </w:p>
    <w:p w14:paraId="2D3AE9FF" w14:textId="49369825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7" w:history="1">
        <w:r w:rsidR="00201680" w:rsidRPr="00754509">
          <w:rPr>
            <w:rStyle w:val="Hipercze"/>
            <w:b w:val="0"/>
            <w:color w:val="auto"/>
          </w:rPr>
          <w:t>1.45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Adapter DVI -&gt;VGA</w:t>
        </w:r>
      </w:hyperlink>
    </w:p>
    <w:p w14:paraId="482F9A34" w14:textId="5FCDCE53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8" w:history="1">
        <w:r w:rsidR="00201680" w:rsidRPr="00754509">
          <w:rPr>
            <w:rStyle w:val="Hipercze"/>
            <w:b w:val="0"/>
            <w:color w:val="auto"/>
          </w:rPr>
          <w:t>1.46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Karta sieciowa - Karta sieciowa Ethernet RJ45 10/100/1000 Mbit USB Type A</w:t>
        </w:r>
      </w:hyperlink>
    </w:p>
    <w:p w14:paraId="653B8A11" w14:textId="119A114A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89" w:history="1">
        <w:r w:rsidR="00201680" w:rsidRPr="00754509">
          <w:rPr>
            <w:rStyle w:val="Hipercze"/>
            <w:b w:val="0"/>
            <w:color w:val="auto"/>
          </w:rPr>
          <w:t>1.47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Karta sieciowa - Karta sieciowa Ethernet RJ45 10/100/1000 Mbit USB Type C</w:t>
        </w:r>
      </w:hyperlink>
    </w:p>
    <w:p w14:paraId="382C8B76" w14:textId="3E10AA20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90" w:history="1">
        <w:r w:rsidR="00201680" w:rsidRPr="00754509">
          <w:rPr>
            <w:rStyle w:val="Hipercze"/>
            <w:b w:val="0"/>
            <w:color w:val="auto"/>
          </w:rPr>
          <w:t>1.48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Karta sieciowa - Karta WiFi AX USB</w:t>
        </w:r>
      </w:hyperlink>
    </w:p>
    <w:p w14:paraId="1FEF0D2E" w14:textId="6A897556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91" w:history="1">
        <w:r w:rsidR="00201680" w:rsidRPr="00754509">
          <w:rPr>
            <w:rStyle w:val="Hipercze"/>
            <w:b w:val="0"/>
            <w:color w:val="auto"/>
          </w:rPr>
          <w:t>1.49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Moduł pamięci RAM DDR3 4GB</w:t>
        </w:r>
      </w:hyperlink>
    </w:p>
    <w:p w14:paraId="30D952FC" w14:textId="3432615E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92" w:history="1">
        <w:r w:rsidR="00201680" w:rsidRPr="00754509">
          <w:rPr>
            <w:rStyle w:val="Hipercze"/>
            <w:b w:val="0"/>
            <w:color w:val="auto"/>
          </w:rPr>
          <w:t>1.50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Moduł pamięci RAM SODIMM DDR3 4GB</w:t>
        </w:r>
      </w:hyperlink>
    </w:p>
    <w:p w14:paraId="1C516D02" w14:textId="7E6485CE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93" w:history="1">
        <w:r w:rsidR="00201680" w:rsidRPr="00754509">
          <w:rPr>
            <w:rStyle w:val="Hipercze"/>
            <w:b w:val="0"/>
            <w:color w:val="auto"/>
          </w:rPr>
          <w:t>1.51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Moduł pamięci RAM DDR4 8GB</w:t>
        </w:r>
      </w:hyperlink>
    </w:p>
    <w:p w14:paraId="7ACFA8EF" w14:textId="2A164E50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94" w:history="1">
        <w:r w:rsidR="00201680" w:rsidRPr="00754509">
          <w:rPr>
            <w:rStyle w:val="Hipercze"/>
            <w:b w:val="0"/>
            <w:color w:val="auto"/>
          </w:rPr>
          <w:t>1.52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Moduł pamięci RAM DDR4 16GB</w:t>
        </w:r>
      </w:hyperlink>
    </w:p>
    <w:p w14:paraId="0B90D668" w14:textId="5793F147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95" w:history="1">
        <w:r w:rsidR="00201680" w:rsidRPr="00754509">
          <w:rPr>
            <w:rStyle w:val="Hipercze"/>
            <w:b w:val="0"/>
            <w:color w:val="auto"/>
          </w:rPr>
          <w:t>1.53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Moduł pamięci RAM SODIMM DDR4 8GB</w:t>
        </w:r>
      </w:hyperlink>
    </w:p>
    <w:p w14:paraId="4E7E17BE" w14:textId="3E6CCB31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96" w:history="1">
        <w:r w:rsidR="00201680" w:rsidRPr="00754509">
          <w:rPr>
            <w:rStyle w:val="Hipercze"/>
            <w:b w:val="0"/>
            <w:color w:val="auto"/>
          </w:rPr>
          <w:t>1.54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Moduł pamięci RAM SODIMM DDR4 16GB</w:t>
        </w:r>
      </w:hyperlink>
    </w:p>
    <w:p w14:paraId="5661A432" w14:textId="3928AAFA" w:rsidR="00201680" w:rsidRPr="00754509" w:rsidRDefault="00BD6598">
      <w:pPr>
        <w:pStyle w:val="Spistreci2"/>
        <w:rPr>
          <w:rFonts w:asciiTheme="minorHAnsi" w:eastAsiaTheme="minorEastAsia" w:hAnsiTheme="minorHAnsi" w:cstheme="minorBidi"/>
          <w:b w:val="0"/>
          <w:bCs w:val="0"/>
          <w:smallCaps w:val="0"/>
          <w:lang w:eastAsia="pl-PL"/>
        </w:rPr>
      </w:pPr>
      <w:hyperlink w:anchor="_Toc144376597" w:history="1">
        <w:r w:rsidR="00201680" w:rsidRPr="00754509">
          <w:rPr>
            <w:rStyle w:val="Hipercze"/>
            <w:b w:val="0"/>
            <w:color w:val="auto"/>
          </w:rPr>
          <w:t>1.55</w:t>
        </w:r>
        <w:r w:rsidR="00201680" w:rsidRPr="00754509">
          <w:rPr>
            <w:rFonts w:asciiTheme="minorHAnsi" w:eastAsiaTheme="minorEastAsia" w:hAnsiTheme="minorHAnsi" w:cstheme="minorBidi"/>
            <w:b w:val="0"/>
            <w:bCs w:val="0"/>
            <w:smallCaps w:val="0"/>
            <w:lang w:eastAsia="pl-PL"/>
          </w:rPr>
          <w:tab/>
        </w:r>
        <w:r w:rsidR="00201680" w:rsidRPr="00754509">
          <w:rPr>
            <w:rStyle w:val="Hipercze"/>
            <w:b w:val="0"/>
            <w:color w:val="auto"/>
          </w:rPr>
          <w:t>Kamera internetowa</w:t>
        </w:r>
      </w:hyperlink>
    </w:p>
    <w:p w14:paraId="3A774469" w14:textId="7AE4F9A3" w:rsidR="002718E6" w:rsidRPr="00754509" w:rsidRDefault="002718E6" w:rsidP="00BC5AEF">
      <w:pPr>
        <w:pStyle w:val="Nagwek1"/>
        <w:pageBreakBefore/>
        <w:numPr>
          <w:ilvl w:val="0"/>
          <w:numId w:val="2"/>
        </w:numPr>
        <w:ind w:left="431" w:hanging="431"/>
        <w:rPr>
          <w:rFonts w:ascii="Arial" w:hAnsi="Arial" w:cs="Arial"/>
          <w:color w:val="auto"/>
        </w:rPr>
      </w:pPr>
      <w:r w:rsidRPr="00754509">
        <w:rPr>
          <w:rFonts w:ascii="Arial" w:hAnsi="Arial" w:cs="Arial"/>
          <w:b w:val="0"/>
          <w:color w:val="auto"/>
        </w:rPr>
        <w:lastRenderedPageBreak/>
        <w:fldChar w:fldCharType="end"/>
      </w:r>
      <w:bookmarkStart w:id="1" w:name="_Toc394559431"/>
      <w:bookmarkStart w:id="2" w:name="_Toc144376542"/>
      <w:r w:rsidRPr="00754509">
        <w:rPr>
          <w:rFonts w:ascii="Arial" w:hAnsi="Arial" w:cs="Arial"/>
          <w:color w:val="auto"/>
        </w:rPr>
        <w:t>Drobny sprzęt komputerowy</w:t>
      </w:r>
      <w:bookmarkEnd w:id="1"/>
      <w:bookmarkEnd w:id="2"/>
    </w:p>
    <w:p w14:paraId="0C884E69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3" w:name="_Toc520363919"/>
      <w:bookmarkStart w:id="4" w:name="_Toc109367831"/>
      <w:bookmarkStart w:id="5" w:name="_Toc144376543"/>
      <w:r w:rsidRPr="00754509">
        <w:rPr>
          <w:rFonts w:ascii="Arial" w:hAnsi="Arial" w:cs="Arial"/>
          <w:color w:val="auto"/>
        </w:rPr>
        <w:t xml:space="preserve">Dysk M.2 </w:t>
      </w:r>
      <w:proofErr w:type="spellStart"/>
      <w:r w:rsidRPr="00754509">
        <w:rPr>
          <w:rFonts w:ascii="Arial" w:hAnsi="Arial" w:cs="Arial"/>
          <w:color w:val="auto"/>
        </w:rPr>
        <w:t>NVMe</w:t>
      </w:r>
      <w:proofErr w:type="spellEnd"/>
      <w:r w:rsidRPr="00754509">
        <w:rPr>
          <w:rFonts w:ascii="Arial" w:hAnsi="Arial" w:cs="Arial"/>
          <w:color w:val="auto"/>
        </w:rPr>
        <w:t xml:space="preserve"> 120 GB</w:t>
      </w:r>
      <w:bookmarkEnd w:id="3"/>
      <w:bookmarkEnd w:id="4"/>
      <w:r w:rsidRPr="00754509">
        <w:rPr>
          <w:rFonts w:ascii="Arial" w:hAnsi="Arial" w:cs="Arial"/>
          <w:color w:val="auto"/>
        </w:rPr>
        <w:t xml:space="preserve"> -</w:t>
      </w:r>
      <w:bookmarkEnd w:id="5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0A72EA7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4C99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68F9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F05E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35A7DDEA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1AE0" w14:textId="77777777" w:rsidR="0093135E" w:rsidRPr="00754509" w:rsidRDefault="009313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259" w14:textId="77777777" w:rsidR="0093135E" w:rsidRPr="00754509" w:rsidRDefault="009313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8B67" w14:textId="44B47C38" w:rsidR="0093135E" w:rsidRPr="00754509" w:rsidRDefault="0093135E" w:rsidP="00E52473">
            <w:pPr>
              <w:spacing w:after="0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2C02213F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350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87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120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4D0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E3F992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2329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E0B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2280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8AB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479F052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2555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Operacje na plikach nieskompresowanych (4KB)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1AA7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2000 MB/s</w:t>
            </w:r>
          </w:p>
          <w:p w14:paraId="2B25CE0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2000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D0B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C4B32B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54C9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E55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319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21ED39D8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477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0BD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1747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326A114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0D3D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6D57" w14:textId="60CBCFBB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6A0AF1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901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C9E3366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5AB9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38D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80A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C26D1C1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6" w:name="_Toc109367832"/>
      <w:bookmarkStart w:id="7" w:name="_Toc144376544"/>
      <w:r w:rsidRPr="00754509">
        <w:rPr>
          <w:rFonts w:ascii="Arial" w:hAnsi="Arial" w:cs="Arial"/>
          <w:color w:val="auto"/>
        </w:rPr>
        <w:t xml:space="preserve">Dysk M.2 </w:t>
      </w:r>
      <w:proofErr w:type="spellStart"/>
      <w:r w:rsidRPr="00754509">
        <w:rPr>
          <w:rFonts w:ascii="Arial" w:hAnsi="Arial" w:cs="Arial"/>
          <w:color w:val="auto"/>
        </w:rPr>
        <w:t>NVMe</w:t>
      </w:r>
      <w:proofErr w:type="spellEnd"/>
      <w:r w:rsidRPr="00754509">
        <w:rPr>
          <w:rFonts w:ascii="Arial" w:hAnsi="Arial" w:cs="Arial"/>
          <w:color w:val="auto"/>
        </w:rPr>
        <w:t xml:space="preserve"> 240 GB</w:t>
      </w:r>
      <w:bookmarkEnd w:id="6"/>
      <w:r w:rsidRPr="00754509">
        <w:rPr>
          <w:rFonts w:ascii="Arial" w:hAnsi="Arial" w:cs="Arial"/>
          <w:color w:val="auto"/>
        </w:rPr>
        <w:t xml:space="preserve"> -</w:t>
      </w:r>
      <w:bookmarkEnd w:id="7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5AEC0629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9C32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F06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58AD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4F72583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7F8C" w14:textId="77777777" w:rsidR="00E52473" w:rsidRPr="00754509" w:rsidRDefault="00E5247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DD19" w14:textId="77777777" w:rsidR="00E52473" w:rsidRPr="00754509" w:rsidRDefault="00E5247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ED9B" w14:textId="1F56A496" w:rsidR="00E52473" w:rsidRPr="00754509" w:rsidRDefault="00E5247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396F0ED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4B9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244A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240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E36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FDAE8E4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143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C1C8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2280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666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BF53BE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52F2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Operacje na plikach nieskompresowanych (4KB)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80C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2000 MB/s</w:t>
            </w:r>
          </w:p>
          <w:p w14:paraId="5AEE053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2000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E30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93C51B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8A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C980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1627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1F097378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C06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E2BF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04D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5F18E6FC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F8C9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9B49" w14:textId="3C5D4278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6A0AF1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0C1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0E2BCB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2B7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A268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1E7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056F66E5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8" w:name="_Toc109367833"/>
      <w:bookmarkStart w:id="9" w:name="_Toc144376545"/>
      <w:r w:rsidRPr="00754509">
        <w:rPr>
          <w:rFonts w:ascii="Arial" w:hAnsi="Arial" w:cs="Arial"/>
          <w:color w:val="auto"/>
        </w:rPr>
        <w:t xml:space="preserve">Dysk M.2 </w:t>
      </w:r>
      <w:proofErr w:type="spellStart"/>
      <w:r w:rsidRPr="00754509">
        <w:rPr>
          <w:rFonts w:ascii="Arial" w:hAnsi="Arial" w:cs="Arial"/>
          <w:color w:val="auto"/>
        </w:rPr>
        <w:t>NVMe</w:t>
      </w:r>
      <w:proofErr w:type="spellEnd"/>
      <w:r w:rsidRPr="00754509">
        <w:rPr>
          <w:rFonts w:ascii="Arial" w:hAnsi="Arial" w:cs="Arial"/>
          <w:color w:val="auto"/>
        </w:rPr>
        <w:t xml:space="preserve"> 500 GB</w:t>
      </w:r>
      <w:bookmarkEnd w:id="8"/>
      <w:r w:rsidRPr="00754509">
        <w:rPr>
          <w:rFonts w:ascii="Arial" w:hAnsi="Arial" w:cs="Arial"/>
          <w:color w:val="auto"/>
        </w:rPr>
        <w:t xml:space="preserve"> -</w:t>
      </w:r>
      <w:bookmarkEnd w:id="9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242B7B7C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169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D751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0F67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1DA9337A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111C" w14:textId="77777777" w:rsidR="005217EC" w:rsidRPr="00754509" w:rsidRDefault="00521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309F" w14:textId="77777777" w:rsidR="005217EC" w:rsidRPr="00754509" w:rsidRDefault="00521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083F" w14:textId="7F2899F2" w:rsidR="005217EC" w:rsidRPr="00754509" w:rsidRDefault="00521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6E0A9A6F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D187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1687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500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D2F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73A759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777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82F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2280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F382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A6C0CF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E86B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Operacje na plikach nieskompresowanych (4KB)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1DD7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2000 MB/s</w:t>
            </w:r>
          </w:p>
          <w:p w14:paraId="79D8E0C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2000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5E3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12DC09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A474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D700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03C7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11675D9A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1016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4D0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AF3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5E379091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E976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A4E2" w14:textId="7A4B7891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6A0AF1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258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2952C1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1E83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5474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B12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0FCA338C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10" w:name="_Toc109367834"/>
      <w:bookmarkStart w:id="11" w:name="_Toc144376546"/>
      <w:r w:rsidRPr="00754509">
        <w:rPr>
          <w:rFonts w:ascii="Arial" w:hAnsi="Arial" w:cs="Arial"/>
          <w:color w:val="auto"/>
        </w:rPr>
        <w:t xml:space="preserve">Dysk M.2 </w:t>
      </w:r>
      <w:proofErr w:type="spellStart"/>
      <w:r w:rsidRPr="00754509">
        <w:rPr>
          <w:rFonts w:ascii="Arial" w:hAnsi="Arial" w:cs="Arial"/>
          <w:color w:val="auto"/>
        </w:rPr>
        <w:t>NVMe</w:t>
      </w:r>
      <w:proofErr w:type="spellEnd"/>
      <w:r w:rsidRPr="00754509">
        <w:rPr>
          <w:rFonts w:ascii="Arial" w:hAnsi="Arial" w:cs="Arial"/>
          <w:color w:val="auto"/>
        </w:rPr>
        <w:t xml:space="preserve"> 1 TB</w:t>
      </w:r>
      <w:bookmarkEnd w:id="10"/>
      <w:r w:rsidRPr="00754509">
        <w:rPr>
          <w:rFonts w:ascii="Arial" w:hAnsi="Arial" w:cs="Arial"/>
          <w:color w:val="auto"/>
        </w:rPr>
        <w:t xml:space="preserve"> -</w:t>
      </w:r>
      <w:bookmarkEnd w:id="11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1"/>
        <w:gridCol w:w="3106"/>
        <w:gridCol w:w="2711"/>
      </w:tblGrid>
      <w:tr w:rsidR="00754509" w:rsidRPr="00754509" w14:paraId="2266D789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8419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60B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CC17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55A329B7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2647" w14:textId="77777777" w:rsidR="006A0AF1" w:rsidRPr="00754509" w:rsidRDefault="006A0AF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37FF" w14:textId="77777777" w:rsidR="006A0AF1" w:rsidRPr="00754509" w:rsidRDefault="006A0AF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3968" w14:textId="6F8430A3" w:rsidR="006A0AF1" w:rsidRPr="00754509" w:rsidRDefault="006A0AF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3BCDED9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76C6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5A4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1000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36F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7CA7A2E2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E165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C6DA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2280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D21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0A58AF89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0BE13" w14:textId="77777777" w:rsidR="002718E6" w:rsidRPr="00754509" w:rsidRDefault="002718E6">
            <w:pPr>
              <w:spacing w:after="0" w:line="240" w:lineRule="auto"/>
              <w:ind w:left="22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lastRenderedPageBreak/>
              <w:t>Operacje na plikach nieskompresowanych (4KB)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8B00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2000 MB/s</w:t>
            </w:r>
          </w:p>
          <w:p w14:paraId="40F6B1B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2000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E4E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DFC21BA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2D0C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0D42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0F9E" w14:textId="4CABAED7" w:rsidR="002718E6" w:rsidRPr="00754509" w:rsidRDefault="00C20CC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368E215E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6A3D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CBE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5B56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74380616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2D5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51F6A" w14:textId="3D4AD14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6A0AF1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30232" w14:textId="1BD16F68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A5A0EE3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769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8A81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6D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BF9DDC1" w14:textId="77777777" w:rsidR="002718E6" w:rsidRPr="00754509" w:rsidRDefault="002718E6" w:rsidP="002718E6">
      <w:pPr>
        <w:rPr>
          <w:rFonts w:ascii="Arial" w:hAnsi="Arial" w:cs="Arial"/>
        </w:rPr>
      </w:pPr>
    </w:p>
    <w:p w14:paraId="2BBCECF0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12" w:name="_Toc109367835"/>
      <w:bookmarkStart w:id="13" w:name="_Toc144376547"/>
      <w:r w:rsidRPr="00754509">
        <w:rPr>
          <w:rFonts w:ascii="Arial" w:hAnsi="Arial" w:cs="Arial"/>
          <w:color w:val="auto"/>
        </w:rPr>
        <w:t>Dysk M.2 SATA 120 GB</w:t>
      </w:r>
      <w:bookmarkEnd w:id="12"/>
      <w:r w:rsidRPr="00754509">
        <w:rPr>
          <w:rFonts w:ascii="Arial" w:hAnsi="Arial" w:cs="Arial"/>
          <w:color w:val="auto"/>
        </w:rPr>
        <w:t xml:space="preserve"> -</w:t>
      </w:r>
      <w:bookmarkEnd w:id="13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5DF3BE6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730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A41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EA4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553A1D2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7098" w14:textId="77777777" w:rsidR="006A5D41" w:rsidRPr="00754509" w:rsidRDefault="006A5D4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3808" w14:textId="77777777" w:rsidR="006A5D41" w:rsidRPr="00754509" w:rsidRDefault="006A5D4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6951" w14:textId="317DE52C" w:rsidR="006A5D41" w:rsidRPr="00754509" w:rsidRDefault="006A5D4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7EA6639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B555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6F7F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120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086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FD63F7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82BB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EA5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2280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09E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EEBDC31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087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Operacje na plikach nieskompresowanych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741E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530 MB/s</w:t>
            </w:r>
          </w:p>
          <w:p w14:paraId="4897126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350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E61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4D89AC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AF8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28EC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C7F3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03259011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6704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E1F3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18A5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17C577B6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88D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2371C" w14:textId="05ED267C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1 000 000 godz</w:t>
            </w:r>
            <w:r w:rsidR="006A0AF1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14F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9844361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34E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FFC6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B7C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219C445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14" w:name="_Toc109367836"/>
      <w:bookmarkStart w:id="15" w:name="_Toc144376548"/>
      <w:r w:rsidRPr="00754509">
        <w:rPr>
          <w:rFonts w:ascii="Arial" w:hAnsi="Arial" w:cs="Arial"/>
          <w:color w:val="auto"/>
        </w:rPr>
        <w:t>Dysk M.2 SATA 240 GB</w:t>
      </w:r>
      <w:bookmarkEnd w:id="14"/>
      <w:r w:rsidRPr="00754509">
        <w:rPr>
          <w:rFonts w:ascii="Arial" w:hAnsi="Arial" w:cs="Arial"/>
          <w:color w:val="auto"/>
        </w:rPr>
        <w:t xml:space="preserve"> -</w:t>
      </w:r>
      <w:bookmarkEnd w:id="15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0325AF3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515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ABB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199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44C6F724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D865" w14:textId="77777777" w:rsidR="006A5D41" w:rsidRPr="00754509" w:rsidRDefault="006A5D4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7642" w14:textId="77777777" w:rsidR="006A5D41" w:rsidRPr="00754509" w:rsidRDefault="006A5D4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741A" w14:textId="2552734F" w:rsidR="006A5D41" w:rsidRPr="00754509" w:rsidRDefault="006A5D4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26FA37CE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F74C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893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240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919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8DC355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AD8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D102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2280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6DA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79420C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79DA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Operacje na plikach nieskompresowanych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8E9D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550 MB/s</w:t>
            </w:r>
          </w:p>
          <w:p w14:paraId="23DF977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450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E9E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6FF4501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492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B14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8465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3B7F0384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298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1FF8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4E12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73BA2AA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6B11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402BE" w14:textId="75EA0596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1 000 000 godz</w:t>
            </w:r>
            <w:r w:rsidR="006A0AF1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E88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B2567FA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4326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F319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B42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512CEEA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16" w:name="_Toc109367837"/>
      <w:bookmarkStart w:id="17" w:name="_Toc144376549"/>
      <w:r w:rsidRPr="00754509">
        <w:rPr>
          <w:rFonts w:ascii="Arial" w:hAnsi="Arial" w:cs="Arial"/>
          <w:color w:val="auto"/>
        </w:rPr>
        <w:t>Dysk M.2 SATA 480 GB</w:t>
      </w:r>
      <w:bookmarkEnd w:id="16"/>
      <w:r w:rsidRPr="00754509">
        <w:rPr>
          <w:rFonts w:ascii="Arial" w:hAnsi="Arial" w:cs="Arial"/>
          <w:color w:val="auto"/>
        </w:rPr>
        <w:t xml:space="preserve"> -</w:t>
      </w:r>
      <w:bookmarkEnd w:id="17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7738B88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8D2D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CF77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E720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1E98F3A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649C" w14:textId="77777777" w:rsidR="00971273" w:rsidRPr="00754509" w:rsidRDefault="0097127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83EE" w14:textId="77777777" w:rsidR="00971273" w:rsidRPr="00754509" w:rsidRDefault="0097127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038C" w14:textId="6CC7B5FD" w:rsidR="00971273" w:rsidRPr="00754509" w:rsidRDefault="0097127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65737DCA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AF76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2938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480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326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5C1E8C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DA45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5B3E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2280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B3A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149905A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EF9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Operacje na plikach nieskompresowanych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6EFB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530 MB/s</w:t>
            </w:r>
          </w:p>
          <w:p w14:paraId="42761FC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410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1F1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B732AD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86F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E7DE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5B1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2D7AA968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52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045B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E0A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31F1136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1D7D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243E0" w14:textId="0500F522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1 000 000 godz</w:t>
            </w:r>
            <w:r w:rsidR="00971273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AA0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595BB2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0A6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lastRenderedPageBreak/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1CD2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426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C393DBB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18" w:name="_Toc109367838"/>
      <w:bookmarkStart w:id="19" w:name="_Toc144376550"/>
      <w:r w:rsidRPr="00754509">
        <w:rPr>
          <w:rFonts w:ascii="Arial" w:hAnsi="Arial" w:cs="Arial"/>
          <w:color w:val="auto"/>
        </w:rPr>
        <w:t>Dysk M. SATA 1 TB</w:t>
      </w:r>
      <w:bookmarkEnd w:id="18"/>
      <w:r w:rsidRPr="00754509">
        <w:rPr>
          <w:rFonts w:ascii="Arial" w:hAnsi="Arial" w:cs="Arial"/>
          <w:color w:val="auto"/>
        </w:rPr>
        <w:t xml:space="preserve"> -</w:t>
      </w:r>
      <w:bookmarkEnd w:id="19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1"/>
        <w:gridCol w:w="3106"/>
        <w:gridCol w:w="2711"/>
      </w:tblGrid>
      <w:tr w:rsidR="00754509" w:rsidRPr="00754509" w14:paraId="6DEDDB69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1E6C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E605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1D3F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250D7BEC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BBD9" w14:textId="77777777" w:rsidR="00971273" w:rsidRPr="00754509" w:rsidRDefault="0097127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1D1D" w14:textId="77777777" w:rsidR="00971273" w:rsidRPr="00754509" w:rsidRDefault="0097127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E4F7" w14:textId="1157DC50" w:rsidR="00971273" w:rsidRPr="00754509" w:rsidRDefault="0097127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631A3CE6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747E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E2D0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1000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43A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538D8BF0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F3E9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E41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2280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6FB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2A92CADE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4DB3" w14:textId="77777777" w:rsidR="002718E6" w:rsidRPr="00754509" w:rsidRDefault="002718E6">
            <w:pPr>
              <w:spacing w:after="0" w:line="240" w:lineRule="auto"/>
              <w:ind w:left="22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Operacje na plikach nieskompresowanych 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7D23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550 MB/s</w:t>
            </w:r>
          </w:p>
          <w:p w14:paraId="3D88BAD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500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6D5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404ED3F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659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1B8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3945" w14:textId="2410C163" w:rsidR="002718E6" w:rsidRPr="00754509" w:rsidRDefault="00ED0960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2B66CB44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E7A4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E15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1AD0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439F63B8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C9B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66AE9" w14:textId="3C117246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971273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03DCC" w14:textId="7B9F7335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7A1F4A7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74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F248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272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4B339870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20" w:name="_Dysk_SSD_2,5”"/>
      <w:bookmarkStart w:id="21" w:name="_Toc109367839"/>
      <w:bookmarkStart w:id="22" w:name="_Toc144376551"/>
      <w:bookmarkEnd w:id="20"/>
      <w:r w:rsidRPr="00754509">
        <w:rPr>
          <w:rFonts w:ascii="Arial" w:hAnsi="Arial" w:cs="Arial"/>
          <w:color w:val="auto"/>
        </w:rPr>
        <w:t>Dysk SSD 2,5” 120 GB</w:t>
      </w:r>
      <w:bookmarkEnd w:id="21"/>
      <w:r w:rsidRPr="00754509">
        <w:rPr>
          <w:rFonts w:ascii="Arial" w:hAnsi="Arial" w:cs="Arial"/>
          <w:color w:val="auto"/>
        </w:rPr>
        <w:t xml:space="preserve"> -</w:t>
      </w:r>
      <w:bookmarkEnd w:id="22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241392FC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BDE8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397D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B81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7D25B20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9BA8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5E0B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6F96" w14:textId="2A2C5E10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50F7906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A9E7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420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120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D7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4AA63F4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BAEB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965A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E86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0332532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976F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6783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9C1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80DFAD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D40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 DRAM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0A10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256 MB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61E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B88B49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A90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losowy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9787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80 000 IOPS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0C5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575404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570B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losowy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884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45 000 IOPS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FD8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8A48656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F663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Operacje na plikach nieskompresowanych (4KB)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0387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500 MB/s</w:t>
            </w:r>
          </w:p>
          <w:p w14:paraId="3B3254A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400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E32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C2E9349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27C2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238E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D504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14BAE27E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50DE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Technologia NCQ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C54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393D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44B21D53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FB14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0986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4912C" w14:textId="3AB41C3B" w:rsidR="002718E6" w:rsidRPr="00754509" w:rsidRDefault="00ED0960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677598F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BD8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D41BA" w14:textId="72AB98CA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971273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69A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1CCC204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1F6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E2C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762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673BDE3B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23" w:name="_Dysk_SSD_2,5”_1"/>
      <w:bookmarkStart w:id="24" w:name="_Toc109367840"/>
      <w:bookmarkStart w:id="25" w:name="_Toc144376552"/>
      <w:bookmarkEnd w:id="23"/>
      <w:r w:rsidRPr="00754509">
        <w:rPr>
          <w:rFonts w:ascii="Arial" w:hAnsi="Arial" w:cs="Arial"/>
          <w:color w:val="auto"/>
        </w:rPr>
        <w:t>Dysk SSD 2,5” 240 GB</w:t>
      </w:r>
      <w:bookmarkEnd w:id="24"/>
      <w:r w:rsidRPr="00754509">
        <w:rPr>
          <w:rFonts w:ascii="Arial" w:hAnsi="Arial" w:cs="Arial"/>
          <w:color w:val="auto"/>
        </w:rPr>
        <w:t xml:space="preserve"> -</w:t>
      </w:r>
      <w:bookmarkEnd w:id="25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27511CC3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961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17B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7D4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7453936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7A35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263C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A39C" w14:textId="4549C5E2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5E14DB3A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2F3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6458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240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040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42CDD8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2EB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CED5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E76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7FDFD24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B158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B5B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8AE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539BBA2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533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 DRAM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51F5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512 MB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91E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76F55C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0D9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losowy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65A0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95 000 IOPS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C31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6E702A6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75B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losowy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F919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70 000 IOPS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633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4296323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D8ED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Operacje na plikach nieskompresowanych (4KB)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CD31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500 MB/s</w:t>
            </w:r>
          </w:p>
          <w:p w14:paraId="177A500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450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F09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F42F1A2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D1BD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1F70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6F6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6DC8A3ED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C948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Technologia NCQ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5C6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9E9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21B77FA8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5A73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lastRenderedPageBreak/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CED6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7A82" w14:textId="066A6F5F" w:rsidR="002718E6" w:rsidRPr="00754509" w:rsidRDefault="00D2232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2E1202EC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0CE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FCABC" w14:textId="03214E4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405903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749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66C73E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6D13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49DF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0F8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49A63D4E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26" w:name="_Dysk_SSD_2,5”_2"/>
      <w:bookmarkStart w:id="27" w:name="_Toc109367841"/>
      <w:bookmarkStart w:id="28" w:name="_Toc144376553"/>
      <w:bookmarkEnd w:id="26"/>
      <w:r w:rsidRPr="00754509">
        <w:rPr>
          <w:rFonts w:ascii="Arial" w:hAnsi="Arial" w:cs="Arial"/>
          <w:color w:val="auto"/>
        </w:rPr>
        <w:t>Dysk SSD 2,5” 500 GB</w:t>
      </w:r>
      <w:bookmarkEnd w:id="27"/>
      <w:r w:rsidRPr="00754509">
        <w:rPr>
          <w:rFonts w:ascii="Arial" w:hAnsi="Arial" w:cs="Arial"/>
          <w:color w:val="auto"/>
        </w:rPr>
        <w:t xml:space="preserve"> -</w:t>
      </w:r>
      <w:bookmarkEnd w:id="28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99"/>
        <w:gridCol w:w="3038"/>
        <w:gridCol w:w="2711"/>
      </w:tblGrid>
      <w:tr w:rsidR="00754509" w:rsidRPr="00754509" w14:paraId="7E93F13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AA68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CCE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A8CA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1C00D982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8891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EE21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3E75" w14:textId="67A5233F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1F55555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9842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F966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500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874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C57BD42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79F4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65B3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CA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E436EE6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46C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E8F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8AC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A52007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446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 DRAM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C48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512 MB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A08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D7B98A9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946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losowy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1C55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80 000 IOPS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EAC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D583F5C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4B3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losowy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0D5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80 000 IOPS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CD0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6C0C4A0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756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Operacje na plikach nieskompresowanych (4KB)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BDE1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500 MB/s</w:t>
            </w:r>
          </w:p>
          <w:p w14:paraId="3EC4D56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500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B1B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B7C2371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3ED5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EE5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451A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6DBD41F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885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Technologia NCQ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3F0E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088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5DE55B6B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848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1538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96F8" w14:textId="3C3F4BAE" w:rsidR="002718E6" w:rsidRPr="00754509" w:rsidRDefault="00D2232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6E6A2027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01F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568BA" w14:textId="45460B9E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405903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750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3979F85" w14:textId="77777777" w:rsidTr="002718E6"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6D5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0193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649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7ACF8BE7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29" w:name="_Dysk_SSD_2,5”_3"/>
      <w:bookmarkStart w:id="30" w:name="_Toc109367842"/>
      <w:bookmarkStart w:id="31" w:name="_Toc144376554"/>
      <w:bookmarkEnd w:id="29"/>
      <w:r w:rsidRPr="00754509">
        <w:rPr>
          <w:rFonts w:ascii="Arial" w:hAnsi="Arial" w:cs="Arial"/>
          <w:color w:val="auto"/>
        </w:rPr>
        <w:t>Dysk SSD 2,5” 1 TB</w:t>
      </w:r>
      <w:bookmarkEnd w:id="30"/>
      <w:bookmarkEnd w:id="31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1"/>
        <w:gridCol w:w="3106"/>
        <w:gridCol w:w="2711"/>
      </w:tblGrid>
      <w:tr w:rsidR="00754509" w:rsidRPr="00754509" w14:paraId="600A6C0B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70D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D7A2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5556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7E4BE183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9A42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A5DA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67CC" w14:textId="401747B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7484028E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FC61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A0B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1000 GB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B0E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25A52A94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303F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BD04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154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EDEDCA2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F300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3689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F60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7CAC227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32E7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losowy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19C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80 000 IOPS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7D5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3CEA859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57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losowy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8EB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80 000 IOPS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D83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296D436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D58C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Operacje na plikach nieskompresowanych (4KB)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3296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500 MB/s</w:t>
            </w:r>
          </w:p>
          <w:p w14:paraId="7FB811D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500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FCA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9978985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D5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319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82C4" w14:textId="63472694" w:rsidR="002718E6" w:rsidRPr="00754509" w:rsidRDefault="00D2232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479F0A60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397E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Technologia NCQ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616B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0FA4" w14:textId="3B9FE9D6" w:rsidR="002718E6" w:rsidRPr="00754509" w:rsidRDefault="00D2232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535801E5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F23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1428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112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16CF4B2B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7F0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F7C19" w14:textId="58270B53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405903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8A06D" w14:textId="00DA8A11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4BA451A" w14:textId="77777777" w:rsidTr="002718E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74B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080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B6D3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08F9DA07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32" w:name="_Dysk_SSD_2,5”_4"/>
      <w:bookmarkStart w:id="33" w:name="_Toc109367843"/>
      <w:bookmarkStart w:id="34" w:name="_Toc144376555"/>
      <w:bookmarkEnd w:id="32"/>
      <w:r w:rsidRPr="00754509">
        <w:rPr>
          <w:rFonts w:ascii="Arial" w:hAnsi="Arial" w:cs="Arial"/>
          <w:color w:val="auto"/>
        </w:rPr>
        <w:t>Dysk SSD 2,5” 2 TB</w:t>
      </w:r>
      <w:bookmarkEnd w:id="33"/>
      <w:r w:rsidRPr="00754509">
        <w:rPr>
          <w:rFonts w:ascii="Arial" w:hAnsi="Arial" w:cs="Arial"/>
          <w:color w:val="auto"/>
        </w:rPr>
        <w:t xml:space="preserve"> -</w:t>
      </w:r>
      <w:bookmarkEnd w:id="34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1"/>
        <w:gridCol w:w="3106"/>
        <w:gridCol w:w="2711"/>
      </w:tblGrid>
      <w:tr w:rsidR="00754509" w:rsidRPr="00754509" w14:paraId="5A64F722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016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C0F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30F7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038404DC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0312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972B" w14:textId="77777777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06FD" w14:textId="7ABB2371" w:rsidR="00405903" w:rsidRPr="00754509" w:rsidRDefault="0040590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976AF2E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9C87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C536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2000 GB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45B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844BE9E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B58A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739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F93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EF98CAC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89D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D4A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DDB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CF530E0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4CE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losowy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0BFB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80 000 IOPS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9C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F6368E3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0AAE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losowy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8921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80 000 IOPS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7A9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C996E90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BC69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lastRenderedPageBreak/>
              <w:t>Operacje na plikach nieskompresowanych (4KB)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B86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Odczyt sekwencyjny: 500 MB/s</w:t>
            </w:r>
          </w:p>
          <w:p w14:paraId="30B5BCB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Zapis sekwencyjny: 500 MB/s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467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9D0EE14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35A69" w14:textId="77777777" w:rsidR="0045591E" w:rsidRPr="00754509" w:rsidRDefault="0045591E" w:rsidP="0045591E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Wsparcie TRIM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04EA6" w14:textId="77777777" w:rsidR="0045591E" w:rsidRPr="00754509" w:rsidRDefault="0045591E" w:rsidP="0045591E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34B6" w14:textId="3D5733B0" w:rsidR="0045591E" w:rsidRPr="00754509" w:rsidRDefault="0045591E" w:rsidP="0045591E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3E3A74F9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A4570" w14:textId="77777777" w:rsidR="0045591E" w:rsidRPr="00754509" w:rsidRDefault="0045591E" w:rsidP="0045591E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Technologia NCQ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6C129" w14:textId="77777777" w:rsidR="0045591E" w:rsidRPr="00754509" w:rsidRDefault="0045591E" w:rsidP="0045591E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3C2D" w14:textId="5566A8F3" w:rsidR="0045591E" w:rsidRPr="00754509" w:rsidRDefault="0045591E" w:rsidP="0045591E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5A582CD1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63A3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S.M.A.R.T.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2DF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TAK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347D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1CF5DD9F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37B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Niezawodność MTBF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A054" w14:textId="784B96BD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1 500 000 godz</w:t>
            </w:r>
            <w:r w:rsidR="00405903" w:rsidRPr="00754509">
              <w:rPr>
                <w:rFonts w:ascii="Arial" w:hAnsi="Arial" w:cs="Arial"/>
              </w:rPr>
              <w:t>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9479" w14:textId="5E6C4D1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5FC1D4E" w14:textId="77777777" w:rsidTr="0045591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3D36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1406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52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3FD30FF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35" w:name="_Toc109367844"/>
      <w:bookmarkStart w:id="36" w:name="_Toc144376556"/>
      <w:r w:rsidRPr="00754509">
        <w:rPr>
          <w:rFonts w:ascii="Arial" w:hAnsi="Arial" w:cs="Arial"/>
          <w:color w:val="auto"/>
        </w:rPr>
        <w:t>Obudowa do dysku 2,5”, interfejs USB 3.1</w:t>
      </w:r>
      <w:bookmarkEnd w:id="35"/>
      <w:bookmarkEnd w:id="3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1A234D81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D83A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548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DE1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02B96E1A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AE96" w14:textId="77777777" w:rsidR="006A58D2" w:rsidRPr="00754509" w:rsidRDefault="006A58D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8C0E" w14:textId="77777777" w:rsidR="006A58D2" w:rsidRPr="00754509" w:rsidRDefault="006A58D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CD93" w14:textId="1EC18BED" w:rsidR="006A58D2" w:rsidRPr="00754509" w:rsidRDefault="006A58D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1E54D58B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162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Typ obudowy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C545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Zewnętrzna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52A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  <w:p w14:paraId="2F1A484F" w14:textId="25E7535D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3D6F69A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0FCF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Rozmiar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5E79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 cala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BE3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7917B4D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F508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 dysku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0478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 / SATA II / SATA III/ SSD / UASP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81C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85FFA0D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40D0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 obudowy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313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USB 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D089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34CE564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931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Materiał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FFC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trwały i odporny na uszkodzenia materiał, np. metalowa lub tworzywo sztuczne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412A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B8755EE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8FAE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Rodzaj montażu dysku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D638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Instalacja </w:t>
            </w:r>
            <w:proofErr w:type="spellStart"/>
            <w:r w:rsidRPr="00754509">
              <w:rPr>
                <w:rFonts w:ascii="Arial" w:hAnsi="Arial" w:cs="Arial"/>
              </w:rPr>
              <w:t>beznarzędziowa</w:t>
            </w:r>
            <w:proofErr w:type="spellEnd"/>
            <w:r w:rsidRPr="0075450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16B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F25C75B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8511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System operacyjny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AEF9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Windows 10 oraz Mac OS 10.x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40D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069E8C8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D81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Dołączone akcesoria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7785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Kabel 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86B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760D08A" w14:textId="77777777" w:rsidTr="006A58D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FB87" w14:textId="15DD7FAB" w:rsidR="006A58D2" w:rsidRPr="00754509" w:rsidRDefault="006A58D2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1E0B" w14:textId="621DA246" w:rsidR="006A58D2" w:rsidRPr="00754509" w:rsidRDefault="006A58D2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6816" w14:textId="77777777" w:rsidR="006A58D2" w:rsidRPr="00754509" w:rsidRDefault="006A58D2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0A141361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37" w:name="_Toc51585216"/>
      <w:bookmarkStart w:id="38" w:name="_Toc109367845"/>
      <w:bookmarkStart w:id="39" w:name="_Toc144376557"/>
      <w:r w:rsidRPr="00754509">
        <w:rPr>
          <w:rFonts w:ascii="Arial" w:hAnsi="Arial" w:cs="Arial"/>
          <w:color w:val="auto"/>
        </w:rPr>
        <w:t xml:space="preserve">Obudowa do dysku M.2 </w:t>
      </w:r>
      <w:proofErr w:type="spellStart"/>
      <w:r w:rsidRPr="00754509">
        <w:rPr>
          <w:rFonts w:ascii="Arial" w:hAnsi="Arial" w:cs="Arial"/>
          <w:color w:val="auto"/>
        </w:rPr>
        <w:t>MVMe</w:t>
      </w:r>
      <w:proofErr w:type="spellEnd"/>
      <w:r w:rsidRPr="00754509">
        <w:rPr>
          <w:rFonts w:ascii="Arial" w:hAnsi="Arial" w:cs="Arial"/>
          <w:color w:val="auto"/>
        </w:rPr>
        <w:t xml:space="preserve">, interfejs USB </w:t>
      </w:r>
      <w:proofErr w:type="spellStart"/>
      <w:r w:rsidRPr="00754509">
        <w:rPr>
          <w:rFonts w:ascii="Arial" w:hAnsi="Arial" w:cs="Arial"/>
          <w:color w:val="auto"/>
        </w:rPr>
        <w:t>Type</w:t>
      </w:r>
      <w:proofErr w:type="spellEnd"/>
      <w:r w:rsidRPr="00754509">
        <w:rPr>
          <w:rFonts w:ascii="Arial" w:hAnsi="Arial" w:cs="Arial"/>
          <w:color w:val="auto"/>
        </w:rPr>
        <w:t>-C</w:t>
      </w:r>
      <w:bookmarkEnd w:id="37"/>
      <w:bookmarkEnd w:id="38"/>
      <w:bookmarkEnd w:id="3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73171D66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8381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D1F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034D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1FA1C7AE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6E44" w14:textId="77777777" w:rsidR="006A58D2" w:rsidRPr="00754509" w:rsidRDefault="006A58D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DB13" w14:textId="77777777" w:rsidR="006A58D2" w:rsidRPr="00754509" w:rsidRDefault="006A58D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66D5" w14:textId="31347C07" w:rsidR="006A58D2" w:rsidRPr="00754509" w:rsidRDefault="00D35D5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7776E80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CC5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Typ obudowy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EE9D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Zewnętrzna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0E6E" w14:textId="625B614D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BF11558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E47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Rozmiar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86DE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 większy niż dysk 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C5E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D72B8F2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CB66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 dysku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F24D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M.2 </w:t>
            </w:r>
            <w:proofErr w:type="spellStart"/>
            <w:r w:rsidRPr="00754509">
              <w:rPr>
                <w:rFonts w:ascii="Arial" w:hAnsi="Arial" w:cs="Arial"/>
              </w:rPr>
              <w:t>NVMe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4998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ED4075F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DAC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 obudowy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ED5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USB </w:t>
            </w:r>
            <w:proofErr w:type="spellStart"/>
            <w:r w:rsidRPr="00754509">
              <w:rPr>
                <w:rFonts w:ascii="Arial" w:hAnsi="Arial" w:cs="Arial"/>
              </w:rPr>
              <w:t>Type</w:t>
            </w:r>
            <w:proofErr w:type="spellEnd"/>
            <w:r w:rsidRPr="00754509">
              <w:rPr>
                <w:rFonts w:ascii="Arial" w:hAnsi="Arial" w:cs="Arial"/>
              </w:rPr>
              <w:t>-C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15C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100B8EC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BBB6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Materiał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21E5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trwały i odporny na uszkodzenia materiał, np. metalowa lub tworzywo sztuczne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3A07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79E411B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3039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System operacyjny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D60C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Windows 10 oraz Mac OS 10.x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61FC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C139523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46F8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Dołączone akcesoria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ECF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Kabel 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351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D48FBB2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A4DA" w14:textId="43E49839" w:rsidR="00D35D5B" w:rsidRPr="00754509" w:rsidRDefault="00D35D5B" w:rsidP="00D35D5B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2C70" w14:textId="33B09368" w:rsidR="00D35D5B" w:rsidRPr="00754509" w:rsidRDefault="00D35D5B" w:rsidP="00D35D5B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BE73" w14:textId="77777777" w:rsidR="00D35D5B" w:rsidRPr="00754509" w:rsidRDefault="00D35D5B" w:rsidP="00D35D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764D3B20" w14:textId="77777777" w:rsidR="002718E6" w:rsidRPr="00754509" w:rsidRDefault="002718E6" w:rsidP="002718E6">
      <w:pPr>
        <w:rPr>
          <w:rFonts w:ascii="Arial" w:hAnsi="Arial" w:cs="Arial"/>
        </w:rPr>
      </w:pPr>
    </w:p>
    <w:p w14:paraId="0BE22B8C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40" w:name="_Toc51585217"/>
      <w:bookmarkStart w:id="41" w:name="_Toc109367846"/>
      <w:bookmarkStart w:id="42" w:name="_Toc144376558"/>
      <w:r w:rsidRPr="00754509">
        <w:rPr>
          <w:rFonts w:ascii="Arial" w:hAnsi="Arial" w:cs="Arial"/>
          <w:color w:val="auto"/>
        </w:rPr>
        <w:t>Obudowa do dysku M.2 SSD, interfejs USB</w:t>
      </w:r>
      <w:bookmarkEnd w:id="40"/>
      <w:bookmarkEnd w:id="41"/>
      <w:bookmarkEnd w:id="4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39581272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D432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BF8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0826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70307748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D549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32C8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CD4A" w14:textId="140F2C6B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9275620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7583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Typ obudowy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0CAC0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Zewnętrzna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DD4B" w14:textId="0E3E9482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D52B6A9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FAEDD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lastRenderedPageBreak/>
              <w:t>Rozmiar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438B0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Nie większy niż dysk 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FA110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8E43684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62EB1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 dysku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DFBD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M.2 SSD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52A4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04781A0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C5718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 obudowy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61832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2641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92C2124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4B430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Materiał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5FD8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trwały i odporny na uszkodzenia materiał, np. metalowa lub tworzywo sztuczne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6A31B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EDDCA25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5638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System operacyjny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6ACE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Windows 10 oraz Mac OS 10.x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06C0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F362407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BCF2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Dołączone akcesoria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D38AC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Kabel 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177E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ED5B2B4" w14:textId="77777777" w:rsidTr="001B58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E4C5" w14:textId="39FE032F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313B" w14:textId="60CCE3DC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9235" w14:textId="77777777" w:rsidR="00F23159" w:rsidRPr="00754509" w:rsidRDefault="00F23159" w:rsidP="00F231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B10DF8F" w14:textId="77777777" w:rsidR="002718E6" w:rsidRPr="00754509" w:rsidRDefault="002718E6" w:rsidP="002718E6">
      <w:pPr>
        <w:rPr>
          <w:rFonts w:ascii="Arial" w:hAnsi="Arial" w:cs="Arial"/>
        </w:rPr>
      </w:pPr>
    </w:p>
    <w:p w14:paraId="415D4193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43" w:name="_Toc109367847"/>
      <w:bookmarkStart w:id="44" w:name="_Toc144376559"/>
      <w:r w:rsidRPr="00754509">
        <w:rPr>
          <w:rFonts w:ascii="Arial" w:hAnsi="Arial" w:cs="Arial"/>
          <w:color w:val="auto"/>
        </w:rPr>
        <w:t>Dysk zewnętrzny 1 TB 2,5”</w:t>
      </w:r>
      <w:bookmarkEnd w:id="43"/>
      <w:r w:rsidRPr="00754509">
        <w:rPr>
          <w:rFonts w:ascii="Arial" w:hAnsi="Arial" w:cs="Arial"/>
          <w:color w:val="auto"/>
        </w:rPr>
        <w:t xml:space="preserve"> -</w:t>
      </w:r>
      <w:bookmarkEnd w:id="44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058E293B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968F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C86E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0F89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55A7CE9A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573D" w14:textId="77777777" w:rsidR="0029339A" w:rsidRPr="00754509" w:rsidRDefault="0029339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6CA5" w14:textId="77777777" w:rsidR="0029339A" w:rsidRPr="00754509" w:rsidRDefault="0029339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B33C" w14:textId="21C12D41" w:rsidR="0029339A" w:rsidRPr="00754509" w:rsidRDefault="002933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268D456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0648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22F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907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235B288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68AD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F1F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USB 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458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721E50A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ED7D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EAB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03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E88CE94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C754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Bezpieczeństwo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9A3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Szyfrowanie AES 256 bit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8BD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56EB717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9F50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Kolor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0C8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Ciemny stonowany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725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9AC9D0D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2E9B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Waga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BF3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Max 150 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8CB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40D580F" w14:textId="77777777" w:rsidTr="0029339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1E1A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9922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235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7EF80BAA" w14:textId="77777777" w:rsidR="002718E6" w:rsidRPr="00754509" w:rsidRDefault="002718E6" w:rsidP="002718E6">
      <w:pPr>
        <w:rPr>
          <w:rFonts w:ascii="Arial" w:hAnsi="Arial" w:cs="Arial"/>
        </w:rPr>
      </w:pPr>
    </w:p>
    <w:p w14:paraId="0CE47F42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45" w:name="_Toc20253376"/>
      <w:bookmarkStart w:id="46" w:name="_Toc109367848"/>
      <w:bookmarkStart w:id="47" w:name="_Toc144376560"/>
      <w:r w:rsidRPr="00754509">
        <w:rPr>
          <w:rFonts w:ascii="Arial" w:hAnsi="Arial" w:cs="Arial"/>
          <w:color w:val="auto"/>
        </w:rPr>
        <w:t>Dysk zewnętrzny 2 TB 2,5”</w:t>
      </w:r>
      <w:bookmarkEnd w:id="45"/>
      <w:bookmarkEnd w:id="46"/>
      <w:r w:rsidRPr="00754509">
        <w:rPr>
          <w:rFonts w:ascii="Arial" w:hAnsi="Arial" w:cs="Arial"/>
          <w:color w:val="auto"/>
        </w:rPr>
        <w:t xml:space="preserve"> -</w:t>
      </w:r>
      <w:bookmarkEnd w:id="47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6D5904BB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BC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CC2B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6835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74F176E8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8F3C" w14:textId="77777777" w:rsidR="00CA47AD" w:rsidRPr="00754509" w:rsidRDefault="00CA47A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BEF2" w14:textId="77777777" w:rsidR="00CA47AD" w:rsidRPr="00754509" w:rsidRDefault="00CA47A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350F" w14:textId="6E6BA939" w:rsidR="00CA47AD" w:rsidRPr="00754509" w:rsidRDefault="00CA47A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5F21E4F7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7644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083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612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B4181E4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9C2B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0421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USB 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7B7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9205BA4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0AC6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6AB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E2F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FE9DDE7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89AD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Bezpieczeństwo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F21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Szyfrowanie AES 256 bit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0B5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C58661F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2CF1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Kolor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EAB7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Ciemny stonowany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205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807DFA3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6A9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Waga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CBB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Max 150 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D8B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752B143" w14:textId="77777777" w:rsidTr="00CA47A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21E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0121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527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6A675837" w14:textId="77777777" w:rsidR="002718E6" w:rsidRPr="00754509" w:rsidRDefault="002718E6" w:rsidP="002718E6">
      <w:pPr>
        <w:rPr>
          <w:rFonts w:ascii="Arial" w:hAnsi="Arial" w:cs="Arial"/>
        </w:rPr>
      </w:pPr>
    </w:p>
    <w:p w14:paraId="19B02002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48" w:name="_Toc109367849"/>
      <w:bookmarkStart w:id="49" w:name="_Toc144376561"/>
      <w:r w:rsidRPr="00754509">
        <w:rPr>
          <w:rFonts w:ascii="Arial" w:hAnsi="Arial" w:cs="Arial"/>
          <w:color w:val="auto"/>
        </w:rPr>
        <w:t>Dysk 1 TB 2,5”</w:t>
      </w:r>
      <w:bookmarkEnd w:id="48"/>
      <w:r w:rsidRPr="00754509">
        <w:rPr>
          <w:rFonts w:ascii="Arial" w:hAnsi="Arial" w:cs="Arial"/>
          <w:color w:val="auto"/>
        </w:rPr>
        <w:t xml:space="preserve"> -</w:t>
      </w:r>
      <w:bookmarkEnd w:id="49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1A646ED9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8A10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65B2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3468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149EE176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53A1" w14:textId="77777777" w:rsidR="00995CEA" w:rsidRPr="00754509" w:rsidRDefault="00995CE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3350" w14:textId="77777777" w:rsidR="00995CEA" w:rsidRPr="00754509" w:rsidRDefault="00995CE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463A" w14:textId="2E3C1CCC" w:rsidR="00995CEA" w:rsidRPr="00754509" w:rsidRDefault="00995C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1F81CBD4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D463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551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2F0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407D55A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544E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1374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2F3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A3339A0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0E5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5A50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EF0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A711B76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6B2C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355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32 MB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20A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66D4DE9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7417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zewnętrzny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6D2D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6 </w:t>
            </w:r>
            <w:proofErr w:type="spellStart"/>
            <w:r w:rsidRPr="00754509">
              <w:rPr>
                <w:rFonts w:ascii="Arial" w:hAnsi="Arial" w:cs="Arial"/>
              </w:rPr>
              <w:t>Gb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317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1686FE1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2DFE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3748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7AC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1E98ABB6" w14:textId="77777777" w:rsidR="002718E6" w:rsidRPr="00754509" w:rsidRDefault="002718E6" w:rsidP="002718E6">
      <w:pPr>
        <w:rPr>
          <w:rFonts w:ascii="Arial" w:hAnsi="Arial" w:cs="Arial"/>
        </w:rPr>
      </w:pPr>
    </w:p>
    <w:p w14:paraId="62001598" w14:textId="77777777" w:rsidR="002718E6" w:rsidRPr="00754509" w:rsidRDefault="002718E6" w:rsidP="002718E6">
      <w:pPr>
        <w:rPr>
          <w:rFonts w:ascii="Arial" w:hAnsi="Arial" w:cs="Arial"/>
        </w:rPr>
      </w:pPr>
    </w:p>
    <w:p w14:paraId="38496191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50" w:name="_Toc109367850"/>
      <w:bookmarkStart w:id="51" w:name="_Toc144376562"/>
      <w:r w:rsidRPr="00754509">
        <w:rPr>
          <w:rFonts w:ascii="Arial" w:hAnsi="Arial" w:cs="Arial"/>
          <w:color w:val="auto"/>
        </w:rPr>
        <w:lastRenderedPageBreak/>
        <w:t>Dysk 2 TB 2,5”</w:t>
      </w:r>
      <w:bookmarkEnd w:id="50"/>
      <w:r w:rsidRPr="00754509">
        <w:rPr>
          <w:rFonts w:ascii="Arial" w:hAnsi="Arial" w:cs="Arial"/>
          <w:color w:val="auto"/>
        </w:rPr>
        <w:t xml:space="preserve"> -</w:t>
      </w:r>
      <w:bookmarkEnd w:id="51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60A5C060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C4B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6FCB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AC64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7E6B7020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E462" w14:textId="77777777" w:rsidR="003B05A9" w:rsidRPr="00754509" w:rsidRDefault="003B05A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404B" w14:textId="77777777" w:rsidR="003B05A9" w:rsidRPr="00754509" w:rsidRDefault="003B05A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5C08" w14:textId="7AB977EE" w:rsidR="003B05A9" w:rsidRPr="00754509" w:rsidRDefault="003B05A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5386DA4A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2054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07B6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3B1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D40318B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34A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CE5F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411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7BE3B00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91D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BD3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D87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2AA3A8C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A4CD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8AE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64 MB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64E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1614CF8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4DDC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zewnętrzny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221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6 </w:t>
            </w:r>
            <w:proofErr w:type="spellStart"/>
            <w:r w:rsidRPr="00754509">
              <w:rPr>
                <w:rFonts w:ascii="Arial" w:hAnsi="Arial" w:cs="Arial"/>
              </w:rPr>
              <w:t>Gb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9D6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C8EF53D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8EE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1E2D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AD5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7363110E" w14:textId="77777777" w:rsidR="002718E6" w:rsidRPr="00754509" w:rsidRDefault="002718E6" w:rsidP="002718E6">
      <w:pPr>
        <w:rPr>
          <w:rFonts w:ascii="Arial" w:hAnsi="Arial" w:cs="Arial"/>
        </w:rPr>
      </w:pPr>
    </w:p>
    <w:p w14:paraId="3A923581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52" w:name="_Toc109367851"/>
      <w:bookmarkStart w:id="53" w:name="_Toc144376563"/>
      <w:r w:rsidRPr="00754509">
        <w:rPr>
          <w:rFonts w:ascii="Arial" w:hAnsi="Arial" w:cs="Arial"/>
          <w:color w:val="auto"/>
        </w:rPr>
        <w:t>Dysk 4 TB 2,5”</w:t>
      </w:r>
      <w:bookmarkEnd w:id="52"/>
      <w:r w:rsidRPr="00754509">
        <w:rPr>
          <w:rFonts w:ascii="Arial" w:hAnsi="Arial" w:cs="Arial"/>
          <w:color w:val="auto"/>
        </w:rPr>
        <w:t xml:space="preserve"> -</w:t>
      </w:r>
      <w:bookmarkEnd w:id="53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60D754A8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B739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E975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0A78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0455012E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0395" w14:textId="77777777" w:rsidR="001D7777" w:rsidRPr="00754509" w:rsidRDefault="001D777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336F" w14:textId="77777777" w:rsidR="001D7777" w:rsidRPr="00754509" w:rsidRDefault="001D777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0E06" w14:textId="69AF9AAE" w:rsidR="001D7777" w:rsidRPr="00754509" w:rsidRDefault="001D777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ED8032D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7ABD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825C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4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38D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3EA98DD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E921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8484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0BF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622462E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739B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DFCB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E80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AE77642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280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C76A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64 MB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CF2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16EA7F4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0CE8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zewnętrzny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07B0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6 </w:t>
            </w:r>
            <w:proofErr w:type="spellStart"/>
            <w:r w:rsidRPr="00754509">
              <w:rPr>
                <w:rFonts w:ascii="Arial" w:hAnsi="Arial" w:cs="Arial"/>
              </w:rPr>
              <w:t>Gb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38F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676C17F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282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6A12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383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64E9D012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54" w:name="_Toc109367852"/>
      <w:bookmarkStart w:id="55" w:name="_Toc144376564"/>
      <w:r w:rsidRPr="00754509">
        <w:rPr>
          <w:rFonts w:ascii="Arial" w:hAnsi="Arial" w:cs="Arial"/>
          <w:color w:val="auto"/>
        </w:rPr>
        <w:t>Dysk 2 TB do NAS</w:t>
      </w:r>
      <w:bookmarkEnd w:id="54"/>
      <w:r w:rsidRPr="00754509">
        <w:rPr>
          <w:rFonts w:ascii="Arial" w:hAnsi="Arial" w:cs="Arial"/>
          <w:color w:val="auto"/>
        </w:rPr>
        <w:t xml:space="preserve"> -</w:t>
      </w:r>
      <w:bookmarkEnd w:id="55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3FE849AE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1F7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619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67A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45A8D933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B945" w14:textId="77777777" w:rsidR="001D7777" w:rsidRPr="00754509" w:rsidRDefault="001D777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63BB" w14:textId="77777777" w:rsidR="001D7777" w:rsidRPr="00754509" w:rsidRDefault="001D777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EAB4" w14:textId="79A1633F" w:rsidR="001D7777" w:rsidRPr="00754509" w:rsidRDefault="001D777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7B160585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F690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E3D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0F3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163E6BF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EB20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BA5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88D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9DE5301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7CEC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58F2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3,5”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9F5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4728AA3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32B3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F009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256 MB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0EC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16795D2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D89F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Przeznaczenie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1F72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Profesjonalny dysk zaprojektowany i przetestowany z myślą o systemach NAS z 4-8 dyskami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B4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FB1D5D7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B684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MTBF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BBD6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1 000 000  godz.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54A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28F3B00C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5972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wewnętrzny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3E14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160 MB/s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FFD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24780B94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57BE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zewnętrzny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019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6 </w:t>
            </w:r>
            <w:proofErr w:type="spellStart"/>
            <w:r w:rsidRPr="00754509">
              <w:rPr>
                <w:rFonts w:ascii="Arial" w:hAnsi="Arial" w:cs="Arial"/>
              </w:rPr>
              <w:t>Gb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F24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0FBF2386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0E8A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96DB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B74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32C28CA5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56" w:name="_Toc394559434"/>
      <w:bookmarkStart w:id="57" w:name="_Toc109367853"/>
      <w:bookmarkStart w:id="58" w:name="_Toc144376565"/>
      <w:r w:rsidRPr="00754509">
        <w:rPr>
          <w:rFonts w:ascii="Arial" w:hAnsi="Arial" w:cs="Arial"/>
          <w:color w:val="auto"/>
        </w:rPr>
        <w:t>Dysk 3TB do NAS</w:t>
      </w:r>
      <w:bookmarkEnd w:id="56"/>
      <w:bookmarkEnd w:id="57"/>
      <w:r w:rsidRPr="00754509">
        <w:rPr>
          <w:rFonts w:ascii="Arial" w:hAnsi="Arial" w:cs="Arial"/>
          <w:color w:val="auto"/>
        </w:rPr>
        <w:t xml:space="preserve"> -</w:t>
      </w:r>
      <w:bookmarkEnd w:id="58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346184B8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A5BE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5F9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5BF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18F6C185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2FDD" w14:textId="77777777" w:rsidR="00271A13" w:rsidRPr="00754509" w:rsidRDefault="00271A1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F21A" w14:textId="77777777" w:rsidR="00271A13" w:rsidRPr="00754509" w:rsidRDefault="00271A1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877E" w14:textId="4D6ACF80" w:rsidR="00271A13" w:rsidRPr="00754509" w:rsidRDefault="00271A1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72E72A76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61F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3C90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3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B16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5099875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F3D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B6C6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6BF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890800A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A7D0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C063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3,5”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F8B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E1EE1B1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C74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5480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256 MB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1E7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C3C16E3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1AD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Przeznaczenie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A3C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Profesjonalny dysk zaprojektowany i przetestowany z myślą o </w:t>
            </w:r>
            <w:r w:rsidRPr="00754509">
              <w:rPr>
                <w:rFonts w:ascii="Arial" w:hAnsi="Arial" w:cs="Arial"/>
              </w:rPr>
              <w:lastRenderedPageBreak/>
              <w:t>systemach NAS z 4-8 dyskami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2F9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A99FFA7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EA8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MTBF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0957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1 000 000  godz.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B35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05EA932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647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wewnętrzny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8D97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160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893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4FB6EFB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AF1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zewnętrzny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F91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6 </w:t>
            </w:r>
            <w:proofErr w:type="spellStart"/>
            <w:r w:rsidRPr="00754509">
              <w:rPr>
                <w:rFonts w:ascii="Arial" w:hAnsi="Arial" w:cs="Arial"/>
              </w:rPr>
              <w:t>Gb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BFF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BA1312A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D68C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8783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00D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11E7C6A4" w14:textId="77777777" w:rsidR="002718E6" w:rsidRPr="00754509" w:rsidRDefault="002718E6" w:rsidP="002718E6">
      <w:pPr>
        <w:rPr>
          <w:rFonts w:ascii="Arial" w:hAnsi="Arial" w:cs="Arial"/>
        </w:rPr>
      </w:pPr>
    </w:p>
    <w:p w14:paraId="03BC45C4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59" w:name="_Toc109367854"/>
      <w:bookmarkStart w:id="60" w:name="_Toc144376566"/>
      <w:r w:rsidRPr="00754509">
        <w:rPr>
          <w:rFonts w:ascii="Arial" w:hAnsi="Arial" w:cs="Arial"/>
          <w:color w:val="auto"/>
        </w:rPr>
        <w:t>Dysk 4TB do NAS</w:t>
      </w:r>
      <w:bookmarkEnd w:id="59"/>
      <w:r w:rsidRPr="00754509">
        <w:rPr>
          <w:rFonts w:ascii="Arial" w:hAnsi="Arial" w:cs="Arial"/>
          <w:color w:val="auto"/>
        </w:rPr>
        <w:t xml:space="preserve"> -</w:t>
      </w:r>
      <w:bookmarkEnd w:id="60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252FDC6A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D2E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C87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1121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155841DD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3FEA" w14:textId="77777777" w:rsidR="00271A13" w:rsidRPr="00754509" w:rsidRDefault="00271A1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C694" w14:textId="77777777" w:rsidR="00271A13" w:rsidRPr="00754509" w:rsidRDefault="00271A1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FC0D" w14:textId="75E3652B" w:rsidR="00271A13" w:rsidRPr="00754509" w:rsidRDefault="00271A1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70F61F24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7A31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8F90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4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7B6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7A194FC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AA8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BE00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1E0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2E903729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36C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4E3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3,5”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BED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FD23E26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F49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31BE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256 MB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E31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AA8BEED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32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Przeznaczenie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D7FC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Profesjonalny dysk zaprojektowany i przetestowany z myślą o systemach NAS z 4-8 dyskami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183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E9C8142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193F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MTBF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64CF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1 000 000  godz.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583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6E946BCD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B92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wewnętrzny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413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160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EDB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085AB81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82D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zewnętrzny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07D8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6 </w:t>
            </w:r>
            <w:proofErr w:type="spellStart"/>
            <w:r w:rsidRPr="00754509">
              <w:rPr>
                <w:rFonts w:ascii="Arial" w:hAnsi="Arial" w:cs="Arial"/>
              </w:rPr>
              <w:t>Gb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3EF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0EB4D914" w14:textId="77777777" w:rsidTr="00271A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12D8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D9B8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002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4AF88B1D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61" w:name="_Toc20253382"/>
      <w:bookmarkStart w:id="62" w:name="_Toc109367855"/>
      <w:bookmarkStart w:id="63" w:name="_Toc144376567"/>
      <w:r w:rsidRPr="00754509">
        <w:rPr>
          <w:rFonts w:ascii="Arial" w:hAnsi="Arial" w:cs="Arial"/>
          <w:color w:val="auto"/>
        </w:rPr>
        <w:t>Dysk 6TB do NAS</w:t>
      </w:r>
      <w:bookmarkEnd w:id="61"/>
      <w:bookmarkEnd w:id="62"/>
      <w:r w:rsidRPr="00754509">
        <w:rPr>
          <w:rFonts w:ascii="Arial" w:hAnsi="Arial" w:cs="Arial"/>
          <w:color w:val="auto"/>
        </w:rPr>
        <w:t xml:space="preserve"> -</w:t>
      </w:r>
      <w:bookmarkEnd w:id="63"/>
      <w:r w:rsidRPr="00754509">
        <w:rPr>
          <w:rFonts w:ascii="Arial" w:hAnsi="Arial" w:cs="Arial"/>
          <w:color w:val="auto"/>
        </w:rPr>
        <w:t xml:space="preserve"> 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24DE6E6C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DAFE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042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86B6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4F3625CF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07D3" w14:textId="77777777" w:rsidR="00BD6E92" w:rsidRPr="00754509" w:rsidRDefault="00BD6E9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F0FC" w14:textId="77777777" w:rsidR="00BD6E92" w:rsidRPr="00754509" w:rsidRDefault="00BD6E9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CA64" w14:textId="6B555AFA" w:rsidR="00BD6E92" w:rsidRPr="00754509" w:rsidRDefault="00BD6E9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242D7E5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EEAB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E70B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6 TB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578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7E4B133F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13DB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960E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SATA III 6Gbps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874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3BB6999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E514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Format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A7C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3,5”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0DE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6BDA084A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EEBE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Cache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9DD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256 MB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046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3D712BCE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CE34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Przeznaczenie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850A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Profesjonalny dysk zaprojektowany i przetestowany z myślą o systemach NAS z 4-8 dyskami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9DB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5E3149BD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A4BC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MTBF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94E1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1 000 000  godz.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581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12BB5AD4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BA4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wewnętrzny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49E0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160 MB/s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CF9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0ACD44EA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265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Transfer zewnętrzny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DC8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6 </w:t>
            </w:r>
            <w:proofErr w:type="spellStart"/>
            <w:r w:rsidRPr="00754509">
              <w:rPr>
                <w:rFonts w:ascii="Arial" w:hAnsi="Arial" w:cs="Arial"/>
              </w:rPr>
              <w:t>Gb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2FD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54509" w:rsidRPr="00754509" w14:paraId="402D44D8" w14:textId="77777777" w:rsidTr="002718E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6C4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73C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Min. 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462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</w:tbl>
    <w:p w14:paraId="23B6D8AE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64" w:name="_Toc109367856"/>
      <w:bookmarkStart w:id="65" w:name="_Toc144376568"/>
      <w:r w:rsidRPr="00754509">
        <w:rPr>
          <w:rFonts w:ascii="Arial" w:hAnsi="Arial" w:cs="Arial"/>
          <w:b w:val="0"/>
          <w:color w:val="auto"/>
        </w:rPr>
        <w:t>Mysz komputer</w:t>
      </w:r>
      <w:r w:rsidRPr="00754509">
        <w:rPr>
          <w:rFonts w:ascii="Arial" w:hAnsi="Arial" w:cs="Arial"/>
          <w:color w:val="auto"/>
        </w:rPr>
        <w:t>owa</w:t>
      </w:r>
      <w:bookmarkStart w:id="66" w:name="_Toc394559437"/>
      <w:bookmarkEnd w:id="64"/>
      <w:bookmarkEnd w:id="6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328299AB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3464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B0A8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7C0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699372FF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80BC" w14:textId="77777777" w:rsidR="00BD6E92" w:rsidRPr="00754509" w:rsidRDefault="00BD6E9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8E9B" w14:textId="77777777" w:rsidR="00BD6E92" w:rsidRPr="00754509" w:rsidRDefault="00BD6E9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8FC6" w14:textId="58AF9932" w:rsidR="00BD6E92" w:rsidRPr="00754509" w:rsidRDefault="00BD6E9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47D9CF0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E046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Typ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B774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mysz optyczna laserowa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E082" w14:textId="6394F6F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754509" w:rsidRPr="00754509" w14:paraId="0B2013C3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887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Komunikacja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3136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przewodowa 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2BA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6EEFF136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2E9D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Długość kabla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2D52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1.5 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C59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16FD3E8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5A4E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Rozdzielczość pracy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3BDD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1000 </w:t>
            </w:r>
            <w:proofErr w:type="spellStart"/>
            <w:r w:rsidRPr="00754509">
              <w:rPr>
                <w:rFonts w:ascii="Arial" w:hAnsi="Arial" w:cs="Arial"/>
              </w:rPr>
              <w:t>dpi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69A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6C532D8E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1338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Ilość przycisków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2065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3 szt.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80E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21BAD06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7824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lastRenderedPageBreak/>
              <w:t>Rolka przewijania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E4BB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 szt.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93F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442C847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726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Kolor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7C91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ciemny stonowany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5D1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1A9666C" w14:textId="77777777" w:rsidTr="00BD6E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FBC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B1D1" w14:textId="08A60B07" w:rsidR="002718E6" w:rsidRPr="00754509" w:rsidRDefault="00BD6E92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7A3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5ACAEEB0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67" w:name="_Toc109367857"/>
      <w:bookmarkStart w:id="68" w:name="_Toc144376569"/>
      <w:r w:rsidRPr="00754509">
        <w:rPr>
          <w:rFonts w:ascii="Arial" w:hAnsi="Arial" w:cs="Arial"/>
          <w:color w:val="auto"/>
        </w:rPr>
        <w:t>Klawiatura komputerowa</w:t>
      </w:r>
      <w:bookmarkEnd w:id="67"/>
      <w:bookmarkEnd w:id="6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1DBA9FBF" w14:textId="77777777" w:rsidTr="001512E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3AB4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ECA2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F75E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2EBB2F24" w14:textId="77777777" w:rsidTr="001512E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3CBC" w14:textId="77777777" w:rsidR="001512E2" w:rsidRPr="00754509" w:rsidRDefault="001512E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B630" w14:textId="77777777" w:rsidR="001512E2" w:rsidRPr="00754509" w:rsidRDefault="001512E2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2AA0" w14:textId="5A024F71" w:rsidR="001512E2" w:rsidRPr="00754509" w:rsidRDefault="001512E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1B4BFAAD" w14:textId="77777777" w:rsidTr="001512E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F15C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Typ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3B11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Klawiatura komputerowa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3BB3" w14:textId="1B6C30E9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B18B079" w14:textId="77777777" w:rsidTr="001512E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7E9C" w14:textId="0A96C5B4" w:rsidR="002718E6" w:rsidRPr="00754509" w:rsidRDefault="009B4163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</w:t>
            </w:r>
            <w:r w:rsidR="002718E6" w:rsidRPr="00754509">
              <w:rPr>
                <w:rFonts w:ascii="Arial" w:hAnsi="Arial" w:cs="Arial"/>
              </w:rPr>
              <w:t>omunikacja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216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przewodowa 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6D1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9D7F29B" w14:textId="77777777" w:rsidTr="001512E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701FA" w14:textId="766FE523" w:rsidR="002718E6" w:rsidRPr="00754509" w:rsidRDefault="009B4163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</w:t>
            </w:r>
            <w:r w:rsidR="002718E6" w:rsidRPr="00754509">
              <w:rPr>
                <w:rFonts w:ascii="Arial" w:hAnsi="Arial" w:cs="Arial"/>
              </w:rPr>
              <w:t>ługość kabla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39C8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1.5 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BBA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E556A61" w14:textId="77777777" w:rsidTr="001512E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E978" w14:textId="19EAC7D0" w:rsidR="002718E6" w:rsidRPr="00754509" w:rsidRDefault="009B4163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U</w:t>
            </w:r>
            <w:r w:rsidR="002718E6" w:rsidRPr="00754509">
              <w:rPr>
                <w:rFonts w:ascii="Arial" w:hAnsi="Arial" w:cs="Arial"/>
              </w:rPr>
              <w:t>kład klawiatury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36D2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pełnowymiarowa, polski programisty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FCE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93C117D" w14:textId="77777777" w:rsidTr="001512E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EE3E0" w14:textId="28BD80BD" w:rsidR="002718E6" w:rsidRPr="00754509" w:rsidRDefault="009B4163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</w:t>
            </w:r>
            <w:r w:rsidR="002718E6" w:rsidRPr="00754509">
              <w:rPr>
                <w:rFonts w:ascii="Arial" w:hAnsi="Arial" w:cs="Arial"/>
              </w:rPr>
              <w:t>rzyciski multimedialne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040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3 szt. bezpośrednie, 5 realizowana z przyciskiem funkcyjnym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8F7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3BBE697" w14:textId="77777777" w:rsidTr="004003A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7BDE8" w14:textId="79D25D13" w:rsidR="002718E6" w:rsidRPr="00754509" w:rsidRDefault="009B4163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</w:t>
            </w:r>
            <w:r w:rsidR="002718E6" w:rsidRPr="00754509">
              <w:rPr>
                <w:rFonts w:ascii="Arial" w:hAnsi="Arial" w:cs="Arial"/>
              </w:rPr>
              <w:t>olor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D2A6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ciemny stonowany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1537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6EF2AA27" w14:textId="77777777" w:rsidTr="004003A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A15A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DAFF7" w14:textId="189CE2B3" w:rsidR="002718E6" w:rsidRPr="00754509" w:rsidRDefault="001512E2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459B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6E7690DA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69" w:name="_Toc144376570"/>
      <w:r w:rsidRPr="00754509">
        <w:rPr>
          <w:rFonts w:ascii="Arial" w:hAnsi="Arial" w:cs="Arial"/>
          <w:color w:val="auto"/>
        </w:rPr>
        <w:t>Bezprzewodowa mysz komputerowa</w:t>
      </w:r>
      <w:bookmarkEnd w:id="69"/>
    </w:p>
    <w:tbl>
      <w:tblPr>
        <w:tblStyle w:val="Tabela-Siatka"/>
        <w:tblW w:w="10345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0"/>
      </w:tblGrid>
      <w:tr w:rsidR="00754509" w:rsidRPr="00754509" w14:paraId="0F202170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FF09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E5C6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C8D9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1D15C512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7624" w14:textId="77777777" w:rsidR="00E7526A" w:rsidRPr="00754509" w:rsidRDefault="00E7526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1439" w14:textId="77777777" w:rsidR="00E7526A" w:rsidRPr="00754509" w:rsidRDefault="00E7526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C40B" w14:textId="140AFD6B" w:rsidR="00E7526A" w:rsidRPr="00754509" w:rsidRDefault="00E7526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6D48E6FF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F81C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 xml:space="preserve">Typ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2A31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Bezprzewodowa mysz komputerowa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DF7F" w14:textId="60934011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754509" w:rsidRPr="00754509" w14:paraId="5A74F5A7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2B90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Typ myszy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0124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Optyczna, laserowa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A59D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7E0B259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E72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Komunikacja z komputerem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FA03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Radiowa 2.4 GHz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9BB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431744E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6D08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9CC5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USB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0F98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38D83EF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9A0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Liczba przycisków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C88C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42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42B5FE0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B4E4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Liczba rolek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5D2C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3FAD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6CA91CB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F6C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DPI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36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1000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589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DBEB23A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7D2A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Włącznik zasilania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9AD4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8D3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73E73D6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831D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Odbiornik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CC59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Nano - M</w:t>
            </w:r>
            <w:r w:rsidRPr="00754509">
              <w:rPr>
                <w:rFonts w:ascii="Arial" w:hAnsi="Arial" w:cs="Arial"/>
              </w:rPr>
              <w:t xml:space="preserve">iniaturowy odbiornik </w:t>
            </w:r>
            <w:proofErr w:type="spellStart"/>
            <w:r w:rsidRPr="00754509">
              <w:rPr>
                <w:rFonts w:ascii="Arial" w:hAnsi="Arial" w:cs="Arial"/>
              </w:rPr>
              <w:t>Unifying</w:t>
            </w:r>
            <w:proofErr w:type="spellEnd"/>
            <w:r w:rsidRPr="00754509">
              <w:rPr>
                <w:rFonts w:ascii="Arial" w:hAnsi="Arial" w:cs="Arial"/>
              </w:rPr>
              <w:t xml:space="preserve"> lub równoważny, umożliwiający łatwe dodanie kompatybilnej myszy lub klawiatury — bez konieczności podłączania wielu odbiorników USB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274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74073C5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C1D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Zasilanie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0357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baterie w zestawie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066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EB35B19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FCD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</w:rPr>
              <w:t>Kolor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0DD3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</w:rPr>
              <w:t>ciemny stonowany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EB3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46F879E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97D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D636" w14:textId="11484CAA" w:rsidR="002718E6" w:rsidRPr="00754509" w:rsidRDefault="008C2AA1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 lata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CB2A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35B27A09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70" w:name="_Toc51585229"/>
      <w:bookmarkStart w:id="71" w:name="_Toc144376571"/>
      <w:r w:rsidRPr="00754509">
        <w:rPr>
          <w:rFonts w:ascii="Arial" w:hAnsi="Arial" w:cs="Arial"/>
          <w:color w:val="auto"/>
        </w:rPr>
        <w:t>Bezprzewodowa mysz komputerowa Bluetooth</w:t>
      </w:r>
      <w:bookmarkEnd w:id="70"/>
      <w:bookmarkEnd w:id="71"/>
    </w:p>
    <w:tbl>
      <w:tblPr>
        <w:tblStyle w:val="Tabela-Siatka"/>
        <w:tblW w:w="10345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0"/>
      </w:tblGrid>
      <w:tr w:rsidR="00754509" w:rsidRPr="00754509" w14:paraId="11248164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0899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BCD1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78D4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52B5D54F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049E" w14:textId="77777777" w:rsidR="008C2AA1" w:rsidRPr="00754509" w:rsidRDefault="008C2AA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F147" w14:textId="77777777" w:rsidR="008C2AA1" w:rsidRPr="00754509" w:rsidRDefault="008C2AA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D609" w14:textId="1EDF1E23" w:rsidR="008C2AA1" w:rsidRPr="00754509" w:rsidRDefault="001572C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5834A007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4989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 xml:space="preserve">Typ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DD83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Bezprzewodowa mysz komputerowa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39D0" w14:textId="7093D950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754509" w:rsidRPr="00754509" w14:paraId="2408C869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C00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Typ myszy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0703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 xml:space="preserve">Optyczna, 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888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C141506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D396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Komunikacja z komputerem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661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Radiowa Bluetooth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087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F8115AD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65D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Liczba przycisków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C63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E3C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B16E8E4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95E6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Liczba rolek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72CA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9B9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D03A645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73A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lastRenderedPageBreak/>
              <w:t>DPI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CA9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1000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F52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7D03C9A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7B6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Włącznik zasilania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0420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082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86C4EEC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B7C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Odbiornik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893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 xml:space="preserve">Brak konieczności podłączania dodatkowego odbiornika – komunikacja Bluetooth 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A5B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61877E1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8DB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Zasilanie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5D1D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baterie w zestawie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101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6C97814F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BB77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</w:rPr>
              <w:t>Kolor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7F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</w:rPr>
              <w:t>ciemny stonowany lub srebrny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CCB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97B8F1F" w14:textId="77777777" w:rsidTr="00E7526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8A17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7567A" w14:textId="5A56C60B" w:rsidR="002718E6" w:rsidRPr="00754509" w:rsidRDefault="008C5E01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 lata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770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542E7AB7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72" w:name="_Toc144376572"/>
      <w:r w:rsidRPr="00754509">
        <w:rPr>
          <w:rFonts w:ascii="Arial" w:hAnsi="Arial" w:cs="Arial"/>
          <w:color w:val="auto"/>
        </w:rPr>
        <w:t>Bezprzewodowa klawiatura</w:t>
      </w:r>
      <w:bookmarkEnd w:id="7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44A8AB5C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6B23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E6B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FCD6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05A7DB78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D45" w14:textId="77777777" w:rsidR="00D40D59" w:rsidRPr="00754509" w:rsidRDefault="00D40D5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64D0" w14:textId="77777777" w:rsidR="00D40D59" w:rsidRPr="00754509" w:rsidRDefault="00D40D5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43BF" w14:textId="139B3F6C" w:rsidR="00D40D59" w:rsidRPr="00754509" w:rsidRDefault="00D40D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3AEEDB45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BD5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Typ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5B58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Klawiatura bezprzewodowa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4409" w14:textId="45DCC7E2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754509" w:rsidRPr="00754509" w14:paraId="56993420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C34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Cs/>
              </w:rPr>
              <w:t>Układ klawiszy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6532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Cs/>
              </w:rPr>
              <w:t>Pełnowymiarowy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1F2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D162BF6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989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Komunikacja z komputerem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811C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Radiowa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E43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E2B7700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3A4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4D12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144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BBBF6A4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366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Zasięg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113D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10m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F3B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3E3D999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B88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Klawisze multimedialne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13A2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0067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49DA9A4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F6D1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Klawisze internetowe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FEA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AEC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ABE261A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1A58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Klawisze numeryczne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520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FD7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D0764E9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8A0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Klawisze skrótów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2196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9F7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0034850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2B11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Włącznik zasilania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BFEA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E71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7C5509D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9D37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Odbiornik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1809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Nano - M</w:t>
            </w:r>
            <w:r w:rsidRPr="00754509">
              <w:rPr>
                <w:rFonts w:ascii="Arial" w:hAnsi="Arial" w:cs="Arial"/>
              </w:rPr>
              <w:t xml:space="preserve">iniaturowy odbiornik </w:t>
            </w:r>
            <w:proofErr w:type="spellStart"/>
            <w:r w:rsidRPr="00754509">
              <w:rPr>
                <w:rFonts w:ascii="Arial" w:hAnsi="Arial" w:cs="Arial"/>
              </w:rPr>
              <w:t>Unifying</w:t>
            </w:r>
            <w:proofErr w:type="spellEnd"/>
            <w:r w:rsidRPr="00754509">
              <w:rPr>
                <w:rFonts w:ascii="Arial" w:hAnsi="Arial" w:cs="Arial"/>
              </w:rPr>
              <w:t xml:space="preserve"> lub równoważny, umożliwiający łatwe dodanie kompatybilnej myszy lub klawiatury — bez konieczności podłączania wielu odbiorników 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607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97A6483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492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Zasilanie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D979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baterie w zestawie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52B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5F48E88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EB40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</w:rPr>
              <w:t>Kolor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6FF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</w:rPr>
              <w:t>ciemny stonowany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03C4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AE75377" w14:textId="77777777" w:rsidTr="001572C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D007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71E29" w14:textId="2D8673C4" w:rsidR="002718E6" w:rsidRPr="00754509" w:rsidRDefault="009A5F15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Min. 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CD15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3779CECD" w14:textId="77777777" w:rsidR="002718E6" w:rsidRPr="00754509" w:rsidRDefault="002718E6" w:rsidP="002718E6">
      <w:pPr>
        <w:rPr>
          <w:rFonts w:ascii="Arial" w:hAnsi="Arial" w:cs="Arial"/>
        </w:rPr>
      </w:pPr>
    </w:p>
    <w:p w14:paraId="56FF6EC1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73" w:name="_Toc144376573"/>
      <w:r w:rsidRPr="00754509">
        <w:rPr>
          <w:rFonts w:ascii="Arial" w:hAnsi="Arial" w:cs="Arial"/>
          <w:color w:val="auto"/>
        </w:rPr>
        <w:t>Klawiatura i mysz komputerowa (zestaw)</w:t>
      </w:r>
      <w:bookmarkEnd w:id="66"/>
      <w:bookmarkEnd w:id="73"/>
    </w:p>
    <w:p w14:paraId="2048CB9D" w14:textId="77777777" w:rsidR="002718E6" w:rsidRPr="00754509" w:rsidRDefault="002718E6" w:rsidP="002718E6">
      <w:pPr>
        <w:rPr>
          <w:rFonts w:ascii="Arial" w:hAnsi="Arial" w:cs="Arial"/>
          <w:b/>
        </w:rPr>
      </w:pPr>
      <w:r w:rsidRPr="00754509">
        <w:rPr>
          <w:rFonts w:ascii="Arial" w:hAnsi="Arial" w:cs="Arial"/>
          <w:b/>
        </w:rPr>
        <w:t>Klawiatura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23"/>
        <w:gridCol w:w="3114"/>
        <w:gridCol w:w="2711"/>
      </w:tblGrid>
      <w:tr w:rsidR="00754509" w:rsidRPr="00754509" w14:paraId="0124C106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164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B69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901B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5CC4B057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1A04" w14:textId="77777777" w:rsidR="009A5F15" w:rsidRPr="00754509" w:rsidRDefault="009A5F1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CEF6" w14:textId="77777777" w:rsidR="009A5F15" w:rsidRPr="00754509" w:rsidRDefault="009A5F1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A674" w14:textId="3697D736" w:rsidR="009A5F15" w:rsidRPr="00754509" w:rsidRDefault="009A5F1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3CCB5BF4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C55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bookmarkStart w:id="74" w:name="_Toc394559439"/>
            <w:r w:rsidRPr="00754509">
              <w:rPr>
                <w:rFonts w:ascii="Arial" w:hAnsi="Arial" w:cs="Arial"/>
                <w:bCs/>
              </w:rPr>
              <w:t>Układ klawiszy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8835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bCs/>
              </w:rPr>
              <w:t>Pełnowymiarowy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5151" w14:textId="7A280A3E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754509" w:rsidRPr="00754509" w14:paraId="72A6BCBC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37D1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Komunikacja z komputerem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2F2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Radiowa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7983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A3CFB3C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35AD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4B7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BC8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0A1F6157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055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Zasięg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8F1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10m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711B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7E069F5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017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Klawisze multimedialne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5C7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D5B9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BF04E6C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DA04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Klawisze internetowe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166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AAF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50CB3658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D61C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Klawisze numeryczne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A8E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1DD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5464FF90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0BB5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Klawisze skrótów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0C01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16D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03E6F85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D2B1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Włącznik zasilania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6A1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EDAA" w14:textId="7716B636" w:rsidR="002718E6" w:rsidRPr="00754509" w:rsidRDefault="0066028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6B1D55FF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163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Odbiornik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E7B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Nano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1A8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6D8C94A7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0C0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lastRenderedPageBreak/>
              <w:t>Zasilanie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E394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baterie w zestawie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884D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7239BF13" w14:textId="77777777" w:rsidTr="009A5F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6F75" w14:textId="29E7EBFD" w:rsidR="00B6108A" w:rsidRPr="00754509" w:rsidRDefault="00B6108A" w:rsidP="00B6108A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C9A6" w14:textId="415503CE" w:rsidR="00B6108A" w:rsidRPr="00754509" w:rsidRDefault="00B6108A" w:rsidP="00B6108A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</w:rPr>
              <w:t>Min. 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BFBD" w14:textId="77777777" w:rsidR="00B6108A" w:rsidRPr="00754509" w:rsidRDefault="00B6108A" w:rsidP="00B6108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452FAA20" w14:textId="77777777" w:rsidR="002718E6" w:rsidRPr="00754509" w:rsidRDefault="002718E6" w:rsidP="002718E6">
      <w:pPr>
        <w:spacing w:after="0" w:line="240" w:lineRule="auto"/>
        <w:rPr>
          <w:rFonts w:ascii="Arial" w:hAnsi="Arial" w:cs="Arial"/>
          <w:b/>
          <w:bCs/>
        </w:rPr>
      </w:pPr>
    </w:p>
    <w:p w14:paraId="509E7759" w14:textId="77777777" w:rsidR="002718E6" w:rsidRPr="00754509" w:rsidRDefault="002718E6" w:rsidP="002718E6">
      <w:pPr>
        <w:spacing w:after="0" w:line="240" w:lineRule="auto"/>
        <w:rPr>
          <w:rFonts w:ascii="Arial" w:hAnsi="Arial" w:cs="Arial"/>
          <w:b/>
          <w:bCs/>
        </w:rPr>
      </w:pPr>
      <w:r w:rsidRPr="00754509">
        <w:rPr>
          <w:rFonts w:ascii="Arial" w:hAnsi="Arial" w:cs="Arial"/>
          <w:b/>
          <w:bCs/>
        </w:rPr>
        <w:t>Mysz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25"/>
        <w:gridCol w:w="3112"/>
        <w:gridCol w:w="2711"/>
      </w:tblGrid>
      <w:tr w:rsidR="00754509" w:rsidRPr="00754509" w14:paraId="7CDA0213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5767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F552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1A3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5FE821D8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7A0E" w14:textId="77777777" w:rsidR="00B6108A" w:rsidRPr="00754509" w:rsidRDefault="00B6108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308B" w14:textId="77777777" w:rsidR="00B6108A" w:rsidRPr="00754509" w:rsidRDefault="00B6108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2CF2" w14:textId="7FC7EE99" w:rsidR="00B6108A" w:rsidRPr="00754509" w:rsidRDefault="00B6108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D4113AF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E8A5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Typ myszy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DF3C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Optyczna, laserowa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76F9" w14:textId="34195A45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BC288D6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D099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Komunikacja z komputerem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0BE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Radiowa 2.4 GHz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63E9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2EF689EE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82D2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8C62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74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CE71BBF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2F4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Liczba przycisków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16D8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36B4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78A38F67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348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Liczba rolek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ACC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F4B2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2B58137C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15A1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DPI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98E4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1000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170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4D8F43D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033A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Włącznik zasilania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123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8B25" w14:textId="5EEAA3BC" w:rsidR="002718E6" w:rsidRPr="00754509" w:rsidRDefault="0066028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0A12D727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B44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Odbiornik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70C1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Nano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AC32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C03202A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B69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Zasilanie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E1E1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baterie w zestawie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45024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E899AA9" w14:textId="77777777" w:rsidTr="00B6108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CCEF" w14:textId="3C9DB549" w:rsidR="00B6108A" w:rsidRPr="00754509" w:rsidRDefault="00B6108A" w:rsidP="00B6108A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C0F8" w14:textId="09407BED" w:rsidR="00B6108A" w:rsidRPr="00754509" w:rsidRDefault="00B6108A" w:rsidP="00B6108A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54509">
              <w:rPr>
                <w:rFonts w:ascii="Arial" w:hAnsi="Arial" w:cs="Arial"/>
              </w:rPr>
              <w:t>Min. 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C342" w14:textId="77777777" w:rsidR="00B6108A" w:rsidRPr="00754509" w:rsidRDefault="00B6108A" w:rsidP="00B6108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3EF5AFBE" w14:textId="77777777" w:rsidR="002718E6" w:rsidRPr="00754509" w:rsidRDefault="002718E6" w:rsidP="002718E6">
      <w:pPr>
        <w:rPr>
          <w:rFonts w:ascii="Arial" w:hAnsi="Arial" w:cs="Arial"/>
        </w:rPr>
      </w:pPr>
    </w:p>
    <w:p w14:paraId="7263E69C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75" w:name="_Toc144376574"/>
      <w:r w:rsidRPr="00754509">
        <w:rPr>
          <w:rFonts w:ascii="Arial" w:hAnsi="Arial" w:cs="Arial"/>
          <w:color w:val="auto"/>
        </w:rPr>
        <w:t>Pendrive 32GB</w:t>
      </w:r>
      <w:bookmarkEnd w:id="74"/>
      <w:bookmarkEnd w:id="75"/>
    </w:p>
    <w:tbl>
      <w:tblPr>
        <w:tblStyle w:val="Tabela-Siatka"/>
        <w:tblW w:w="10333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78"/>
      </w:tblGrid>
      <w:tr w:rsidR="00754509" w:rsidRPr="00754509" w14:paraId="0FD78306" w14:textId="77777777" w:rsidTr="00C55864">
        <w:trPr>
          <w:trHeight w:val="24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DFA9" w14:textId="28FB3B72" w:rsidR="00C55864" w:rsidRPr="00754509" w:rsidRDefault="00000158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509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 w:rsidR="00C55864" w:rsidRPr="00754509">
              <w:rPr>
                <w:rFonts w:ascii="Arial" w:hAnsi="Arial" w:cs="Arial"/>
                <w:b/>
                <w:sz w:val="24"/>
                <w:szCs w:val="24"/>
              </w:rPr>
              <w:t>paramet</w:t>
            </w:r>
            <w:r w:rsidRPr="00754509">
              <w:rPr>
                <w:rFonts w:ascii="Arial" w:hAnsi="Arial" w:cs="Arial"/>
                <w:b/>
                <w:sz w:val="24"/>
                <w:szCs w:val="24"/>
              </w:rPr>
              <w:t>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807B" w14:textId="413D3CAB" w:rsidR="00C55864" w:rsidRPr="00754509" w:rsidRDefault="004309E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B534E" w14:textId="51FE9881" w:rsidR="00C55864" w:rsidRPr="00754509" w:rsidRDefault="00C5586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4E4B3643" w14:textId="77777777" w:rsidTr="004309E0">
        <w:trPr>
          <w:trHeight w:val="43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D422" w14:textId="62A3A25D" w:rsidR="00C55864" w:rsidRPr="00754509" w:rsidRDefault="00C55864">
            <w:pPr>
              <w:spacing w:after="0" w:line="240" w:lineRule="auto"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5E97" w14:textId="77777777" w:rsidR="00C55864" w:rsidRPr="00754509" w:rsidRDefault="00C55864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8077" w14:textId="7FA6AC92" w:rsidR="00C55864" w:rsidRPr="00754509" w:rsidRDefault="00C5586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1F3DD68C" w14:textId="77777777" w:rsidTr="00BC5AEF">
        <w:trPr>
          <w:trHeight w:val="21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E0455F" w14:textId="194010F3" w:rsidR="004309E0" w:rsidRPr="00754509" w:rsidRDefault="004309E0" w:rsidP="00C80CC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30F1" w14:textId="04DA09F8" w:rsidR="004309E0" w:rsidRPr="00754509" w:rsidRDefault="004309E0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32GB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AC68D1" w14:textId="77777777" w:rsidR="004309E0" w:rsidRPr="00754509" w:rsidRDefault="004309E0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008DBAEF" w14:textId="77777777" w:rsidTr="00BC5AEF">
        <w:trPr>
          <w:trHeight w:val="210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3BEBC7B6" w14:textId="565A6C0D" w:rsidR="004309E0" w:rsidRPr="00754509" w:rsidRDefault="004309E0" w:rsidP="00C80CC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548D" w14:textId="4FCAD67B" w:rsidR="004309E0" w:rsidRPr="00754509" w:rsidRDefault="004309E0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USB 3.0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010D9159" w14:textId="77777777" w:rsidR="004309E0" w:rsidRPr="00754509" w:rsidRDefault="004309E0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4A4991D8" w14:textId="77777777" w:rsidTr="009C387F">
        <w:trPr>
          <w:trHeight w:val="35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58490DC2" w14:textId="44EFA933" w:rsidR="004309E0" w:rsidRPr="00754509" w:rsidRDefault="004309E0" w:rsidP="00C80CC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Prędkości transferu: Odczyt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B3E4" w14:textId="1494A752" w:rsidR="004309E0" w:rsidRPr="00754509" w:rsidRDefault="004309E0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150 MB/s,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277EE5FB" w14:textId="77777777" w:rsidR="004309E0" w:rsidRPr="00754509" w:rsidRDefault="004309E0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52D7E05F" w14:textId="77777777" w:rsidTr="00C80CC5">
        <w:trPr>
          <w:trHeight w:val="210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036CE623" w14:textId="23457DEB" w:rsidR="004309E0" w:rsidRPr="00754509" w:rsidRDefault="004309E0" w:rsidP="004309E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Prędkości transferu: Zapis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77F4" w14:textId="018D5A95" w:rsidR="004309E0" w:rsidRPr="00754509" w:rsidRDefault="004309E0" w:rsidP="00C80CC5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50 MB/s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499777B3" w14:textId="77777777" w:rsidR="004309E0" w:rsidRPr="00754509" w:rsidRDefault="004309E0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44CECC0A" w14:textId="77777777" w:rsidTr="00BC5AEF">
        <w:trPr>
          <w:trHeight w:val="210"/>
        </w:trPr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8E41" w14:textId="30A37CC8" w:rsidR="004309E0" w:rsidRPr="00754509" w:rsidRDefault="004309E0" w:rsidP="004309E0">
            <w:pPr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Gwarancja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231E" w14:textId="440B8733" w:rsidR="004309E0" w:rsidRPr="00754509" w:rsidRDefault="0066028A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5 lat</w:t>
            </w:r>
          </w:p>
        </w:tc>
        <w:tc>
          <w:tcPr>
            <w:tcW w:w="2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DEA8" w14:textId="77777777" w:rsidR="004309E0" w:rsidRPr="00754509" w:rsidRDefault="004309E0" w:rsidP="004309E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p w14:paraId="366D8ACC" w14:textId="77777777" w:rsidR="002718E6" w:rsidRPr="00754509" w:rsidRDefault="002718E6" w:rsidP="002718E6">
      <w:pPr>
        <w:pStyle w:val="Nagwek2"/>
        <w:numPr>
          <w:ilvl w:val="0"/>
          <w:numId w:val="0"/>
        </w:numPr>
        <w:ind w:left="576"/>
        <w:rPr>
          <w:rFonts w:ascii="Arial" w:hAnsi="Arial" w:cs="Arial"/>
          <w:color w:val="auto"/>
        </w:rPr>
      </w:pPr>
      <w:bookmarkStart w:id="76" w:name="_Toc394559440"/>
    </w:p>
    <w:p w14:paraId="23728183" w14:textId="171E2E60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77" w:name="_Toc144376575"/>
      <w:r w:rsidRPr="00754509">
        <w:rPr>
          <w:rFonts w:ascii="Arial" w:hAnsi="Arial" w:cs="Arial"/>
          <w:color w:val="auto"/>
        </w:rPr>
        <w:t>Pendrive 64GB</w:t>
      </w:r>
      <w:bookmarkEnd w:id="76"/>
      <w:bookmarkEnd w:id="77"/>
    </w:p>
    <w:tbl>
      <w:tblPr>
        <w:tblStyle w:val="Tabela-Siatka"/>
        <w:tblW w:w="10333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78"/>
      </w:tblGrid>
      <w:tr w:rsidR="00754509" w:rsidRPr="00754509" w14:paraId="13938B9E" w14:textId="77777777" w:rsidTr="009A5498">
        <w:trPr>
          <w:trHeight w:val="24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8302" w14:textId="38C1C777" w:rsidR="009A5498" w:rsidRPr="00754509" w:rsidRDefault="00000158" w:rsidP="00BC5A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509">
              <w:rPr>
                <w:rFonts w:ascii="Arial" w:hAnsi="Arial" w:cs="Arial"/>
                <w:b/>
                <w:sz w:val="24"/>
                <w:szCs w:val="24"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AC8E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BB2B5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38A1CFB7" w14:textId="77777777" w:rsidTr="009A5498">
        <w:trPr>
          <w:trHeight w:val="43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F947" w14:textId="77777777" w:rsidR="009A5498" w:rsidRPr="00754509" w:rsidRDefault="009A5498" w:rsidP="00BC5AEF">
            <w:pPr>
              <w:spacing w:after="0" w:line="240" w:lineRule="auto"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DA34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ECAE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23A5A7B7" w14:textId="77777777" w:rsidTr="009A5498">
        <w:trPr>
          <w:trHeight w:val="21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AA66AA" w14:textId="77777777" w:rsidR="009A5498" w:rsidRPr="00754509" w:rsidRDefault="009A5498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50AA" w14:textId="12418E26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64GB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0597B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661D3D47" w14:textId="77777777" w:rsidTr="009A5498">
        <w:trPr>
          <w:trHeight w:val="210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251FDDC4" w14:textId="77777777" w:rsidR="009A5498" w:rsidRPr="00754509" w:rsidRDefault="009A5498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6A37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USB 3.0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49769ACB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050BFA35" w14:textId="77777777" w:rsidTr="009A5498">
        <w:trPr>
          <w:trHeight w:val="35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0AC4BD57" w14:textId="77777777" w:rsidR="009A5498" w:rsidRPr="00754509" w:rsidRDefault="009A5498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Prędkości transferu: Odczyt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5F57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150 MB/s,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7B7650F0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0957D29A" w14:textId="77777777" w:rsidTr="009A5498">
        <w:trPr>
          <w:trHeight w:val="210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378A6FD6" w14:textId="77777777" w:rsidR="009A5498" w:rsidRPr="00754509" w:rsidRDefault="009A5498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Prędkości transferu: Zapis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4181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50 MB/s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466AC6C2" w14:textId="77777777" w:rsidR="009A5498" w:rsidRPr="00754509" w:rsidRDefault="009A5498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79CD7AD1" w14:textId="77777777" w:rsidTr="009A5498">
        <w:trPr>
          <w:trHeight w:val="210"/>
        </w:trPr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146C" w14:textId="74A11BED" w:rsidR="00F9235C" w:rsidRPr="00754509" w:rsidRDefault="00F9235C" w:rsidP="00F9235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Gwarancja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28BC" w14:textId="63B95BEA" w:rsidR="00F9235C" w:rsidRPr="00754509" w:rsidRDefault="00F9235C" w:rsidP="00F9235C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5 lat</w:t>
            </w:r>
          </w:p>
        </w:tc>
        <w:tc>
          <w:tcPr>
            <w:tcW w:w="2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824D" w14:textId="77777777" w:rsidR="00F9235C" w:rsidRPr="00754509" w:rsidRDefault="00F9235C" w:rsidP="00F9235C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p w14:paraId="0CD291DD" w14:textId="779623FB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78" w:name="_Toc144376576"/>
      <w:r w:rsidRPr="00754509">
        <w:rPr>
          <w:rFonts w:ascii="Arial" w:hAnsi="Arial" w:cs="Arial"/>
          <w:color w:val="auto"/>
        </w:rPr>
        <w:t>Pendrive 128GB</w:t>
      </w:r>
      <w:bookmarkEnd w:id="78"/>
    </w:p>
    <w:tbl>
      <w:tblPr>
        <w:tblStyle w:val="Tabela-Siatka"/>
        <w:tblW w:w="10333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78"/>
      </w:tblGrid>
      <w:tr w:rsidR="00754509" w:rsidRPr="00754509" w14:paraId="291FE021" w14:textId="77777777" w:rsidTr="00BC5AEF">
        <w:trPr>
          <w:trHeight w:val="24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C2D1F" w14:textId="1B733F65" w:rsidR="00251AC0" w:rsidRPr="00754509" w:rsidRDefault="00000158" w:rsidP="00BC5A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509">
              <w:rPr>
                <w:rFonts w:ascii="Arial" w:hAnsi="Arial" w:cs="Arial"/>
                <w:b/>
                <w:sz w:val="24"/>
                <w:szCs w:val="24"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CE23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FF753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471CAA85" w14:textId="77777777" w:rsidTr="00BC5AEF">
        <w:trPr>
          <w:trHeight w:val="43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1593" w14:textId="77777777" w:rsidR="00251AC0" w:rsidRPr="00754509" w:rsidRDefault="00251AC0" w:rsidP="00BC5AEF">
            <w:pPr>
              <w:spacing w:after="0" w:line="240" w:lineRule="auto"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7C1A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A0CD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7B2893A2" w14:textId="77777777" w:rsidTr="00BC5AEF">
        <w:trPr>
          <w:trHeight w:val="21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C6862F" w14:textId="77777777" w:rsidR="00251AC0" w:rsidRPr="00754509" w:rsidRDefault="00251AC0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990F" w14:textId="6E05462A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128GB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FAA214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0229E18C" w14:textId="77777777" w:rsidTr="00BC5AEF">
        <w:trPr>
          <w:trHeight w:val="210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5EB49ACC" w14:textId="77777777" w:rsidR="00251AC0" w:rsidRPr="00754509" w:rsidRDefault="00251AC0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6225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USB 3.0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03F8FDB6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445825FF" w14:textId="77777777" w:rsidTr="00BC5AEF">
        <w:trPr>
          <w:trHeight w:val="35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1BBE74B4" w14:textId="77777777" w:rsidR="00251AC0" w:rsidRPr="00754509" w:rsidRDefault="00251AC0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Prędkości transferu: Odczyt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E3BF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150 MB/s,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4F211CBC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5499087E" w14:textId="77777777" w:rsidTr="00BC5AEF">
        <w:trPr>
          <w:trHeight w:val="210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04B68F57" w14:textId="77777777" w:rsidR="00251AC0" w:rsidRPr="00754509" w:rsidRDefault="00251AC0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Prędkości transferu: Zapis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BF11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50 MB/s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739FCD6F" w14:textId="77777777" w:rsidR="00251AC0" w:rsidRPr="00754509" w:rsidRDefault="00251AC0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177DB965" w14:textId="77777777" w:rsidTr="00BC5AEF">
        <w:trPr>
          <w:trHeight w:val="210"/>
        </w:trPr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BCA4" w14:textId="7ABA9256" w:rsidR="00F9235C" w:rsidRPr="00754509" w:rsidRDefault="00F9235C" w:rsidP="00F9235C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Gwarancja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A484" w14:textId="628CF430" w:rsidR="00F9235C" w:rsidRPr="00754509" w:rsidRDefault="00F9235C" w:rsidP="00F9235C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5 lat</w:t>
            </w:r>
          </w:p>
        </w:tc>
        <w:tc>
          <w:tcPr>
            <w:tcW w:w="2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13A0" w14:textId="77777777" w:rsidR="00F9235C" w:rsidRPr="00754509" w:rsidRDefault="00F9235C" w:rsidP="00F9235C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p w14:paraId="13E3E29E" w14:textId="39B6887E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79" w:name="_Toc144376577"/>
      <w:r w:rsidRPr="00754509">
        <w:rPr>
          <w:rFonts w:ascii="Arial" w:hAnsi="Arial" w:cs="Arial"/>
          <w:color w:val="auto"/>
        </w:rPr>
        <w:lastRenderedPageBreak/>
        <w:t>Pendrive 256GB</w:t>
      </w:r>
      <w:bookmarkEnd w:id="79"/>
    </w:p>
    <w:tbl>
      <w:tblPr>
        <w:tblStyle w:val="Tabela-Siatka"/>
        <w:tblW w:w="10333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78"/>
      </w:tblGrid>
      <w:tr w:rsidR="00754509" w:rsidRPr="00754509" w14:paraId="4C8CA9F4" w14:textId="77777777" w:rsidTr="00BC5AEF">
        <w:trPr>
          <w:trHeight w:val="24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3057" w14:textId="3D7FCF6D" w:rsidR="00A652B5" w:rsidRPr="00754509" w:rsidRDefault="00000158" w:rsidP="00BC5A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509">
              <w:rPr>
                <w:rFonts w:ascii="Arial" w:hAnsi="Arial" w:cs="Arial"/>
                <w:b/>
                <w:sz w:val="24"/>
                <w:szCs w:val="24"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4AD5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E7CF5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012E7C9F" w14:textId="77777777" w:rsidTr="00BC5AEF">
        <w:trPr>
          <w:trHeight w:val="43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E582" w14:textId="77777777" w:rsidR="00A652B5" w:rsidRPr="00754509" w:rsidRDefault="00A652B5" w:rsidP="00BC5AEF">
            <w:pPr>
              <w:spacing w:after="0" w:line="240" w:lineRule="auto"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8D55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DF4D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F236AFA" w14:textId="77777777" w:rsidTr="00BC5AEF">
        <w:trPr>
          <w:trHeight w:val="21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6F8599" w14:textId="77777777" w:rsidR="00A652B5" w:rsidRPr="00754509" w:rsidRDefault="00A652B5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345F" w14:textId="15C4DA98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256GB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96F435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00666400" w14:textId="77777777" w:rsidTr="00BC5AEF">
        <w:trPr>
          <w:trHeight w:val="210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5CCBA481" w14:textId="77777777" w:rsidR="00A652B5" w:rsidRPr="00754509" w:rsidRDefault="00A652B5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Interfejs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BEBC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USB 3.0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4C0BEBEB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269A6ACF" w14:textId="77777777" w:rsidTr="00BC5AEF">
        <w:trPr>
          <w:trHeight w:val="35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73170E5E" w14:textId="77777777" w:rsidR="00A652B5" w:rsidRPr="00754509" w:rsidRDefault="00A652B5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Prędkości transferu: Odczyt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1918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150 MB/s,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4AC299FD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7376C35F" w14:textId="77777777" w:rsidTr="00BC5AEF">
        <w:trPr>
          <w:trHeight w:val="210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0D005042" w14:textId="77777777" w:rsidR="00A652B5" w:rsidRPr="00754509" w:rsidRDefault="00A652B5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Prędkości transferu: Zapis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AB46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50 MB/s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</w:tcPr>
          <w:p w14:paraId="6D9E7837" w14:textId="77777777" w:rsidR="00A652B5" w:rsidRPr="00754509" w:rsidRDefault="00A652B5" w:rsidP="00BC5AEF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68795457" w14:textId="77777777" w:rsidTr="00BC5AEF">
        <w:trPr>
          <w:trHeight w:val="210"/>
        </w:trPr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1B35" w14:textId="698DB33A" w:rsidR="007F3802" w:rsidRPr="00754509" w:rsidRDefault="007F3802" w:rsidP="007F3802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Gwarancja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984B" w14:textId="7C21A6D0" w:rsidR="007F3802" w:rsidRPr="00754509" w:rsidRDefault="007F3802" w:rsidP="007F3802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5 lat</w:t>
            </w:r>
          </w:p>
        </w:tc>
        <w:tc>
          <w:tcPr>
            <w:tcW w:w="2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5F7E" w14:textId="77777777" w:rsidR="007F3802" w:rsidRPr="00754509" w:rsidRDefault="007F3802" w:rsidP="007F3802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p w14:paraId="4EFAD5E1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80" w:name="_Toc144376578"/>
      <w:r w:rsidRPr="00754509">
        <w:rPr>
          <w:rFonts w:ascii="Arial" w:hAnsi="Arial" w:cs="Arial"/>
          <w:color w:val="auto"/>
        </w:rPr>
        <w:t>Zasilacz komputerowy 400W PFC</w:t>
      </w:r>
      <w:bookmarkEnd w:id="8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21"/>
        <w:gridCol w:w="3116"/>
        <w:gridCol w:w="2711"/>
      </w:tblGrid>
      <w:tr w:rsidR="00754509" w:rsidRPr="00754509" w14:paraId="67224831" w14:textId="0336110E" w:rsidTr="00000158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00E4" w14:textId="6AAF3AF4" w:rsidR="00000158" w:rsidRPr="00754509" w:rsidRDefault="00BD0F3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  <w:sz w:val="24"/>
                <w:szCs w:val="24"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F0BD" w14:textId="213A0202" w:rsidR="00000158" w:rsidRPr="00754509" w:rsidRDefault="00BD0F3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FFA1" w14:textId="4E4E8C3F" w:rsidR="00000158" w:rsidRPr="00754509" w:rsidRDefault="0000015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295E0097" w14:textId="77777777" w:rsidTr="00000158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74B0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7AEC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9AA9" w14:textId="1649675E" w:rsidR="00000158" w:rsidRPr="00754509" w:rsidRDefault="0000015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1D31F694" w14:textId="41B3B083" w:rsidTr="00BC5AEF">
        <w:trPr>
          <w:trHeight w:val="23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86F39" w14:textId="7E14B5BC" w:rsidR="00000158" w:rsidRPr="00754509" w:rsidRDefault="0000015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Moc</w:t>
            </w:r>
          </w:p>
          <w:p w14:paraId="0F9C0966" w14:textId="14C19B55" w:rsidR="00000158" w:rsidRPr="00754509" w:rsidRDefault="00000158" w:rsidP="00BD0F3D">
            <w:pPr>
              <w:pStyle w:val="Bezodstpw"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70DF" w14:textId="31F03851" w:rsidR="00000158" w:rsidRPr="00754509" w:rsidRDefault="00BD0F3D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400 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76716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16A08641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13D60AF8" w14:textId="77777777" w:rsidR="00000158" w:rsidRPr="00754509" w:rsidRDefault="00000158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95AD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74CDCF8F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4F208B11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274B3545" w14:textId="77777777" w:rsidR="00000158" w:rsidRPr="00754509" w:rsidRDefault="00000158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60C0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C576091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4651C488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2E83F6B3" w14:textId="53E16339" w:rsidR="00000158" w:rsidRPr="00754509" w:rsidRDefault="00BD0F3D" w:rsidP="00BD0F3D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Wersja standardu: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FD9B" w14:textId="7FA71736" w:rsidR="00000158" w:rsidRPr="00754509" w:rsidRDefault="00BD0F3D" w:rsidP="00BD0F3D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ATX 12V 2.2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565CEF36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36E19C96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49ED6E0C" w14:textId="239DAC00" w:rsidR="00000158" w:rsidRPr="00754509" w:rsidRDefault="00BD0F3D" w:rsidP="00BD0F3D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Złącze dla płyt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97A1" w14:textId="409E3F37" w:rsidR="00000158" w:rsidRPr="00754509" w:rsidRDefault="00BD0F3D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pod P4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2FCCA18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73B4EC3C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0841043C" w14:textId="3CE707CE" w:rsidR="00000158" w:rsidRPr="00754509" w:rsidRDefault="007A69AE" w:rsidP="007A69AE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Wtyczka zasilania [pin]:</w:t>
            </w:r>
            <w:r w:rsidRPr="00754509">
              <w:rPr>
                <w:rFonts w:ascii="Arial" w:hAnsi="Arial" w:cs="Arial"/>
                <w:lang w:eastAsia="pl-PL"/>
              </w:rPr>
              <w:tab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1ED4" w14:textId="109094F1" w:rsidR="00000158" w:rsidRPr="00754509" w:rsidRDefault="007A69AE" w:rsidP="007A69AE">
            <w:pPr>
              <w:pStyle w:val="Bezodstpw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ATX 24pin, ATX 20pin, 2 x SATA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20478B3A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1380B274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7ED7B487" w14:textId="54D5D34D" w:rsidR="00000158" w:rsidRPr="00754509" w:rsidRDefault="00717270" w:rsidP="00717270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Standard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8D43" w14:textId="2434AF32" w:rsidR="00000158" w:rsidRPr="00754509" w:rsidRDefault="00717270" w:rsidP="00717270">
            <w:pPr>
              <w:pStyle w:val="Bezodstpw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ATX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57924AD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2B1FE33C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4B4AC90F" w14:textId="02E8CCF2" w:rsidR="00000158" w:rsidRPr="00754509" w:rsidRDefault="00717270" w:rsidP="00717270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PFC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11C7" w14:textId="2E057044" w:rsidR="00000158" w:rsidRPr="00754509" w:rsidRDefault="0071727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pasywny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7686C426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2D836FB3" w14:textId="77777777" w:rsidTr="00BC5AEF">
        <w:trPr>
          <w:trHeight w:val="223"/>
        </w:trPr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D61D6D0" w14:textId="73E75A4D" w:rsidR="0037549D" w:rsidRPr="00754509" w:rsidRDefault="0037549D" w:rsidP="0037549D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Filtry: </w:t>
            </w:r>
          </w:p>
          <w:p w14:paraId="015D5156" w14:textId="77777777" w:rsidR="0037549D" w:rsidRPr="00754509" w:rsidRDefault="0037549D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103A" w14:textId="0D803BBB" w:rsidR="0037549D" w:rsidRPr="00754509" w:rsidRDefault="0037549D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przeciwzwarciowy,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27A985EC" w14:textId="77777777" w:rsidR="0037549D" w:rsidRPr="00754509" w:rsidRDefault="0037549D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3FF2A534" w14:textId="77777777" w:rsidTr="00BC5AEF">
        <w:trPr>
          <w:trHeight w:val="223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0EC03" w14:textId="77777777" w:rsidR="0037549D" w:rsidRPr="00754509" w:rsidRDefault="0037549D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FB97" w14:textId="3B4A03B4" w:rsidR="0037549D" w:rsidRPr="00754509" w:rsidRDefault="0037549D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przeciwprzepięciowy,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2AA2BB28" w14:textId="77777777" w:rsidR="0037549D" w:rsidRPr="00754509" w:rsidRDefault="0037549D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38A0ABFF" w14:textId="77777777" w:rsidTr="00BC5AEF">
        <w:trPr>
          <w:trHeight w:val="223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B89428" w14:textId="77777777" w:rsidR="0037549D" w:rsidRPr="00754509" w:rsidRDefault="0037549D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9B51" w14:textId="13BD5C72" w:rsidR="0037549D" w:rsidRPr="00754509" w:rsidRDefault="0037549D">
            <w:pPr>
              <w:spacing w:after="0" w:line="240" w:lineRule="auto"/>
              <w:rPr>
                <w:rFonts w:ascii="Arial" w:hAnsi="Arial" w:cs="Arial"/>
                <w:i/>
              </w:rPr>
            </w:pPr>
            <w:proofErr w:type="spellStart"/>
            <w:r w:rsidRPr="00754509">
              <w:rPr>
                <w:rFonts w:ascii="Arial" w:hAnsi="Arial" w:cs="Arial"/>
                <w:lang w:eastAsia="pl-PL"/>
              </w:rPr>
              <w:t>przeciwprzeciążeniowy</w:t>
            </w:r>
            <w:proofErr w:type="spellEnd"/>
            <w:r w:rsidRPr="00754509">
              <w:rPr>
                <w:rFonts w:ascii="Arial" w:hAnsi="Arial" w:cs="Arial"/>
                <w:lang w:eastAsia="pl-PL"/>
              </w:rPr>
              <w:t>,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290B7BFF" w14:textId="77777777" w:rsidR="0037549D" w:rsidRPr="00754509" w:rsidRDefault="0037549D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697FFB5C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06F31E9F" w14:textId="5F1F5740" w:rsidR="00000158" w:rsidRPr="00754509" w:rsidRDefault="00ED7A84" w:rsidP="00ED7A84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Automatyczna regulacja obrotów wentylatora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6A17" w14:textId="7B5FDF75" w:rsidR="00000158" w:rsidRPr="00754509" w:rsidRDefault="00ED7A84">
            <w:pPr>
              <w:spacing w:after="0" w:line="240" w:lineRule="auto"/>
              <w:rPr>
                <w:rFonts w:ascii="Arial" w:hAnsi="Arial" w:cs="Arial"/>
                <w:iCs/>
              </w:rPr>
            </w:pPr>
            <w:r w:rsidRPr="00754509">
              <w:rPr>
                <w:rFonts w:ascii="Arial" w:hAnsi="Arial" w:cs="Arial"/>
                <w:iCs/>
              </w:rPr>
              <w:t>TAK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36F4D444" w14:textId="35F2DA77" w:rsidR="00000158" w:rsidRPr="00754509" w:rsidRDefault="000B2AA1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45C59C96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6DDADD46" w14:textId="0AB3CF58" w:rsidR="00000158" w:rsidRPr="00754509" w:rsidRDefault="00411D4F" w:rsidP="00411D4F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MTBF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B301" w14:textId="7F62B37A" w:rsidR="00000158" w:rsidRPr="00754509" w:rsidRDefault="00411D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50000 godz.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254AE87C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1BE8CF70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49150FEB" w14:textId="10E06B8D" w:rsidR="00000158" w:rsidRPr="00754509" w:rsidRDefault="00B9727F" w:rsidP="00B9727F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Certyfikat bezpieczeństwa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73A7" w14:textId="7E6557A6" w:rsidR="00000158" w:rsidRPr="00754509" w:rsidRDefault="00B9727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CE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3A3199DF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17FFEF63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4D6AC3D8" w14:textId="3305292F" w:rsidR="00000158" w:rsidRPr="00754509" w:rsidRDefault="00545730" w:rsidP="00545730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Normy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0C3D" w14:textId="2D95DFB9" w:rsidR="00000158" w:rsidRPr="00754509" w:rsidRDefault="00545730">
            <w:pPr>
              <w:spacing w:after="0" w:line="240" w:lineRule="auto"/>
              <w:rPr>
                <w:rFonts w:ascii="Arial" w:hAnsi="Arial" w:cs="Arial"/>
                <w:i/>
              </w:rPr>
            </w:pPr>
            <w:proofErr w:type="spellStart"/>
            <w:r w:rsidRPr="00754509">
              <w:rPr>
                <w:rFonts w:ascii="Arial" w:hAnsi="Arial" w:cs="Arial"/>
                <w:lang w:eastAsia="pl-PL"/>
              </w:rPr>
              <w:t>RoHS</w:t>
            </w:r>
            <w:proofErr w:type="spellEnd"/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82A40AC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5BA4F0A0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508F67D4" w14:textId="0419B2A4" w:rsidR="00000158" w:rsidRPr="00754509" w:rsidRDefault="000D4A75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1911" w14:textId="3EF75A15" w:rsidR="00000158" w:rsidRPr="00754509" w:rsidRDefault="000D4A75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1x złącze FDD, 4x złącze </w:t>
            </w:r>
            <w:proofErr w:type="spellStart"/>
            <w:r w:rsidRPr="00754509">
              <w:rPr>
                <w:rFonts w:ascii="Arial" w:hAnsi="Arial" w:cs="Arial"/>
                <w:lang w:eastAsia="pl-PL"/>
              </w:rPr>
              <w:t>Molex</w:t>
            </w:r>
            <w:proofErr w:type="spellEnd"/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14C16DFB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54509" w:rsidRPr="00754509" w14:paraId="16084DFD" w14:textId="77777777" w:rsidTr="00BC5AEF">
        <w:trPr>
          <w:trHeight w:val="223"/>
        </w:trPr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1E0A" w14:textId="5DA2E9A7" w:rsidR="00000158" w:rsidRPr="00754509" w:rsidRDefault="00474B84">
            <w:pPr>
              <w:pStyle w:val="Bezodstpw"/>
              <w:rPr>
                <w:rFonts w:ascii="Arial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Gwarancja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3F66" w14:textId="10864C74" w:rsidR="00000158" w:rsidRPr="00754509" w:rsidRDefault="000B2AA1">
            <w:pPr>
              <w:spacing w:after="0" w:line="240" w:lineRule="auto"/>
              <w:rPr>
                <w:rFonts w:ascii="Arial" w:hAnsi="Arial" w:cs="Arial"/>
                <w:bCs/>
                <w:i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Min. </w:t>
            </w:r>
            <w:r w:rsidR="00474B84" w:rsidRPr="00754509">
              <w:rPr>
                <w:rFonts w:ascii="Arial" w:eastAsia="Times New Roman" w:hAnsi="Arial" w:cs="Arial"/>
                <w:bCs/>
                <w:lang w:eastAsia="pl-PL"/>
              </w:rPr>
              <w:t>2 lata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F6C2" w14:textId="77777777" w:rsidR="00000158" w:rsidRPr="00754509" w:rsidRDefault="0000015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p w14:paraId="20CD3DE5" w14:textId="77777777" w:rsidR="002718E6" w:rsidRPr="00754509" w:rsidRDefault="002718E6" w:rsidP="002718E6">
      <w:pPr>
        <w:rPr>
          <w:rFonts w:ascii="Arial" w:hAnsi="Arial" w:cs="Arial"/>
        </w:rPr>
      </w:pPr>
    </w:p>
    <w:p w14:paraId="7CCC4185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81" w:name="_Toc144376579"/>
      <w:r w:rsidRPr="00754509">
        <w:rPr>
          <w:rFonts w:ascii="Arial" w:hAnsi="Arial" w:cs="Arial"/>
          <w:color w:val="auto"/>
        </w:rPr>
        <w:t>Zasilacz komputerowy 400W APFC 80 PLUS</w:t>
      </w:r>
      <w:bookmarkEnd w:id="8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21"/>
        <w:gridCol w:w="3116"/>
        <w:gridCol w:w="2711"/>
      </w:tblGrid>
      <w:tr w:rsidR="00754509" w:rsidRPr="00754509" w14:paraId="5BCA9D8B" w14:textId="77777777" w:rsidTr="0095284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8886" w14:textId="0AF93066" w:rsidR="00952844" w:rsidRPr="00754509" w:rsidRDefault="00741757" w:rsidP="0095284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  <w:sz w:val="24"/>
                <w:szCs w:val="24"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B0FD" w14:textId="210F571E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4443D" w14:textId="2D676620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4A73920D" w14:textId="77777777" w:rsidTr="00560CE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1D18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A9FD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1572" w14:textId="2523D22C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35E4F6DF" w14:textId="77777777" w:rsidTr="00BC5AEF">
        <w:trPr>
          <w:trHeight w:val="3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13B24" w14:textId="2B298CE0" w:rsidR="00952844" w:rsidRPr="00754509" w:rsidRDefault="00952844" w:rsidP="002C6DDA">
            <w:pPr>
              <w:pStyle w:val="Bezodstpw"/>
              <w:rPr>
                <w:rFonts w:ascii="Arial" w:eastAsia="Times New Roman" w:hAnsi="Arial" w:cs="Arial"/>
                <w:b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Moc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B5A90" w14:textId="631C7729" w:rsidR="00952844" w:rsidRPr="00754509" w:rsidRDefault="002C6DDA" w:rsidP="002C6DDA">
            <w:pPr>
              <w:pStyle w:val="Bezodstpw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450 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FD6B" w14:textId="1A803E1B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094679C" w14:textId="77777777" w:rsidTr="00BC5AEF">
        <w:trPr>
          <w:trHeight w:val="36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44AEFB50" w14:textId="509096A0" w:rsidR="00952844" w:rsidRPr="00754509" w:rsidRDefault="002C6DDA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Sprawność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07EC0BD3" w14:textId="7524CF69" w:rsidR="00952844" w:rsidRPr="00754509" w:rsidRDefault="002C6DDA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80% przy 230V oraz 20-100% obciążeniu z certyfikatem 80 PLUS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5661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7159815" w14:textId="77777777" w:rsidTr="00BC5AEF">
        <w:trPr>
          <w:trHeight w:val="36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18579122" w14:textId="130E1FEB" w:rsidR="00952844" w:rsidRPr="00754509" w:rsidRDefault="002C6DDA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Wersja standardu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72678770" w14:textId="1278C11F" w:rsidR="00952844" w:rsidRPr="00754509" w:rsidRDefault="002C6DDA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ATX 12V 2.3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B579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67B02A4E" w14:textId="77777777" w:rsidTr="00BC5AEF">
        <w:trPr>
          <w:trHeight w:val="36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72782F26" w14:textId="2E1E2F22" w:rsidR="00952844" w:rsidRPr="00754509" w:rsidRDefault="004717BD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Standard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07B5B6A0" w14:textId="7FC2612A" w:rsidR="00952844" w:rsidRPr="00754509" w:rsidRDefault="004717BD" w:rsidP="00952844">
            <w:pPr>
              <w:spacing w:after="0" w:line="240" w:lineRule="auto"/>
              <w:rPr>
                <w:rFonts w:ascii="Arial" w:hAnsi="Arial" w:cs="Arial"/>
                <w:iCs/>
              </w:rPr>
            </w:pPr>
            <w:r w:rsidRPr="00754509">
              <w:rPr>
                <w:rFonts w:ascii="Arial" w:hAnsi="Arial" w:cs="Arial"/>
                <w:iCs/>
              </w:rPr>
              <w:t>ATX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C84D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7850AB2" w14:textId="77777777" w:rsidTr="00BC5AEF">
        <w:trPr>
          <w:trHeight w:val="36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6C53E799" w14:textId="20F8E51F" w:rsidR="00952844" w:rsidRPr="00754509" w:rsidRDefault="00795746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PFC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9E8BCAF" w14:textId="7D286230" w:rsidR="00952844" w:rsidRPr="00754509" w:rsidRDefault="00795746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aktywny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7931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4BB09F4" w14:textId="77777777" w:rsidTr="00BC5AEF">
        <w:trPr>
          <w:trHeight w:val="263"/>
        </w:trPr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F8037E" w14:textId="6B93610E" w:rsidR="00630518" w:rsidRPr="00754509" w:rsidRDefault="00630518" w:rsidP="0063051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Filtry: 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6AAAE6C" w14:textId="503C9676" w:rsidR="00630518" w:rsidRPr="00754509" w:rsidRDefault="00630518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przeciwzwarciowy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2412C" w14:textId="77777777" w:rsidR="00630518" w:rsidRPr="00754509" w:rsidRDefault="00630518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F43E2D4" w14:textId="77777777" w:rsidTr="00BC5AEF">
        <w:trPr>
          <w:trHeight w:val="263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9A73F" w14:textId="77777777" w:rsidR="00630518" w:rsidRPr="00754509" w:rsidRDefault="00630518" w:rsidP="00630518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5DC20010" w14:textId="5FA4EC2C" w:rsidR="00630518" w:rsidRPr="00754509" w:rsidRDefault="00630518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>przeciwprzepięciowy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76896064" w14:textId="77777777" w:rsidR="00630518" w:rsidRPr="00754509" w:rsidRDefault="00630518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9890CEE" w14:textId="77777777" w:rsidTr="00BC5AEF">
        <w:trPr>
          <w:trHeight w:val="263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1944A" w14:textId="77777777" w:rsidR="00630518" w:rsidRPr="00754509" w:rsidRDefault="00630518" w:rsidP="00630518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C82BA57" w14:textId="58676E24" w:rsidR="00630518" w:rsidRPr="00754509" w:rsidRDefault="00630518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proofErr w:type="spellStart"/>
            <w:r w:rsidRPr="00754509">
              <w:rPr>
                <w:rFonts w:ascii="Arial" w:hAnsi="Arial" w:cs="Arial"/>
                <w:lang w:eastAsia="pl-PL"/>
              </w:rPr>
              <w:t>przeciwprzeciążeniowy</w:t>
            </w:r>
            <w:proofErr w:type="spellEnd"/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E33852E" w14:textId="77777777" w:rsidR="00630518" w:rsidRPr="00754509" w:rsidRDefault="00630518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69E49E6" w14:textId="77777777" w:rsidTr="00BC5AEF">
        <w:trPr>
          <w:trHeight w:val="263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C1CA6D" w14:textId="77777777" w:rsidR="00630518" w:rsidRPr="00754509" w:rsidRDefault="00630518" w:rsidP="00630518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A7F6168" w14:textId="0CE326D3" w:rsidR="00630518" w:rsidRPr="00754509" w:rsidRDefault="00630518" w:rsidP="0063051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przed zbyt niskim napięciem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BA42" w14:textId="77777777" w:rsidR="00630518" w:rsidRPr="00754509" w:rsidRDefault="00630518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D0B9EF9" w14:textId="77777777" w:rsidTr="00BC5AEF">
        <w:trPr>
          <w:trHeight w:val="36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0679AEBC" w14:textId="54C1BC25" w:rsidR="00952844" w:rsidRPr="00754509" w:rsidRDefault="00F23DD8" w:rsidP="00F23DD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Automatyczna regulacja obrotów wentylatora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053114A7" w14:textId="740CD4F3" w:rsidR="00952844" w:rsidRPr="00754509" w:rsidRDefault="00F23DD8" w:rsidP="00952844">
            <w:pPr>
              <w:spacing w:after="0" w:line="240" w:lineRule="auto"/>
              <w:rPr>
                <w:rFonts w:ascii="Arial" w:hAnsi="Arial" w:cs="Arial"/>
                <w:iCs/>
              </w:rPr>
            </w:pPr>
            <w:r w:rsidRPr="00754509">
              <w:rPr>
                <w:rFonts w:ascii="Arial" w:hAnsi="Arial" w:cs="Arial"/>
                <w:iCs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008B" w14:textId="4B9851B5" w:rsidR="00952844" w:rsidRPr="00754509" w:rsidRDefault="000B2AA1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</w:rPr>
              <w:t>XXXXXXXXXXXXXXXXX</w:t>
            </w:r>
          </w:p>
        </w:tc>
      </w:tr>
      <w:tr w:rsidR="00754509" w:rsidRPr="00754509" w14:paraId="70F5C643" w14:textId="77777777" w:rsidTr="00BC5AEF">
        <w:trPr>
          <w:trHeight w:val="36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51DEA56D" w14:textId="3F90B388" w:rsidR="00952844" w:rsidRPr="00754509" w:rsidRDefault="00F23DD8" w:rsidP="00F23DD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Certyfikat bezpieczeństwa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57D20CF" w14:textId="34E88B9B" w:rsidR="00952844" w:rsidRPr="00754509" w:rsidRDefault="00F23DD8" w:rsidP="00F23DD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99B7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F445DD9" w14:textId="77777777" w:rsidTr="00BC5AEF">
        <w:trPr>
          <w:trHeight w:val="364"/>
        </w:trPr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14:paraId="1FC3EECE" w14:textId="48888DBA" w:rsidR="00952844" w:rsidRPr="00754509" w:rsidRDefault="00F65CED" w:rsidP="00F65CED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Normy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AAD0F0E" w14:textId="1D84CA0D" w:rsidR="00952844" w:rsidRPr="00754509" w:rsidRDefault="00F65CED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proofErr w:type="spellStart"/>
            <w:r w:rsidRPr="00754509">
              <w:rPr>
                <w:rFonts w:ascii="Arial" w:hAnsi="Arial" w:cs="Arial"/>
                <w:lang w:eastAsia="pl-PL"/>
              </w:rPr>
              <w:t>RoHS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6B19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45845D4" w14:textId="77777777" w:rsidTr="00BC5AEF">
        <w:trPr>
          <w:trHeight w:val="212"/>
        </w:trPr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2BA514" w14:textId="2329EA7A" w:rsidR="00952844" w:rsidRPr="00754509" w:rsidRDefault="00952844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Złącza: </w:t>
            </w:r>
          </w:p>
          <w:p w14:paraId="6CD11769" w14:textId="77777777" w:rsidR="00952844" w:rsidRPr="00754509" w:rsidRDefault="00952844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2C7BFF39" w14:textId="0FB048DF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CPU 4-pin - 1 szt.,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FAECB9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00377B9" w14:textId="77777777" w:rsidTr="00BC5AEF">
        <w:trPr>
          <w:trHeight w:val="210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7E7D4" w14:textId="77777777" w:rsidR="00952844" w:rsidRPr="00754509" w:rsidRDefault="00952844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7A358C06" w14:textId="78E84F0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PCI-E 2.0 6+2 (8) pin - 1 szt.,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7349C47A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763C493" w14:textId="77777777" w:rsidTr="00BC5AEF">
        <w:trPr>
          <w:trHeight w:val="210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4FAB4" w14:textId="77777777" w:rsidR="00952844" w:rsidRPr="00754509" w:rsidRDefault="00952844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FE2A707" w14:textId="7AF498AA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MOLEX 4-pin - 2 szt.,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52E9700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4CE1EDE" w14:textId="77777777" w:rsidTr="00BC5AEF">
        <w:trPr>
          <w:trHeight w:val="210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9129F" w14:textId="77777777" w:rsidR="00952844" w:rsidRPr="00754509" w:rsidRDefault="00952844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74CC21B8" w14:textId="7EF00C69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SATA - 4 szt.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56368661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58CF7CB" w14:textId="77777777" w:rsidTr="00BC5AEF">
        <w:trPr>
          <w:trHeight w:val="210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2E624" w14:textId="77777777" w:rsidR="00952844" w:rsidRPr="00754509" w:rsidRDefault="00952844" w:rsidP="00952844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22C3D576" w14:textId="21E902E8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EPS12V 20+4 (24) pin - 1 szt.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D660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C73312F" w14:textId="77777777" w:rsidTr="00BC5AEF">
        <w:trPr>
          <w:trHeight w:val="364"/>
        </w:trPr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C0F0" w14:textId="66642215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98BE" w14:textId="3ABA0358" w:rsidR="00952844" w:rsidRPr="00754509" w:rsidRDefault="000B2AA1" w:rsidP="00952844">
            <w:pPr>
              <w:spacing w:after="0" w:line="240" w:lineRule="auto"/>
              <w:rPr>
                <w:rFonts w:ascii="Arial" w:hAnsi="Arial" w:cs="Arial"/>
                <w:bCs/>
                <w:i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Min. </w:t>
            </w:r>
            <w:r w:rsidR="00952844" w:rsidRPr="00754509">
              <w:rPr>
                <w:rFonts w:ascii="Arial" w:eastAsia="Times New Roman" w:hAnsi="Arial" w:cs="Arial"/>
                <w:bCs/>
                <w:lang w:eastAsia="pl-PL"/>
              </w:rPr>
              <w:t>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9DE6" w14:textId="77777777" w:rsidR="00952844" w:rsidRPr="00754509" w:rsidRDefault="00952844" w:rsidP="00952844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2BDF8C60" w14:textId="77777777" w:rsidR="002718E6" w:rsidRPr="00754509" w:rsidRDefault="002718E6" w:rsidP="002718E6">
      <w:pPr>
        <w:rPr>
          <w:rFonts w:ascii="Arial" w:hAnsi="Arial" w:cs="Arial"/>
        </w:rPr>
      </w:pPr>
    </w:p>
    <w:p w14:paraId="3A18FDAA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r w:rsidRPr="00754509">
        <w:rPr>
          <w:rFonts w:ascii="Arial" w:hAnsi="Arial" w:cs="Arial"/>
          <w:color w:val="auto"/>
        </w:rPr>
        <w:tab/>
      </w:r>
      <w:bookmarkStart w:id="82" w:name="_Toc144376580"/>
      <w:r w:rsidRPr="00754509">
        <w:rPr>
          <w:rFonts w:ascii="Arial" w:hAnsi="Arial" w:cs="Arial"/>
          <w:color w:val="auto"/>
        </w:rPr>
        <w:t>Zasilacz komputerowy 700W APFC 80 PLUS</w:t>
      </w:r>
      <w:bookmarkEnd w:id="82"/>
    </w:p>
    <w:tbl>
      <w:tblPr>
        <w:tblStyle w:val="Tabela-Siatka"/>
        <w:tblW w:w="1035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36"/>
        <w:gridCol w:w="3119"/>
        <w:gridCol w:w="2695"/>
      </w:tblGrid>
      <w:tr w:rsidR="00754509" w:rsidRPr="00754509" w14:paraId="695368F7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844D6" w14:textId="4AEA884C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b/>
                <w:sz w:val="24"/>
                <w:szCs w:val="24"/>
              </w:rPr>
              <w:t>Nazwa parametru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BD06" w14:textId="40CF0859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195F9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71233F02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004B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FE82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A315" w14:textId="5BE2A226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673E85DA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D69A" w14:textId="0FF5D9AF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Moc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B753" w14:textId="618E8F08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700 W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BBC7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4B85FD5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C112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Sprawność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19440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90% przy 230V oraz 20-100% obciążeniu z certyfikatem 80 PLUS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F952" w14:textId="59EC5E18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B44FBE1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4C32" w14:textId="5454B597" w:rsidR="003F4F57" w:rsidRPr="00754509" w:rsidRDefault="00377B86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W</w:t>
            </w:r>
            <w:r w:rsidR="003F4F57" w:rsidRPr="00754509">
              <w:rPr>
                <w:rFonts w:ascii="Arial" w:hAnsi="Arial" w:cs="Arial"/>
                <w:lang w:eastAsia="pl-PL"/>
              </w:rPr>
              <w:t>ersja standardu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CE2B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ATX 12V 2.3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FD59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CBB5E15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9138" w14:textId="072D031F" w:rsidR="003F4F57" w:rsidRPr="00754509" w:rsidRDefault="00377B86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S</w:t>
            </w:r>
            <w:r w:rsidR="003F4F57" w:rsidRPr="00754509">
              <w:rPr>
                <w:rFonts w:ascii="Arial" w:hAnsi="Arial" w:cs="Arial"/>
                <w:lang w:eastAsia="pl-PL"/>
              </w:rPr>
              <w:t>tandard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112B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ATX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9A54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0F243F5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361B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PFC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618F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aktywny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63D2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4D43D2E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5F196" w14:textId="64DD82FE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Filtry</w:t>
            </w:r>
            <w:r w:rsidR="00377B86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1CA54" w14:textId="73D11439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przeciwzwarciowy, przeciwprzepięciowy, </w:t>
            </w:r>
            <w:proofErr w:type="spellStart"/>
            <w:r w:rsidRPr="00754509">
              <w:rPr>
                <w:rFonts w:ascii="Arial" w:hAnsi="Arial" w:cs="Arial"/>
                <w:lang w:eastAsia="pl-PL"/>
              </w:rPr>
              <w:t>przeciwprzeciążeniowy</w:t>
            </w:r>
            <w:proofErr w:type="spellEnd"/>
            <w:r w:rsidRPr="00754509">
              <w:rPr>
                <w:rFonts w:ascii="Arial" w:hAnsi="Arial" w:cs="Arial"/>
                <w:lang w:eastAsia="pl-PL"/>
              </w:rPr>
              <w:t>,</w:t>
            </w:r>
            <w:r w:rsidRPr="00754509">
              <w:rPr>
                <w:rFonts w:ascii="Arial" w:hAnsi="Arial" w:cs="Arial"/>
              </w:rPr>
              <w:t xml:space="preserve"> </w:t>
            </w:r>
            <w:r w:rsidRPr="00754509">
              <w:rPr>
                <w:rFonts w:ascii="Arial" w:hAnsi="Arial" w:cs="Arial"/>
                <w:lang w:eastAsia="pl-PL"/>
              </w:rPr>
              <w:t xml:space="preserve">przed zbyt niskim napięciem, 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D341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9721AA0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0888" w14:textId="1DB0ECFA" w:rsidR="00141473" w:rsidRPr="00754509" w:rsidRDefault="00141473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Automatyczna regulacja obrotów wentylatora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1815" w14:textId="2FD92DA8" w:rsidR="00141473" w:rsidRPr="00754509" w:rsidRDefault="00141473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ACD4" w14:textId="269334EB" w:rsidR="00141473" w:rsidRPr="00754509" w:rsidRDefault="000B2AA1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54509">
              <w:rPr>
                <w:rFonts w:ascii="Arial" w:hAnsi="Arial" w:cs="Arial"/>
              </w:rPr>
              <w:t>XXXXXXXXXXXXXXXX</w:t>
            </w:r>
          </w:p>
        </w:tc>
      </w:tr>
      <w:tr w:rsidR="00754509" w:rsidRPr="00754509" w14:paraId="0E8DAA35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BDC02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Certyfikat bezpieczeństwa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31CF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CE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7C06C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704600E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64DB" w14:textId="0BDF06D9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Normy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08D6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proofErr w:type="spellStart"/>
            <w:r w:rsidRPr="00754509">
              <w:rPr>
                <w:rFonts w:ascii="Arial" w:hAnsi="Arial" w:cs="Arial"/>
                <w:lang w:eastAsia="pl-PL"/>
              </w:rPr>
              <w:t>RoHS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0ED82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E5DAF92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CC08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12BAB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CPU 8-pin - 1 szt., PCI-E 2.0 6+2 (8) pin - 4 szt., MOLEX 4-pin - 3 szt., SATA - 6 szt., EPS12V 20+4 (24) pin - 1 szt.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1404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A08C2AF" w14:textId="77777777" w:rsidTr="003F4F5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773C" w14:textId="77777777" w:rsidR="003F4F57" w:rsidRPr="00754509" w:rsidRDefault="003F4F57" w:rsidP="003F4F57">
            <w:pPr>
              <w:pStyle w:val="Bezodstpw"/>
              <w:rPr>
                <w:rFonts w:ascii="Arial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C3B1A" w14:textId="0116A4BC" w:rsidR="003F4F57" w:rsidRPr="00754509" w:rsidRDefault="000B2AA1" w:rsidP="003F4F57">
            <w:pPr>
              <w:pStyle w:val="Bezodstpw"/>
              <w:rPr>
                <w:rFonts w:ascii="Arial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Min. </w:t>
            </w:r>
            <w:r w:rsidR="003F4F57" w:rsidRPr="00754509">
              <w:rPr>
                <w:rFonts w:ascii="Arial" w:eastAsia="Times New Roman" w:hAnsi="Arial" w:cs="Arial"/>
                <w:bCs/>
                <w:lang w:eastAsia="pl-PL"/>
              </w:rPr>
              <w:t>2 lata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0320" w14:textId="77777777" w:rsidR="003F4F57" w:rsidRPr="00754509" w:rsidRDefault="003F4F57" w:rsidP="003F4F57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1D21882C" w14:textId="77777777" w:rsidR="002718E6" w:rsidRPr="00754509" w:rsidRDefault="002718E6" w:rsidP="002718E6">
      <w:pPr>
        <w:rPr>
          <w:rFonts w:ascii="Arial" w:hAnsi="Arial" w:cs="Arial"/>
        </w:rPr>
      </w:pPr>
    </w:p>
    <w:p w14:paraId="2A71B63C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83" w:name="_Toc144376581"/>
      <w:r w:rsidRPr="00754509">
        <w:rPr>
          <w:rFonts w:ascii="Arial" w:hAnsi="Arial" w:cs="Arial"/>
          <w:color w:val="auto"/>
        </w:rPr>
        <w:t>Zewnętrzna nagrywarka DVD</w:t>
      </w:r>
      <w:bookmarkEnd w:id="8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6AE38468" w14:textId="77777777" w:rsidTr="002F46A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8E2C0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Wymagane parametry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4115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E07A" w14:textId="74AA3612" w:rsidR="002F46A9" w:rsidRPr="00754509" w:rsidRDefault="002F46A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/>
              </w:rPr>
              <w:t>Oferowane parametry</w:t>
            </w:r>
          </w:p>
        </w:tc>
      </w:tr>
      <w:tr w:rsidR="00754509" w:rsidRPr="00754509" w14:paraId="06E12236" w14:textId="77777777" w:rsidTr="002F46A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D0E4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68C3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C194" w14:textId="68A2A26F" w:rsidR="002F46A9" w:rsidRPr="00754509" w:rsidRDefault="002F46A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364EB121" w14:textId="77777777" w:rsidTr="00BC5AEF">
        <w:trPr>
          <w:trHeight w:val="33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6CB0" w14:textId="11783728" w:rsidR="002F46A9" w:rsidRPr="00754509" w:rsidRDefault="002F46A9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Nagrywanie płyt </w:t>
            </w:r>
          </w:p>
          <w:p w14:paraId="4B25A597" w14:textId="423E667F" w:rsidR="002F46A9" w:rsidRPr="00754509" w:rsidRDefault="002F46A9" w:rsidP="003409B8">
            <w:pPr>
              <w:pStyle w:val="Bezodstpw"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EC84A5" w14:textId="4BE8ACDB" w:rsidR="002F46A9" w:rsidRPr="00754509" w:rsidRDefault="003409B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CD i DVD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31EC9B" w14:textId="63630423" w:rsidR="002F46A9" w:rsidRPr="00754509" w:rsidRDefault="002F46A9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420E57AC" w14:textId="77777777" w:rsidTr="00BC5AEF">
        <w:trPr>
          <w:trHeight w:val="32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D6D8" w14:textId="02423CEF" w:rsidR="003409B8" w:rsidRPr="00754509" w:rsidRDefault="003409B8" w:rsidP="003409B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Odtwarzanie płyt </w:t>
            </w:r>
          </w:p>
          <w:p w14:paraId="3F3AF2DD" w14:textId="77777777" w:rsidR="003409B8" w:rsidRPr="00754509" w:rsidRDefault="003409B8" w:rsidP="003409B8">
            <w:pPr>
              <w:pStyle w:val="Bezodstpw"/>
              <w:rPr>
                <w:rFonts w:ascii="Arial" w:hAnsi="Arial" w:cs="Arial"/>
                <w:lang w:eastAsia="pl-PL"/>
              </w:rPr>
            </w:pPr>
          </w:p>
          <w:p w14:paraId="483FF562" w14:textId="77777777" w:rsidR="002F46A9" w:rsidRPr="00754509" w:rsidRDefault="002F46A9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58B58438" w14:textId="422859D1" w:rsidR="002F46A9" w:rsidRPr="00754509" w:rsidRDefault="003409B8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CD i DVD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69E4D75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67041075" w14:textId="77777777" w:rsidTr="00BC5AEF">
        <w:trPr>
          <w:trHeight w:val="32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36FA" w14:textId="4DADC714" w:rsidR="002F46A9" w:rsidRPr="00754509" w:rsidRDefault="003409B8" w:rsidP="003409B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Interfejs 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0FB7F854" w14:textId="0D5F063C" w:rsidR="002F46A9" w:rsidRPr="00754509" w:rsidRDefault="003409B8" w:rsidP="003409B8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USB 2.0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1FBE6A63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5F47AAC" w14:textId="77777777" w:rsidTr="00BC5AEF">
        <w:trPr>
          <w:trHeight w:val="125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F8570F" w14:textId="79E2D09D" w:rsidR="000C355B" w:rsidRPr="00754509" w:rsidRDefault="000C355B" w:rsidP="000C355B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lastRenderedPageBreak/>
              <w:t xml:space="preserve">Prędkość zapisu: 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F30AC45" w14:textId="0D6A1D16" w:rsidR="000C355B" w:rsidRPr="00754509" w:rsidRDefault="00E1161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DVD±R - 8x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194DBA65" w14:textId="77777777" w:rsidR="000C355B" w:rsidRPr="00754509" w:rsidRDefault="000C355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E05A656" w14:textId="77777777" w:rsidTr="00BC5AEF">
        <w:trPr>
          <w:trHeight w:val="119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AEA64" w14:textId="77777777" w:rsidR="000C355B" w:rsidRPr="00754509" w:rsidRDefault="000C355B" w:rsidP="000C355B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CFEB40D" w14:textId="40036E90" w:rsidR="000C355B" w:rsidRPr="00754509" w:rsidRDefault="00E1161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DVD±R DL - 6x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124E39A2" w14:textId="77777777" w:rsidR="000C355B" w:rsidRPr="00754509" w:rsidRDefault="000C355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059E4A00" w14:textId="77777777" w:rsidTr="00BC5AEF">
        <w:trPr>
          <w:trHeight w:val="119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B0AB6" w14:textId="77777777" w:rsidR="000C355B" w:rsidRPr="00754509" w:rsidRDefault="000C355B" w:rsidP="000C355B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1D6696F3" w14:textId="79469310" w:rsidR="000C355B" w:rsidRPr="00754509" w:rsidRDefault="00E1161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DVD-RAM - 5x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3B9AFEA" w14:textId="77777777" w:rsidR="000C355B" w:rsidRPr="00754509" w:rsidRDefault="000C355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0353084" w14:textId="77777777" w:rsidTr="00BC5AEF">
        <w:trPr>
          <w:trHeight w:val="119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99900" w14:textId="77777777" w:rsidR="000C355B" w:rsidRPr="00754509" w:rsidRDefault="000C355B" w:rsidP="000C355B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DBF54EA" w14:textId="1AB742C4" w:rsidR="000C355B" w:rsidRPr="00754509" w:rsidRDefault="00E11610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DVD+RW - 8x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0296C86" w14:textId="77777777" w:rsidR="000C355B" w:rsidRPr="00754509" w:rsidRDefault="000C355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D3AD5CC" w14:textId="77777777" w:rsidTr="00BC5AEF">
        <w:trPr>
          <w:trHeight w:val="119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2F7A4" w14:textId="77777777" w:rsidR="000C355B" w:rsidRPr="00754509" w:rsidRDefault="000C355B" w:rsidP="000C355B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1833378E" w14:textId="114B9AE6" w:rsidR="000C355B" w:rsidRPr="00754509" w:rsidRDefault="000C355B" w:rsidP="000C355B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DVD-RW - 6x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7FE7086A" w14:textId="77777777" w:rsidR="000C355B" w:rsidRPr="00754509" w:rsidRDefault="000C355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7EEBDA2B" w14:textId="77777777" w:rsidTr="00BC5AEF">
        <w:trPr>
          <w:trHeight w:val="119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28E6BA" w14:textId="77777777" w:rsidR="000C355B" w:rsidRPr="00754509" w:rsidRDefault="000C355B" w:rsidP="000C355B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7D282B75" w14:textId="719B87D5" w:rsidR="000C355B" w:rsidRPr="00754509" w:rsidRDefault="000C355B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CD-R - 24x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918290F" w14:textId="77777777" w:rsidR="000C355B" w:rsidRPr="00754509" w:rsidRDefault="000C355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15B92F42" w14:textId="77777777" w:rsidTr="00BC5AEF">
        <w:trPr>
          <w:trHeight w:val="119"/>
        </w:trPr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ACE4" w14:textId="77777777" w:rsidR="000C355B" w:rsidRPr="00754509" w:rsidRDefault="000C355B" w:rsidP="000C355B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27E77AD" w14:textId="0A2CBCDE" w:rsidR="000C355B" w:rsidRPr="00754509" w:rsidRDefault="000C355B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CD-RW - 24x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8C20151" w14:textId="77777777" w:rsidR="000C355B" w:rsidRPr="00754509" w:rsidRDefault="000C355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AD672F2" w14:textId="77777777" w:rsidTr="00BC5AEF">
        <w:trPr>
          <w:trHeight w:val="320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30B5A" w14:textId="5BA2EC55" w:rsidR="000C22EB" w:rsidRPr="00754509" w:rsidRDefault="000C22EB" w:rsidP="000C22EB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Prędkość odczytu: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8A740A1" w14:textId="33B28F29" w:rsidR="000C22EB" w:rsidRPr="00754509" w:rsidRDefault="000C22EB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DVD-ROM - 8x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3673E87" w14:textId="77777777" w:rsidR="000C22EB" w:rsidRPr="00754509" w:rsidRDefault="000C22E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DA2B666" w14:textId="77777777" w:rsidTr="00BC5AEF">
        <w:trPr>
          <w:trHeight w:val="319"/>
        </w:trPr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B4FA" w14:textId="77777777" w:rsidR="000C22EB" w:rsidRPr="00754509" w:rsidRDefault="000C22EB" w:rsidP="000C22EB">
            <w:pPr>
              <w:pStyle w:val="Bezodstpw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B73A72B" w14:textId="63BE10F7" w:rsidR="000C22EB" w:rsidRPr="00754509" w:rsidRDefault="000C22EB" w:rsidP="000C22EB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CD-ROM - 24x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EE12058" w14:textId="77777777" w:rsidR="000C22EB" w:rsidRPr="00754509" w:rsidRDefault="000C22EB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22395565" w14:textId="77777777" w:rsidTr="00BC5AEF">
        <w:trPr>
          <w:trHeight w:val="32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86B5" w14:textId="5440FD44" w:rsidR="002F46A9" w:rsidRPr="00754509" w:rsidRDefault="00926140" w:rsidP="00926140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Wysokość</w:t>
            </w:r>
            <w:r w:rsidRPr="00754509">
              <w:rPr>
                <w:rFonts w:ascii="Arial" w:hAnsi="Arial" w:cs="Arial"/>
                <w:lang w:eastAsia="pl-PL"/>
              </w:rPr>
              <w:tab/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8B08A98" w14:textId="44CB9626" w:rsidR="002F46A9" w:rsidRPr="00754509" w:rsidRDefault="00926140" w:rsidP="00926140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25 mm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37C1D5F1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9140D94" w14:textId="77777777" w:rsidTr="00BC5AEF">
        <w:trPr>
          <w:trHeight w:val="32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CB2D" w14:textId="4033CFB0" w:rsidR="002F46A9" w:rsidRPr="00754509" w:rsidRDefault="00926140" w:rsidP="00926140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Szerokość</w:t>
            </w:r>
            <w:r w:rsidRPr="00754509">
              <w:rPr>
                <w:rFonts w:ascii="Arial" w:hAnsi="Arial" w:cs="Arial"/>
                <w:lang w:eastAsia="pl-PL"/>
              </w:rPr>
              <w:tab/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6B83BC4" w14:textId="4A7424D1" w:rsidR="002F46A9" w:rsidRPr="00754509" w:rsidRDefault="00926140" w:rsidP="00926140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140 mm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54D98D71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EEFD366" w14:textId="77777777" w:rsidTr="00BC5AEF">
        <w:trPr>
          <w:trHeight w:val="32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C553" w14:textId="21576F23" w:rsidR="002F46A9" w:rsidRPr="00754509" w:rsidRDefault="00085C8A" w:rsidP="00085C8A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Głębokość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7BF3E3D4" w14:textId="7A17D676" w:rsidR="002F46A9" w:rsidRPr="00754509" w:rsidRDefault="00085C8A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140 mm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567844AF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2185D47" w14:textId="77777777" w:rsidTr="00BC5AEF">
        <w:trPr>
          <w:trHeight w:val="32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EA7D" w14:textId="3C558045" w:rsidR="002F46A9" w:rsidRPr="00754509" w:rsidRDefault="007E750D" w:rsidP="007E750D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Waga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2C698F9C" w14:textId="324F450B" w:rsidR="002F46A9" w:rsidRPr="00754509" w:rsidRDefault="007E750D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300 g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68B7111C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57023DBD" w14:textId="77777777" w:rsidTr="00BC5AEF">
        <w:trPr>
          <w:trHeight w:val="32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3B2C" w14:textId="2CA90C96" w:rsidR="002F46A9" w:rsidRPr="00754509" w:rsidRDefault="007E750D">
            <w:pPr>
              <w:pStyle w:val="Bezodstpw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Kolor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24DBA4F" w14:textId="41FF938B" w:rsidR="002F46A9" w:rsidRPr="00754509" w:rsidRDefault="007E750D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hAnsi="Arial" w:cs="Arial"/>
                <w:lang w:eastAsia="pl-PL"/>
              </w:rPr>
              <w:t>ciemny stonowany () lub odcienie szarości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3AF152CC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754509" w:rsidRPr="00754509" w14:paraId="3E0E9D76" w14:textId="77777777" w:rsidTr="00BC5AEF">
        <w:trPr>
          <w:trHeight w:val="32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6F81" w14:textId="42056B15" w:rsidR="002F46A9" w:rsidRPr="00754509" w:rsidRDefault="002F46A9" w:rsidP="002F46A9">
            <w:pPr>
              <w:spacing w:after="0" w:line="240" w:lineRule="auto"/>
              <w:rPr>
                <w:rFonts w:ascii="Arial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Gwarancja 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544C" w14:textId="25BD743B" w:rsidR="002F46A9" w:rsidRPr="00754509" w:rsidRDefault="000B2AA1">
            <w:pPr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 xml:space="preserve">Min </w:t>
            </w:r>
            <w:r w:rsidR="002F46A9" w:rsidRPr="00754509">
              <w:rPr>
                <w:rFonts w:ascii="Arial" w:eastAsia="Times New Roman" w:hAnsi="Arial" w:cs="Arial"/>
                <w:bCs/>
                <w:lang w:eastAsia="pl-PL"/>
              </w:rPr>
              <w:t>2 lata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B66E" w14:textId="77777777" w:rsidR="002F46A9" w:rsidRPr="00754509" w:rsidRDefault="002F46A9">
            <w:pPr>
              <w:spacing w:after="0" w:line="240" w:lineRule="auto"/>
              <w:rPr>
                <w:rFonts w:ascii="Arial" w:hAnsi="Arial" w:cs="Arial"/>
                <w:bCs/>
                <w:i/>
              </w:rPr>
            </w:pPr>
          </w:p>
        </w:tc>
      </w:tr>
    </w:tbl>
    <w:p w14:paraId="03EE0905" w14:textId="77777777" w:rsidR="002718E6" w:rsidRPr="00754509" w:rsidRDefault="002718E6" w:rsidP="002718E6">
      <w:pPr>
        <w:tabs>
          <w:tab w:val="left" w:pos="1578"/>
        </w:tabs>
        <w:rPr>
          <w:rFonts w:ascii="Arial" w:eastAsia="Times New Roman" w:hAnsi="Arial" w:cs="Arial"/>
          <w:bCs/>
          <w:lang w:eastAsia="pl-PL"/>
        </w:rPr>
      </w:pPr>
    </w:p>
    <w:p w14:paraId="5DDCC9F9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84" w:name="_Toc20253394"/>
      <w:bookmarkStart w:id="85" w:name="_Toc144376582"/>
      <w:r w:rsidRPr="00754509">
        <w:rPr>
          <w:rFonts w:ascii="Arial" w:hAnsi="Arial" w:cs="Arial"/>
          <w:color w:val="auto"/>
        </w:rPr>
        <w:t>Adapter HDMI -&gt; VGA</w:t>
      </w:r>
      <w:bookmarkEnd w:id="84"/>
      <w:bookmarkEnd w:id="8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29826C3A" w14:textId="77777777" w:rsidTr="00A3468C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486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3CF6" w14:textId="0DC75D2C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konwertuje cyfrowy port HDMI do analogowego VGA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BE3F" w14:textId="2921977A" w:rsidR="002718E6" w:rsidRPr="00754509" w:rsidRDefault="00EB5C4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5707CCF8" w14:textId="77777777" w:rsidTr="00A3468C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B1C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Wspierana rozdzielczość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70ECA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1920x1080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19A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58800B6" w14:textId="77777777" w:rsidTr="00A3468C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3403" w14:textId="20F994A6" w:rsidR="002718E6" w:rsidRPr="00754509" w:rsidRDefault="00AE1FB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Złącza</w:t>
            </w:r>
            <w:r w:rsidR="002F2963" w:rsidRPr="00754509">
              <w:rPr>
                <w:rFonts w:ascii="Arial" w:eastAsia="Times New Roman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42D6" w14:textId="2D8F09E0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 xml:space="preserve">HDMI zgodny z </w:t>
            </w:r>
            <w:r w:rsidR="00AE1FB3" w:rsidRPr="00754509">
              <w:rPr>
                <w:rFonts w:ascii="Arial" w:eastAsia="Times New Roman" w:hAnsi="Arial" w:cs="Arial"/>
                <w:lang w:eastAsia="pl-PL"/>
              </w:rPr>
              <w:t>wersją</w:t>
            </w:r>
            <w:r w:rsidRPr="00754509">
              <w:rPr>
                <w:rFonts w:ascii="Arial" w:eastAsia="Times New Roman" w:hAnsi="Arial" w:cs="Arial"/>
                <w:lang w:eastAsia="pl-PL"/>
              </w:rPr>
              <w:t xml:space="preserve"> 1.4</w:t>
            </w:r>
          </w:p>
          <w:p w14:paraId="178FED3A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D-SUB DE-15F (VGA)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899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tbl>
      <w:tblPr>
        <w:tblW w:w="10348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0C05CC81" w14:textId="6689479A" w:rsidTr="00EB5C4A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1FDDF" w14:textId="77777777" w:rsidR="00EB5C4A" w:rsidRPr="00754509" w:rsidRDefault="00EB5C4A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bookmarkStart w:id="86" w:name="_Toc144376583"/>
            <w:bookmarkStart w:id="87" w:name="_Toc20253395"/>
            <w:r w:rsidRPr="00754509">
              <w:rPr>
                <w:rFonts w:ascii="Arial" w:hAnsi="Arial" w:cs="Arial"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520BE" w14:textId="77777777" w:rsidR="00EB5C4A" w:rsidRPr="00754509" w:rsidRDefault="00EB5C4A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Min 1 rok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8CD45C" w14:textId="77777777" w:rsidR="00EB5C4A" w:rsidRPr="00754509" w:rsidRDefault="00EB5C4A" w:rsidP="00BC5AEF">
            <w:pPr>
              <w:spacing w:after="0"/>
              <w:rPr>
                <w:rFonts w:ascii="Arial" w:hAnsi="Arial" w:cs="Arial"/>
                <w:lang w:eastAsia="pl-PL"/>
              </w:rPr>
            </w:pPr>
          </w:p>
        </w:tc>
      </w:tr>
    </w:tbl>
    <w:p w14:paraId="6AAA1B80" w14:textId="085A4FE9" w:rsidR="00433FE7" w:rsidRPr="00754509" w:rsidRDefault="00433FE7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r w:rsidRPr="00754509">
        <w:rPr>
          <w:rFonts w:ascii="Arial" w:hAnsi="Arial" w:cs="Arial"/>
          <w:color w:val="auto"/>
        </w:rPr>
        <w:t>Adapter HDMI -&gt;DVI</w:t>
      </w:r>
      <w:bookmarkEnd w:id="8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08EBC571" w14:textId="53849F7B" w:rsidTr="00BC5AE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FAF0" w14:textId="77777777" w:rsidR="00EB5C4A" w:rsidRPr="00754509" w:rsidRDefault="00EB5C4A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AAC2A" w14:textId="55C6DD44" w:rsidR="00EB5C4A" w:rsidRPr="00754509" w:rsidRDefault="00EB5C4A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konwertuje cyfrowy port HDMI do cyfrowego DVI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E70156" w14:textId="08BCF9DE" w:rsidR="00EB5C4A" w:rsidRPr="00754509" w:rsidRDefault="00EB5C4A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BD1DB6E" w14:textId="362AF6F1" w:rsidTr="00BC5AE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22F08" w14:textId="77777777" w:rsidR="00EB5C4A" w:rsidRPr="00754509" w:rsidRDefault="00EB5C4A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Wspierana rozdzielczość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31B79" w14:textId="77777777" w:rsidR="00EB5C4A" w:rsidRPr="00754509" w:rsidRDefault="00EB5C4A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1920x1080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045F5" w14:textId="77777777" w:rsidR="00EB5C4A" w:rsidRPr="00754509" w:rsidRDefault="00EB5C4A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54509" w:rsidRPr="00754509" w14:paraId="0E2DB72A" w14:textId="079889A5" w:rsidTr="00BC5AE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E912" w14:textId="426B1461" w:rsidR="00EB5C4A" w:rsidRPr="00754509" w:rsidRDefault="00EB5C4A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Złącza</w:t>
            </w:r>
            <w:r w:rsidR="002F2963" w:rsidRPr="00754509">
              <w:rPr>
                <w:rFonts w:ascii="Arial" w:eastAsia="Times New Roman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36C6" w14:textId="77777777" w:rsidR="00EB5C4A" w:rsidRPr="00754509" w:rsidRDefault="00EB5C4A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HDMI zgodny z wersją 1.4</w:t>
            </w:r>
          </w:p>
          <w:p w14:paraId="4A071E99" w14:textId="0984F4E6" w:rsidR="00EB5C4A" w:rsidRPr="00754509" w:rsidRDefault="00EB5C4A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DVI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36EB" w14:textId="77777777" w:rsidR="00EB5C4A" w:rsidRPr="00754509" w:rsidRDefault="00EB5C4A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54509" w:rsidRPr="00754509" w14:paraId="7952B911" w14:textId="51787CC8" w:rsidTr="00A3468C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88919" w14:textId="3CF7A13F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03875" w14:textId="10F25776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Min 1 rok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F355" w14:textId="77777777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b/>
                <w:lang w:eastAsia="pl-PL"/>
              </w:rPr>
            </w:pPr>
          </w:p>
        </w:tc>
      </w:tr>
    </w:tbl>
    <w:p w14:paraId="0BB856AB" w14:textId="77777777" w:rsidR="00433FE7" w:rsidRPr="00754509" w:rsidRDefault="00433FE7" w:rsidP="00433FE7"/>
    <w:p w14:paraId="3A106EA9" w14:textId="47DFAAD9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88" w:name="_Toc144376584"/>
      <w:r w:rsidRPr="00754509">
        <w:rPr>
          <w:rFonts w:ascii="Arial" w:hAnsi="Arial" w:cs="Arial"/>
          <w:color w:val="auto"/>
        </w:rPr>
        <w:t xml:space="preserve">Adapter </w:t>
      </w:r>
      <w:proofErr w:type="spellStart"/>
      <w:r w:rsidRPr="00754509">
        <w:rPr>
          <w:rFonts w:ascii="Arial" w:hAnsi="Arial" w:cs="Arial"/>
          <w:color w:val="auto"/>
        </w:rPr>
        <w:t>DisplayPort</w:t>
      </w:r>
      <w:proofErr w:type="spellEnd"/>
      <w:r w:rsidRPr="00754509">
        <w:rPr>
          <w:rFonts w:ascii="Arial" w:hAnsi="Arial" w:cs="Arial"/>
          <w:color w:val="auto"/>
        </w:rPr>
        <w:t xml:space="preserve"> -&gt; VGA</w:t>
      </w:r>
      <w:bookmarkEnd w:id="88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2698"/>
      </w:tblGrid>
      <w:tr w:rsidR="00754509" w:rsidRPr="00754509" w14:paraId="6E50B242" w14:textId="77777777" w:rsidTr="00B71707"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21EAA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F2E5B" w14:textId="7B0C3932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konwertuje cyfrowy port </w:t>
            </w:r>
            <w:proofErr w:type="spellStart"/>
            <w:r w:rsidRPr="00754509">
              <w:rPr>
                <w:rFonts w:ascii="Arial" w:hAnsi="Arial" w:cs="Arial"/>
                <w:lang w:eastAsia="pl-PL"/>
              </w:rPr>
              <w:t>Display</w:t>
            </w:r>
            <w:r w:rsidR="005940FD" w:rsidRPr="00754509">
              <w:rPr>
                <w:rFonts w:ascii="Arial" w:hAnsi="Arial" w:cs="Arial"/>
                <w:lang w:eastAsia="pl-PL"/>
              </w:rPr>
              <w:t>P</w:t>
            </w:r>
            <w:r w:rsidRPr="00754509">
              <w:rPr>
                <w:rFonts w:ascii="Arial" w:hAnsi="Arial" w:cs="Arial"/>
                <w:lang w:eastAsia="pl-PL"/>
              </w:rPr>
              <w:t>ort</w:t>
            </w:r>
            <w:proofErr w:type="spellEnd"/>
            <w:r w:rsidRPr="00754509">
              <w:rPr>
                <w:rFonts w:ascii="Arial" w:hAnsi="Arial" w:cs="Arial"/>
                <w:lang w:eastAsia="pl-PL"/>
              </w:rPr>
              <w:t xml:space="preserve">  do analogowego VGA</w:t>
            </w:r>
          </w:p>
        </w:tc>
        <w:tc>
          <w:tcPr>
            <w:tcW w:w="269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E52D" w14:textId="1EABBCE5" w:rsidR="002718E6" w:rsidRPr="00754509" w:rsidRDefault="00BA0A2A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2F96FFA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36FAF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Wspierana rozdzielczość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06105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Rozdzielczość wideo: do 1920 x 1200 x 1080p 60 </w:t>
            </w:r>
            <w:proofErr w:type="spellStart"/>
            <w:r w:rsidRPr="00754509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46CB7E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1DCBA413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97D12" w14:textId="658F382D" w:rsidR="002718E6" w:rsidRPr="00754509" w:rsidRDefault="00AE1FB3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  <w:r w:rsidR="002F2963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FFEAC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proofErr w:type="spellStart"/>
            <w:r w:rsidRPr="00754509">
              <w:rPr>
                <w:rFonts w:ascii="Arial" w:hAnsi="Arial" w:cs="Arial"/>
              </w:rPr>
              <w:t>DisplayPort</w:t>
            </w:r>
            <w:proofErr w:type="spellEnd"/>
            <w:r w:rsidRPr="00754509">
              <w:rPr>
                <w:rFonts w:ascii="Arial" w:hAnsi="Arial" w:cs="Arial"/>
              </w:rPr>
              <w:t xml:space="preserve"> Męska </w:t>
            </w:r>
          </w:p>
          <w:p w14:paraId="63E9E2E0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D-SUB (VGA) żeński 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B195C7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28326F3F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229E5" w14:textId="6B8BE07C" w:rsidR="006E1FF0" w:rsidRPr="00754509" w:rsidRDefault="006E1FF0" w:rsidP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E0A7C" w14:textId="78A183DC" w:rsidR="006E1FF0" w:rsidRPr="00754509" w:rsidRDefault="006E1FF0" w:rsidP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Min 1 rok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151E26" w14:textId="77777777" w:rsidR="006E1FF0" w:rsidRPr="00754509" w:rsidRDefault="006E1FF0" w:rsidP="006E1FF0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</w:tbl>
    <w:p w14:paraId="31E29CC1" w14:textId="77777777" w:rsidR="002718E6" w:rsidRPr="00754509" w:rsidRDefault="002718E6" w:rsidP="002718E6">
      <w:pPr>
        <w:rPr>
          <w:rFonts w:ascii="Arial" w:hAnsi="Arial" w:cs="Arial"/>
        </w:rPr>
      </w:pPr>
    </w:p>
    <w:p w14:paraId="5DA45BEC" w14:textId="20830C5E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89" w:name="_Toc144376585"/>
      <w:r w:rsidRPr="00754509">
        <w:rPr>
          <w:rFonts w:ascii="Arial" w:hAnsi="Arial" w:cs="Arial"/>
          <w:color w:val="auto"/>
        </w:rPr>
        <w:lastRenderedPageBreak/>
        <w:t xml:space="preserve">Adapter </w:t>
      </w:r>
      <w:proofErr w:type="spellStart"/>
      <w:r w:rsidRPr="00754509">
        <w:rPr>
          <w:rFonts w:ascii="Arial" w:hAnsi="Arial" w:cs="Arial"/>
          <w:color w:val="auto"/>
        </w:rPr>
        <w:t>DisplayPort</w:t>
      </w:r>
      <w:proofErr w:type="spellEnd"/>
      <w:r w:rsidRPr="00754509">
        <w:rPr>
          <w:rFonts w:ascii="Arial" w:hAnsi="Arial" w:cs="Arial"/>
          <w:color w:val="auto"/>
        </w:rPr>
        <w:t xml:space="preserve"> -</w:t>
      </w:r>
      <w:r w:rsidR="00592E02" w:rsidRPr="00754509">
        <w:rPr>
          <w:rFonts w:ascii="Arial" w:hAnsi="Arial" w:cs="Arial"/>
          <w:color w:val="auto"/>
        </w:rPr>
        <w:t xml:space="preserve">&gt; </w:t>
      </w:r>
      <w:r w:rsidRPr="00754509">
        <w:rPr>
          <w:rFonts w:ascii="Arial" w:hAnsi="Arial" w:cs="Arial"/>
          <w:color w:val="auto"/>
        </w:rPr>
        <w:t>DVI</w:t>
      </w:r>
      <w:bookmarkEnd w:id="89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2698"/>
      </w:tblGrid>
      <w:tr w:rsidR="00754509" w:rsidRPr="00754509" w14:paraId="3767BBAA" w14:textId="77777777" w:rsidTr="00B71707"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75557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18D98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Adapter cyfrowego obrazu: </w:t>
            </w:r>
            <w:proofErr w:type="spellStart"/>
            <w:r w:rsidRPr="00754509">
              <w:rPr>
                <w:rFonts w:ascii="Arial" w:hAnsi="Arial" w:cs="Arial"/>
              </w:rPr>
              <w:t>DisplayPort</w:t>
            </w:r>
            <w:proofErr w:type="spellEnd"/>
            <w:r w:rsidRPr="00754509">
              <w:rPr>
                <w:rFonts w:ascii="Arial" w:hAnsi="Arial" w:cs="Arial"/>
              </w:rPr>
              <w:t xml:space="preserve"> męski do DVI żeński</w:t>
            </w:r>
          </w:p>
        </w:tc>
        <w:tc>
          <w:tcPr>
            <w:tcW w:w="269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FCD68" w14:textId="190DDAF1" w:rsidR="002718E6" w:rsidRPr="00754509" w:rsidRDefault="00BA0A2A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6D286C1B" w14:textId="77777777" w:rsidTr="00B7170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73B08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Wspierana rozdzielczość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06651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Do </w:t>
            </w:r>
            <w:r w:rsidRPr="00754509">
              <w:rPr>
                <w:rFonts w:ascii="Arial" w:hAnsi="Arial" w:cs="Arial"/>
              </w:rPr>
              <w:t>1920 x 1200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2050D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467FB579" w14:textId="77777777" w:rsidTr="00B71707">
        <w:tc>
          <w:tcPr>
            <w:tcW w:w="45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84457" w14:textId="6532B679" w:rsidR="002718E6" w:rsidRPr="00754509" w:rsidRDefault="00AE1FB3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  <w:r w:rsidR="002F2963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29340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proofErr w:type="spellStart"/>
            <w:r w:rsidRPr="00754509">
              <w:rPr>
                <w:rFonts w:ascii="Arial" w:hAnsi="Arial" w:cs="Arial"/>
              </w:rPr>
              <w:t>DisplayPort</w:t>
            </w:r>
            <w:proofErr w:type="spellEnd"/>
            <w:r w:rsidRPr="00754509">
              <w:rPr>
                <w:rFonts w:ascii="Arial" w:hAnsi="Arial" w:cs="Arial"/>
              </w:rPr>
              <w:t xml:space="preserve"> Męska </w:t>
            </w:r>
          </w:p>
          <w:p w14:paraId="5007C954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DVI żeńska 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C37581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3D24F410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1B41B" w14:textId="3F7C46B9" w:rsidR="006E1FF0" w:rsidRPr="00754509" w:rsidRDefault="006E1FF0" w:rsidP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73EC9" w14:textId="4ECB32F5" w:rsidR="006E1FF0" w:rsidRPr="00754509" w:rsidRDefault="006E1FF0" w:rsidP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Min 1 rok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4069BB" w14:textId="77777777" w:rsidR="006E1FF0" w:rsidRPr="00754509" w:rsidRDefault="006E1FF0" w:rsidP="006E1FF0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</w:tbl>
    <w:p w14:paraId="0FE11684" w14:textId="59FEBFAE" w:rsidR="00F87522" w:rsidRPr="00754509" w:rsidRDefault="00F87522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90" w:name="_Toc144376586"/>
      <w:r w:rsidRPr="00754509">
        <w:rPr>
          <w:rFonts w:ascii="Arial" w:hAnsi="Arial" w:cs="Arial"/>
          <w:color w:val="auto"/>
        </w:rPr>
        <w:t xml:space="preserve">Adapter </w:t>
      </w:r>
      <w:proofErr w:type="spellStart"/>
      <w:r w:rsidRPr="00754509">
        <w:rPr>
          <w:rFonts w:ascii="Arial" w:hAnsi="Arial" w:cs="Arial"/>
          <w:color w:val="auto"/>
        </w:rPr>
        <w:t>DisplayPort</w:t>
      </w:r>
      <w:proofErr w:type="spellEnd"/>
      <w:r w:rsidRPr="00754509">
        <w:rPr>
          <w:rFonts w:ascii="Arial" w:hAnsi="Arial" w:cs="Arial"/>
          <w:color w:val="auto"/>
        </w:rPr>
        <w:t xml:space="preserve"> -&gt; HDMI</w:t>
      </w:r>
      <w:bookmarkEnd w:id="90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2698"/>
      </w:tblGrid>
      <w:tr w:rsidR="00754509" w:rsidRPr="00754509" w14:paraId="3C5680A5" w14:textId="77777777" w:rsidTr="00B71707"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D8DFB" w14:textId="77777777" w:rsidR="00F87522" w:rsidRPr="00754509" w:rsidRDefault="00F87522" w:rsidP="00BC5AEF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FCD99C" w14:textId="51090407" w:rsidR="00F87522" w:rsidRPr="00754509" w:rsidRDefault="00F87522" w:rsidP="00BC5AEF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Adapter cyfrowego obrazu: </w:t>
            </w:r>
            <w:proofErr w:type="spellStart"/>
            <w:r w:rsidRPr="00754509">
              <w:rPr>
                <w:rFonts w:ascii="Arial" w:hAnsi="Arial" w:cs="Arial"/>
              </w:rPr>
              <w:t>DisplayPort</w:t>
            </w:r>
            <w:proofErr w:type="spellEnd"/>
            <w:r w:rsidRPr="00754509">
              <w:rPr>
                <w:rFonts w:ascii="Arial" w:hAnsi="Arial" w:cs="Arial"/>
              </w:rPr>
              <w:t xml:space="preserve"> męski do </w:t>
            </w:r>
            <w:r w:rsidR="002F2963" w:rsidRPr="00754509">
              <w:rPr>
                <w:rFonts w:ascii="Arial" w:hAnsi="Arial" w:cs="Arial"/>
              </w:rPr>
              <w:t>HDMI</w:t>
            </w:r>
          </w:p>
        </w:tc>
        <w:tc>
          <w:tcPr>
            <w:tcW w:w="269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50039" w14:textId="77777777" w:rsidR="00F87522" w:rsidRPr="00754509" w:rsidRDefault="00F87522" w:rsidP="00BC5AE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5904D4C6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2102F" w14:textId="77777777" w:rsidR="00F87522" w:rsidRPr="00754509" w:rsidRDefault="00F87522" w:rsidP="00BC5AEF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Wspierana rozdzielczość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3B789" w14:textId="77777777" w:rsidR="00F87522" w:rsidRPr="00754509" w:rsidRDefault="00F87522" w:rsidP="00BC5AEF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Do </w:t>
            </w:r>
            <w:r w:rsidRPr="00754509">
              <w:rPr>
                <w:rFonts w:ascii="Arial" w:hAnsi="Arial" w:cs="Arial"/>
              </w:rPr>
              <w:t>1920 x 1200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24E228" w14:textId="77777777" w:rsidR="00F87522" w:rsidRPr="00754509" w:rsidRDefault="00F87522" w:rsidP="00BC5AEF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0EB9BEC9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38B45" w14:textId="2C3AC20A" w:rsidR="00F87522" w:rsidRPr="00754509" w:rsidRDefault="00F87522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  <w:r w:rsidR="002F2963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299A6" w14:textId="77777777" w:rsidR="00F87522" w:rsidRPr="00754509" w:rsidRDefault="00F87522" w:rsidP="00BC5AEF">
            <w:pPr>
              <w:spacing w:after="0"/>
              <w:rPr>
                <w:rFonts w:ascii="Arial" w:hAnsi="Arial" w:cs="Arial"/>
              </w:rPr>
            </w:pPr>
            <w:proofErr w:type="spellStart"/>
            <w:r w:rsidRPr="00754509">
              <w:rPr>
                <w:rFonts w:ascii="Arial" w:hAnsi="Arial" w:cs="Arial"/>
              </w:rPr>
              <w:t>DisplayPort</w:t>
            </w:r>
            <w:proofErr w:type="spellEnd"/>
            <w:r w:rsidRPr="00754509">
              <w:rPr>
                <w:rFonts w:ascii="Arial" w:hAnsi="Arial" w:cs="Arial"/>
              </w:rPr>
              <w:t xml:space="preserve"> Męska </w:t>
            </w:r>
          </w:p>
          <w:p w14:paraId="122D6F5E" w14:textId="357C953B" w:rsidR="00F87522" w:rsidRPr="00754509" w:rsidRDefault="002F2963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HDMI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161893" w14:textId="77777777" w:rsidR="00F87522" w:rsidRPr="00754509" w:rsidRDefault="00F87522" w:rsidP="00BC5AEF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6207D82E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8D068" w14:textId="13979A08" w:rsidR="006E1FF0" w:rsidRPr="00754509" w:rsidRDefault="006E1FF0" w:rsidP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FDFC7" w14:textId="362DE072" w:rsidR="006E1FF0" w:rsidRPr="00754509" w:rsidRDefault="006E1FF0" w:rsidP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Min 1 rok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F89F66" w14:textId="77777777" w:rsidR="006E1FF0" w:rsidRPr="00754509" w:rsidRDefault="006E1FF0" w:rsidP="006E1FF0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</w:tbl>
    <w:p w14:paraId="1D0C664E" w14:textId="77777777" w:rsidR="00F87522" w:rsidRPr="00754509" w:rsidRDefault="00F87522" w:rsidP="00F87522"/>
    <w:p w14:paraId="0950EEBD" w14:textId="2982897C" w:rsidR="00592E02" w:rsidRPr="00754509" w:rsidRDefault="00592E02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91" w:name="_Toc144376587"/>
      <w:r w:rsidRPr="00754509">
        <w:rPr>
          <w:rFonts w:ascii="Arial" w:hAnsi="Arial" w:cs="Arial"/>
          <w:color w:val="auto"/>
        </w:rPr>
        <w:t>Adapter DVI -&gt;VGA</w:t>
      </w:r>
      <w:bookmarkEnd w:id="91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2698"/>
      </w:tblGrid>
      <w:tr w:rsidR="00754509" w:rsidRPr="00754509" w14:paraId="35CD1E87" w14:textId="77777777" w:rsidTr="00B71707"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86B94" w14:textId="77777777" w:rsidR="007D1BF5" w:rsidRPr="00754509" w:rsidRDefault="007D1BF5" w:rsidP="00BC5AEF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40AE0" w14:textId="274A7F2E" w:rsidR="007D1BF5" w:rsidRPr="00754509" w:rsidRDefault="007D1BF5" w:rsidP="00BC5AEF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Adapter cyfrowego obrazu: D</w:t>
            </w:r>
            <w:r w:rsidR="002F2963" w:rsidRPr="00754509">
              <w:rPr>
                <w:rFonts w:ascii="Arial" w:hAnsi="Arial" w:cs="Arial"/>
              </w:rPr>
              <w:t xml:space="preserve">VI </w:t>
            </w:r>
            <w:r w:rsidRPr="00754509">
              <w:rPr>
                <w:rFonts w:ascii="Arial" w:hAnsi="Arial" w:cs="Arial"/>
              </w:rPr>
              <w:t xml:space="preserve">do </w:t>
            </w:r>
            <w:r w:rsidR="002F2963" w:rsidRPr="00754509">
              <w:rPr>
                <w:rFonts w:ascii="Arial" w:hAnsi="Arial" w:cs="Arial"/>
              </w:rPr>
              <w:t xml:space="preserve">analogowego VGA </w:t>
            </w:r>
          </w:p>
        </w:tc>
        <w:tc>
          <w:tcPr>
            <w:tcW w:w="269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1DB76" w14:textId="77777777" w:rsidR="007D1BF5" w:rsidRPr="00754509" w:rsidRDefault="007D1BF5" w:rsidP="00BC5AE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359B0B0C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8E0A9" w14:textId="77777777" w:rsidR="007D1BF5" w:rsidRPr="00754509" w:rsidRDefault="007D1BF5" w:rsidP="00BC5AEF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Wspierana rozdzielczość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F6F09" w14:textId="77777777" w:rsidR="007D1BF5" w:rsidRPr="00754509" w:rsidRDefault="007D1BF5" w:rsidP="00BC5AEF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Do </w:t>
            </w:r>
            <w:r w:rsidRPr="00754509">
              <w:rPr>
                <w:rFonts w:ascii="Arial" w:hAnsi="Arial" w:cs="Arial"/>
              </w:rPr>
              <w:t>1920 x 1200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039C96" w14:textId="77777777" w:rsidR="007D1BF5" w:rsidRPr="00754509" w:rsidRDefault="007D1BF5" w:rsidP="00BC5AEF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11FF0F52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39C0F" w14:textId="00AA9C4C" w:rsidR="007D1BF5" w:rsidRPr="00754509" w:rsidRDefault="007D1BF5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  <w:r w:rsidR="002F2963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51087" w14:textId="77777777" w:rsidR="007D1BF5" w:rsidRPr="00754509" w:rsidRDefault="007D1BF5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DVI</w:t>
            </w:r>
          </w:p>
          <w:p w14:paraId="14267242" w14:textId="5A479FD4" w:rsidR="002F2963" w:rsidRPr="00754509" w:rsidRDefault="00BB6C4E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D-SUB (VGA) żeński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FA14DC" w14:textId="77777777" w:rsidR="007D1BF5" w:rsidRPr="00754509" w:rsidRDefault="007D1BF5" w:rsidP="00BC5AEF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1B2E39A1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B76A3" w14:textId="77777777" w:rsidR="007D1BF5" w:rsidRPr="00754509" w:rsidRDefault="007D1BF5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30762" w14:textId="5DB8658B" w:rsidR="007D1BF5" w:rsidRPr="00754509" w:rsidRDefault="006E1FF0" w:rsidP="00BC5AEF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Min </w:t>
            </w:r>
            <w:r w:rsidR="007D1BF5" w:rsidRPr="00754509">
              <w:rPr>
                <w:rFonts w:ascii="Arial" w:hAnsi="Arial" w:cs="Arial"/>
                <w:lang w:eastAsia="pl-PL"/>
              </w:rPr>
              <w:t>1 rok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3F0EF8" w14:textId="77777777" w:rsidR="007D1BF5" w:rsidRPr="00754509" w:rsidRDefault="007D1BF5" w:rsidP="00BC5AEF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</w:tbl>
    <w:p w14:paraId="41E0543E" w14:textId="77777777" w:rsidR="00592E02" w:rsidRPr="00754509" w:rsidRDefault="00592E02" w:rsidP="00592E02"/>
    <w:p w14:paraId="4DB3EE71" w14:textId="026F4F36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92" w:name="_Toc144376588"/>
      <w:r w:rsidRPr="00754509">
        <w:rPr>
          <w:rFonts w:ascii="Arial" w:hAnsi="Arial" w:cs="Arial"/>
          <w:color w:val="auto"/>
        </w:rPr>
        <w:t xml:space="preserve">Karta sieciowa - Karta sieciowa Ethernet RJ45 10/100/1000 </w:t>
      </w:r>
      <w:proofErr w:type="spellStart"/>
      <w:r w:rsidRPr="00754509">
        <w:rPr>
          <w:rFonts w:ascii="Arial" w:hAnsi="Arial" w:cs="Arial"/>
          <w:color w:val="auto"/>
        </w:rPr>
        <w:t>Mbit</w:t>
      </w:r>
      <w:proofErr w:type="spellEnd"/>
      <w:r w:rsidRPr="00754509">
        <w:rPr>
          <w:rFonts w:ascii="Arial" w:hAnsi="Arial" w:cs="Arial"/>
          <w:color w:val="auto"/>
        </w:rPr>
        <w:t xml:space="preserve"> USB</w:t>
      </w:r>
      <w:r w:rsidR="00B71707" w:rsidRPr="00754509">
        <w:rPr>
          <w:rFonts w:ascii="Arial" w:hAnsi="Arial" w:cs="Arial"/>
          <w:color w:val="auto"/>
        </w:rPr>
        <w:t xml:space="preserve"> </w:t>
      </w:r>
      <w:proofErr w:type="spellStart"/>
      <w:r w:rsidR="00B71707" w:rsidRPr="00754509">
        <w:rPr>
          <w:rFonts w:ascii="Arial" w:hAnsi="Arial" w:cs="Arial"/>
          <w:color w:val="auto"/>
        </w:rPr>
        <w:t>Type</w:t>
      </w:r>
      <w:proofErr w:type="spellEnd"/>
      <w:r w:rsidR="00B71707" w:rsidRPr="00754509">
        <w:rPr>
          <w:rFonts w:ascii="Arial" w:hAnsi="Arial" w:cs="Arial"/>
          <w:color w:val="auto"/>
        </w:rPr>
        <w:t xml:space="preserve"> A</w:t>
      </w:r>
      <w:bookmarkEnd w:id="92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2698"/>
      </w:tblGrid>
      <w:tr w:rsidR="00754509" w:rsidRPr="00754509" w14:paraId="0843A809" w14:textId="77777777" w:rsidTr="00B71707"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F3CB8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92640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Podłączenie kabla internetowego RJ45 za pomocą portu USB do komputera </w:t>
            </w:r>
          </w:p>
        </w:tc>
        <w:tc>
          <w:tcPr>
            <w:tcW w:w="269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B09CD" w14:textId="485401B0" w:rsidR="002718E6" w:rsidRPr="00754509" w:rsidRDefault="00BA0A2A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61DEB6F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21B58" w14:textId="08CB7411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Szybkość transmisji danych</w:t>
            </w:r>
            <w:r w:rsidR="00BB6C4E" w:rsidRPr="00754509">
              <w:rPr>
                <w:rFonts w:ascii="Arial" w:hAnsi="Arial" w:cs="Aria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FB52E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Ethernet do 10 </w:t>
            </w:r>
            <w:proofErr w:type="spellStart"/>
            <w:r w:rsidRPr="00754509">
              <w:rPr>
                <w:rFonts w:ascii="Arial" w:hAnsi="Arial" w:cs="Arial"/>
              </w:rPr>
              <w:t>Mb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  <w:r w:rsidRPr="00754509">
              <w:rPr>
                <w:rFonts w:ascii="Arial" w:hAnsi="Arial" w:cs="Arial"/>
              </w:rPr>
              <w:br/>
              <w:t xml:space="preserve">Fast Ethernet do 100 </w:t>
            </w:r>
            <w:proofErr w:type="spellStart"/>
            <w:r w:rsidRPr="00754509">
              <w:rPr>
                <w:rFonts w:ascii="Arial" w:hAnsi="Arial" w:cs="Arial"/>
              </w:rPr>
              <w:t>Mb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  <w:r w:rsidRPr="00754509">
              <w:rPr>
                <w:rFonts w:ascii="Arial" w:hAnsi="Arial" w:cs="Arial"/>
              </w:rPr>
              <w:br/>
              <w:t xml:space="preserve">Gigabit Ethernet do 1000 </w:t>
            </w:r>
            <w:proofErr w:type="spellStart"/>
            <w:r w:rsidRPr="00754509">
              <w:rPr>
                <w:rFonts w:ascii="Arial" w:hAnsi="Arial" w:cs="Arial"/>
              </w:rPr>
              <w:t>Mb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467C5E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2C77E6B4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DA72A" w14:textId="003060CF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  <w:r w:rsidR="00BB6C4E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2C5B0" w14:textId="5B1C14AA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</w:rPr>
              <w:t>USB-A 3.0 męskie</w:t>
            </w:r>
            <w:r w:rsidRPr="00754509">
              <w:rPr>
                <w:rFonts w:ascii="Arial" w:hAnsi="Arial" w:cs="Arial"/>
              </w:rPr>
              <w:br/>
              <w:t>RJ-45 żeńskie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4692BC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49465538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A47E8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Długość przewodu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551D1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15 cm 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20A427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6BA90C4F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01226" w14:textId="5987AADD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Wsparcie</w:t>
            </w:r>
            <w:r w:rsidR="00BB6C4E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4F63F" w14:textId="2544A8F6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Wake on </w:t>
            </w:r>
            <w:proofErr w:type="spellStart"/>
            <w:r w:rsidRPr="00754509">
              <w:rPr>
                <w:rFonts w:ascii="Arial" w:hAnsi="Arial" w:cs="Arial"/>
              </w:rPr>
              <w:t>Lan</w:t>
            </w:r>
            <w:proofErr w:type="spellEnd"/>
            <w:r w:rsidRPr="00754509">
              <w:rPr>
                <w:rFonts w:ascii="Arial" w:hAnsi="Arial" w:cs="Arial"/>
              </w:rPr>
              <w:t xml:space="preserve"> (</w:t>
            </w:r>
            <w:proofErr w:type="spellStart"/>
            <w:r w:rsidRPr="00754509">
              <w:rPr>
                <w:rFonts w:ascii="Arial" w:hAnsi="Arial" w:cs="Arial"/>
              </w:rPr>
              <w:t>WoL</w:t>
            </w:r>
            <w:proofErr w:type="spellEnd"/>
            <w:r w:rsidRPr="00754509">
              <w:rPr>
                <w:rFonts w:ascii="Arial" w:hAnsi="Arial" w:cs="Arial"/>
              </w:rPr>
              <w:t>)</w:t>
            </w:r>
            <w:r w:rsidRPr="00754509">
              <w:rPr>
                <w:rFonts w:ascii="Arial" w:hAnsi="Arial" w:cs="Arial"/>
              </w:rPr>
              <w:br/>
              <w:t>PXE</w:t>
            </w:r>
            <w:r w:rsidRPr="00754509">
              <w:rPr>
                <w:rFonts w:ascii="Arial" w:hAnsi="Arial" w:cs="Arial"/>
              </w:rPr>
              <w:br/>
              <w:t>Plug and Play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67C2CE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17D85FF2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A2ABC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647D5" w14:textId="73D0A856" w:rsidR="002718E6" w:rsidRPr="00754509" w:rsidRDefault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Min. </w:t>
            </w:r>
            <w:r w:rsidR="002718E6" w:rsidRPr="00754509">
              <w:rPr>
                <w:rFonts w:ascii="Arial" w:hAnsi="Arial" w:cs="Arial"/>
                <w:lang w:eastAsia="pl-PL"/>
              </w:rPr>
              <w:t>1 rok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0EB8E7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</w:tbl>
    <w:p w14:paraId="62E57B36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93" w:name="_Toc144376589"/>
      <w:r w:rsidRPr="00754509">
        <w:rPr>
          <w:rFonts w:ascii="Arial" w:hAnsi="Arial" w:cs="Arial"/>
          <w:color w:val="auto"/>
        </w:rPr>
        <w:lastRenderedPageBreak/>
        <w:t xml:space="preserve">Karta sieciowa - Karta sieciowa Ethernet RJ45 10/100/1000 </w:t>
      </w:r>
      <w:proofErr w:type="spellStart"/>
      <w:r w:rsidRPr="00754509">
        <w:rPr>
          <w:rFonts w:ascii="Arial" w:hAnsi="Arial" w:cs="Arial"/>
          <w:color w:val="auto"/>
        </w:rPr>
        <w:t>Mbit</w:t>
      </w:r>
      <w:proofErr w:type="spellEnd"/>
      <w:r w:rsidRPr="00754509">
        <w:rPr>
          <w:rFonts w:ascii="Arial" w:hAnsi="Arial" w:cs="Arial"/>
          <w:color w:val="auto"/>
        </w:rPr>
        <w:t xml:space="preserve"> USB </w:t>
      </w:r>
      <w:proofErr w:type="spellStart"/>
      <w:r w:rsidRPr="00754509">
        <w:rPr>
          <w:rFonts w:ascii="Arial" w:hAnsi="Arial" w:cs="Arial"/>
          <w:color w:val="auto"/>
        </w:rPr>
        <w:t>Type</w:t>
      </w:r>
      <w:proofErr w:type="spellEnd"/>
      <w:r w:rsidRPr="00754509">
        <w:rPr>
          <w:rFonts w:ascii="Arial" w:hAnsi="Arial" w:cs="Arial"/>
          <w:color w:val="auto"/>
        </w:rPr>
        <w:t xml:space="preserve"> C</w:t>
      </w:r>
      <w:bookmarkEnd w:id="93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2698"/>
      </w:tblGrid>
      <w:tr w:rsidR="00754509" w:rsidRPr="00754509" w14:paraId="57857DB6" w14:textId="77777777" w:rsidTr="00B71707"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4BE95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0062F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Podłączenie kabla internetowego RJ45 za pomocą portu USB typ-C do komputera </w:t>
            </w:r>
          </w:p>
        </w:tc>
        <w:tc>
          <w:tcPr>
            <w:tcW w:w="269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C938E" w14:textId="573C115A" w:rsidR="002718E6" w:rsidRPr="00754509" w:rsidRDefault="00BA0A2A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16843CFF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481C4" w14:textId="44629BB3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Szybkość transmisji danych</w:t>
            </w:r>
            <w:r w:rsidR="00F532EF" w:rsidRPr="00754509">
              <w:rPr>
                <w:rFonts w:ascii="Arial" w:hAnsi="Arial" w:cs="Aria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2FD17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Ethernet do 10 </w:t>
            </w:r>
            <w:proofErr w:type="spellStart"/>
            <w:r w:rsidRPr="00754509">
              <w:rPr>
                <w:rFonts w:ascii="Arial" w:hAnsi="Arial" w:cs="Arial"/>
              </w:rPr>
              <w:t>Mb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  <w:r w:rsidRPr="00754509">
              <w:rPr>
                <w:rFonts w:ascii="Arial" w:hAnsi="Arial" w:cs="Arial"/>
              </w:rPr>
              <w:br/>
              <w:t xml:space="preserve">Fast Ethernet do 100 </w:t>
            </w:r>
            <w:proofErr w:type="spellStart"/>
            <w:r w:rsidRPr="00754509">
              <w:rPr>
                <w:rFonts w:ascii="Arial" w:hAnsi="Arial" w:cs="Arial"/>
              </w:rPr>
              <w:t>Mb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  <w:r w:rsidRPr="00754509">
              <w:rPr>
                <w:rFonts w:ascii="Arial" w:hAnsi="Arial" w:cs="Arial"/>
              </w:rPr>
              <w:br/>
              <w:t xml:space="preserve">Gigabit Ethernet do 1000 </w:t>
            </w:r>
            <w:proofErr w:type="spellStart"/>
            <w:r w:rsidRPr="00754509">
              <w:rPr>
                <w:rFonts w:ascii="Arial" w:hAnsi="Arial" w:cs="Arial"/>
              </w:rPr>
              <w:t>Mb</w:t>
            </w:r>
            <w:proofErr w:type="spellEnd"/>
            <w:r w:rsidRPr="00754509">
              <w:rPr>
                <w:rFonts w:ascii="Arial" w:hAnsi="Arial" w:cs="Arial"/>
              </w:rPr>
              <w:t>/s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9440BD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2FC30342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4CE2A" w14:textId="15FBFCEB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  <w:r w:rsidR="00F532EF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5FEB2" w14:textId="269E253E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</w:rPr>
              <w:t>USB-C 3.1 męskie</w:t>
            </w:r>
            <w:r w:rsidRPr="00754509">
              <w:rPr>
                <w:rFonts w:ascii="Arial" w:hAnsi="Arial" w:cs="Arial"/>
              </w:rPr>
              <w:br/>
              <w:t>RJ-45 żeńskie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08B98B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389A354E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0B4E5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Długość przewodu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89EB2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15 cm 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BCBC8C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2FF86062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BC123" w14:textId="65623759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Wsparcie</w:t>
            </w:r>
            <w:r w:rsidR="00F532EF" w:rsidRPr="00754509">
              <w:rPr>
                <w:rFonts w:ascii="Arial" w:hAnsi="Arial" w:cs="Arial"/>
                <w:lang w:eastAsia="pl-P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D2059" w14:textId="351F2469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Wake on </w:t>
            </w:r>
            <w:proofErr w:type="spellStart"/>
            <w:r w:rsidRPr="00754509">
              <w:rPr>
                <w:rFonts w:ascii="Arial" w:hAnsi="Arial" w:cs="Arial"/>
              </w:rPr>
              <w:t>Lan</w:t>
            </w:r>
            <w:proofErr w:type="spellEnd"/>
            <w:r w:rsidRPr="00754509">
              <w:rPr>
                <w:rFonts w:ascii="Arial" w:hAnsi="Arial" w:cs="Arial"/>
              </w:rPr>
              <w:t xml:space="preserve"> (</w:t>
            </w:r>
            <w:proofErr w:type="spellStart"/>
            <w:r w:rsidRPr="00754509">
              <w:rPr>
                <w:rFonts w:ascii="Arial" w:hAnsi="Arial" w:cs="Arial"/>
              </w:rPr>
              <w:t>WoL</w:t>
            </w:r>
            <w:proofErr w:type="spellEnd"/>
            <w:r w:rsidRPr="00754509">
              <w:rPr>
                <w:rFonts w:ascii="Arial" w:hAnsi="Arial" w:cs="Arial"/>
              </w:rPr>
              <w:t>)</w:t>
            </w:r>
            <w:r w:rsidRPr="00754509">
              <w:rPr>
                <w:rFonts w:ascii="Arial" w:hAnsi="Arial" w:cs="Arial"/>
              </w:rPr>
              <w:br/>
              <w:t>PXE</w:t>
            </w:r>
            <w:r w:rsidRPr="00754509">
              <w:rPr>
                <w:rFonts w:ascii="Arial" w:hAnsi="Arial" w:cs="Arial"/>
              </w:rPr>
              <w:br/>
              <w:t>Plug and Play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3EDEDC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50370EC5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66DDC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17E18" w14:textId="2B68CBA9" w:rsidR="002718E6" w:rsidRPr="00754509" w:rsidRDefault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Min.</w:t>
            </w:r>
            <w:r w:rsidR="002718E6" w:rsidRPr="00754509">
              <w:rPr>
                <w:rFonts w:ascii="Arial" w:hAnsi="Arial" w:cs="Arial"/>
                <w:lang w:eastAsia="pl-PL"/>
              </w:rPr>
              <w:t>1 rok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4F2B25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</w:tbl>
    <w:p w14:paraId="6B3E7DB8" w14:textId="24361142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94" w:name="_Toc144376590"/>
      <w:r w:rsidRPr="00754509">
        <w:rPr>
          <w:rFonts w:ascii="Arial" w:hAnsi="Arial" w:cs="Arial"/>
          <w:color w:val="auto"/>
        </w:rPr>
        <w:t xml:space="preserve">Karta sieciowa - Karta </w:t>
      </w:r>
      <w:proofErr w:type="spellStart"/>
      <w:r w:rsidRPr="00754509">
        <w:rPr>
          <w:rFonts w:ascii="Arial" w:hAnsi="Arial" w:cs="Arial"/>
          <w:color w:val="auto"/>
        </w:rPr>
        <w:t>WiFi</w:t>
      </w:r>
      <w:proofErr w:type="spellEnd"/>
      <w:r w:rsidRPr="00754509">
        <w:rPr>
          <w:rFonts w:ascii="Arial" w:hAnsi="Arial" w:cs="Arial"/>
          <w:color w:val="auto"/>
        </w:rPr>
        <w:t xml:space="preserve"> A</w:t>
      </w:r>
      <w:r w:rsidR="00B71707" w:rsidRPr="00754509">
        <w:rPr>
          <w:rFonts w:ascii="Arial" w:hAnsi="Arial" w:cs="Arial"/>
          <w:color w:val="auto"/>
        </w:rPr>
        <w:t>X</w:t>
      </w:r>
      <w:r w:rsidRPr="00754509">
        <w:rPr>
          <w:rFonts w:ascii="Arial" w:hAnsi="Arial" w:cs="Arial"/>
          <w:color w:val="auto"/>
        </w:rPr>
        <w:t xml:space="preserve"> USB</w:t>
      </w:r>
      <w:bookmarkEnd w:id="94"/>
    </w:p>
    <w:tbl>
      <w:tblPr>
        <w:tblW w:w="10353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2698"/>
      </w:tblGrid>
      <w:tr w:rsidR="00754509" w:rsidRPr="00754509" w14:paraId="27F927EB" w14:textId="77777777" w:rsidTr="00B71707"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9FA19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>Funkcje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C6D79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Podłączenie </w:t>
            </w:r>
            <w:proofErr w:type="spellStart"/>
            <w:r w:rsidRPr="00754509">
              <w:rPr>
                <w:rFonts w:ascii="Arial" w:hAnsi="Arial" w:cs="Arial"/>
                <w:lang w:eastAsia="pl-PL"/>
              </w:rPr>
              <w:t>internetu</w:t>
            </w:r>
            <w:proofErr w:type="spellEnd"/>
            <w:r w:rsidRPr="00754509">
              <w:rPr>
                <w:rFonts w:ascii="Arial" w:hAnsi="Arial" w:cs="Arial"/>
                <w:lang w:eastAsia="pl-PL"/>
              </w:rPr>
              <w:t xml:space="preserve"> bezprzewodowego za pomocą adaptera USB  </w:t>
            </w:r>
          </w:p>
        </w:tc>
        <w:tc>
          <w:tcPr>
            <w:tcW w:w="269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A591B" w14:textId="669C5D5B" w:rsidR="002718E6" w:rsidRPr="00754509" w:rsidRDefault="00BA0A2A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813A7F9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D244F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>Złącza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6BE8C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</w:rPr>
              <w:t>USB 2.0 męskie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8BE27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0E424D5E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FD213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Typ anteny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AFBD8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Dookólna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2C5840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3EBD14F2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ED8E1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</w:rPr>
              <w:t>Tryby pracy bezprzewodowej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F2FF64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Ad-Hoc / Tryb infrastruktury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3C5606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0D8172E6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96FFD" w14:textId="5E0E45E4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</w:rPr>
              <w:t>Standardy bezprzewodowe</w:t>
            </w:r>
            <w:r w:rsidR="00863A0E" w:rsidRPr="00754509">
              <w:rPr>
                <w:rFonts w:ascii="Arial" w:hAnsi="Arial" w:cs="Arial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AE21C" w14:textId="77777777" w:rsidR="00863A0E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IEEE 802.11ac, </w:t>
            </w:r>
          </w:p>
          <w:p w14:paraId="478CAA19" w14:textId="77777777" w:rsidR="00863A0E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IEEE 802.11a,</w:t>
            </w:r>
            <w:r w:rsidRPr="00754509">
              <w:rPr>
                <w:rFonts w:ascii="Arial" w:hAnsi="Arial" w:cs="Arial"/>
              </w:rPr>
              <w:br/>
              <w:t xml:space="preserve">IEEE 802.11n, </w:t>
            </w:r>
          </w:p>
          <w:p w14:paraId="42874F3F" w14:textId="77777777" w:rsidR="00863A0E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IEEE 802.11g, </w:t>
            </w:r>
          </w:p>
          <w:p w14:paraId="5905E2C7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IEEE 802.11b</w:t>
            </w:r>
            <w:r w:rsidR="00863A0E" w:rsidRPr="00754509">
              <w:rPr>
                <w:rFonts w:ascii="Arial" w:hAnsi="Arial" w:cs="Arial"/>
              </w:rPr>
              <w:t>,</w:t>
            </w:r>
          </w:p>
          <w:p w14:paraId="0EAA2237" w14:textId="2AAE2081" w:rsidR="00863A0E" w:rsidRPr="00754509" w:rsidRDefault="00863A0E" w:rsidP="00863A0E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IEEE 802.11ax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EF61A3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2E1218A1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19C60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Częstotliwość pracy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8D8E8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5GHz</w:t>
            </w:r>
            <w:r w:rsidRPr="00754509">
              <w:rPr>
                <w:rFonts w:ascii="Arial" w:hAnsi="Arial" w:cs="Arial"/>
              </w:rPr>
              <w:br/>
              <w:t>2,4GHz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60170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03AF1188" w14:textId="77777777" w:rsidTr="00B71707"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7A465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Prędkość transmisji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A6A3E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5GHz</w:t>
            </w:r>
            <w:r w:rsidRPr="00754509">
              <w:rPr>
                <w:rFonts w:ascii="Arial" w:hAnsi="Arial" w:cs="Arial"/>
              </w:rPr>
              <w:br/>
              <w:t>11ac: do 433Mb/s(dynamicznie)</w:t>
            </w:r>
            <w:r w:rsidRPr="00754509">
              <w:rPr>
                <w:rFonts w:ascii="Arial" w:hAnsi="Arial" w:cs="Arial"/>
              </w:rPr>
              <w:br/>
              <w:t>11n: do 150Mb/s(dynamicznie)</w:t>
            </w:r>
            <w:r w:rsidRPr="00754509">
              <w:rPr>
                <w:rFonts w:ascii="Arial" w:hAnsi="Arial" w:cs="Arial"/>
              </w:rPr>
              <w:br/>
              <w:t>11a: do 54Mb/s(dynamicznie)</w:t>
            </w:r>
            <w:r w:rsidRPr="00754509">
              <w:rPr>
                <w:rFonts w:ascii="Arial" w:hAnsi="Arial" w:cs="Arial"/>
              </w:rPr>
              <w:br/>
              <w:t>2,4GHz</w:t>
            </w:r>
            <w:r w:rsidRPr="00754509">
              <w:rPr>
                <w:rFonts w:ascii="Arial" w:hAnsi="Arial" w:cs="Arial"/>
              </w:rPr>
              <w:br/>
              <w:t>11n: do 200Mb/s(dynamicznie)</w:t>
            </w:r>
            <w:r w:rsidRPr="00754509">
              <w:rPr>
                <w:rFonts w:ascii="Arial" w:hAnsi="Arial" w:cs="Arial"/>
              </w:rPr>
              <w:br/>
              <w:t>11g: do 54Mb/s(dynamicznie)</w:t>
            </w:r>
            <w:r w:rsidRPr="00754509">
              <w:rPr>
                <w:rFonts w:ascii="Arial" w:hAnsi="Arial" w:cs="Arial"/>
              </w:rPr>
              <w:br/>
              <w:t>11b: do 11Mb/s(dynamicznie)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AA52B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2776169A" w14:textId="77777777" w:rsidTr="00B95502"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036A4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Bezpieczeństwo transmisji bezprzewodowej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D202C" w14:textId="77777777" w:rsidR="002718E6" w:rsidRPr="00754509" w:rsidRDefault="002718E6">
            <w:pPr>
              <w:spacing w:after="0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WEP 64/128 bit, WPA-PSK/WPA2-PSK, 802.1x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4815B8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  <w:tr w:rsidR="00754509" w:rsidRPr="00754509" w14:paraId="615B007A" w14:textId="77777777" w:rsidTr="00B9550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DD4DA" w14:textId="77777777" w:rsidR="002718E6" w:rsidRPr="00754509" w:rsidRDefault="002718E6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lastRenderedPageBreak/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BB743" w14:textId="62587DFE" w:rsidR="002718E6" w:rsidRPr="00754509" w:rsidRDefault="006E1FF0">
            <w:pPr>
              <w:spacing w:after="0"/>
              <w:rPr>
                <w:rFonts w:ascii="Arial" w:hAnsi="Arial" w:cs="Arial"/>
                <w:lang w:eastAsia="pl-PL"/>
              </w:rPr>
            </w:pPr>
            <w:r w:rsidRPr="00754509">
              <w:rPr>
                <w:rFonts w:ascii="Arial" w:hAnsi="Arial" w:cs="Arial"/>
                <w:lang w:eastAsia="pl-PL"/>
              </w:rPr>
              <w:t xml:space="preserve">Min. </w:t>
            </w:r>
            <w:r w:rsidR="002718E6" w:rsidRPr="00754509">
              <w:rPr>
                <w:rFonts w:ascii="Arial" w:hAnsi="Arial" w:cs="Arial"/>
                <w:lang w:eastAsia="pl-PL"/>
              </w:rPr>
              <w:t>1 rok</w:t>
            </w:r>
          </w:p>
        </w:tc>
        <w:tc>
          <w:tcPr>
            <w:tcW w:w="26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E28025" w14:textId="77777777" w:rsidR="002718E6" w:rsidRPr="00754509" w:rsidRDefault="002718E6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</w:tr>
    </w:tbl>
    <w:p w14:paraId="7B2E3DE1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95" w:name="_Toc144376591"/>
      <w:r w:rsidRPr="00754509">
        <w:rPr>
          <w:rFonts w:ascii="Arial" w:hAnsi="Arial" w:cs="Arial"/>
          <w:color w:val="auto"/>
        </w:rPr>
        <w:t>Moduł pamięci RAM DDR3 4GB</w:t>
      </w:r>
      <w:bookmarkEnd w:id="87"/>
      <w:bookmarkEnd w:id="9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536B8F51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8E0B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AF9C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4 GB (1x4 GB)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6765" w14:textId="49D7955E" w:rsidR="002718E6" w:rsidRPr="00754509" w:rsidRDefault="00BA0A2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2CE2E613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F98E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Rodzaj pamięci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A257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DDR3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7B0B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909A174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123F9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Napięcia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BC5C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 xml:space="preserve">1,5 V; 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FD20B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2A1BC85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8E1F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Taktowanie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010D4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1600 MHz (PC3-12800)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7F7D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94D6EFB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A198D" w14:textId="1536447E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0AE4" w14:textId="1C262F46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2 lata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B069" w14:textId="77777777" w:rsidR="006E1FF0" w:rsidRPr="00754509" w:rsidRDefault="006E1FF0" w:rsidP="006E1FF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6AA76DEB" w14:textId="77777777" w:rsidR="002718E6" w:rsidRPr="00754509" w:rsidRDefault="002718E6" w:rsidP="002718E6">
      <w:pPr>
        <w:pStyle w:val="Bezodstpw"/>
        <w:rPr>
          <w:rFonts w:ascii="Arial" w:hAnsi="Arial" w:cs="Arial"/>
          <w:lang w:eastAsia="pl-PL"/>
        </w:rPr>
      </w:pPr>
    </w:p>
    <w:p w14:paraId="3430CF4D" w14:textId="77777777" w:rsidR="002718E6" w:rsidRPr="00754509" w:rsidRDefault="002718E6" w:rsidP="002718E6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96" w:name="_Toc20253396"/>
      <w:bookmarkStart w:id="97" w:name="_Toc109367877"/>
      <w:bookmarkStart w:id="98" w:name="_Toc144376592"/>
      <w:r w:rsidRPr="00754509">
        <w:rPr>
          <w:rFonts w:ascii="Arial" w:hAnsi="Arial" w:cs="Arial"/>
          <w:color w:val="auto"/>
        </w:rPr>
        <w:t>Moduł pamięci RAM SODIMM DDR3 4GB</w:t>
      </w:r>
      <w:bookmarkEnd w:id="96"/>
      <w:bookmarkEnd w:id="97"/>
      <w:bookmarkEnd w:id="9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22A9B650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D8B4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4CF28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4 GB (1x4 GB)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2AC6" w14:textId="43DF92E1" w:rsidR="002718E6" w:rsidRPr="00754509" w:rsidRDefault="00BA0A2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70CA4A2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3E05F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Rodzaj pamięci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37706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DDR3 SODIMM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0B35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23F04FCC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8D0F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Napięcia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42063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1,35 V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B48B0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C814A9B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20001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Taktowanie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6F75C" w14:textId="77777777" w:rsidR="002718E6" w:rsidRPr="00754509" w:rsidRDefault="002718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1600 MHz (PC3-12800)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6BD3" w14:textId="77777777" w:rsidR="002718E6" w:rsidRPr="00754509" w:rsidRDefault="002718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ACFBB1A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7E4B0" w14:textId="1F3135B6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D1F9B" w14:textId="44710A3E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2 lata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7E2F" w14:textId="77777777" w:rsidR="006E1FF0" w:rsidRPr="00754509" w:rsidRDefault="006E1FF0" w:rsidP="006E1FF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2E4988BF" w14:textId="77777777" w:rsidR="002718E6" w:rsidRPr="00754509" w:rsidRDefault="002718E6" w:rsidP="002718E6">
      <w:pPr>
        <w:pStyle w:val="Bezodstpw"/>
        <w:rPr>
          <w:rFonts w:ascii="Arial" w:hAnsi="Arial" w:cs="Arial"/>
          <w:lang w:eastAsia="pl-PL"/>
        </w:rPr>
      </w:pPr>
    </w:p>
    <w:p w14:paraId="35C057DE" w14:textId="61A1307F" w:rsidR="00A55351" w:rsidRPr="00754509" w:rsidRDefault="00A55351" w:rsidP="00A55351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99" w:name="_Toc144376593"/>
      <w:bookmarkStart w:id="100" w:name="_Toc109367878"/>
      <w:r w:rsidRPr="00754509">
        <w:rPr>
          <w:rFonts w:ascii="Arial" w:hAnsi="Arial" w:cs="Arial"/>
          <w:color w:val="auto"/>
        </w:rPr>
        <w:t>Moduł pamięci RAM DDR4 8GB</w:t>
      </w:r>
      <w:bookmarkEnd w:id="9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5F980C31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AECE5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FCFB" w14:textId="546E0D27" w:rsidR="001C5D7E" w:rsidRPr="00754509" w:rsidRDefault="00A7746D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8</w:t>
            </w:r>
            <w:r w:rsidR="001C5D7E" w:rsidRPr="00754509">
              <w:rPr>
                <w:rFonts w:ascii="Arial" w:eastAsia="Times New Roman" w:hAnsi="Arial" w:cs="Arial"/>
                <w:lang w:eastAsia="pl-PL"/>
              </w:rPr>
              <w:t xml:space="preserve"> GB (1x</w:t>
            </w:r>
            <w:r w:rsidRPr="00754509">
              <w:rPr>
                <w:rFonts w:ascii="Arial" w:eastAsia="Times New Roman" w:hAnsi="Arial" w:cs="Arial"/>
                <w:lang w:eastAsia="pl-PL"/>
              </w:rPr>
              <w:t>8</w:t>
            </w:r>
            <w:r w:rsidR="001C5D7E" w:rsidRPr="00754509">
              <w:rPr>
                <w:rFonts w:ascii="Arial" w:eastAsia="Times New Roman" w:hAnsi="Arial" w:cs="Arial"/>
                <w:lang w:eastAsia="pl-PL"/>
              </w:rPr>
              <w:t xml:space="preserve"> GB)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29B0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5876DCA7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8AA09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Rodzaj pamięci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0D3C" w14:textId="41B77CA2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DDR</w:t>
            </w:r>
            <w:r w:rsidR="00AA36D2" w:rsidRPr="00754509">
              <w:rPr>
                <w:rFonts w:ascii="Arial" w:hAnsi="Arial" w:cs="Arial"/>
              </w:rPr>
              <w:t>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9B34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8DE69B8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BC670" w14:textId="77777777" w:rsidR="001C5D7E" w:rsidRPr="00754509" w:rsidRDefault="001C5D7E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Napięcia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935F" w14:textId="0AD8A17F" w:rsidR="001C5D7E" w:rsidRPr="00754509" w:rsidRDefault="001C5D7E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1,</w:t>
            </w:r>
            <w:r w:rsidR="00A7746D" w:rsidRPr="00754509">
              <w:rPr>
                <w:rFonts w:ascii="Arial" w:eastAsia="Times New Roman" w:hAnsi="Arial" w:cs="Arial"/>
                <w:lang w:eastAsia="pl-PL"/>
              </w:rPr>
              <w:t>2</w:t>
            </w:r>
            <w:r w:rsidRPr="00754509">
              <w:rPr>
                <w:rFonts w:ascii="Arial" w:eastAsia="Times New Roman" w:hAnsi="Arial" w:cs="Arial"/>
                <w:lang w:eastAsia="pl-PL"/>
              </w:rPr>
              <w:t xml:space="preserve"> V; 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A97CD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7FBE5B4C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A6DF2" w14:textId="77777777" w:rsidR="001C5D7E" w:rsidRPr="00754509" w:rsidRDefault="001C5D7E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Taktowanie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895F0" w14:textId="04D0D9AC" w:rsidR="001C5D7E" w:rsidRPr="00754509" w:rsidRDefault="008B728C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32</w:t>
            </w:r>
            <w:r w:rsidR="001C5D7E" w:rsidRPr="00754509">
              <w:rPr>
                <w:rFonts w:ascii="Arial" w:eastAsia="Times New Roman" w:hAnsi="Arial" w:cs="Arial"/>
                <w:lang w:eastAsia="pl-PL"/>
              </w:rPr>
              <w:t>00 MHz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CD46E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A1AC139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15C8F" w14:textId="1F23C6C6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8ADCB" w14:textId="5A32BCB4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2 lata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2866" w14:textId="77777777" w:rsidR="006E1FF0" w:rsidRPr="00754509" w:rsidRDefault="006E1FF0" w:rsidP="006E1FF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113AD424" w14:textId="77777777" w:rsidR="002B75A3" w:rsidRPr="00754509" w:rsidRDefault="002B75A3" w:rsidP="002B75A3"/>
    <w:p w14:paraId="41508FED" w14:textId="2F757CCE" w:rsidR="00A55351" w:rsidRPr="00754509" w:rsidRDefault="00A55351" w:rsidP="00A55351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101" w:name="_Toc144376594"/>
      <w:r w:rsidRPr="00754509">
        <w:rPr>
          <w:rFonts w:ascii="Arial" w:hAnsi="Arial" w:cs="Arial"/>
          <w:color w:val="auto"/>
        </w:rPr>
        <w:t>Moduł pamięci RAM DDR4 16GB</w:t>
      </w:r>
      <w:bookmarkEnd w:id="10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57DFF05E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4EEF6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04064" w14:textId="02B2F682" w:rsidR="001C5D7E" w:rsidRPr="00754509" w:rsidRDefault="00A7746D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16</w:t>
            </w:r>
            <w:r w:rsidR="001C5D7E" w:rsidRPr="00754509">
              <w:rPr>
                <w:rFonts w:ascii="Arial" w:eastAsia="Times New Roman" w:hAnsi="Arial" w:cs="Arial"/>
                <w:lang w:eastAsia="pl-PL"/>
              </w:rPr>
              <w:t xml:space="preserve"> GB (1x</w:t>
            </w:r>
            <w:r w:rsidRPr="00754509">
              <w:rPr>
                <w:rFonts w:ascii="Arial" w:eastAsia="Times New Roman" w:hAnsi="Arial" w:cs="Arial"/>
                <w:lang w:eastAsia="pl-PL"/>
              </w:rPr>
              <w:t>16</w:t>
            </w:r>
            <w:r w:rsidR="001C5D7E" w:rsidRPr="00754509">
              <w:rPr>
                <w:rFonts w:ascii="Arial" w:eastAsia="Times New Roman" w:hAnsi="Arial" w:cs="Arial"/>
                <w:lang w:eastAsia="pl-PL"/>
              </w:rPr>
              <w:t xml:space="preserve"> GB)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FAE5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1D1ECDF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236F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Rodzaj pamięci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D38A2" w14:textId="0CD5616D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DDR</w:t>
            </w:r>
            <w:r w:rsidR="00AA36D2" w:rsidRPr="00754509">
              <w:rPr>
                <w:rFonts w:ascii="Arial" w:hAnsi="Arial" w:cs="Arial"/>
              </w:rPr>
              <w:t>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7A7D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0D514ACB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EA38" w14:textId="77777777" w:rsidR="001C5D7E" w:rsidRPr="00754509" w:rsidRDefault="001C5D7E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Napięcia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63ED" w14:textId="03243A36" w:rsidR="001C5D7E" w:rsidRPr="00754509" w:rsidRDefault="001C5D7E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1,</w:t>
            </w:r>
            <w:r w:rsidR="00A7746D" w:rsidRPr="00754509">
              <w:rPr>
                <w:rFonts w:ascii="Arial" w:eastAsia="Times New Roman" w:hAnsi="Arial" w:cs="Arial"/>
                <w:lang w:eastAsia="pl-PL"/>
              </w:rPr>
              <w:t>2</w:t>
            </w:r>
            <w:r w:rsidRPr="00754509">
              <w:rPr>
                <w:rFonts w:ascii="Arial" w:eastAsia="Times New Roman" w:hAnsi="Arial" w:cs="Arial"/>
                <w:lang w:eastAsia="pl-PL"/>
              </w:rPr>
              <w:t xml:space="preserve"> V; 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5622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843BD1B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F0BB7" w14:textId="77777777" w:rsidR="001C5D7E" w:rsidRPr="00754509" w:rsidRDefault="001C5D7E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Taktowanie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2747" w14:textId="30BC5D63" w:rsidR="001C5D7E" w:rsidRPr="00754509" w:rsidRDefault="00A7746D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32</w:t>
            </w:r>
            <w:r w:rsidR="001C5D7E" w:rsidRPr="00754509">
              <w:rPr>
                <w:rFonts w:ascii="Arial" w:eastAsia="Times New Roman" w:hAnsi="Arial" w:cs="Arial"/>
                <w:lang w:eastAsia="pl-PL"/>
              </w:rPr>
              <w:t>00 MHz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C8052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53F2C58B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A7D43" w14:textId="02FAD99D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65FC" w14:textId="4A2B4DF3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2 lata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24B9" w14:textId="77777777" w:rsidR="006E1FF0" w:rsidRPr="00754509" w:rsidRDefault="006E1FF0" w:rsidP="006E1FF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23914B67" w14:textId="77777777" w:rsidR="001C5D7E" w:rsidRPr="00754509" w:rsidRDefault="001C5D7E" w:rsidP="001C5D7E">
      <w:pPr>
        <w:pStyle w:val="Bezodstpw"/>
        <w:rPr>
          <w:rFonts w:ascii="Arial" w:hAnsi="Arial" w:cs="Arial"/>
          <w:lang w:eastAsia="pl-PL"/>
        </w:rPr>
      </w:pPr>
    </w:p>
    <w:p w14:paraId="05EAD47D" w14:textId="76A185CA" w:rsidR="001C5D7E" w:rsidRPr="00754509" w:rsidRDefault="001C5D7E" w:rsidP="001C5D7E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102" w:name="_Toc144376595"/>
      <w:r w:rsidRPr="00754509">
        <w:rPr>
          <w:rFonts w:ascii="Arial" w:hAnsi="Arial" w:cs="Arial"/>
          <w:color w:val="auto"/>
        </w:rPr>
        <w:t>Moduł pamięci RAM SODIMM DDR4 8GB</w:t>
      </w:r>
      <w:bookmarkEnd w:id="10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6B4C1051" w14:textId="5D50F82E" w:rsidTr="004F737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66318" w14:textId="77777777" w:rsidR="004F737D" w:rsidRPr="00754509" w:rsidRDefault="004F737D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45DCB" w14:textId="1C87ECA4" w:rsidR="004F737D" w:rsidRPr="00754509" w:rsidRDefault="004F737D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8 GB (1x8 GB)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18ED" w14:textId="77777777" w:rsidR="004F737D" w:rsidRPr="00754509" w:rsidRDefault="004F737D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096D18DB" w14:textId="7468E2AA" w:rsidTr="004F737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AD38F" w14:textId="77777777" w:rsidR="004F737D" w:rsidRPr="00754509" w:rsidRDefault="004F737D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Rodzaj pamięci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F097" w14:textId="4003CDF8" w:rsidR="004F737D" w:rsidRPr="00754509" w:rsidRDefault="004F737D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DDR4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89F4" w14:textId="77777777" w:rsidR="004F737D" w:rsidRPr="00754509" w:rsidRDefault="004F737D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1CF0A49D" w14:textId="22520ABC" w:rsidTr="004F737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F48CC" w14:textId="77777777" w:rsidR="004F737D" w:rsidRPr="00754509" w:rsidRDefault="004F737D" w:rsidP="005A092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Napięcia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89FA4" w14:textId="5DBCCBF9" w:rsidR="004F737D" w:rsidRPr="00754509" w:rsidRDefault="004F737D" w:rsidP="005A092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 xml:space="preserve">1,2 V; 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0EC7" w14:textId="77777777" w:rsidR="004F737D" w:rsidRPr="00754509" w:rsidRDefault="004F737D" w:rsidP="005A092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70B30312" w14:textId="080B2B03" w:rsidTr="004F737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7D6FA" w14:textId="77777777" w:rsidR="004F737D" w:rsidRPr="00754509" w:rsidRDefault="004F737D" w:rsidP="005A092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Taktowanie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1AA7" w14:textId="5F5FD201" w:rsidR="004F737D" w:rsidRPr="00754509" w:rsidRDefault="004F737D" w:rsidP="005A092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3200 MHz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E2661" w14:textId="77777777" w:rsidR="004F737D" w:rsidRPr="00754509" w:rsidRDefault="004F737D" w:rsidP="005A092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5883C95" w14:textId="09B1BF17" w:rsidTr="004F737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1B15A" w14:textId="057F2A98" w:rsidR="004F737D" w:rsidRPr="00754509" w:rsidRDefault="004F737D" w:rsidP="006E1FF0">
            <w:pPr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DC194" w14:textId="42461E41" w:rsidR="004F737D" w:rsidRPr="00754509" w:rsidRDefault="004F737D" w:rsidP="006E1FF0">
            <w:pPr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8324" w14:textId="77777777" w:rsidR="004F737D" w:rsidRPr="00754509" w:rsidRDefault="004F737D" w:rsidP="006E1FF0">
            <w:pPr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0355AD10" w14:textId="1688F699" w:rsidR="001C5D7E" w:rsidRPr="00754509" w:rsidRDefault="006E1FF0" w:rsidP="001C5D7E">
      <w:pPr>
        <w:pStyle w:val="Nagwek2"/>
        <w:numPr>
          <w:ilvl w:val="1"/>
          <w:numId w:val="2"/>
        </w:numPr>
        <w:rPr>
          <w:rFonts w:ascii="Arial" w:hAnsi="Arial" w:cs="Arial"/>
          <w:color w:val="auto"/>
        </w:rPr>
      </w:pPr>
      <w:bookmarkStart w:id="103" w:name="_Toc144376596"/>
      <w:r w:rsidRPr="00754509">
        <w:rPr>
          <w:rFonts w:ascii="Arial" w:hAnsi="Arial" w:cs="Arial"/>
          <w:color w:val="auto"/>
        </w:rPr>
        <w:t xml:space="preserve"> </w:t>
      </w:r>
      <w:r w:rsidR="001C5D7E" w:rsidRPr="00754509">
        <w:rPr>
          <w:rFonts w:ascii="Arial" w:hAnsi="Arial" w:cs="Arial"/>
          <w:color w:val="auto"/>
        </w:rPr>
        <w:t>Moduł pamięci RAM SODIMM DDR4 16GB</w:t>
      </w:r>
      <w:bookmarkEnd w:id="10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314DC905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5692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Pojemność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F94A" w14:textId="6D2E0856" w:rsidR="001C5D7E" w:rsidRPr="00754509" w:rsidRDefault="005A0927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16</w:t>
            </w:r>
            <w:r w:rsidR="001C5D7E" w:rsidRPr="00754509">
              <w:rPr>
                <w:rFonts w:ascii="Arial" w:eastAsia="Times New Roman" w:hAnsi="Arial" w:cs="Arial"/>
                <w:lang w:eastAsia="pl-PL"/>
              </w:rPr>
              <w:t xml:space="preserve"> GB (1x</w:t>
            </w:r>
            <w:r w:rsidRPr="00754509">
              <w:rPr>
                <w:rFonts w:ascii="Arial" w:eastAsia="Times New Roman" w:hAnsi="Arial" w:cs="Arial"/>
                <w:lang w:eastAsia="pl-PL"/>
              </w:rPr>
              <w:t>16</w:t>
            </w:r>
            <w:r w:rsidR="001C5D7E" w:rsidRPr="00754509">
              <w:rPr>
                <w:rFonts w:ascii="Arial" w:eastAsia="Times New Roman" w:hAnsi="Arial" w:cs="Arial"/>
                <w:lang w:eastAsia="pl-PL"/>
              </w:rPr>
              <w:t xml:space="preserve"> GB)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70BD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9421742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58DCD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Rodzaj pamięci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DA1CE" w14:textId="6E2B2298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DDR</w:t>
            </w:r>
            <w:r w:rsidR="00AA36D2" w:rsidRPr="00754509">
              <w:rPr>
                <w:rFonts w:ascii="Arial" w:hAnsi="Arial" w:cs="Arial"/>
              </w:rPr>
              <w:t>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1563" w14:textId="77777777" w:rsidR="001C5D7E" w:rsidRPr="00754509" w:rsidRDefault="001C5D7E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0C350D7E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23D5" w14:textId="77777777" w:rsidR="005A0927" w:rsidRPr="00754509" w:rsidRDefault="005A0927" w:rsidP="005A092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Napięcia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26896" w14:textId="7809FFB7" w:rsidR="005A0927" w:rsidRPr="00754509" w:rsidRDefault="005A0927" w:rsidP="005A092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 xml:space="preserve">1,2 V; 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23E5" w14:textId="77777777" w:rsidR="005A0927" w:rsidRPr="00754509" w:rsidRDefault="005A0927" w:rsidP="005A092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6B265172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53A4" w14:textId="77777777" w:rsidR="005A0927" w:rsidRPr="00754509" w:rsidRDefault="005A0927" w:rsidP="005A092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Taktowanie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CB59D" w14:textId="5B117D49" w:rsidR="005A0927" w:rsidRPr="00754509" w:rsidRDefault="005A0927" w:rsidP="005A092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3200 MHz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0540" w14:textId="77777777" w:rsidR="005A0927" w:rsidRPr="00754509" w:rsidRDefault="005A0927" w:rsidP="005A092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29A6503" w14:textId="77777777" w:rsidTr="00BC5AE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8384" w14:textId="752D7540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3798" w14:textId="245F5377" w:rsidR="006E1FF0" w:rsidRPr="00754509" w:rsidRDefault="006E1FF0" w:rsidP="006E1FF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2 lata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977E" w14:textId="77777777" w:rsidR="006E1FF0" w:rsidRPr="00754509" w:rsidRDefault="006E1FF0" w:rsidP="006E1FF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6821EC52" w14:textId="77777777" w:rsidR="001C5D7E" w:rsidRPr="00754509" w:rsidRDefault="001C5D7E" w:rsidP="001C5D7E">
      <w:pPr>
        <w:pStyle w:val="Bezodstpw"/>
        <w:rPr>
          <w:rFonts w:ascii="Arial" w:hAnsi="Arial" w:cs="Arial"/>
          <w:lang w:eastAsia="pl-PL"/>
        </w:rPr>
      </w:pPr>
    </w:p>
    <w:p w14:paraId="39040DF8" w14:textId="3E46C35B" w:rsidR="002718E6" w:rsidRPr="00754509" w:rsidRDefault="002718E6" w:rsidP="0015184B">
      <w:pPr>
        <w:pStyle w:val="Nagwek2"/>
        <w:rPr>
          <w:rFonts w:ascii="Arial" w:hAnsi="Arial" w:cs="Arial"/>
          <w:color w:val="auto"/>
        </w:rPr>
      </w:pPr>
      <w:bookmarkStart w:id="104" w:name="_Toc144376597"/>
      <w:r w:rsidRPr="00754509">
        <w:rPr>
          <w:rFonts w:ascii="Arial" w:hAnsi="Arial" w:cs="Arial"/>
          <w:color w:val="auto"/>
        </w:rPr>
        <w:t>Kamera internetowa</w:t>
      </w:r>
      <w:bookmarkEnd w:id="100"/>
      <w:bookmarkEnd w:id="10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4509" w:rsidRPr="00754509" w14:paraId="2692B06B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5572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Typ matrycy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DA0D3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 xml:space="preserve">CMOS 2 </w:t>
            </w:r>
            <w:proofErr w:type="spellStart"/>
            <w:r w:rsidRPr="00754509">
              <w:rPr>
                <w:rFonts w:ascii="Arial" w:hAnsi="Arial" w:cs="Arial"/>
              </w:rPr>
              <w:t>Mpix</w:t>
            </w:r>
            <w:proofErr w:type="spellEnd"/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A828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54509">
              <w:rPr>
                <w:rFonts w:ascii="Arial" w:hAnsi="Arial" w:cs="Arial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754509" w:rsidRPr="00754509" w14:paraId="47C94919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6C0F3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Rozdzielczość/liczba kl./s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52071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</w:rPr>
            </w:pPr>
            <w:r w:rsidRPr="00754509">
              <w:rPr>
                <w:rFonts w:ascii="Arial" w:hAnsi="Arial" w:cs="Arial"/>
              </w:rPr>
              <w:t>FHD (1920x1080)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53AF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ACED9C3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2CE9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lastRenderedPageBreak/>
              <w:t>Pole widzenia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59E8A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75°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0014F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73EB8E63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4F22C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Automatyczne ustawianie ostrości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3DC8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D32E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2BFF5A68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2547E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Mikrofon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283B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wbudowany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6410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732498F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C2225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Montaż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D888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Klips do monitora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B340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10F2A55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CCC56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Interface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7F3D6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USB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FE22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461E9CAD" w14:textId="77777777" w:rsidTr="0020168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7B966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Dodatkowe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5293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Dioda sygnalizująca włączenie kamery.</w:t>
            </w:r>
          </w:p>
          <w:p w14:paraId="699CA70B" w14:textId="77777777" w:rsidR="002B75A3" w:rsidRPr="00754509" w:rsidRDefault="002B75A3" w:rsidP="00BC5AE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54509">
              <w:rPr>
                <w:rFonts w:ascii="Arial" w:eastAsia="Times New Roman" w:hAnsi="Arial" w:cs="Arial"/>
                <w:lang w:eastAsia="pl-PL"/>
              </w:rPr>
              <w:t>Kabel USB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4270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754509" w:rsidRPr="00754509" w14:paraId="39EE18A7" w14:textId="77777777" w:rsidTr="006E1FF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7875" w14:textId="2B50BFE4" w:rsidR="002B75A3" w:rsidRPr="00754509" w:rsidRDefault="00031C9A" w:rsidP="00BC5AEF">
            <w:pPr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Gwarancja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F1A7" w14:textId="09B0779F" w:rsidR="002B75A3" w:rsidRPr="00754509" w:rsidRDefault="00031C9A" w:rsidP="00BC5AEF">
            <w:pPr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754509">
              <w:rPr>
                <w:rFonts w:ascii="Arial" w:eastAsia="Times New Roman" w:hAnsi="Arial" w:cs="Arial"/>
                <w:bCs/>
                <w:lang w:eastAsia="pl-PL"/>
              </w:rPr>
              <w:t>Min. 2 lata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62A4" w14:textId="77777777" w:rsidR="002B75A3" w:rsidRPr="00754509" w:rsidRDefault="002B75A3" w:rsidP="00BC5AE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4CADF09F" w14:textId="77777777" w:rsidR="00F41711" w:rsidRPr="00754509" w:rsidRDefault="00F41711" w:rsidP="00A61C7B">
      <w:pPr>
        <w:rPr>
          <w:rFonts w:ascii="Arial" w:hAnsi="Arial" w:cs="Arial"/>
        </w:rPr>
      </w:pPr>
    </w:p>
    <w:sectPr w:rsidR="00F41711" w:rsidRPr="00754509" w:rsidSect="0090723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E665F"/>
    <w:multiLevelType w:val="multilevel"/>
    <w:tmpl w:val="8A764AB4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color w:val="8496B0" w:themeColor="text2" w:themeTint="99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color w:val="8496B0" w:themeColor="text2" w:themeTint="99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711"/>
    <w:rsid w:val="00000158"/>
    <w:rsid w:val="00031C9A"/>
    <w:rsid w:val="00085C8A"/>
    <w:rsid w:val="00091C86"/>
    <w:rsid w:val="000B2AA1"/>
    <w:rsid w:val="000C22EB"/>
    <w:rsid w:val="000C355B"/>
    <w:rsid w:val="000D4A75"/>
    <w:rsid w:val="00112346"/>
    <w:rsid w:val="001155C2"/>
    <w:rsid w:val="001161E6"/>
    <w:rsid w:val="00137C63"/>
    <w:rsid w:val="00141473"/>
    <w:rsid w:val="001512E2"/>
    <w:rsid w:val="0015184B"/>
    <w:rsid w:val="001572C5"/>
    <w:rsid w:val="00181A0C"/>
    <w:rsid w:val="00182821"/>
    <w:rsid w:val="00195402"/>
    <w:rsid w:val="001B586D"/>
    <w:rsid w:val="001C5D7E"/>
    <w:rsid w:val="001D7777"/>
    <w:rsid w:val="001E03BC"/>
    <w:rsid w:val="00201680"/>
    <w:rsid w:val="00210222"/>
    <w:rsid w:val="0021722B"/>
    <w:rsid w:val="002252D3"/>
    <w:rsid w:val="00251AC0"/>
    <w:rsid w:val="002718E6"/>
    <w:rsid w:val="00271A13"/>
    <w:rsid w:val="0029339A"/>
    <w:rsid w:val="002B75A3"/>
    <w:rsid w:val="002C2655"/>
    <w:rsid w:val="002C6DDA"/>
    <w:rsid w:val="002F2963"/>
    <w:rsid w:val="002F46A9"/>
    <w:rsid w:val="00315B58"/>
    <w:rsid w:val="00337430"/>
    <w:rsid w:val="003409B8"/>
    <w:rsid w:val="0037549D"/>
    <w:rsid w:val="00377B86"/>
    <w:rsid w:val="003B05A9"/>
    <w:rsid w:val="003E3BC5"/>
    <w:rsid w:val="003F4F57"/>
    <w:rsid w:val="004003AF"/>
    <w:rsid w:val="00402444"/>
    <w:rsid w:val="00405903"/>
    <w:rsid w:val="00411D4F"/>
    <w:rsid w:val="0041507E"/>
    <w:rsid w:val="004309E0"/>
    <w:rsid w:val="00433FE7"/>
    <w:rsid w:val="004346F2"/>
    <w:rsid w:val="0045591E"/>
    <w:rsid w:val="004717BD"/>
    <w:rsid w:val="00474B84"/>
    <w:rsid w:val="004E2EF5"/>
    <w:rsid w:val="004E4ECD"/>
    <w:rsid w:val="004F737D"/>
    <w:rsid w:val="005008BB"/>
    <w:rsid w:val="00511BF3"/>
    <w:rsid w:val="005217EC"/>
    <w:rsid w:val="00545730"/>
    <w:rsid w:val="0055120A"/>
    <w:rsid w:val="005564B0"/>
    <w:rsid w:val="00560CE4"/>
    <w:rsid w:val="00583482"/>
    <w:rsid w:val="00592E02"/>
    <w:rsid w:val="005940FD"/>
    <w:rsid w:val="00595656"/>
    <w:rsid w:val="005A0927"/>
    <w:rsid w:val="005A5636"/>
    <w:rsid w:val="005C024F"/>
    <w:rsid w:val="005E2CC9"/>
    <w:rsid w:val="0061623A"/>
    <w:rsid w:val="00630518"/>
    <w:rsid w:val="006476B1"/>
    <w:rsid w:val="0066028A"/>
    <w:rsid w:val="00662D55"/>
    <w:rsid w:val="006A0AF1"/>
    <w:rsid w:val="006A58D2"/>
    <w:rsid w:val="006A5D41"/>
    <w:rsid w:val="006E1FF0"/>
    <w:rsid w:val="006F1BB6"/>
    <w:rsid w:val="00717270"/>
    <w:rsid w:val="00741757"/>
    <w:rsid w:val="00754509"/>
    <w:rsid w:val="00795746"/>
    <w:rsid w:val="007A5BC9"/>
    <w:rsid w:val="007A69AE"/>
    <w:rsid w:val="007C66B9"/>
    <w:rsid w:val="007D1BF5"/>
    <w:rsid w:val="007D7758"/>
    <w:rsid w:val="007E750D"/>
    <w:rsid w:val="007F3802"/>
    <w:rsid w:val="0085176F"/>
    <w:rsid w:val="00863A0E"/>
    <w:rsid w:val="008B728C"/>
    <w:rsid w:val="008C2AA1"/>
    <w:rsid w:val="008C5E01"/>
    <w:rsid w:val="008D1657"/>
    <w:rsid w:val="008D5B7D"/>
    <w:rsid w:val="0090723D"/>
    <w:rsid w:val="00907DC0"/>
    <w:rsid w:val="00921972"/>
    <w:rsid w:val="00926140"/>
    <w:rsid w:val="0093135E"/>
    <w:rsid w:val="00931F98"/>
    <w:rsid w:val="00952844"/>
    <w:rsid w:val="00971273"/>
    <w:rsid w:val="00983849"/>
    <w:rsid w:val="00995CEA"/>
    <w:rsid w:val="009A306E"/>
    <w:rsid w:val="009A5498"/>
    <w:rsid w:val="009A5F15"/>
    <w:rsid w:val="009A7938"/>
    <w:rsid w:val="009B4163"/>
    <w:rsid w:val="009B5FD6"/>
    <w:rsid w:val="009C387F"/>
    <w:rsid w:val="00A15702"/>
    <w:rsid w:val="00A3468C"/>
    <w:rsid w:val="00A55351"/>
    <w:rsid w:val="00A61C7B"/>
    <w:rsid w:val="00A652B5"/>
    <w:rsid w:val="00A7746D"/>
    <w:rsid w:val="00A85319"/>
    <w:rsid w:val="00AA36D2"/>
    <w:rsid w:val="00AE1FB3"/>
    <w:rsid w:val="00B6108A"/>
    <w:rsid w:val="00B71707"/>
    <w:rsid w:val="00B81DC5"/>
    <w:rsid w:val="00B95502"/>
    <w:rsid w:val="00B9727F"/>
    <w:rsid w:val="00BA0A2A"/>
    <w:rsid w:val="00BB6C4E"/>
    <w:rsid w:val="00BC5AEF"/>
    <w:rsid w:val="00BD0EDA"/>
    <w:rsid w:val="00BD0F3D"/>
    <w:rsid w:val="00BD6598"/>
    <w:rsid w:val="00BD6E92"/>
    <w:rsid w:val="00BF4E75"/>
    <w:rsid w:val="00C03E7C"/>
    <w:rsid w:val="00C20CC9"/>
    <w:rsid w:val="00C55864"/>
    <w:rsid w:val="00C80CC5"/>
    <w:rsid w:val="00C96760"/>
    <w:rsid w:val="00CA47AD"/>
    <w:rsid w:val="00D22329"/>
    <w:rsid w:val="00D35D5B"/>
    <w:rsid w:val="00D40D59"/>
    <w:rsid w:val="00D4547C"/>
    <w:rsid w:val="00D82A72"/>
    <w:rsid w:val="00DD3A1A"/>
    <w:rsid w:val="00E11610"/>
    <w:rsid w:val="00E52473"/>
    <w:rsid w:val="00E7526A"/>
    <w:rsid w:val="00E85393"/>
    <w:rsid w:val="00EB5C4A"/>
    <w:rsid w:val="00ED0960"/>
    <w:rsid w:val="00ED7A84"/>
    <w:rsid w:val="00EF7AE2"/>
    <w:rsid w:val="00F23159"/>
    <w:rsid w:val="00F23DD8"/>
    <w:rsid w:val="00F41711"/>
    <w:rsid w:val="00F46BF6"/>
    <w:rsid w:val="00F532EF"/>
    <w:rsid w:val="00F65CED"/>
    <w:rsid w:val="00F87522"/>
    <w:rsid w:val="00F9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04436"/>
  <w15:chartTrackingRefBased/>
  <w15:docId w15:val="{C15597F8-369E-42B8-B555-4AF99394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18E6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718E6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18E6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18E6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18E6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18E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18E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18E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18E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18E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18E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718E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18E6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18E6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18E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18E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18E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18E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18E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ipercze">
    <w:name w:val="Hyperlink"/>
    <w:uiPriority w:val="99"/>
    <w:unhideWhenUsed/>
    <w:rsid w:val="002718E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718E6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rsid w:val="00271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718E6"/>
    <w:pPr>
      <w:tabs>
        <w:tab w:val="left" w:pos="332"/>
        <w:tab w:val="right" w:pos="9062"/>
      </w:tabs>
      <w:spacing w:before="360" w:after="360"/>
      <w:jc w:val="both"/>
    </w:pPr>
    <w:rPr>
      <w:b/>
      <w:bCs/>
      <w:caps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A5BC9"/>
    <w:pPr>
      <w:tabs>
        <w:tab w:val="left" w:pos="613"/>
        <w:tab w:val="right" w:leader="dot" w:pos="9062"/>
      </w:tabs>
      <w:spacing w:after="0"/>
    </w:pPr>
    <w:rPr>
      <w:rFonts w:ascii="Arial" w:hAnsi="Arial" w:cs="Arial"/>
      <w:b/>
      <w:bCs/>
      <w:smallCaps/>
      <w:noProof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2718E6"/>
    <w:pPr>
      <w:spacing w:after="0"/>
    </w:pPr>
    <w:rPr>
      <w:smallCaps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2718E6"/>
    <w:pPr>
      <w:spacing w:after="0"/>
    </w:p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2718E6"/>
    <w:pPr>
      <w:spacing w:after="0"/>
    </w:p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2718E6"/>
    <w:pPr>
      <w:spacing w:after="0"/>
    </w:p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2718E6"/>
    <w:pPr>
      <w:spacing w:after="0"/>
    </w:p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2718E6"/>
    <w:pPr>
      <w:spacing w:after="0"/>
    </w:p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2718E6"/>
    <w:pPr>
      <w:spacing w:after="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18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18E6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271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718E6"/>
  </w:style>
  <w:style w:type="paragraph" w:styleId="Stopka">
    <w:name w:val="footer"/>
    <w:basedOn w:val="Normalny"/>
    <w:link w:val="StopkaZnak"/>
    <w:uiPriority w:val="99"/>
    <w:semiHidden/>
    <w:unhideWhenUsed/>
    <w:rsid w:val="00271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718E6"/>
  </w:style>
  <w:style w:type="paragraph" w:styleId="Tytu">
    <w:name w:val="Title"/>
    <w:basedOn w:val="Normalny"/>
    <w:next w:val="Normalny"/>
    <w:link w:val="TytuZnak"/>
    <w:uiPriority w:val="10"/>
    <w:qFormat/>
    <w:rsid w:val="002718E6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2718E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18E6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718E6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1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18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8E6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2718E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718E6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2718E6"/>
    <w:pPr>
      <w:numPr>
        <w:numId w:val="0"/>
      </w:numPr>
      <w:spacing w:before="240" w:line="256" w:lineRule="auto"/>
      <w:outlineLvl w:val="9"/>
    </w:pPr>
    <w:rPr>
      <w:b w:val="0"/>
      <w:bCs w:val="0"/>
      <w:sz w:val="32"/>
      <w:szCs w:val="32"/>
      <w:lang w:eastAsia="pl-PL"/>
    </w:rPr>
  </w:style>
  <w:style w:type="paragraph" w:customStyle="1" w:styleId="Tabelapozycja">
    <w:name w:val="Tabela pozycja"/>
    <w:basedOn w:val="Normalny"/>
    <w:rsid w:val="002718E6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customStyle="1" w:styleId="Zawartotabeli">
    <w:name w:val="Zawartość tabeli"/>
    <w:basedOn w:val="Normalny"/>
    <w:rsid w:val="002718E6"/>
    <w:pPr>
      <w:widowControl w:val="0"/>
      <w:suppressLineNumbers/>
      <w:suppressAutoHyphens/>
      <w:spacing w:after="0" w:line="240" w:lineRule="auto"/>
    </w:pPr>
    <w:rPr>
      <w:rFonts w:ascii="Times New Roman" w:eastAsia="DejaVu Sans Condensed" w:hAnsi="Times New Roman" w:cs="DejaVu Sans Condensed"/>
      <w:kern w:val="2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18E6"/>
    <w:rPr>
      <w:sz w:val="16"/>
      <w:szCs w:val="16"/>
    </w:rPr>
  </w:style>
  <w:style w:type="character" w:customStyle="1" w:styleId="dyszka2">
    <w:name w:val="dyszka2"/>
    <w:basedOn w:val="Domylnaczcionkaakapitu"/>
    <w:rsid w:val="002718E6"/>
  </w:style>
  <w:style w:type="character" w:customStyle="1" w:styleId="element">
    <w:name w:val="element"/>
    <w:basedOn w:val="Domylnaczcionkaakapitu"/>
    <w:rsid w:val="002718E6"/>
  </w:style>
  <w:style w:type="character" w:customStyle="1" w:styleId="Tytu1">
    <w:name w:val="Tytuł1"/>
    <w:basedOn w:val="Domylnaczcionkaakapitu"/>
    <w:rsid w:val="002718E6"/>
  </w:style>
  <w:style w:type="table" w:styleId="Tabela-Siatka">
    <w:name w:val="Table Grid"/>
    <w:basedOn w:val="Standardowy"/>
    <w:uiPriority w:val="59"/>
    <w:rsid w:val="002718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16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2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7ED5F-F3A0-42C0-98F8-7500772A5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3485</Words>
  <Characters>20913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Kośmider</dc:creator>
  <cp:keywords/>
  <dc:description/>
  <cp:lastModifiedBy>Marcin Malicki</cp:lastModifiedBy>
  <cp:revision>2</cp:revision>
  <cp:lastPrinted>2023-08-22T11:05:00Z</cp:lastPrinted>
  <dcterms:created xsi:type="dcterms:W3CDTF">2023-10-02T07:48:00Z</dcterms:created>
  <dcterms:modified xsi:type="dcterms:W3CDTF">2023-10-02T07:48:00Z</dcterms:modified>
</cp:coreProperties>
</file>