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31695" w:rsidRPr="0083169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31695" w:rsidRPr="00831695">
        <w:rPr>
          <w:rFonts w:ascii="Calibri" w:hAnsi="Calibri"/>
          <w:b/>
          <w:bCs/>
          <w:i/>
        </w:rPr>
        <w:t>CRZP/160/2023/AZP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31695" w:rsidRPr="00831695">
        <w:rPr>
          <w:rFonts w:ascii="Calibri" w:hAnsi="Calibri"/>
          <w:b/>
          <w:bCs/>
          <w:i/>
        </w:rPr>
        <w:t>Dostawa gadżetów reklamowych - 13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31695" w:rsidRPr="0083169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31695" w:rsidRPr="0083169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31695" w:rsidRPr="00831695">
        <w:rPr>
          <w:rFonts w:ascii="Calibri" w:hAnsi="Calibri" w:cs="Tahoma"/>
          <w:b/>
          <w:sz w:val="22"/>
          <w:szCs w:val="22"/>
        </w:rPr>
        <w:t>Dostawa gadżetów reklamowych - 13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6775C" w:rsidRDefault="00C6775C" w:rsidP="00C6775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C6775C" w:rsidRDefault="00C6775C" w:rsidP="00C6775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</w:t>
            </w:r>
          </w:p>
          <w:p w:rsidR="00C6775C" w:rsidRPr="007B5D00" w:rsidRDefault="00C6775C" w:rsidP="00C6775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dołączyć kartę katalogową oferowanego produktu</w:t>
            </w:r>
          </w:p>
          <w:p w:rsidR="00C6775C" w:rsidRPr="00CA123E" w:rsidRDefault="00C6775C" w:rsidP="00C6775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6775C" w:rsidRPr="00CA123E" w:rsidRDefault="00C6775C" w:rsidP="00C6775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6775C" w:rsidRPr="00CA123E" w:rsidRDefault="00C6775C" w:rsidP="00C6775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6775C" w:rsidRPr="00CA123E" w:rsidRDefault="00C6775C" w:rsidP="00C6775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6775C" w:rsidRDefault="00C6775C" w:rsidP="00C6775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6775C" w:rsidRDefault="00C6775C" w:rsidP="00C6775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6775C" w:rsidRPr="004358D1" w:rsidRDefault="00C6775C" w:rsidP="00C6775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6775C" w:rsidRDefault="00C6775C" w:rsidP="00C6775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6775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6775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6775C">
        <w:rPr>
          <w:rFonts w:ascii="Calibri" w:hAnsi="Calibri" w:cs="Tahoma"/>
          <w:sz w:val="22"/>
          <w:szCs w:val="22"/>
        </w:rPr>
        <w:t>dla wykonanych usług</w:t>
      </w:r>
      <w:r w:rsidR="002307F7" w:rsidRPr="00C6775C">
        <w:rPr>
          <w:rFonts w:ascii="Calibri" w:hAnsi="Calibri" w:cs="Tahoma"/>
          <w:sz w:val="22"/>
          <w:szCs w:val="22"/>
        </w:rPr>
        <w:t xml:space="preserve"> lub dostaw</w:t>
      </w:r>
      <w:r w:rsidR="002301EC" w:rsidRPr="00C6775C">
        <w:rPr>
          <w:rFonts w:ascii="Calibri" w:hAnsi="Calibri" w:cs="Tahoma"/>
          <w:sz w:val="22"/>
          <w:szCs w:val="22"/>
        </w:rPr>
        <w:t xml:space="preserve"> wynosi </w:t>
      </w:r>
      <w:r w:rsidR="00C6775C" w:rsidRPr="00C6775C">
        <w:rPr>
          <w:rFonts w:ascii="Calibri" w:hAnsi="Calibri" w:cs="Tahoma"/>
          <w:b/>
          <w:sz w:val="22"/>
          <w:szCs w:val="22"/>
        </w:rPr>
        <w:t>12</w:t>
      </w:r>
      <w:r w:rsidR="00CE57E9" w:rsidRPr="00C6775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6775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6775C">
        <w:rPr>
          <w:rFonts w:ascii="Calibri" w:hAnsi="Calibri" w:cs="Tahoma"/>
          <w:sz w:val="22"/>
          <w:szCs w:val="22"/>
        </w:rPr>
        <w:t xml:space="preserve"> </w:t>
      </w:r>
      <w:r w:rsidR="002301EC" w:rsidRPr="00C6775C">
        <w:rPr>
          <w:rFonts w:ascii="Calibri" w:hAnsi="Calibri" w:cs="Tahoma"/>
          <w:sz w:val="22"/>
          <w:szCs w:val="22"/>
        </w:rPr>
        <w:t xml:space="preserve"> </w:t>
      </w:r>
      <w:r w:rsidR="00CE57E9" w:rsidRPr="00C6775C">
        <w:rPr>
          <w:rFonts w:ascii="Calibri" w:hAnsi="Calibri" w:cs="Tahoma"/>
          <w:sz w:val="22"/>
          <w:szCs w:val="22"/>
        </w:rPr>
        <w:t xml:space="preserve">licząc od daty </w:t>
      </w:r>
      <w:r w:rsidRPr="00C6775C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C6775C" w:rsidRDefault="00C6775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C6775C" w:rsidRDefault="00C6775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C6775C" w:rsidRDefault="00C6775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40C" w:rsidRDefault="0086040C">
      <w:r>
        <w:separator/>
      </w:r>
    </w:p>
  </w:endnote>
  <w:endnote w:type="continuationSeparator" w:id="0">
    <w:p w:rsidR="0086040C" w:rsidRDefault="0086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695" w:rsidRDefault="00831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695" w:rsidRDefault="00831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40C" w:rsidRDefault="0086040C">
      <w:r>
        <w:separator/>
      </w:r>
    </w:p>
  </w:footnote>
  <w:footnote w:type="continuationSeparator" w:id="0">
    <w:p w:rsidR="0086040C" w:rsidRDefault="0086040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3169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- 13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2149FFE"/>
    <w:lvl w:ilvl="0" w:tplc="523E93A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1695"/>
    <w:rsid w:val="00837D71"/>
    <w:rsid w:val="0086040C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6775C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5AD365A"/>
  <w15:chartTrackingRefBased/>
  <w15:docId w15:val="{B9382F89-17E7-4E1C-B279-501E4AEF5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67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D9824-0EF0-4C64-AB98-40B18B97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587</Words>
  <Characters>4750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2023-09-27T12:42:00Z</cp:lastPrinted>
  <dcterms:created xsi:type="dcterms:W3CDTF">2023-09-27T12:42:00Z</dcterms:created>
  <dcterms:modified xsi:type="dcterms:W3CDTF">2023-09-27T12:42:00Z</dcterms:modified>
</cp:coreProperties>
</file>