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38768C" w14:textId="46EC0222" w:rsidR="00563A35" w:rsidRDefault="00FC023D" w:rsidP="007B48C4">
      <w:pPr>
        <w:jc w:val="center"/>
        <w:rPr>
          <w:i/>
          <w:sz w:val="22"/>
          <w:szCs w:val="22"/>
        </w:rPr>
      </w:pPr>
      <w:r w:rsidRPr="00161ED0">
        <w:rPr>
          <w:i/>
        </w:rPr>
        <w:t xml:space="preserve">                                                                                                         </w:t>
      </w:r>
      <w:r w:rsidR="0045336F">
        <w:rPr>
          <w:i/>
        </w:rPr>
        <w:t xml:space="preserve">                                            </w:t>
      </w:r>
      <w:r w:rsidR="003208EA">
        <w:rPr>
          <w:i/>
        </w:rPr>
        <w:t xml:space="preserve">               </w:t>
      </w:r>
      <w:r w:rsidR="0045336F">
        <w:rPr>
          <w:i/>
        </w:rPr>
        <w:t xml:space="preserve">  </w:t>
      </w:r>
    </w:p>
    <w:p w14:paraId="32F15B95" w14:textId="15F72AAA" w:rsidR="00093877" w:rsidRPr="00093877" w:rsidRDefault="00093877" w:rsidP="00093877">
      <w:pPr>
        <w:jc w:val="center"/>
        <w:rPr>
          <w:b/>
          <w:sz w:val="22"/>
          <w:szCs w:val="22"/>
        </w:rPr>
      </w:pPr>
      <w:r w:rsidRPr="00093877">
        <w:rPr>
          <w:b/>
          <w:sz w:val="22"/>
          <w:szCs w:val="22"/>
        </w:rPr>
        <w:t>BAKTERILOLOGIA PAKIETY OD 1  DO 13</w:t>
      </w:r>
    </w:p>
    <w:p w14:paraId="6EC97D1C" w14:textId="671AB51B" w:rsidR="0045336F" w:rsidRPr="0045336F" w:rsidRDefault="00A60B0D" w:rsidP="00A60B0D">
      <w:pPr>
        <w:ind w:left="9912" w:firstLine="708"/>
        <w:jc w:val="center"/>
        <w:rPr>
          <w:i/>
          <w:sz w:val="22"/>
          <w:szCs w:val="22"/>
        </w:rPr>
      </w:pPr>
      <w:r w:rsidRPr="0045336F">
        <w:rPr>
          <w:i/>
          <w:sz w:val="22"/>
          <w:szCs w:val="22"/>
        </w:rPr>
        <w:t>Załącznik do Formularza oferty</w:t>
      </w:r>
    </w:p>
    <w:p w14:paraId="0636C666" w14:textId="49052264" w:rsidR="00836734" w:rsidRDefault="00161ED0" w:rsidP="007B48C4">
      <w:pPr>
        <w:jc w:val="center"/>
        <w:rPr>
          <w:sz w:val="22"/>
          <w:szCs w:val="22"/>
        </w:rPr>
      </w:pPr>
      <w:r w:rsidRPr="0045336F">
        <w:rPr>
          <w:sz w:val="22"/>
          <w:szCs w:val="22"/>
        </w:rPr>
        <w:t>ARKUSZ CENOWY</w:t>
      </w:r>
    </w:p>
    <w:p w14:paraId="3DC85D65" w14:textId="77777777" w:rsidR="00CF0CCD" w:rsidRPr="0045336F" w:rsidRDefault="00CF0CCD" w:rsidP="007B48C4">
      <w:pPr>
        <w:jc w:val="center"/>
        <w:rPr>
          <w:sz w:val="22"/>
          <w:szCs w:val="22"/>
        </w:rPr>
      </w:pPr>
    </w:p>
    <w:p w14:paraId="7E65E090" w14:textId="154B0647" w:rsidR="00836734" w:rsidRPr="0045336F" w:rsidRDefault="00D37446" w:rsidP="00D37446">
      <w:pPr>
        <w:rPr>
          <w:b/>
          <w:sz w:val="22"/>
          <w:szCs w:val="22"/>
        </w:rPr>
      </w:pPr>
      <w:r w:rsidRPr="0045336F">
        <w:rPr>
          <w:b/>
          <w:sz w:val="22"/>
          <w:szCs w:val="22"/>
        </w:rPr>
        <w:t xml:space="preserve">PAKIET NR 1 - </w:t>
      </w:r>
      <w:r w:rsidRPr="0045336F">
        <w:rPr>
          <w:b/>
          <w:color w:val="000000"/>
          <w:sz w:val="22"/>
          <w:szCs w:val="22"/>
        </w:rPr>
        <w:t>PODŁOŻA, KRĄŻKI ANTYBIOTYKOWE DO DIAGNOSTYKI MIKROBIOLOGICZNEJ</w:t>
      </w:r>
    </w:p>
    <w:tbl>
      <w:tblPr>
        <w:tblW w:w="15735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42"/>
        <w:gridCol w:w="142"/>
        <w:gridCol w:w="283"/>
        <w:gridCol w:w="551"/>
        <w:gridCol w:w="16"/>
        <w:gridCol w:w="552"/>
        <w:gridCol w:w="1291"/>
        <w:gridCol w:w="284"/>
        <w:gridCol w:w="425"/>
        <w:gridCol w:w="142"/>
        <w:gridCol w:w="141"/>
        <w:gridCol w:w="298"/>
        <w:gridCol w:w="128"/>
        <w:gridCol w:w="141"/>
        <w:gridCol w:w="284"/>
        <w:gridCol w:w="142"/>
        <w:gridCol w:w="141"/>
        <w:gridCol w:w="284"/>
        <w:gridCol w:w="142"/>
        <w:gridCol w:w="283"/>
        <w:gridCol w:w="142"/>
        <w:gridCol w:w="142"/>
        <w:gridCol w:w="371"/>
        <w:gridCol w:w="54"/>
        <w:gridCol w:w="283"/>
        <w:gridCol w:w="142"/>
        <w:gridCol w:w="142"/>
        <w:gridCol w:w="142"/>
        <w:gridCol w:w="283"/>
        <w:gridCol w:w="61"/>
        <w:gridCol w:w="364"/>
        <w:gridCol w:w="142"/>
        <w:gridCol w:w="142"/>
        <w:gridCol w:w="142"/>
        <w:gridCol w:w="141"/>
        <w:gridCol w:w="142"/>
        <w:gridCol w:w="142"/>
        <w:gridCol w:w="142"/>
        <w:gridCol w:w="141"/>
        <w:gridCol w:w="142"/>
        <w:gridCol w:w="284"/>
        <w:gridCol w:w="141"/>
        <w:gridCol w:w="142"/>
        <w:gridCol w:w="284"/>
        <w:gridCol w:w="567"/>
        <w:gridCol w:w="141"/>
        <w:gridCol w:w="142"/>
        <w:gridCol w:w="284"/>
        <w:gridCol w:w="567"/>
        <w:gridCol w:w="141"/>
        <w:gridCol w:w="142"/>
        <w:gridCol w:w="142"/>
        <w:gridCol w:w="142"/>
        <w:gridCol w:w="708"/>
        <w:gridCol w:w="142"/>
        <w:gridCol w:w="142"/>
        <w:gridCol w:w="425"/>
        <w:gridCol w:w="142"/>
        <w:gridCol w:w="142"/>
        <w:gridCol w:w="1134"/>
      </w:tblGrid>
      <w:tr w:rsidR="005F7E93" w:rsidRPr="00161ED0" w14:paraId="7E83609E" w14:textId="77777777" w:rsidTr="00512338">
        <w:trPr>
          <w:trHeight w:val="735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0AEE3FEE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Lp.</w:t>
            </w:r>
          </w:p>
        </w:tc>
        <w:tc>
          <w:tcPr>
            <w:tcW w:w="39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71175697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Nazwa artykułu</w:t>
            </w:r>
          </w:p>
        </w:tc>
        <w:tc>
          <w:tcPr>
            <w:tcW w:w="1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2761C37C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Producent</w:t>
            </w:r>
          </w:p>
        </w:tc>
        <w:tc>
          <w:tcPr>
            <w:tcW w:w="1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6C9543C9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 xml:space="preserve">Nr </w:t>
            </w:r>
            <w:proofErr w:type="spellStart"/>
            <w:r w:rsidRPr="00161ED0">
              <w:rPr>
                <w:b/>
                <w:bCs/>
                <w:color w:val="000000"/>
              </w:rPr>
              <w:t>katal</w:t>
            </w:r>
            <w:proofErr w:type="spellEnd"/>
            <w:r w:rsidRPr="00161ED0">
              <w:rPr>
                <w:b/>
                <w:bCs/>
                <w:color w:val="000000"/>
              </w:rPr>
              <w:t>.</w:t>
            </w:r>
          </w:p>
        </w:tc>
        <w:tc>
          <w:tcPr>
            <w:tcW w:w="11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35566AC2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j.m.</w:t>
            </w:r>
          </w:p>
        </w:tc>
        <w:tc>
          <w:tcPr>
            <w:tcW w:w="7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4F4A6E51" w14:textId="6FB939F0" w:rsidR="005F7E93" w:rsidRPr="00161ED0" w:rsidRDefault="003873D8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Szacunkowa ilość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7576EB18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Ilość j.m. w op.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7CE0CCE2" w14:textId="1B047CB8" w:rsidR="005F7E93" w:rsidRPr="005F7E93" w:rsidRDefault="005F7E93" w:rsidP="00FC023D">
            <w:pPr>
              <w:jc w:val="center"/>
              <w:rPr>
                <w:b/>
                <w:bCs/>
              </w:rPr>
            </w:pPr>
            <w:r w:rsidRPr="005F7E93">
              <w:rPr>
                <w:b/>
                <w:bCs/>
              </w:rPr>
              <w:t>Ilość opakowań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E25F778" w14:textId="0361157D" w:rsidR="005F7E93" w:rsidRPr="005F7E93" w:rsidRDefault="005F7E93" w:rsidP="00FC023D">
            <w:pPr>
              <w:jc w:val="center"/>
              <w:rPr>
                <w:b/>
                <w:bCs/>
              </w:rPr>
            </w:pPr>
            <w:r w:rsidRPr="005F7E93">
              <w:rPr>
                <w:b/>
                <w:bCs/>
              </w:rPr>
              <w:t xml:space="preserve">Cena </w:t>
            </w:r>
            <w:proofErr w:type="spellStart"/>
            <w:r w:rsidRPr="005F7E93">
              <w:rPr>
                <w:b/>
                <w:bCs/>
              </w:rPr>
              <w:t>jednostk</w:t>
            </w:r>
            <w:proofErr w:type="spellEnd"/>
            <w:r w:rsidRPr="005F7E93">
              <w:rPr>
                <w:b/>
                <w:bCs/>
              </w:rPr>
              <w:t xml:space="preserve">. netto 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4193AB42" w14:textId="791CCAAB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Cena za opakowanie netto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591DD5C5" w14:textId="4E696438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Wartość </w:t>
            </w:r>
            <w:r w:rsidRPr="00161ED0">
              <w:rPr>
                <w:b/>
                <w:bCs/>
                <w:color w:val="000000"/>
              </w:rPr>
              <w:t xml:space="preserve"> netto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89EDBC1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VAT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31615840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Wartość brutto</w:t>
            </w:r>
          </w:p>
        </w:tc>
      </w:tr>
      <w:tr w:rsidR="005F7E93" w:rsidRPr="00161ED0" w14:paraId="0258A32A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1E97A5" w14:textId="7C0111C1" w:rsidR="005F7E93" w:rsidRPr="00853D63" w:rsidRDefault="005F7E93" w:rsidP="00FC023D">
            <w:pPr>
              <w:jc w:val="center"/>
              <w:rPr>
                <w:color w:val="000000"/>
                <w:sz w:val="18"/>
                <w:szCs w:val="18"/>
              </w:rPr>
            </w:pPr>
            <w:r w:rsidRPr="00853D63">
              <w:rPr>
                <w:color w:val="000000"/>
                <w:sz w:val="18"/>
                <w:szCs w:val="18"/>
              </w:rPr>
              <w:t> 1</w:t>
            </w:r>
          </w:p>
        </w:tc>
        <w:tc>
          <w:tcPr>
            <w:tcW w:w="3983" w:type="dxa"/>
            <w:gridSpan w:val="10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AC4D5C" w14:textId="570BBD75" w:rsidR="005F7E93" w:rsidRPr="00853D63" w:rsidRDefault="00853D63" w:rsidP="00FC023D">
            <w:pPr>
              <w:jc w:val="center"/>
              <w:rPr>
                <w:color w:val="000000"/>
                <w:sz w:val="18"/>
                <w:szCs w:val="18"/>
              </w:rPr>
            </w:pPr>
            <w:r w:rsidRPr="00853D6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20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20BA02" w14:textId="7D86FF9A" w:rsidR="005F7E93" w:rsidRPr="00853D63" w:rsidRDefault="00853D63" w:rsidP="00FC023D">
            <w:pPr>
              <w:jc w:val="center"/>
              <w:rPr>
                <w:color w:val="000000"/>
                <w:sz w:val="18"/>
                <w:szCs w:val="18"/>
              </w:rPr>
            </w:pPr>
            <w:r w:rsidRPr="00853D6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08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8CB4AC" w14:textId="4D2A75C2" w:rsidR="005F7E93" w:rsidRPr="00853D63" w:rsidRDefault="00853D63" w:rsidP="00FC023D">
            <w:pPr>
              <w:jc w:val="center"/>
              <w:rPr>
                <w:color w:val="000000"/>
                <w:sz w:val="18"/>
                <w:szCs w:val="18"/>
              </w:rPr>
            </w:pPr>
            <w:r w:rsidRPr="00853D6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07" w:type="dxa"/>
            <w:gridSpan w:val="7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FBEB12" w14:textId="6B4C3705" w:rsidR="005F7E93" w:rsidRPr="00853D63" w:rsidRDefault="00853D63" w:rsidP="00FC023D">
            <w:pPr>
              <w:jc w:val="center"/>
              <w:rPr>
                <w:color w:val="000000"/>
                <w:sz w:val="18"/>
                <w:szCs w:val="18"/>
              </w:rPr>
            </w:pPr>
            <w:r w:rsidRPr="00853D6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9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760168" w14:textId="028EE824" w:rsidR="005F7E93" w:rsidRPr="00853D63" w:rsidRDefault="00853D63" w:rsidP="00FC023D">
            <w:pPr>
              <w:jc w:val="center"/>
              <w:rPr>
                <w:color w:val="000000"/>
                <w:sz w:val="18"/>
                <w:szCs w:val="18"/>
              </w:rPr>
            </w:pPr>
            <w:r w:rsidRPr="00853D63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0D3E4" w14:textId="3BFD568B" w:rsidR="005F7E93" w:rsidRPr="00853D63" w:rsidRDefault="00853D63" w:rsidP="00FC023D">
            <w:pPr>
              <w:jc w:val="center"/>
              <w:rPr>
                <w:color w:val="000000"/>
                <w:sz w:val="18"/>
                <w:szCs w:val="18"/>
              </w:rPr>
            </w:pPr>
            <w:r w:rsidRPr="00853D63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9AF39" w14:textId="00EDF914" w:rsidR="005F7E93" w:rsidRPr="00853D63" w:rsidRDefault="00853D63" w:rsidP="00FC023D">
            <w:pPr>
              <w:jc w:val="center"/>
              <w:rPr>
                <w:color w:val="000000"/>
                <w:sz w:val="18"/>
                <w:szCs w:val="18"/>
              </w:rPr>
            </w:pPr>
            <w:r w:rsidRPr="00853D63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D94E3" w14:textId="506A6432" w:rsidR="005F7E93" w:rsidRPr="00853D63" w:rsidRDefault="00853D63" w:rsidP="00FC023D">
            <w:pPr>
              <w:jc w:val="center"/>
              <w:rPr>
                <w:color w:val="000000"/>
                <w:sz w:val="18"/>
                <w:szCs w:val="18"/>
              </w:rPr>
            </w:pPr>
            <w:r w:rsidRPr="00853D63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F5B81B" w14:textId="1C38F70D" w:rsidR="005F7E93" w:rsidRPr="00853D63" w:rsidRDefault="00853D63" w:rsidP="00FC023D">
            <w:pPr>
              <w:jc w:val="center"/>
              <w:rPr>
                <w:color w:val="000000"/>
                <w:sz w:val="18"/>
                <w:szCs w:val="18"/>
              </w:rPr>
            </w:pPr>
            <w:r w:rsidRPr="00853D6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A4D687" w14:textId="42DDD97A" w:rsidR="005F7E93" w:rsidRPr="00853D63" w:rsidRDefault="00853D63" w:rsidP="00FC023D">
            <w:pPr>
              <w:jc w:val="center"/>
              <w:rPr>
                <w:color w:val="000000"/>
                <w:sz w:val="18"/>
                <w:szCs w:val="18"/>
              </w:rPr>
            </w:pPr>
            <w:r w:rsidRPr="00853D63">
              <w:rPr>
                <w:color w:val="000000"/>
                <w:sz w:val="18"/>
                <w:szCs w:val="18"/>
              </w:rPr>
              <w:t>11=8x10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C6B00B" w14:textId="1DD67A01" w:rsidR="005F7E93" w:rsidRPr="00853D63" w:rsidRDefault="00853D63" w:rsidP="00FC023D">
            <w:pPr>
              <w:jc w:val="center"/>
              <w:rPr>
                <w:color w:val="000000"/>
                <w:sz w:val="18"/>
                <w:szCs w:val="18"/>
              </w:rPr>
            </w:pPr>
            <w:r w:rsidRPr="00853D6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5C55E9" w14:textId="7CB7C37B" w:rsidR="005F7E93" w:rsidRPr="00853D63" w:rsidRDefault="00853D63" w:rsidP="00FC023D">
            <w:pPr>
              <w:jc w:val="center"/>
              <w:rPr>
                <w:color w:val="000000"/>
                <w:sz w:val="18"/>
                <w:szCs w:val="18"/>
              </w:rPr>
            </w:pPr>
            <w:r w:rsidRPr="00853D63">
              <w:rPr>
                <w:color w:val="000000"/>
                <w:sz w:val="18"/>
                <w:szCs w:val="18"/>
              </w:rPr>
              <w:t>13=11+12</w:t>
            </w:r>
          </w:p>
        </w:tc>
      </w:tr>
      <w:tr w:rsidR="005F7E93" w:rsidRPr="00161ED0" w14:paraId="1C0D7B97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1D783BBB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289834A0" w14:textId="77777777" w:rsidR="005F7E93" w:rsidRPr="00161ED0" w:rsidRDefault="005F7E93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Pożywki</w:t>
            </w:r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7227B7BD" w14:textId="77777777" w:rsidR="005F7E93" w:rsidRPr="00161ED0" w:rsidRDefault="005F7E93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78C0B0CA" w14:textId="77777777" w:rsidR="005F7E93" w:rsidRPr="00161ED0" w:rsidRDefault="005F7E93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134B1B37" w14:textId="77777777" w:rsidR="005F7E93" w:rsidRPr="00161ED0" w:rsidRDefault="005F7E93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435FBAC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4A8CA40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</w:tcPr>
          <w:p w14:paraId="3DB0A6A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107C9A0D" w14:textId="4DE3F812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172E967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714F912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1481306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3B2BD81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13873A30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4B212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43B213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Columbia agar z krwią baranią (5%)</w:t>
            </w:r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138C1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F2650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1AEED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płytka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48E55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3000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3794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2C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13D17" w14:textId="3CF52B08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B1651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7FCCA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DA8CA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5239F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29BE0E6E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CFFB6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ECB8EB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Mac </w:t>
            </w:r>
            <w:proofErr w:type="spellStart"/>
            <w:r w:rsidRPr="00161ED0">
              <w:rPr>
                <w:color w:val="000000"/>
              </w:rPr>
              <w:t>Conkey</w:t>
            </w:r>
            <w:proofErr w:type="spellEnd"/>
            <w:r w:rsidRPr="00161ED0">
              <w:rPr>
                <w:color w:val="000000"/>
              </w:rPr>
              <w:t xml:space="preserve"> Agar z fioletem krystalicznym</w:t>
            </w:r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7EFE0A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E4AA56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6783E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płytka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3B121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3000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22E3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C5F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49607" w14:textId="75F09F93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9C696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846C9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476E7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66BF1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3DE020E7" w14:textId="77777777" w:rsidTr="00512338">
        <w:trPr>
          <w:trHeight w:val="49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3C5E7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00C02A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Podłoże do hodowli i różnicowania gronkowców typu Mannitol Salt Agar</w:t>
            </w:r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D8E94A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7ABA84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520C8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płytka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B7882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100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0578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4A3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BAC51" w14:textId="09853614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EE6F1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2808F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ECB62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141E6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68607285" w14:textId="77777777" w:rsidTr="00512338">
        <w:trPr>
          <w:trHeight w:val="49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5B079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3E5B1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Podłoże z </w:t>
            </w:r>
            <w:proofErr w:type="spellStart"/>
            <w:r w:rsidRPr="00161ED0">
              <w:rPr>
                <w:color w:val="000000"/>
              </w:rPr>
              <w:t>eskuliną</w:t>
            </w:r>
            <w:proofErr w:type="spellEnd"/>
            <w:r w:rsidRPr="00161ED0">
              <w:rPr>
                <w:color w:val="000000"/>
              </w:rPr>
              <w:t xml:space="preserve">, solami żółci i azydkiem sodu dla </w:t>
            </w:r>
            <w:proofErr w:type="spellStart"/>
            <w:r w:rsidRPr="00161ED0">
              <w:rPr>
                <w:i/>
                <w:iCs/>
                <w:color w:val="000000"/>
              </w:rPr>
              <w:t>Enterococcus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3915D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0696AB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CEEA3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płytka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FD701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100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2104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3B9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7392D" w14:textId="5FC445F2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5954D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182EE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CCC86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31323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3EF1A6AD" w14:textId="77777777" w:rsidTr="00512338">
        <w:trPr>
          <w:trHeight w:val="49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1652E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7721B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Podłoże </w:t>
            </w:r>
            <w:proofErr w:type="spellStart"/>
            <w:r w:rsidRPr="00161ED0">
              <w:rPr>
                <w:color w:val="000000"/>
              </w:rPr>
              <w:t>Sabouraude</w:t>
            </w:r>
            <w:proofErr w:type="spellEnd"/>
            <w:r w:rsidRPr="00161ED0">
              <w:rPr>
                <w:color w:val="000000"/>
              </w:rPr>
              <w:t xml:space="preserve"> + </w:t>
            </w:r>
            <w:proofErr w:type="spellStart"/>
            <w:r w:rsidRPr="00161ED0">
              <w:rPr>
                <w:color w:val="000000"/>
              </w:rPr>
              <w:t>gentamycyna</w:t>
            </w:r>
            <w:proofErr w:type="spellEnd"/>
            <w:r w:rsidRPr="00161ED0">
              <w:rPr>
                <w:color w:val="000000"/>
              </w:rPr>
              <w:t xml:space="preserve"> + chloramfenikol</w:t>
            </w:r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54388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085EF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30FD9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płytka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7DFA2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800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271A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17AB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ED215" w14:textId="5B45FDAB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CE553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A89DF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C0C4E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4F9AC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5DEBC77B" w14:textId="77777777" w:rsidTr="00512338">
        <w:trPr>
          <w:trHeight w:val="49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94014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01F71A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Columbia agar z krwią baranią 5%  z hamowaniem flory Gram(-) CNA</w:t>
            </w:r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71996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15FE86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D21DD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płytka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CEAB2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100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9A58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5FD5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F1CA1" w14:textId="4A6D800B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1A335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315FB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30A1C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BC1E8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6226E649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509A7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7.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43A153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Agar czekoladowy wybiórczy dla </w:t>
            </w:r>
            <w:proofErr w:type="spellStart"/>
            <w:r w:rsidRPr="00161ED0">
              <w:rPr>
                <w:i/>
                <w:iCs/>
                <w:color w:val="000000"/>
              </w:rPr>
              <w:t>Haemophilus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  </w:t>
            </w:r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90C6EB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2BF01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A5E66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płytka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853E5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1500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61EB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C38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48A3F" w14:textId="5D65AAAE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F88F3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9A31C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73829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66C88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3C64B939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5D6E2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8.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580D7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Podłoże SS dla pałeczek </w:t>
            </w:r>
            <w:r w:rsidRPr="00161ED0">
              <w:rPr>
                <w:i/>
                <w:iCs/>
                <w:color w:val="000000"/>
              </w:rPr>
              <w:t xml:space="preserve">Salmonella i </w:t>
            </w:r>
            <w:proofErr w:type="spellStart"/>
            <w:r w:rsidRPr="00161ED0">
              <w:rPr>
                <w:i/>
                <w:iCs/>
                <w:color w:val="000000"/>
              </w:rPr>
              <w:t>Shigella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09374B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9B0067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6B463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płytka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705FF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500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DD62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833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E6194" w14:textId="7BC61416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E22D7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F687F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CA095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D5DBF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335D9BD6" w14:textId="77777777" w:rsidTr="00512338">
        <w:trPr>
          <w:trHeight w:val="73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228A6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9.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24BBA7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Podłoże do różnicowania bakterii rodzaju </w:t>
            </w:r>
            <w:proofErr w:type="spellStart"/>
            <w:r w:rsidRPr="00161ED0">
              <w:rPr>
                <w:i/>
                <w:iCs/>
                <w:color w:val="000000"/>
              </w:rPr>
              <w:t>Pseudomonas</w:t>
            </w:r>
            <w:proofErr w:type="spellEnd"/>
            <w:r w:rsidRPr="00161ED0">
              <w:rPr>
                <w:color w:val="000000"/>
              </w:rPr>
              <w:t xml:space="preserve"> na podstawie wytwarzania </w:t>
            </w:r>
            <w:proofErr w:type="spellStart"/>
            <w:r w:rsidRPr="00161ED0">
              <w:rPr>
                <w:color w:val="000000"/>
              </w:rPr>
              <w:t>piocyjaniny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3FE9E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FC5273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F3ED6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płytka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E76A4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4E1C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DED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7AEFE" w14:textId="30A0565C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C13C9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3E192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573B0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80DAF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5907EFFF" w14:textId="77777777" w:rsidTr="00512338">
        <w:trPr>
          <w:trHeight w:val="49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30339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10.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38E3D4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Podłoże stałe typu </w:t>
            </w:r>
            <w:proofErr w:type="spellStart"/>
            <w:r w:rsidRPr="00161ED0">
              <w:rPr>
                <w:color w:val="000000"/>
              </w:rPr>
              <w:t>Schaedler</w:t>
            </w:r>
            <w:proofErr w:type="spellEnd"/>
            <w:r w:rsidRPr="00161ED0">
              <w:rPr>
                <w:color w:val="000000"/>
              </w:rPr>
              <w:t xml:space="preserve"> z 5% krwią baranią i witaminą K3</w:t>
            </w:r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89150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F8A5A7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F7D80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płytka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274EA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100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1026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A4F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724C7" w14:textId="1EFB9D2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DAD8F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C11F5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DD2B1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CC132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5A9004C6" w14:textId="77777777" w:rsidTr="00512338">
        <w:trPr>
          <w:trHeight w:val="49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8EFD4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11.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96648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Podłoże </w:t>
            </w:r>
            <w:proofErr w:type="spellStart"/>
            <w:r w:rsidRPr="00161ED0">
              <w:rPr>
                <w:color w:val="000000"/>
              </w:rPr>
              <w:t>chromogenne</w:t>
            </w:r>
            <w:proofErr w:type="spellEnd"/>
            <w:r w:rsidRPr="00161ED0">
              <w:rPr>
                <w:color w:val="000000"/>
              </w:rPr>
              <w:t xml:space="preserve"> do wstępnej identyfikacji </w:t>
            </w:r>
            <w:proofErr w:type="spellStart"/>
            <w:r w:rsidRPr="00161ED0">
              <w:rPr>
                <w:color w:val="000000"/>
              </w:rPr>
              <w:t>uropatogenów</w:t>
            </w:r>
            <w:proofErr w:type="spellEnd"/>
            <w:r w:rsidRPr="00161ED0">
              <w:rPr>
                <w:color w:val="000000"/>
              </w:rPr>
              <w:t xml:space="preserve">  </w:t>
            </w:r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9A840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C8C2BC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E3823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płytka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080CC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300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E944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03F9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BD9F6" w14:textId="6D6DF36B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158E9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0C9AC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9AFFF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5B671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01811AE7" w14:textId="77777777" w:rsidTr="00512338">
        <w:trPr>
          <w:trHeight w:val="49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140B2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12.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FCAE3C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Podłoże </w:t>
            </w:r>
            <w:proofErr w:type="spellStart"/>
            <w:r w:rsidRPr="00161ED0">
              <w:rPr>
                <w:color w:val="000000"/>
              </w:rPr>
              <w:t>chomogenne</w:t>
            </w:r>
            <w:proofErr w:type="spellEnd"/>
            <w:r w:rsidRPr="00161ED0">
              <w:rPr>
                <w:color w:val="000000"/>
              </w:rPr>
              <w:t xml:space="preserve"> do identyfikacji </w:t>
            </w:r>
            <w:proofErr w:type="spellStart"/>
            <w:r w:rsidRPr="00161ED0">
              <w:rPr>
                <w:color w:val="000000"/>
              </w:rPr>
              <w:t>Enterobacterales</w:t>
            </w:r>
            <w:proofErr w:type="spellEnd"/>
            <w:r w:rsidRPr="00161ED0">
              <w:rPr>
                <w:color w:val="000000"/>
              </w:rPr>
              <w:t xml:space="preserve"> produkujących </w:t>
            </w:r>
            <w:proofErr w:type="spellStart"/>
            <w:r w:rsidRPr="00161ED0">
              <w:rPr>
                <w:color w:val="000000"/>
              </w:rPr>
              <w:t>karbapenemazy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B5102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3AB37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04A92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płytka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D97EC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200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0803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52B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959D" w14:textId="2634571A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52A29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35678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D1A7F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25AD9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5A840345" w14:textId="77777777" w:rsidTr="00512338">
        <w:trPr>
          <w:trHeight w:val="735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1C75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lastRenderedPageBreak/>
              <w:t>13.</w:t>
            </w:r>
          </w:p>
        </w:tc>
        <w:tc>
          <w:tcPr>
            <w:tcW w:w="39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A248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Podłoże </w:t>
            </w:r>
            <w:proofErr w:type="spellStart"/>
            <w:r w:rsidRPr="00161ED0">
              <w:rPr>
                <w:color w:val="000000"/>
              </w:rPr>
              <w:t>chromogenne</w:t>
            </w:r>
            <w:proofErr w:type="spellEnd"/>
            <w:r w:rsidRPr="00161ED0">
              <w:rPr>
                <w:color w:val="000000"/>
              </w:rPr>
              <w:t xml:space="preserve"> do identyfikacji grzybów drożdżopodobnych </w:t>
            </w:r>
            <w:proofErr w:type="spellStart"/>
            <w:r w:rsidRPr="00161ED0">
              <w:rPr>
                <w:color w:val="000000"/>
              </w:rPr>
              <w:t>tj</w:t>
            </w:r>
            <w:proofErr w:type="spellEnd"/>
            <w:r w:rsidRPr="00161ED0">
              <w:rPr>
                <w:color w:val="000000"/>
              </w:rPr>
              <w:t xml:space="preserve">: </w:t>
            </w:r>
            <w:r w:rsidRPr="00161E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161ED0">
              <w:rPr>
                <w:i/>
                <w:iCs/>
                <w:color w:val="000000"/>
              </w:rPr>
              <w:t>C.albicans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, </w:t>
            </w:r>
            <w:proofErr w:type="spellStart"/>
            <w:r w:rsidRPr="00161ED0">
              <w:rPr>
                <w:i/>
                <w:iCs/>
                <w:color w:val="000000"/>
              </w:rPr>
              <w:t>C.krusei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, </w:t>
            </w:r>
            <w:proofErr w:type="spellStart"/>
            <w:r w:rsidRPr="00161ED0">
              <w:rPr>
                <w:i/>
                <w:iCs/>
                <w:color w:val="000000"/>
              </w:rPr>
              <w:t>C.glabrata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, </w:t>
            </w:r>
            <w:proofErr w:type="spellStart"/>
            <w:r w:rsidRPr="00161ED0">
              <w:rPr>
                <w:i/>
                <w:iCs/>
                <w:color w:val="000000"/>
              </w:rPr>
              <w:t>C.tropicalis</w:t>
            </w:r>
            <w:proofErr w:type="spellEnd"/>
          </w:p>
        </w:tc>
        <w:tc>
          <w:tcPr>
            <w:tcW w:w="1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D77FD7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05B8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4572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płytka</w:t>
            </w:r>
          </w:p>
        </w:tc>
        <w:tc>
          <w:tcPr>
            <w:tcW w:w="7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F8E5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3808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8E3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6C9B5" w14:textId="77B82140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4F89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1E93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D92F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BE45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0459FFE0" w14:textId="77777777" w:rsidTr="00512338">
        <w:trPr>
          <w:trHeight w:val="495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7E5F3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14.</w:t>
            </w:r>
          </w:p>
        </w:tc>
        <w:tc>
          <w:tcPr>
            <w:tcW w:w="3983" w:type="dxa"/>
            <w:gridSpan w:val="10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1758BC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Podłoże </w:t>
            </w:r>
            <w:proofErr w:type="spellStart"/>
            <w:r w:rsidRPr="00161ED0">
              <w:rPr>
                <w:color w:val="000000"/>
              </w:rPr>
              <w:t>chromogenne</w:t>
            </w:r>
            <w:proofErr w:type="spellEnd"/>
            <w:r w:rsidRPr="00161ED0">
              <w:rPr>
                <w:color w:val="000000"/>
              </w:rPr>
              <w:t xml:space="preserve"> do identyfikacji szczepów </w:t>
            </w:r>
            <w:proofErr w:type="spellStart"/>
            <w:r w:rsidRPr="00161ED0">
              <w:rPr>
                <w:color w:val="000000"/>
              </w:rPr>
              <w:t>Enterococcus</w:t>
            </w:r>
            <w:proofErr w:type="spellEnd"/>
            <w:r w:rsidRPr="00161ED0">
              <w:rPr>
                <w:color w:val="000000"/>
              </w:rPr>
              <w:t xml:space="preserve"> </w:t>
            </w:r>
            <w:proofErr w:type="spellStart"/>
            <w:r w:rsidRPr="00161ED0">
              <w:rPr>
                <w:color w:val="000000"/>
              </w:rPr>
              <w:t>spp</w:t>
            </w:r>
            <w:proofErr w:type="spellEnd"/>
            <w:r w:rsidRPr="00161ED0">
              <w:rPr>
                <w:color w:val="000000"/>
              </w:rPr>
              <w:t>. opornych na wankomycynę</w:t>
            </w:r>
          </w:p>
        </w:tc>
        <w:tc>
          <w:tcPr>
            <w:tcW w:w="1120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B3EE07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BF523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C0FED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płytka</w:t>
            </w:r>
          </w:p>
        </w:tc>
        <w:tc>
          <w:tcPr>
            <w:tcW w:w="79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FE2EB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100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1FDF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6B1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7BE85" w14:textId="5ABD628C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A4E87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7698C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D121E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0E798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4B66DB78" w14:textId="77777777" w:rsidTr="00512338">
        <w:trPr>
          <w:trHeight w:val="49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B9EC3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15.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A7205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Agar do przechowywania szczepów bakteryjnych, tzw. amerykański</w:t>
            </w:r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9186B3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E93EB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16F8F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probówka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59444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DA5B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C3A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A7D33" w14:textId="296BA0E9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D1D7C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4FEDB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5F929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86C60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4334E37F" w14:textId="77777777" w:rsidTr="00512338">
        <w:trPr>
          <w:trHeight w:val="49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FE72E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16.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8A8F0A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Mueller </w:t>
            </w:r>
            <w:proofErr w:type="spellStart"/>
            <w:r w:rsidRPr="00161ED0">
              <w:rPr>
                <w:color w:val="000000"/>
              </w:rPr>
              <w:t>Hinton</w:t>
            </w:r>
            <w:proofErr w:type="spellEnd"/>
            <w:r w:rsidRPr="00161ED0">
              <w:rPr>
                <w:color w:val="000000"/>
              </w:rPr>
              <w:t xml:space="preserve"> Agar (MHA) na płytkach zgodnie z wytycznymi EUCAST</w:t>
            </w:r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9E2FE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A160E6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0F548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płytka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2AE4B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3000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4E4E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A522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E09AD" w14:textId="6847335C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65D54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B44E8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345D7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F182D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5133B129" w14:textId="77777777" w:rsidTr="00512338">
        <w:trPr>
          <w:trHeight w:val="739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0848D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17.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E03C4C" w14:textId="77777777" w:rsidR="005F7E93" w:rsidRPr="00161ED0" w:rsidRDefault="005F7E93" w:rsidP="00FC023D">
            <w:pPr>
              <w:rPr>
                <w:color w:val="000000"/>
              </w:rPr>
            </w:pPr>
            <w:r w:rsidRPr="00D95405">
              <w:t xml:space="preserve">Mueller </w:t>
            </w:r>
            <w:proofErr w:type="spellStart"/>
            <w:r w:rsidRPr="00D95405">
              <w:t>Hinton</w:t>
            </w:r>
            <w:proofErr w:type="spellEnd"/>
            <w:r w:rsidRPr="00D95405">
              <w:t xml:space="preserve"> + 5% krwi końskiej + 20mg/L β-NAD (MHF) na płytkach zgodnie z wytycznymi EUCAST</w:t>
            </w:r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760CAC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D0ECE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1CA87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płytka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77BB9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500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3777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4405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A6573" w14:textId="6B7D5935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42AB1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AB7C8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D5572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7C722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5796B14D" w14:textId="77777777" w:rsidTr="00512338">
        <w:trPr>
          <w:trHeight w:val="49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2042D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18.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B02C5C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Mueller </w:t>
            </w:r>
            <w:proofErr w:type="spellStart"/>
            <w:r w:rsidRPr="00161ED0">
              <w:rPr>
                <w:color w:val="000000"/>
              </w:rPr>
              <w:t>Hinton</w:t>
            </w:r>
            <w:proofErr w:type="spellEnd"/>
            <w:r w:rsidRPr="00161ED0">
              <w:rPr>
                <w:color w:val="000000"/>
              </w:rPr>
              <w:t xml:space="preserve"> Agar z </w:t>
            </w:r>
            <w:proofErr w:type="spellStart"/>
            <w:r w:rsidRPr="00161ED0">
              <w:rPr>
                <w:color w:val="000000"/>
              </w:rPr>
              <w:t>kloksacyliną</w:t>
            </w:r>
            <w:proofErr w:type="spellEnd"/>
            <w:r w:rsidRPr="00161ED0">
              <w:rPr>
                <w:color w:val="000000"/>
              </w:rPr>
              <w:t xml:space="preserve"> do izolacji szczepów wytwarzających β–</w:t>
            </w:r>
            <w:proofErr w:type="spellStart"/>
            <w:r w:rsidRPr="00161ED0">
              <w:rPr>
                <w:color w:val="000000"/>
              </w:rPr>
              <w:t>laktamazy</w:t>
            </w:r>
            <w:proofErr w:type="spellEnd"/>
            <w:r w:rsidRPr="00161ED0">
              <w:rPr>
                <w:color w:val="000000"/>
              </w:rPr>
              <w:t xml:space="preserve"> </w:t>
            </w:r>
            <w:proofErr w:type="spellStart"/>
            <w:r w:rsidRPr="00161ED0">
              <w:rPr>
                <w:color w:val="000000"/>
              </w:rPr>
              <w:t>AmpC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A2967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744E2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E6AA5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płytka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21E80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100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0451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349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85642" w14:textId="63B412DB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11EAF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6F8FB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E87F9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72F10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76D9BCC5" w14:textId="77777777" w:rsidTr="00512338">
        <w:trPr>
          <w:trHeight w:val="49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1CC38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19.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868CE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Bulion mózgowo-sercowy Brain </w:t>
            </w:r>
            <w:proofErr w:type="spellStart"/>
            <w:r w:rsidRPr="00161ED0">
              <w:rPr>
                <w:color w:val="000000"/>
              </w:rPr>
              <w:t>Heart</w:t>
            </w:r>
            <w:proofErr w:type="spellEnd"/>
            <w:r w:rsidRPr="00161ED0">
              <w:rPr>
                <w:color w:val="000000"/>
              </w:rPr>
              <w:t xml:space="preserve"> </w:t>
            </w:r>
            <w:proofErr w:type="spellStart"/>
            <w:r w:rsidRPr="00161ED0">
              <w:rPr>
                <w:color w:val="000000"/>
              </w:rPr>
              <w:t>Infusion</w:t>
            </w:r>
            <w:proofErr w:type="spellEnd"/>
            <w:r w:rsidRPr="00161ED0">
              <w:rPr>
                <w:color w:val="000000"/>
              </w:rPr>
              <w:t xml:space="preserve"> Bulion (BHI Bulion) 5 ml</w:t>
            </w:r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D858DB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D5825A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F6AAC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probówka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01BC4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500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FD31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23B2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30701" w14:textId="69A1BD26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E09AC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9F00A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E945F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2DBDD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0ED849F1" w14:textId="77777777" w:rsidTr="00512338">
        <w:trPr>
          <w:trHeight w:val="49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2BCA9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20.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0750BB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Podłoże płynne z kwaśnym </w:t>
            </w:r>
            <w:proofErr w:type="spellStart"/>
            <w:r w:rsidRPr="00161ED0">
              <w:rPr>
                <w:color w:val="000000"/>
              </w:rPr>
              <w:t>seleninem</w:t>
            </w:r>
            <w:proofErr w:type="spellEnd"/>
            <w:r w:rsidRPr="00161ED0">
              <w:rPr>
                <w:color w:val="000000"/>
              </w:rPr>
              <w:t xml:space="preserve"> sodu SF 5 ml</w:t>
            </w:r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B0DBEB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F192D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9C604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probówka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2794B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300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1C88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6AFF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8151A" w14:textId="0E04845E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4E69B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3AD1E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93296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A89E9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007EB1E8" w14:textId="77777777" w:rsidTr="00512338">
        <w:trPr>
          <w:trHeight w:val="73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99629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21.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69067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Płytki odciskowe TSA sterylizowane radiacyjnie do kontroli czystości mikrobiologicznej o powierzchni 55-60 mm</w:t>
            </w:r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2AC10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3B03C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0DB16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płytka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5BA5C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200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338E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476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9E010" w14:textId="3EAA4C56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7594D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DCADF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0AA1B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EBB4A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39E7F1EB" w14:textId="77777777" w:rsidTr="00512338">
        <w:trPr>
          <w:trHeight w:val="49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177BC416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II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021E3951" w14:textId="77777777" w:rsidR="005F7E93" w:rsidRPr="00161ED0" w:rsidRDefault="005F7E93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Krążki wysycone antybiotykiem w fiolkach po 50 szt.</w:t>
            </w:r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5C8995AE" w14:textId="77777777" w:rsidR="005F7E93" w:rsidRPr="00161ED0" w:rsidRDefault="005F7E93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25400DB8" w14:textId="77777777" w:rsidR="005F7E93" w:rsidRPr="00161ED0" w:rsidRDefault="005F7E93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255B01F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fiolka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2F6659F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350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DDDDDD" w:fill="DDDDDD"/>
            <w:noWrap/>
            <w:vAlign w:val="bottom"/>
            <w:hideMark/>
          </w:tcPr>
          <w:p w14:paraId="0495086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</w:tcPr>
          <w:p w14:paraId="5917612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64713F4C" w14:textId="64A2EAD2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6796308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07D1B1A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1298DCA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0D56117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42D8E82D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38A45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22.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0604B0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Amikacyna</w:t>
            </w:r>
            <w:proofErr w:type="spellEnd"/>
            <w:r w:rsidRPr="00161ED0">
              <w:rPr>
                <w:color w:val="000000"/>
              </w:rPr>
              <w:t xml:space="preserve"> 30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EE8E4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D6334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7A2F0A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6B8353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9E830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0C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D3588" w14:textId="70F77128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AB6FD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ED240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8BF37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08F62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5BD957E7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4FD94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23.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4FEF03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Amoksycylina</w:t>
            </w:r>
            <w:proofErr w:type="spellEnd"/>
            <w:r w:rsidRPr="00161ED0">
              <w:rPr>
                <w:color w:val="000000"/>
              </w:rPr>
              <w:t xml:space="preserve">/kw. </w:t>
            </w:r>
            <w:proofErr w:type="spellStart"/>
            <w:r w:rsidRPr="00161ED0">
              <w:rPr>
                <w:color w:val="000000"/>
              </w:rPr>
              <w:t>klawulanowy</w:t>
            </w:r>
            <w:proofErr w:type="spellEnd"/>
            <w:r w:rsidRPr="00161ED0">
              <w:rPr>
                <w:color w:val="000000"/>
              </w:rPr>
              <w:t xml:space="preserve"> 20/10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90F49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0549E3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F03FF0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D1B60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1DEB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86B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A3C6B" w14:textId="6E6D2B99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BCAD3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4DD06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3FD1F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66911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2FF6368D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0E215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24.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22F4EF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Amoksycylina</w:t>
            </w:r>
            <w:proofErr w:type="spellEnd"/>
            <w:r w:rsidRPr="00161ED0">
              <w:rPr>
                <w:color w:val="000000"/>
              </w:rPr>
              <w:t xml:space="preserve">/kw. </w:t>
            </w:r>
            <w:proofErr w:type="spellStart"/>
            <w:r w:rsidRPr="00161ED0">
              <w:rPr>
                <w:color w:val="000000"/>
              </w:rPr>
              <w:t>klawulanowy</w:t>
            </w:r>
            <w:proofErr w:type="spellEnd"/>
            <w:r w:rsidRPr="00161ED0">
              <w:rPr>
                <w:color w:val="000000"/>
              </w:rPr>
              <w:t xml:space="preserve"> 2/1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1B29E0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2240E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21BA0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EAC15C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8DB50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BA5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24D53" w14:textId="2CF2F751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ED4B0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636E1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83EE9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65804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287EC9CF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97794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25.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15035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Ampicylina 10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2D28C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82E2F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49004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9DAF7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2319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5033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640C2" w14:textId="1D2856C2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BF1B7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8D2E3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32141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38E39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65BE984D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10C10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26.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CAC1B3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Ampicylina 2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75CFCA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B1311B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B59F8A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B6687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2215A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D10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65329" w14:textId="02A8C83F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C1211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1F36F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8D544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E66BB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6264E108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E5BFD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27.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DEE08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Aztreonam</w:t>
            </w:r>
            <w:proofErr w:type="spellEnd"/>
            <w:r w:rsidRPr="00161ED0">
              <w:rPr>
                <w:color w:val="000000"/>
              </w:rPr>
              <w:t xml:space="preserve"> 30ug</w:t>
            </w:r>
          </w:p>
        </w:tc>
        <w:tc>
          <w:tcPr>
            <w:tcW w:w="112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A1689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36783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ADDBF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DDAA9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549DB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C671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F0D7A" w14:textId="265D1571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C506F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AA19E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B0DF1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6BD20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0414448B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19DA3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28.</w:t>
            </w:r>
          </w:p>
        </w:tc>
        <w:tc>
          <w:tcPr>
            <w:tcW w:w="3983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D5D99C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Cefepim</w:t>
            </w:r>
            <w:proofErr w:type="spellEnd"/>
            <w:r w:rsidRPr="00161ED0">
              <w:rPr>
                <w:color w:val="000000"/>
              </w:rPr>
              <w:t xml:space="preserve"> 30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09F6C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4D50F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26F1D0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177E40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30DE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B6E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84629" w14:textId="62DCC649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B8491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D7F78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3FD48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C91AC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48AB675D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9647A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29.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47FCF4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Cefoksytyna</w:t>
            </w:r>
            <w:proofErr w:type="spellEnd"/>
            <w:r w:rsidRPr="00161ED0">
              <w:rPr>
                <w:color w:val="000000"/>
              </w:rPr>
              <w:t xml:space="preserve"> 30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BFFF5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B2CF1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BFB18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0B1BE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B4BA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5D2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266D6" w14:textId="5209D58D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C014C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EA0BD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D5AA2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EE3D1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1BD0DCE4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A92ED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30.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7759C1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Cefotaksym</w:t>
            </w:r>
            <w:proofErr w:type="spellEnd"/>
            <w:r w:rsidRPr="00161ED0">
              <w:rPr>
                <w:color w:val="000000"/>
              </w:rPr>
              <w:t xml:space="preserve"> 30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BB24F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8702FC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8A47C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F1690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7737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D9C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69C9D" w14:textId="18CDC18C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E305D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638B3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E0270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4608E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0C86D585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6CF2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lastRenderedPageBreak/>
              <w:t>31.</w:t>
            </w:r>
          </w:p>
        </w:tc>
        <w:tc>
          <w:tcPr>
            <w:tcW w:w="39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6BB9B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Cefotaksym</w:t>
            </w:r>
            <w:proofErr w:type="spellEnd"/>
            <w:r w:rsidRPr="00161ED0">
              <w:rPr>
                <w:color w:val="000000"/>
              </w:rPr>
              <w:t xml:space="preserve"> 5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7DD03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67C4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B895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1842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6F3E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864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7BFF4" w14:textId="585E3AF4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BE81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B32B9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9C486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162C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49F1C278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B9FA6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32.</w:t>
            </w:r>
          </w:p>
        </w:tc>
        <w:tc>
          <w:tcPr>
            <w:tcW w:w="3983" w:type="dxa"/>
            <w:gridSpan w:val="10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C805E8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Cefotaksym</w:t>
            </w:r>
            <w:proofErr w:type="spellEnd"/>
            <w:r w:rsidRPr="00161ED0">
              <w:rPr>
                <w:color w:val="000000"/>
              </w:rPr>
              <w:t xml:space="preserve">/kwas </w:t>
            </w:r>
            <w:proofErr w:type="spellStart"/>
            <w:r w:rsidRPr="00161ED0">
              <w:rPr>
                <w:color w:val="000000"/>
              </w:rPr>
              <w:t>klawulanowy</w:t>
            </w:r>
            <w:proofErr w:type="spellEnd"/>
            <w:r w:rsidRPr="00161ED0">
              <w:rPr>
                <w:color w:val="000000"/>
              </w:rPr>
              <w:t xml:space="preserve"> 30/10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97498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EBCADA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D20A1B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DA596B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52CC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2482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365AB" w14:textId="0C14DB6B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5044B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69C48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A6306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9C082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14E73B1D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BE4A9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33.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3F4F67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Ceftazydym</w:t>
            </w:r>
            <w:proofErr w:type="spellEnd"/>
            <w:r w:rsidRPr="00161ED0">
              <w:rPr>
                <w:color w:val="000000"/>
              </w:rPr>
              <w:t xml:space="preserve"> 10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D5FB23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102397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322256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5C05D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9300C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A17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50A82" w14:textId="7F05CC90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C1085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6B1B2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FC62C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66696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65B20721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D38A1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34.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64B9C5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Ceftazydym</w:t>
            </w:r>
            <w:proofErr w:type="spellEnd"/>
            <w:r w:rsidRPr="00161ED0">
              <w:rPr>
                <w:color w:val="000000"/>
              </w:rPr>
              <w:t xml:space="preserve"> 30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377D40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CCF36A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A30A64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D272D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CC47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343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A4767" w14:textId="4D8FC3C5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71EE3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CBBB5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DF0E3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3209E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74601E69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C869A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35.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89543B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Ceftazydym</w:t>
            </w:r>
            <w:proofErr w:type="spellEnd"/>
            <w:r w:rsidRPr="00161ED0">
              <w:rPr>
                <w:color w:val="000000"/>
              </w:rPr>
              <w:t xml:space="preserve">/kwas </w:t>
            </w:r>
            <w:proofErr w:type="spellStart"/>
            <w:r w:rsidRPr="00161ED0">
              <w:rPr>
                <w:color w:val="000000"/>
              </w:rPr>
              <w:t>klawulanowy</w:t>
            </w:r>
            <w:proofErr w:type="spellEnd"/>
            <w:r w:rsidRPr="00161ED0">
              <w:rPr>
                <w:color w:val="000000"/>
              </w:rPr>
              <w:t xml:space="preserve"> 30/10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710FF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7E108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4C114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3FF11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FE0F6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0DB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5F14B" w14:textId="491EA934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769F5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CC99D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35910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09E34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062A0B2A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7B8E4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36.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0DA4BC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Ceftriakson</w:t>
            </w:r>
            <w:proofErr w:type="spellEnd"/>
            <w:r w:rsidRPr="00161ED0">
              <w:rPr>
                <w:color w:val="000000"/>
              </w:rPr>
              <w:t xml:space="preserve"> 30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75BEE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2A630A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26416A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A83D9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0ECDB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2BE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B5D36" w14:textId="257075C1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53975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E0C8D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85550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1B58C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038E3D03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FAEC5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37.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4A04F9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Cefuroksym</w:t>
            </w:r>
            <w:proofErr w:type="spellEnd"/>
            <w:r w:rsidRPr="00161ED0">
              <w:rPr>
                <w:color w:val="000000"/>
              </w:rPr>
              <w:t xml:space="preserve"> 30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AD9AD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1A613B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10EB93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2A49C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C6BC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13E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F4BAC" w14:textId="5F3B1EFF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26B68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368B2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8627A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ACC1A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54681BD6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C7585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38.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949038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Chinupristyna</w:t>
            </w:r>
            <w:proofErr w:type="spellEnd"/>
            <w:r w:rsidRPr="00161ED0">
              <w:rPr>
                <w:color w:val="000000"/>
              </w:rPr>
              <w:t>/</w:t>
            </w:r>
            <w:proofErr w:type="spellStart"/>
            <w:r w:rsidRPr="00161ED0">
              <w:rPr>
                <w:color w:val="000000"/>
              </w:rPr>
              <w:t>dalfopristina</w:t>
            </w:r>
            <w:proofErr w:type="spellEnd"/>
            <w:r w:rsidRPr="00161ED0">
              <w:rPr>
                <w:color w:val="000000"/>
              </w:rPr>
              <w:t xml:space="preserve"> 15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6D77E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9ED02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A4818B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0AAAC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77DAB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B3C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D0B59" w14:textId="6206252A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99237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F310D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D98BA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CE679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1D993B20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00CBB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39.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94FA2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Chloramfenikol 30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4EC5D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08071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04FC9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5ACA4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FD4A6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9A83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DB4B5" w14:textId="68195B8A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EA336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C30AB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7E60C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536D6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5E544F26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7DF64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40.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5D7F05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Ciprofloksacyna</w:t>
            </w:r>
            <w:proofErr w:type="spellEnd"/>
            <w:r w:rsidRPr="00161ED0">
              <w:rPr>
                <w:color w:val="000000"/>
              </w:rPr>
              <w:t xml:space="preserve"> 5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DEC75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93585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B19AE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8FCBA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4DA1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0E3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FEAD8" w14:textId="4C16C262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D11A6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EE317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EC727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F0A0C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7D82A022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6D5DB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41.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B1FBF1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Ertapenem</w:t>
            </w:r>
            <w:proofErr w:type="spellEnd"/>
            <w:r w:rsidRPr="00161ED0">
              <w:rPr>
                <w:color w:val="000000"/>
              </w:rPr>
              <w:t xml:space="preserve"> 10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1B360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F560F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95F88A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6C95E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0B676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3DD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48F08" w14:textId="552AC519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8FE84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CF5C8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1DE51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E962D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11F63C56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462F4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42.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90015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Erytromycyna 15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915FCC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14D74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935AD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0FE6A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18A7C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EBA1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A98C2" w14:textId="56C9B201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C2F88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C6549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A94D5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0842C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2DE3AC7E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756EA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43.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2220F4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Fosfomycyna</w:t>
            </w:r>
            <w:proofErr w:type="spellEnd"/>
            <w:r w:rsidRPr="00161ED0">
              <w:rPr>
                <w:color w:val="000000"/>
              </w:rPr>
              <w:t xml:space="preserve"> 200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57244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16B5D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4BE0D6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FD4DC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CC10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C448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6E4B0" w14:textId="39F5C325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A0336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E05C1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3ACE2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04880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1C37EC02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5D34D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44.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C0F87F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Gentamycyna</w:t>
            </w:r>
            <w:proofErr w:type="spellEnd"/>
            <w:r w:rsidRPr="00161ED0">
              <w:rPr>
                <w:color w:val="000000"/>
              </w:rPr>
              <w:t xml:space="preserve"> 10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09D23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D1622A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AFC03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6E11D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E40DC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896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B3221" w14:textId="1CED999B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BEFFA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6226B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75441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C1932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34F742FC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65C73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45.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98758D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Gentamycyna</w:t>
            </w:r>
            <w:proofErr w:type="spellEnd"/>
            <w:r w:rsidRPr="00161ED0">
              <w:rPr>
                <w:color w:val="000000"/>
              </w:rPr>
              <w:t xml:space="preserve"> 30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E283A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E0966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F78C7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D4AC44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169EC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F081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94593" w14:textId="14E51F50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DECCC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62C6D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73B45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DB812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7A5F4DDD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D19AC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46.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2ADCD1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Imipenem</w:t>
            </w:r>
            <w:proofErr w:type="spellEnd"/>
            <w:r w:rsidRPr="00161ED0">
              <w:rPr>
                <w:color w:val="000000"/>
              </w:rPr>
              <w:t xml:space="preserve"> 10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661DA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8DA1A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7F9720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D5927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007F0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1FC4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D6AF0" w14:textId="5115635E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9C507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C8499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BCD81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BAABD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0F83F7A6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3B13A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47.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6E4EAE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Kolistyna</w:t>
            </w:r>
            <w:proofErr w:type="spellEnd"/>
            <w:r w:rsidRPr="00161ED0">
              <w:rPr>
                <w:color w:val="000000"/>
              </w:rPr>
              <w:t xml:space="preserve"> 10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CD2E9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815EB4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1ADEE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E72B80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C9BA7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2B7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C1A74" w14:textId="4787A4DA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3FA43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8C98A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C9B02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77FF2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4C5C8702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C0608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48.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4461AD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Klindamycyna</w:t>
            </w:r>
            <w:proofErr w:type="spellEnd"/>
            <w:r w:rsidRPr="00161ED0">
              <w:rPr>
                <w:color w:val="000000"/>
              </w:rPr>
              <w:t xml:space="preserve"> 2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6417F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F945B7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F43A2C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6888C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3BEC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9B0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B2154" w14:textId="68AC6020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CA542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0C392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FA9D1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68324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349C30F2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B435B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49.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7C723C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Kwas </w:t>
            </w:r>
            <w:proofErr w:type="spellStart"/>
            <w:r w:rsidRPr="00161ED0">
              <w:rPr>
                <w:color w:val="000000"/>
              </w:rPr>
              <w:t>fusydowy</w:t>
            </w:r>
            <w:proofErr w:type="spellEnd"/>
            <w:r w:rsidRPr="00161ED0">
              <w:rPr>
                <w:color w:val="000000"/>
              </w:rPr>
              <w:t xml:space="preserve"> 10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3744B6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53B69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906260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1AB41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BF7E6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52D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22412" w14:textId="2478D2A9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8EA78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BC8EA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B861A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86E8C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5B8BE848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0E7EE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50.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27D06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Kwas </w:t>
            </w:r>
            <w:proofErr w:type="spellStart"/>
            <w:r w:rsidRPr="00161ED0">
              <w:rPr>
                <w:color w:val="000000"/>
              </w:rPr>
              <w:t>nalidyksowy</w:t>
            </w:r>
            <w:proofErr w:type="spellEnd"/>
            <w:r w:rsidRPr="00161ED0">
              <w:rPr>
                <w:color w:val="000000"/>
              </w:rPr>
              <w:t xml:space="preserve"> 30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72700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41C03A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781D34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052D34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41183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702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09E78" w14:textId="21140953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0C06D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6EFDC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0ACAC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122E6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055034FD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5B067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51.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1319A8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Lewofloksacyna</w:t>
            </w:r>
            <w:proofErr w:type="spellEnd"/>
            <w:r w:rsidRPr="00161ED0">
              <w:rPr>
                <w:color w:val="000000"/>
              </w:rPr>
              <w:t xml:space="preserve"> 5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CC1E7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BAA72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AB8C2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2BF60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B3AB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BED5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98C1F" w14:textId="29F82D3B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61803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7FA64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19C5E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CA3B4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67935AEA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0D718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52.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C8200E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Linezolid</w:t>
            </w:r>
            <w:proofErr w:type="spellEnd"/>
            <w:r w:rsidRPr="00161ED0">
              <w:rPr>
                <w:color w:val="000000"/>
              </w:rPr>
              <w:t xml:space="preserve"> 10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8289E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F26F4A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A43F13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14A9E6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6A8E7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CA20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AA9A4" w14:textId="65FD6305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5ADF0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2A0ED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873F8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9C91D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5A58CA9F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13A83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53.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29EED8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Meropenem</w:t>
            </w:r>
            <w:proofErr w:type="spellEnd"/>
            <w:r w:rsidRPr="00161ED0">
              <w:rPr>
                <w:color w:val="000000"/>
              </w:rPr>
              <w:t xml:space="preserve"> 10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BCC7A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4372A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928AF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E93FA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CC11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61F6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76E42" w14:textId="797130B2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DDC5F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FFCB4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27228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63D7C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0F83D0A8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6228D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54.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C60D09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Moxifloksacyna</w:t>
            </w:r>
            <w:proofErr w:type="spellEnd"/>
            <w:r w:rsidRPr="00161ED0">
              <w:rPr>
                <w:color w:val="000000"/>
              </w:rPr>
              <w:t xml:space="preserve"> 5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EEE3F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AB6DF0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A584C6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E3920C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6A256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0D5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E9E20" w14:textId="16CFFE00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B5062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B98F1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B30A1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962E8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54B732D0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E867D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55.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E38BE6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Mupirocyna</w:t>
            </w:r>
            <w:proofErr w:type="spellEnd"/>
            <w:r w:rsidRPr="00161ED0">
              <w:rPr>
                <w:color w:val="000000"/>
              </w:rPr>
              <w:t xml:space="preserve"> 200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7AE1A0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2EA69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BAE00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31443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29307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1CB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F2AFE" w14:textId="4E1C4CB8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4115A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E7E40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22F9D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D69FA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38EE1E13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25466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56.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0ACC64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Nitrofurantoina</w:t>
            </w:r>
            <w:proofErr w:type="spellEnd"/>
            <w:r w:rsidRPr="00161ED0">
              <w:rPr>
                <w:color w:val="000000"/>
              </w:rPr>
              <w:t xml:space="preserve"> 100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4FCC2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58CED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04B924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3F9783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432C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E021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C4932" w14:textId="683170B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D0BB6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B37AF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8180A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30F9D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69F44202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049EB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57.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4A785A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Norfloksacyna</w:t>
            </w:r>
            <w:proofErr w:type="spellEnd"/>
            <w:r w:rsidRPr="00161ED0">
              <w:rPr>
                <w:color w:val="000000"/>
              </w:rPr>
              <w:t xml:space="preserve"> 10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F7D74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0BB78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8CC156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E1CD7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53F06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26E1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FCAE2" w14:textId="5362C528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3703C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982A8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A3689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F1090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5CCA7974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95394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58.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C3C1AC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Ofloksacyna</w:t>
            </w:r>
            <w:proofErr w:type="spellEnd"/>
            <w:r w:rsidRPr="00161ED0">
              <w:rPr>
                <w:color w:val="000000"/>
              </w:rPr>
              <w:t xml:space="preserve"> 5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E9ABA4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6A895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23DBD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B5D660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DC4E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7A9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6BD13" w14:textId="1CB64B0A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B04F1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D68F8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4DF38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84840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04F6386A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A240B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59.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9983B3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Oksacylina</w:t>
            </w:r>
            <w:proofErr w:type="spellEnd"/>
            <w:r w:rsidRPr="00161ED0">
              <w:rPr>
                <w:color w:val="000000"/>
              </w:rPr>
              <w:t xml:space="preserve"> 1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5E2DF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17131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43F41B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F883BA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2613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68E8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780EB" w14:textId="21903F3B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D9BBB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026D1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20B60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F3B86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4A30E3D0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EEAA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lastRenderedPageBreak/>
              <w:t>60.</w:t>
            </w:r>
          </w:p>
        </w:tc>
        <w:tc>
          <w:tcPr>
            <w:tcW w:w="39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E33E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Penicylina benzylowa (penicylina G) 1 IU</w:t>
            </w:r>
          </w:p>
        </w:tc>
        <w:tc>
          <w:tcPr>
            <w:tcW w:w="1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A40B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0B85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CCCFA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077D4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1ADC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CC4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54446" w14:textId="0325BD10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9111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25DA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7F9A8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7CBC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262D0F5E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A0729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61.</w:t>
            </w:r>
          </w:p>
        </w:tc>
        <w:tc>
          <w:tcPr>
            <w:tcW w:w="3983" w:type="dxa"/>
            <w:gridSpan w:val="10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58BE08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Pefloksacyna</w:t>
            </w:r>
            <w:proofErr w:type="spellEnd"/>
            <w:r w:rsidRPr="00161ED0">
              <w:rPr>
                <w:color w:val="000000"/>
              </w:rPr>
              <w:t xml:space="preserve"> 5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7F151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58170C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791A74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F8879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78A1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AD57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8ADEE" w14:textId="06F2B15C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3551B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8B98B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6D8A4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5EA6A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7A29CED6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B35EC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62.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485CD3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Piperacylina</w:t>
            </w:r>
            <w:proofErr w:type="spellEnd"/>
            <w:r w:rsidRPr="00161ED0">
              <w:rPr>
                <w:color w:val="000000"/>
              </w:rPr>
              <w:t>/</w:t>
            </w:r>
            <w:proofErr w:type="spellStart"/>
            <w:r w:rsidRPr="00161ED0">
              <w:rPr>
                <w:color w:val="000000"/>
              </w:rPr>
              <w:t>tazobactam</w:t>
            </w:r>
            <w:proofErr w:type="spellEnd"/>
            <w:r w:rsidRPr="00161ED0">
              <w:rPr>
                <w:color w:val="000000"/>
              </w:rPr>
              <w:t xml:space="preserve"> 30/6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1DE4A4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D9473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8CCD9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B7C277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C3A7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1939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B4B35" w14:textId="142AFA50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910CA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9EC7F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6B420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CFD4F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1FC5BA19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F0D00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63.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6A20EC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Piperacylina</w:t>
            </w:r>
            <w:proofErr w:type="spellEnd"/>
            <w:r w:rsidRPr="00161ED0">
              <w:rPr>
                <w:color w:val="000000"/>
              </w:rPr>
              <w:t xml:space="preserve"> 30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7DB8E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2C48F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F8291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4D066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BC6A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3C4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1E7A4" w14:textId="36191C52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203DA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EAA0B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245AC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BB7D6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3032AF59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810BF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64.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B546D2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Rifampicyna</w:t>
            </w:r>
            <w:proofErr w:type="spellEnd"/>
            <w:r w:rsidRPr="00161ED0">
              <w:rPr>
                <w:color w:val="000000"/>
              </w:rPr>
              <w:t xml:space="preserve"> 5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6AA76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A4EE56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5843D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306156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2D0D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377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3D06F" w14:textId="12F6068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BFE87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47367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0237E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2727E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3FCE7CA7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7DA86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65.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B30ED4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Streptomycyna 300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4C9B74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F49313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BB02E4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6AA723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AE067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0AF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F9E79" w14:textId="5D0EBD6E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8F2D4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C89B7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FFFCB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8DE67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56D0448B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90F95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66.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B992C9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Teikoplanina</w:t>
            </w:r>
            <w:proofErr w:type="spellEnd"/>
            <w:r w:rsidRPr="00161ED0">
              <w:rPr>
                <w:color w:val="000000"/>
              </w:rPr>
              <w:t xml:space="preserve"> 30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40F453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E9DCA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C3F8D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2D62A3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DD29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F71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4E0B8" w14:textId="465E7B32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5DC1F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E719B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D34EE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87262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71F16531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E26B2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67.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367FA8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Temocylina</w:t>
            </w:r>
            <w:proofErr w:type="spellEnd"/>
            <w:r w:rsidRPr="00161ED0">
              <w:rPr>
                <w:color w:val="000000"/>
              </w:rPr>
              <w:t xml:space="preserve"> 30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CC0F80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7B4F36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9A7673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BEFD94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314D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18D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47D75" w14:textId="3A1D1E74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1DF88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D412C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E258C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74B28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5DB49FF0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C3F09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68.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F12744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Tetracyklina 30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7C632C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F5786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191D7F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8D8AA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DB3F0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134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CD4A8" w14:textId="7293BBA1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37078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28F47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37C0C4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EAEDE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3745008F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6893CC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69.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FB029A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Tigecyklina</w:t>
            </w:r>
            <w:proofErr w:type="spellEnd"/>
            <w:r w:rsidRPr="00161ED0">
              <w:rPr>
                <w:color w:val="000000"/>
              </w:rPr>
              <w:t xml:space="preserve"> 15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9FB3C7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C08700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07DD33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BDAAF7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4C3D6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467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9B71E" w14:textId="06FAC4D8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22D39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1C0B9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F5817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757CE3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61AABE28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333D9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70.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CEF3A4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Tikarcylina</w:t>
            </w:r>
            <w:proofErr w:type="spellEnd"/>
            <w:r w:rsidRPr="00161ED0">
              <w:rPr>
                <w:color w:val="000000"/>
              </w:rPr>
              <w:t xml:space="preserve">/kw. </w:t>
            </w:r>
            <w:proofErr w:type="spellStart"/>
            <w:r w:rsidRPr="00161ED0">
              <w:rPr>
                <w:color w:val="000000"/>
              </w:rPr>
              <w:t>klawulanowy</w:t>
            </w:r>
            <w:proofErr w:type="spellEnd"/>
            <w:r w:rsidRPr="00161ED0">
              <w:rPr>
                <w:color w:val="000000"/>
              </w:rPr>
              <w:t xml:space="preserve"> 75/10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65CB7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3C96B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6E9A37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1ED83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9A49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071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B7924" w14:textId="04C245AF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33168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F4C2B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DFB7E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9E302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1C4CF0BC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4DEAE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71.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38BE96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Tobramycyna</w:t>
            </w:r>
            <w:proofErr w:type="spellEnd"/>
            <w:r w:rsidRPr="00161ED0">
              <w:rPr>
                <w:color w:val="000000"/>
              </w:rPr>
              <w:t xml:space="preserve"> 10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F45C48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84FD30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F1FBC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548C8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020B0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5AAD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2CD44" w14:textId="6535DABE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596E9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F36160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EBA2A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CAAC9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1704D3FF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BC0CC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72.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42F5C7" w14:textId="77777777" w:rsidR="005F7E93" w:rsidRPr="00161ED0" w:rsidRDefault="005F7E93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Trimetoprim</w:t>
            </w:r>
            <w:proofErr w:type="spellEnd"/>
            <w:r w:rsidRPr="00161ED0">
              <w:rPr>
                <w:color w:val="000000"/>
              </w:rPr>
              <w:t>/</w:t>
            </w:r>
            <w:proofErr w:type="spellStart"/>
            <w:r w:rsidRPr="00161ED0">
              <w:rPr>
                <w:color w:val="000000"/>
              </w:rPr>
              <w:t>sulfametoksazol</w:t>
            </w:r>
            <w:proofErr w:type="spellEnd"/>
            <w:r w:rsidRPr="00161ED0">
              <w:rPr>
                <w:color w:val="000000"/>
              </w:rPr>
              <w:t xml:space="preserve"> 1,25/23,75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DB91B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71B25C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D4329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A5830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16C8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7BDF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E4D77" w14:textId="00484265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7EABD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9245B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8A7B8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B23E1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0322C07E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4596C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73.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B74D6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Wankomycyna 5 </w:t>
            </w:r>
            <w:proofErr w:type="spellStart"/>
            <w:r w:rsidRPr="00161ED0">
              <w:rPr>
                <w:color w:val="000000"/>
              </w:rPr>
              <w:t>ug</w:t>
            </w:r>
            <w:proofErr w:type="spellEnd"/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20555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768895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62626C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6675B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FCFD1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48AA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45DF1" w14:textId="62AF52B8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E4B84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7F1BF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60C332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2D47A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766CB5FB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673F47AF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III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01AE0156" w14:textId="77777777" w:rsidR="005F7E93" w:rsidRPr="00161ED0" w:rsidRDefault="005F7E93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Sól fizjologiczna</w:t>
            </w:r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0B75F4EC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4741A973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3D0E7596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6EC1DDB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1E63E11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</w:tcPr>
          <w:p w14:paraId="5FDFF52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noWrap/>
            <w:vAlign w:val="bottom"/>
            <w:hideMark/>
          </w:tcPr>
          <w:p w14:paraId="78BE2183" w14:textId="14C18A36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3118A4B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1973B95B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079A865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4E21815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4B2B5FF7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8E5F4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74.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EA4C29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Roztwór </w:t>
            </w:r>
            <w:proofErr w:type="spellStart"/>
            <w:r w:rsidRPr="00161ED0">
              <w:rPr>
                <w:color w:val="000000"/>
              </w:rPr>
              <w:t>NaCl</w:t>
            </w:r>
            <w:proofErr w:type="spellEnd"/>
            <w:r w:rsidRPr="00161ED0">
              <w:rPr>
                <w:color w:val="000000"/>
              </w:rPr>
              <w:t xml:space="preserve"> 0,85 % 5 ml</w:t>
            </w:r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78962B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2597DB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3F9B2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probówka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301BE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2000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B6CF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18E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05032" w14:textId="2DCDF56D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91496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BAF4C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4E2F4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7838E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2F743C6B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5A0D581A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IV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4CF9C153" w14:textId="77777777" w:rsidR="005F7E93" w:rsidRPr="00161ED0" w:rsidRDefault="005F7E93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Akcesoria do hodowli beztlenowców</w:t>
            </w:r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247A6BDD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0788C78B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255BD333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4EC20BB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0549450E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</w:tcPr>
          <w:p w14:paraId="39646325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noWrap/>
            <w:vAlign w:val="bottom"/>
            <w:hideMark/>
          </w:tcPr>
          <w:p w14:paraId="66EAD312" w14:textId="15C172F8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59B04117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59BDEA3E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65D0330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7F425999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F7E93" w:rsidRPr="00161ED0" w14:paraId="0A304704" w14:textId="77777777" w:rsidTr="00512338">
        <w:trPr>
          <w:trHeight w:val="73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3E95D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75.</w:t>
            </w: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06F8BA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Zestaw do wytwarzania środowiska gazowego dla bakterii beztlenowych z użyciem torebek plastikowych bez konieczności dodawania wody</w:t>
            </w:r>
          </w:p>
        </w:tc>
        <w:tc>
          <w:tcPr>
            <w:tcW w:w="112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80C412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EED1D7" w14:textId="77777777" w:rsidR="005F7E93" w:rsidRPr="00161ED0" w:rsidRDefault="005F7E9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0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F4DCC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sztuka</w:t>
            </w:r>
          </w:p>
        </w:tc>
        <w:tc>
          <w:tcPr>
            <w:tcW w:w="7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C6968F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AC4BD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C04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A69DD" w14:textId="5B3C4E1E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AC300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BA85C8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AB2751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102A36" w14:textId="77777777" w:rsidR="005F7E93" w:rsidRPr="00161ED0" w:rsidRDefault="005F7E93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64662C" w:rsidRPr="00161ED0" w14:paraId="1F04A7FA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11F6B" w14:textId="77777777" w:rsidR="0064662C" w:rsidRPr="00161ED0" w:rsidRDefault="0064662C" w:rsidP="00FC023D">
            <w:pPr>
              <w:jc w:val="center"/>
              <w:rPr>
                <w:color w:val="000000"/>
              </w:rPr>
            </w:pP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F4A34" w14:textId="77777777" w:rsidR="0064662C" w:rsidRPr="00161ED0" w:rsidRDefault="0064662C" w:rsidP="00FC023D">
            <w:pPr>
              <w:rPr>
                <w:color w:val="000000"/>
              </w:rPr>
            </w:pPr>
          </w:p>
        </w:tc>
        <w:tc>
          <w:tcPr>
            <w:tcW w:w="1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E69F4" w14:textId="77777777" w:rsidR="0064662C" w:rsidRPr="00161ED0" w:rsidRDefault="0064662C" w:rsidP="00FC023D">
            <w:pPr>
              <w:rPr>
                <w:color w:val="000000"/>
              </w:rPr>
            </w:pPr>
          </w:p>
        </w:tc>
        <w:tc>
          <w:tcPr>
            <w:tcW w:w="1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3B744" w14:textId="77777777" w:rsidR="0064662C" w:rsidRPr="00161ED0" w:rsidRDefault="0064662C" w:rsidP="00FC023D">
            <w:pPr>
              <w:rPr>
                <w:color w:val="000000"/>
              </w:rPr>
            </w:pPr>
          </w:p>
        </w:tc>
        <w:tc>
          <w:tcPr>
            <w:tcW w:w="11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A8ED6" w14:textId="77777777" w:rsidR="0064662C" w:rsidRPr="00161ED0" w:rsidRDefault="0064662C" w:rsidP="00FC023D">
            <w:pPr>
              <w:rPr>
                <w:color w:val="000000"/>
              </w:rPr>
            </w:pPr>
          </w:p>
        </w:tc>
        <w:tc>
          <w:tcPr>
            <w:tcW w:w="7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66722" w14:textId="77777777" w:rsidR="0064662C" w:rsidRPr="00161ED0" w:rsidRDefault="0064662C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F5073" w14:textId="77777777" w:rsidR="0064662C" w:rsidRPr="00161ED0" w:rsidRDefault="0064662C" w:rsidP="00FC023D">
            <w:pPr>
              <w:rPr>
                <w:color w:val="000000"/>
              </w:rPr>
            </w:pPr>
          </w:p>
        </w:tc>
        <w:tc>
          <w:tcPr>
            <w:tcW w:w="3119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95EB0" w14:textId="77777777" w:rsidR="0064662C" w:rsidRPr="00161ED0" w:rsidRDefault="0064662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Razem:</w:t>
            </w:r>
          </w:p>
          <w:p w14:paraId="337E93EF" w14:textId="50F67B69" w:rsidR="0064662C" w:rsidRPr="00161ED0" w:rsidRDefault="0064662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FE132A" w14:textId="77777777" w:rsidR="0064662C" w:rsidRPr="00161ED0" w:rsidRDefault="0064662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1F5D8" w14:textId="77777777" w:rsidR="0064662C" w:rsidRPr="00161ED0" w:rsidRDefault="0064662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B13329" w14:textId="77777777" w:rsidR="0064662C" w:rsidRPr="00161ED0" w:rsidRDefault="0064662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</w:tr>
      <w:tr w:rsidR="005F7E93" w:rsidRPr="00161ED0" w14:paraId="290492C4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CF3DF" w14:textId="77777777" w:rsidR="005F7E93" w:rsidRPr="00161ED0" w:rsidRDefault="005F7E93" w:rsidP="00FC023D">
            <w:pPr>
              <w:rPr>
                <w:color w:val="000000"/>
              </w:rPr>
            </w:pP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46184" w14:textId="77777777" w:rsidR="005F7E93" w:rsidRPr="00161ED0" w:rsidRDefault="005F7E93" w:rsidP="00FC023D">
            <w:pPr>
              <w:rPr>
                <w:color w:val="000000"/>
              </w:rPr>
            </w:pPr>
          </w:p>
        </w:tc>
        <w:tc>
          <w:tcPr>
            <w:tcW w:w="1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DE4EF" w14:textId="77777777" w:rsidR="005F7E93" w:rsidRPr="00161ED0" w:rsidRDefault="005F7E93" w:rsidP="00FC023D">
            <w:pPr>
              <w:rPr>
                <w:color w:val="000000"/>
              </w:rPr>
            </w:pPr>
          </w:p>
        </w:tc>
        <w:tc>
          <w:tcPr>
            <w:tcW w:w="1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498D0" w14:textId="77777777" w:rsidR="005F7E93" w:rsidRPr="00161ED0" w:rsidRDefault="005F7E93" w:rsidP="00FC023D">
            <w:pPr>
              <w:rPr>
                <w:color w:val="000000"/>
              </w:rPr>
            </w:pPr>
          </w:p>
        </w:tc>
        <w:tc>
          <w:tcPr>
            <w:tcW w:w="11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7444B" w14:textId="77777777" w:rsidR="005F7E93" w:rsidRPr="00161ED0" w:rsidRDefault="005F7E93" w:rsidP="00FC023D">
            <w:pPr>
              <w:rPr>
                <w:color w:val="000000"/>
              </w:rPr>
            </w:pPr>
          </w:p>
        </w:tc>
        <w:tc>
          <w:tcPr>
            <w:tcW w:w="7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3DE31" w14:textId="77777777" w:rsidR="005F7E93" w:rsidRPr="00161ED0" w:rsidRDefault="005F7E93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E18B6" w14:textId="77777777" w:rsidR="005F7E93" w:rsidRDefault="005F7E93" w:rsidP="00FC023D">
            <w:pPr>
              <w:rPr>
                <w:color w:val="000000"/>
              </w:rPr>
            </w:pPr>
          </w:p>
          <w:p w14:paraId="3446C6B9" w14:textId="77777777" w:rsidR="005D3E93" w:rsidRDefault="005D3E93" w:rsidP="00FC023D">
            <w:pPr>
              <w:rPr>
                <w:color w:val="000000"/>
              </w:rPr>
            </w:pPr>
          </w:p>
          <w:p w14:paraId="438FDBB0" w14:textId="77777777" w:rsidR="005D3E93" w:rsidRPr="00161ED0" w:rsidRDefault="005D3E93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572DE58" w14:textId="77777777" w:rsidR="005F7E93" w:rsidRPr="00161ED0" w:rsidRDefault="005F7E93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BB945" w14:textId="6DFD9CBD" w:rsidR="005F7E93" w:rsidRPr="00161ED0" w:rsidRDefault="005F7E93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F46BC" w14:textId="77777777" w:rsidR="005F7E93" w:rsidRPr="00161ED0" w:rsidRDefault="005F7E93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97CC1" w14:textId="77777777" w:rsidR="005F7E93" w:rsidRPr="00161ED0" w:rsidRDefault="005F7E93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3D10E" w14:textId="77777777" w:rsidR="005F7E93" w:rsidRPr="00161ED0" w:rsidRDefault="005F7E93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7D0DE" w14:textId="77777777" w:rsidR="005F7E93" w:rsidRPr="00161ED0" w:rsidRDefault="005F7E93" w:rsidP="00FC023D">
            <w:pPr>
              <w:rPr>
                <w:color w:val="000000"/>
              </w:rPr>
            </w:pPr>
          </w:p>
        </w:tc>
      </w:tr>
      <w:tr w:rsidR="005F7E93" w:rsidRPr="00161ED0" w14:paraId="43AE0833" w14:textId="77777777" w:rsidTr="00533404">
        <w:trPr>
          <w:trHeight w:val="300"/>
        </w:trPr>
        <w:tc>
          <w:tcPr>
            <w:tcW w:w="11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</w:tcPr>
          <w:p w14:paraId="746CFE4C" w14:textId="77777777" w:rsidR="005F7E93" w:rsidRDefault="005F7E93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18991457" w14:textId="2393B3FF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</w:t>
            </w:r>
            <w:r w:rsidRPr="00161ED0">
              <w:rPr>
                <w:b/>
                <w:bCs/>
                <w:color w:val="000000"/>
              </w:rPr>
              <w:t>Wymagania:</w:t>
            </w:r>
          </w:p>
        </w:tc>
      </w:tr>
      <w:tr w:rsidR="005F7E93" w:rsidRPr="00161ED0" w14:paraId="330C6C46" w14:textId="77777777" w:rsidTr="00533404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067D6805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</w:t>
            </w:r>
          </w:p>
        </w:tc>
        <w:tc>
          <w:tcPr>
            <w:tcW w:w="111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DDDDDD" w:fill="DDDDDD"/>
          </w:tcPr>
          <w:p w14:paraId="736C128C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482" w:type="dxa"/>
            <w:gridSpan w:val="5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140C32FA" w14:textId="1464A073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 xml:space="preserve"> POŻYWKI</w:t>
            </w:r>
          </w:p>
        </w:tc>
      </w:tr>
      <w:tr w:rsidR="00533404" w:rsidRPr="00161ED0" w14:paraId="214E820C" w14:textId="77777777" w:rsidTr="00533404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A28FE5" w14:textId="77777777" w:rsidR="00533404" w:rsidRPr="00161ED0" w:rsidRDefault="00533404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D77358F" w14:textId="2BFAEFF6" w:rsidR="00533404" w:rsidRPr="00161ED0" w:rsidRDefault="00533404" w:rsidP="00CF0CCD">
            <w:pPr>
              <w:rPr>
                <w:color w:val="000000"/>
              </w:rPr>
            </w:pPr>
            <w:r>
              <w:rPr>
                <w:color w:val="000000"/>
              </w:rPr>
              <w:t>Wykonawca zobowiązany jest złożyć</w:t>
            </w:r>
            <w:r w:rsidRPr="00161ED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wraz z ofertą</w:t>
            </w:r>
            <w:r w:rsidRPr="00161ED0">
              <w:rPr>
                <w:color w:val="000000"/>
              </w:rPr>
              <w:t xml:space="preserve"> świadectwo kontroli jakości zawierające: nazwę pożywki, jej skład, numer serii, datę ważności, wygląd, opis wzrostu szczepów </w:t>
            </w:r>
            <w:r w:rsidR="00BD740E">
              <w:rPr>
                <w:color w:val="000000"/>
              </w:rPr>
              <w:t xml:space="preserve">wzorcowych i kontrolę jałowości oraz </w:t>
            </w:r>
            <w:r w:rsidR="00BD740E" w:rsidRPr="00161ED0">
              <w:rPr>
                <w:color w:val="000000"/>
              </w:rPr>
              <w:t>karty charakterystyki wszystkich niebezpiecznych substancji chemicznych i ich mieszanin zawartych w odczynnikach.</w:t>
            </w:r>
          </w:p>
        </w:tc>
      </w:tr>
      <w:tr w:rsidR="00533404" w:rsidRPr="00161ED0" w14:paraId="653D854B" w14:textId="77777777" w:rsidTr="00533404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DFCAB1" w14:textId="77777777" w:rsidR="00533404" w:rsidRPr="00161ED0" w:rsidRDefault="00533404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336FDB51" w14:textId="32EAD889" w:rsidR="00533404" w:rsidRPr="00161ED0" w:rsidRDefault="00533404" w:rsidP="00CF0CCD">
            <w:pPr>
              <w:rPr>
                <w:color w:val="000000"/>
              </w:rPr>
            </w:pPr>
            <w:r w:rsidRPr="00161ED0">
              <w:rPr>
                <w:color w:val="000000"/>
              </w:rPr>
              <w:t>Każda pożywka musi mieć etykietę z nazwą, numer serii oraz datę ważności.</w:t>
            </w:r>
          </w:p>
        </w:tc>
      </w:tr>
      <w:tr w:rsidR="00533404" w:rsidRPr="00161ED0" w14:paraId="7F48F611" w14:textId="77777777" w:rsidTr="00533404">
        <w:trPr>
          <w:trHeight w:val="300"/>
        </w:trPr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F8A68" w14:textId="77777777" w:rsidR="00533404" w:rsidRPr="00161ED0" w:rsidRDefault="00533404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lastRenderedPageBreak/>
              <w:t>3.</w:t>
            </w:r>
          </w:p>
        </w:tc>
        <w:tc>
          <w:tcPr>
            <w:tcW w:w="14601" w:type="dxa"/>
            <w:gridSpan w:val="5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6A6F" w14:textId="6AF3F078" w:rsidR="00533404" w:rsidRPr="00161ED0" w:rsidRDefault="00533404" w:rsidP="00CF0CCD">
            <w:pPr>
              <w:rPr>
                <w:color w:val="000000"/>
              </w:rPr>
            </w:pPr>
            <w:r w:rsidRPr="00161ED0">
              <w:rPr>
                <w:color w:val="000000"/>
              </w:rPr>
              <w:t>Średnica płytek powinna mieć 90 mm, z wyjątkiem poz. 21.</w:t>
            </w:r>
          </w:p>
        </w:tc>
      </w:tr>
      <w:tr w:rsidR="00533404" w:rsidRPr="00161ED0" w14:paraId="699CEC43" w14:textId="77777777" w:rsidTr="00533404">
        <w:trPr>
          <w:trHeight w:val="300"/>
        </w:trPr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4F0E6" w14:textId="77777777" w:rsidR="00533404" w:rsidRPr="00161ED0" w:rsidRDefault="00533404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4.</w:t>
            </w:r>
          </w:p>
        </w:tc>
        <w:tc>
          <w:tcPr>
            <w:tcW w:w="14601" w:type="dxa"/>
            <w:gridSpan w:val="5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76A71D0" w14:textId="2B80BB3E" w:rsidR="00533404" w:rsidRPr="00161ED0" w:rsidRDefault="00533404" w:rsidP="00CF0CCD">
            <w:pPr>
              <w:rPr>
                <w:color w:val="000000"/>
              </w:rPr>
            </w:pPr>
            <w:r w:rsidRPr="00161ED0">
              <w:rPr>
                <w:color w:val="000000"/>
              </w:rPr>
              <w:t>Pożywki z krwią powinny mieć okres ważności minimum 5 tygodni od daty zakupu.</w:t>
            </w:r>
          </w:p>
        </w:tc>
      </w:tr>
      <w:tr w:rsidR="00BD740E" w:rsidRPr="00161ED0" w14:paraId="0CC89868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20ACEB" w14:textId="77777777" w:rsidR="00BD740E" w:rsidRPr="00161ED0" w:rsidRDefault="00BD740E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5.</w:t>
            </w:r>
          </w:p>
        </w:tc>
        <w:tc>
          <w:tcPr>
            <w:tcW w:w="14601" w:type="dxa"/>
            <w:gridSpan w:val="57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968066" w14:textId="72A84811" w:rsidR="00BD740E" w:rsidRPr="00161ED0" w:rsidRDefault="00BD740E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Pożywki </w:t>
            </w:r>
            <w:proofErr w:type="spellStart"/>
            <w:r w:rsidRPr="00161ED0">
              <w:rPr>
                <w:color w:val="000000"/>
              </w:rPr>
              <w:t>chromogenne</w:t>
            </w:r>
            <w:proofErr w:type="spellEnd"/>
            <w:r w:rsidRPr="00161ED0">
              <w:rPr>
                <w:color w:val="000000"/>
              </w:rPr>
              <w:t xml:space="preserve"> powinny mieć okres ważności minimum 6 tygodni od daty zakupu.</w:t>
            </w:r>
          </w:p>
        </w:tc>
      </w:tr>
      <w:tr w:rsidR="00BD740E" w:rsidRPr="00161ED0" w14:paraId="065E75B0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8B8EF9" w14:textId="77777777" w:rsidR="00BD740E" w:rsidRPr="00161ED0" w:rsidRDefault="00BD740E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F89AFC" w14:textId="37E63507" w:rsidR="00BD740E" w:rsidRPr="00161ED0" w:rsidRDefault="00BD740E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Pożywki stałe, inne niż z krwią i </w:t>
            </w:r>
            <w:proofErr w:type="spellStart"/>
            <w:r w:rsidRPr="00161ED0">
              <w:rPr>
                <w:color w:val="000000"/>
              </w:rPr>
              <w:t>chromogenne</w:t>
            </w:r>
            <w:proofErr w:type="spellEnd"/>
            <w:r w:rsidRPr="00161ED0">
              <w:rPr>
                <w:color w:val="000000"/>
              </w:rPr>
              <w:t xml:space="preserve"> powinny mieć okres ważności minimum 8 tygodni od daty zakupu.</w:t>
            </w:r>
          </w:p>
        </w:tc>
      </w:tr>
      <w:tr w:rsidR="00BD740E" w:rsidRPr="00161ED0" w14:paraId="3D64EB23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D5A6FE" w14:textId="77777777" w:rsidR="00BD740E" w:rsidRPr="00161ED0" w:rsidRDefault="00BD740E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7.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74581B" w14:textId="5F7AF6D2" w:rsidR="00BD740E" w:rsidRPr="00161ED0" w:rsidRDefault="00BD740E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Pożywki płynne powinny mieć okres ważności minimum 5 miesięcy od daty zakupu.</w:t>
            </w:r>
          </w:p>
        </w:tc>
      </w:tr>
      <w:tr w:rsidR="00BD740E" w:rsidRPr="00161ED0" w14:paraId="1FC9A458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9D63B2" w14:textId="77777777" w:rsidR="00BD740E" w:rsidRPr="00161ED0" w:rsidRDefault="00BD740E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8.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069688" w14:textId="59667DCE" w:rsidR="00BD740E" w:rsidRPr="00161ED0" w:rsidRDefault="00BD740E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Płytki odciskowe TSA powinny mieć okres ważności minimum 9 miesięcy od daty zakupu.</w:t>
            </w:r>
          </w:p>
        </w:tc>
      </w:tr>
      <w:tr w:rsidR="00BD740E" w:rsidRPr="00161ED0" w14:paraId="1898A943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B27BA5" w14:textId="77777777" w:rsidR="00BD740E" w:rsidRPr="00161ED0" w:rsidRDefault="00BD740E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9.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B3E1AD7" w14:textId="15256684" w:rsidR="00BD740E" w:rsidRPr="00161ED0" w:rsidRDefault="00BD740E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Pożywki powinny zachować deklarowaną jakość przez cały okres ich ważności.</w:t>
            </w:r>
          </w:p>
        </w:tc>
      </w:tr>
      <w:tr w:rsidR="00BD740E" w:rsidRPr="00161ED0" w14:paraId="07B10499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5DAB4F" w14:textId="6F267885" w:rsidR="00BD740E" w:rsidRPr="00161ED0" w:rsidRDefault="00BD740E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81B2B1" w14:textId="7AA8F71D" w:rsidR="00BD740E" w:rsidRPr="00161ED0" w:rsidRDefault="00BD740E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Do każdego </w:t>
            </w:r>
            <w:r w:rsidRPr="00C449EA">
              <w:t>zamówienia Wykonawca zobowiązany jest dostarczyć świadectwo kontroli jakości zawierające: nazwę pożywki, jej skład, numer serii, datę ważności, wygląd, opis wzrostu szczepów wzorcowych i kontrolę jałowości.</w:t>
            </w:r>
          </w:p>
        </w:tc>
      </w:tr>
      <w:tr w:rsidR="00190104" w:rsidRPr="00161ED0" w14:paraId="019B8E44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F3D0EE" w14:textId="671C04B2" w:rsidR="00190104" w:rsidRPr="00161ED0" w:rsidRDefault="00190104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AA33100" w14:textId="220299BE" w:rsidR="00190104" w:rsidRPr="00161ED0" w:rsidRDefault="00190104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wymiany wadliwego towaru na nowy w ciągu 5 dni od daty zgłoszenia.</w:t>
            </w:r>
          </w:p>
        </w:tc>
      </w:tr>
      <w:tr w:rsidR="00190104" w:rsidRPr="00161ED0" w14:paraId="55FDBEC1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AD8232" w14:textId="385F28CF" w:rsidR="00190104" w:rsidRPr="00161ED0" w:rsidRDefault="00190104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6689A8B" w14:textId="5C067863" w:rsidR="00190104" w:rsidRPr="00161ED0" w:rsidRDefault="00190104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Wykonawca zobowiązany jest zapewnić transport podłóż w warunkach zabezpieczających odpowiednią jakość.</w:t>
            </w:r>
          </w:p>
        </w:tc>
      </w:tr>
      <w:tr w:rsidR="00190104" w:rsidRPr="00161ED0" w14:paraId="134DBF9C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8BE069" w14:textId="22366AAB" w:rsidR="00190104" w:rsidRPr="00161ED0" w:rsidRDefault="00190104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B2CDE02" w14:textId="1FF49A9B" w:rsidR="00190104" w:rsidRPr="00161ED0" w:rsidRDefault="00190104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5F7E93" w:rsidRPr="00161ED0" w14:paraId="69E54BC9" w14:textId="77777777" w:rsidTr="00533404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28BC75BA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II</w:t>
            </w:r>
          </w:p>
        </w:tc>
        <w:tc>
          <w:tcPr>
            <w:tcW w:w="111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DDDDDD" w:fill="DDDDDD"/>
          </w:tcPr>
          <w:p w14:paraId="35341D5A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482" w:type="dxa"/>
            <w:gridSpan w:val="5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60FD20EF" w14:textId="6083A3E9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KRĄŻKI ANTYBIOTYKOWE</w:t>
            </w:r>
          </w:p>
        </w:tc>
      </w:tr>
      <w:tr w:rsidR="00190104" w:rsidRPr="00161ED0" w14:paraId="3D9333F6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994B7E" w14:textId="77777777" w:rsidR="00190104" w:rsidRPr="00161ED0" w:rsidRDefault="00190104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FF1E2B6" w14:textId="2B56DB44" w:rsidR="00190104" w:rsidRPr="00161ED0" w:rsidRDefault="00190104" w:rsidP="0022281F">
            <w:pPr>
              <w:rPr>
                <w:color w:val="000000"/>
              </w:rPr>
            </w:pPr>
            <w:r>
              <w:rPr>
                <w:color w:val="000000"/>
              </w:rPr>
              <w:t xml:space="preserve">Wykonawca </w:t>
            </w:r>
            <w:r w:rsidRPr="00161ED0">
              <w:rPr>
                <w:color w:val="000000"/>
              </w:rPr>
              <w:t xml:space="preserve">zobowiązany jest </w:t>
            </w:r>
            <w:r>
              <w:rPr>
                <w:color w:val="000000"/>
              </w:rPr>
              <w:t>złożyć wraz z ofertą</w:t>
            </w:r>
            <w:r w:rsidRPr="00161ED0">
              <w:rPr>
                <w:color w:val="000000"/>
              </w:rPr>
              <w:t xml:space="preserve"> świadectwo kontroli jakości krążków zawierające numer serii i datę ważności.</w:t>
            </w:r>
          </w:p>
        </w:tc>
      </w:tr>
      <w:tr w:rsidR="00190104" w:rsidRPr="00161ED0" w14:paraId="486AB52A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3D4805" w14:textId="77777777" w:rsidR="00190104" w:rsidRPr="00161ED0" w:rsidRDefault="00190104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100D7FB" w14:textId="669BA0AC" w:rsidR="00190104" w:rsidRPr="00161ED0" w:rsidRDefault="00190104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Krążki muszą mieć średnicę 6 mm, być pakowane po 50 </w:t>
            </w:r>
            <w:proofErr w:type="spellStart"/>
            <w:r w:rsidRPr="00161ED0">
              <w:rPr>
                <w:color w:val="000000"/>
              </w:rPr>
              <w:t>szt</w:t>
            </w:r>
            <w:proofErr w:type="spellEnd"/>
            <w:r w:rsidRPr="00161ED0">
              <w:rPr>
                <w:color w:val="000000"/>
              </w:rPr>
              <w:t xml:space="preserve"> w jałowych, szczelnych fiolkach ze zintegrowanym pochłaniaczem wilgoci.</w:t>
            </w:r>
          </w:p>
        </w:tc>
      </w:tr>
      <w:tr w:rsidR="00190104" w:rsidRPr="00161ED0" w14:paraId="3017B4D1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B4E533" w14:textId="77777777" w:rsidR="00190104" w:rsidRPr="00161ED0" w:rsidRDefault="00190104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6C9A04E" w14:textId="0A00F884" w:rsidR="00190104" w:rsidRPr="00161ED0" w:rsidRDefault="00190104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Krążki powinny mieć wyraźne dwustronne, międzynarodowe oznakowanie.</w:t>
            </w:r>
          </w:p>
        </w:tc>
      </w:tr>
      <w:tr w:rsidR="00190104" w:rsidRPr="00161ED0" w14:paraId="65489D29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807FBC" w14:textId="77777777" w:rsidR="00190104" w:rsidRPr="00161ED0" w:rsidRDefault="00190104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4B0FF8E" w14:textId="6382238F" w:rsidR="00190104" w:rsidRPr="00161ED0" w:rsidRDefault="00190104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Każda fiolka z krążkami powinna posiadać etykietę z nazwą krążków, numerem serii i datą ważności.</w:t>
            </w:r>
          </w:p>
        </w:tc>
      </w:tr>
      <w:tr w:rsidR="00190104" w:rsidRPr="00161ED0" w14:paraId="6BB10F7A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C21F0A" w14:textId="77777777" w:rsidR="00190104" w:rsidRPr="00161ED0" w:rsidRDefault="00190104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B2D80C0" w14:textId="63D36783" w:rsidR="00190104" w:rsidRPr="00161ED0" w:rsidRDefault="00190104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Okres ważności dostarczonych krążków – minimum 12 miesięcy.</w:t>
            </w:r>
          </w:p>
        </w:tc>
      </w:tr>
      <w:tr w:rsidR="00190104" w:rsidRPr="00161ED0" w14:paraId="29B155D4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BB156" w14:textId="77777777" w:rsidR="00190104" w:rsidRPr="00161ED0" w:rsidRDefault="00190104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FBEE705" w14:textId="1829B97E" w:rsidR="00190104" w:rsidRPr="00161ED0" w:rsidRDefault="00190104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Do każdej dostawy Wykonawca jest zobowiązany dostarczyć świadectwa kontroli jakości krążków.</w:t>
            </w:r>
          </w:p>
        </w:tc>
      </w:tr>
      <w:tr w:rsidR="00190104" w:rsidRPr="00161ED0" w14:paraId="3DE14096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67A8A" w14:textId="77777777" w:rsidR="00190104" w:rsidRPr="00161ED0" w:rsidRDefault="00190104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7.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C07AF6A" w14:textId="76A26147" w:rsidR="00190104" w:rsidRPr="00161ED0" w:rsidRDefault="00190104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Krążki powinny być od jednego producenta.</w:t>
            </w:r>
          </w:p>
        </w:tc>
      </w:tr>
      <w:tr w:rsidR="00190104" w:rsidRPr="00161ED0" w14:paraId="1A329865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77947C" w14:textId="77777777" w:rsidR="00190104" w:rsidRPr="00161ED0" w:rsidRDefault="00190104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8.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88124A" w14:textId="57A11037" w:rsidR="00190104" w:rsidRPr="00161ED0" w:rsidRDefault="00190104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Ilość zamawianych krążków uzależniona</w:t>
            </w:r>
            <w:r>
              <w:rPr>
                <w:color w:val="000000"/>
              </w:rPr>
              <w:t xml:space="preserve"> jest od zapotrzebowania Zamawiającego</w:t>
            </w:r>
            <w:r w:rsidRPr="00161ED0">
              <w:rPr>
                <w:color w:val="000000"/>
              </w:rPr>
              <w:t>.</w:t>
            </w:r>
          </w:p>
        </w:tc>
      </w:tr>
      <w:tr w:rsidR="00190104" w:rsidRPr="00161ED0" w14:paraId="50AD917A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5814DC" w14:textId="68105823" w:rsidR="00190104" w:rsidRPr="00161ED0" w:rsidRDefault="00190104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124ED3A" w14:textId="5A43DD43" w:rsidR="00190104" w:rsidRPr="00161ED0" w:rsidRDefault="00190104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Krążki przez cały okres ważności powinny zachować deklarowaną jakość.</w:t>
            </w:r>
          </w:p>
        </w:tc>
      </w:tr>
      <w:tr w:rsidR="00190104" w:rsidRPr="00161ED0" w14:paraId="6B556545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B2D322" w14:textId="4456C667" w:rsidR="00190104" w:rsidRPr="00161ED0" w:rsidRDefault="00190104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05A82B6" w14:textId="382C072A" w:rsidR="00190104" w:rsidRPr="00161ED0" w:rsidRDefault="00190104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wymiany wadliwego towaru na nowy w ciągu 5 dni od daty zgłoszenia.</w:t>
            </w:r>
          </w:p>
        </w:tc>
      </w:tr>
      <w:tr w:rsidR="00190104" w:rsidRPr="00161ED0" w14:paraId="301493E0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1AEA26" w14:textId="6913B8CE" w:rsidR="00190104" w:rsidRPr="00161ED0" w:rsidRDefault="00190104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19584CE" w14:textId="1AD85C6F" w:rsidR="00190104" w:rsidRPr="00161ED0" w:rsidRDefault="00190104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5F7E93" w:rsidRPr="00161ED0" w14:paraId="18670FDE" w14:textId="77777777" w:rsidTr="00533404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2079C554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III</w:t>
            </w:r>
          </w:p>
        </w:tc>
        <w:tc>
          <w:tcPr>
            <w:tcW w:w="111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DDDDDD" w:fill="DDDDDD"/>
          </w:tcPr>
          <w:p w14:paraId="03F5194C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482" w:type="dxa"/>
            <w:gridSpan w:val="5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7A93EFE5" w14:textId="431B28B2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SÓL FIZJOLOGICZNA</w:t>
            </w:r>
          </w:p>
        </w:tc>
      </w:tr>
      <w:tr w:rsidR="002247E9" w:rsidRPr="00161ED0" w14:paraId="06776BE9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D86BE0" w14:textId="77777777" w:rsidR="002247E9" w:rsidRPr="00161ED0" w:rsidRDefault="002247E9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DAF3B01" w14:textId="6CD829E9" w:rsidR="002247E9" w:rsidRPr="00161ED0" w:rsidRDefault="002247E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Roztwór </w:t>
            </w:r>
            <w:proofErr w:type="spellStart"/>
            <w:r w:rsidRPr="00161ED0">
              <w:rPr>
                <w:color w:val="000000"/>
              </w:rPr>
              <w:t>NaCl</w:t>
            </w:r>
            <w:proofErr w:type="spellEnd"/>
            <w:r w:rsidRPr="00161ED0">
              <w:rPr>
                <w:color w:val="000000"/>
              </w:rPr>
              <w:t xml:space="preserve"> 0,85% w probówkach plastikowych lub szklanych o średnicy 15-18 mm.</w:t>
            </w:r>
          </w:p>
        </w:tc>
      </w:tr>
      <w:tr w:rsidR="002247E9" w:rsidRPr="00161ED0" w14:paraId="4C213EB2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737541" w14:textId="77777777" w:rsidR="002247E9" w:rsidRPr="00161ED0" w:rsidRDefault="002247E9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660D84" w14:textId="388B6965" w:rsidR="002247E9" w:rsidRPr="00161ED0" w:rsidRDefault="002247E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Opakowanie powinno zawierać nie więcej niż 100 probówek.</w:t>
            </w:r>
          </w:p>
        </w:tc>
      </w:tr>
      <w:tr w:rsidR="002247E9" w:rsidRPr="00161ED0" w14:paraId="58EB5C26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5BA00E" w14:textId="5077F9D4" w:rsidR="002247E9" w:rsidRPr="00161ED0" w:rsidRDefault="002247E9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A181507" w14:textId="75764948" w:rsidR="002247E9" w:rsidRPr="00161ED0" w:rsidRDefault="002247E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Termin ważności minimum 12 miesięcy od daty dostawy.</w:t>
            </w:r>
          </w:p>
        </w:tc>
      </w:tr>
      <w:tr w:rsidR="002247E9" w:rsidRPr="00161ED0" w14:paraId="5350AB84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3AF6E5" w14:textId="20B9576D" w:rsidR="002247E9" w:rsidRPr="00161ED0" w:rsidRDefault="002247E9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691E87E8" w14:textId="7D65C646" w:rsidR="002247E9" w:rsidRPr="00161ED0" w:rsidRDefault="002247E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093877" w:rsidRPr="00161ED0" w14:paraId="3CF7C7B2" w14:textId="77777777" w:rsidTr="00533404">
        <w:trPr>
          <w:trHeight w:val="300"/>
        </w:trPr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noWrap/>
            <w:vAlign w:val="bottom"/>
            <w:hideMark/>
          </w:tcPr>
          <w:p w14:paraId="58D0D7CB" w14:textId="77777777" w:rsidR="00093877" w:rsidRPr="00161ED0" w:rsidRDefault="00093877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lastRenderedPageBreak/>
              <w:t>IV</w:t>
            </w:r>
          </w:p>
        </w:tc>
        <w:tc>
          <w:tcPr>
            <w:tcW w:w="14601" w:type="dxa"/>
            <w:gridSpan w:val="5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DDDD" w:fill="DDDDDD"/>
          </w:tcPr>
          <w:p w14:paraId="5EF375B7" w14:textId="41C212A1" w:rsidR="00093877" w:rsidRPr="00161ED0" w:rsidRDefault="00093877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AKCESORIA DO HODOWLI BEZTLENOWCÓW</w:t>
            </w:r>
          </w:p>
        </w:tc>
      </w:tr>
      <w:tr w:rsidR="002247E9" w:rsidRPr="00161ED0" w14:paraId="4BCFC137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B4C5D1" w14:textId="77777777" w:rsidR="002247E9" w:rsidRPr="00161ED0" w:rsidRDefault="002247E9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4601" w:type="dxa"/>
            <w:gridSpan w:val="57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A15A7B6" w14:textId="4C3CF174" w:rsidR="002247E9" w:rsidRPr="00161ED0" w:rsidRDefault="002247E9" w:rsidP="00FC023D">
            <w:pPr>
              <w:rPr>
                <w:color w:val="000000"/>
              </w:rPr>
            </w:pPr>
            <w:r>
              <w:rPr>
                <w:color w:val="000000"/>
              </w:rPr>
              <w:t xml:space="preserve">Wykonawca </w:t>
            </w:r>
            <w:r w:rsidRPr="00161ED0">
              <w:rPr>
                <w:color w:val="000000"/>
              </w:rPr>
              <w:t xml:space="preserve">jest zobowiązany </w:t>
            </w:r>
            <w:r>
              <w:rPr>
                <w:color w:val="000000"/>
              </w:rPr>
              <w:t xml:space="preserve"> złożyć wraz z ofertą </w:t>
            </w:r>
            <w:r w:rsidRPr="00161ED0">
              <w:rPr>
                <w:color w:val="000000"/>
              </w:rPr>
              <w:t xml:space="preserve"> instrukcję w języku polskim.</w:t>
            </w:r>
          </w:p>
        </w:tc>
      </w:tr>
      <w:tr w:rsidR="002247E9" w:rsidRPr="00161ED0" w14:paraId="3EF9E01A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343B7C" w14:textId="77777777" w:rsidR="002247E9" w:rsidRPr="00161ED0" w:rsidRDefault="002247E9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ADB0273" w14:textId="1B207213" w:rsidR="002247E9" w:rsidRPr="00161ED0" w:rsidRDefault="002247E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Na etykiecie każdego opakowania musi być podana nazwa, numer serii oraz data ważności.</w:t>
            </w:r>
          </w:p>
        </w:tc>
      </w:tr>
      <w:tr w:rsidR="002247E9" w:rsidRPr="00161ED0" w14:paraId="0C807D75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14C625" w14:textId="25CDB5A2" w:rsidR="002247E9" w:rsidRPr="00161ED0" w:rsidRDefault="002247E9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90268F0" w14:textId="4D8B04EA" w:rsidR="002247E9" w:rsidRPr="00161ED0" w:rsidRDefault="002247E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Termin ważności minimum 9 miesięcy od daty dostawy.</w:t>
            </w:r>
          </w:p>
        </w:tc>
      </w:tr>
      <w:tr w:rsidR="002247E9" w:rsidRPr="00161ED0" w14:paraId="434F661E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59A2CF" w14:textId="104C0EB6" w:rsidR="002247E9" w:rsidRPr="00161ED0" w:rsidRDefault="002247E9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C7A69B" w14:textId="185D1D27" w:rsidR="002247E9" w:rsidRPr="00161ED0" w:rsidRDefault="002247E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wymiany wadliwego towaru na nowy w ciągu 5 dni od daty zgłoszenia.</w:t>
            </w:r>
          </w:p>
        </w:tc>
      </w:tr>
      <w:tr w:rsidR="002247E9" w:rsidRPr="00161ED0" w14:paraId="07867118" w14:textId="77777777" w:rsidTr="0046748C">
        <w:trPr>
          <w:trHeight w:val="300"/>
        </w:trPr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0D769F" w14:textId="4DC593B5" w:rsidR="002247E9" w:rsidRPr="00161ED0" w:rsidRDefault="002247E9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601" w:type="dxa"/>
            <w:gridSpan w:val="5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78C96EB" w14:textId="370E0CD3" w:rsidR="002247E9" w:rsidRPr="00161ED0" w:rsidRDefault="002247E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5F7E93" w:rsidRPr="00161ED0" w14:paraId="617ADAFC" w14:textId="77777777" w:rsidTr="00512338">
        <w:trPr>
          <w:trHeight w:val="300"/>
        </w:trPr>
        <w:tc>
          <w:tcPr>
            <w:tcW w:w="1685" w:type="dxa"/>
            <w:gridSpan w:val="5"/>
            <w:tcBorders>
              <w:top w:val="nil"/>
              <w:left w:val="nil"/>
              <w:bottom w:val="single" w:sz="4" w:space="0" w:color="auto"/>
            </w:tcBorders>
          </w:tcPr>
          <w:p w14:paraId="0C49DAAB" w14:textId="77777777" w:rsidR="005F7E93" w:rsidRDefault="005F7E93" w:rsidP="00FC023D">
            <w:pPr>
              <w:rPr>
                <w:color w:val="000000"/>
              </w:rPr>
            </w:pPr>
          </w:p>
        </w:tc>
        <w:tc>
          <w:tcPr>
            <w:tcW w:w="14050" w:type="dxa"/>
            <w:gridSpan w:val="5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CF15A" w14:textId="2181D15F" w:rsidR="005F7E93" w:rsidRDefault="005F7E93" w:rsidP="00FC023D">
            <w:pPr>
              <w:rPr>
                <w:color w:val="000000"/>
              </w:rPr>
            </w:pPr>
          </w:p>
          <w:p w14:paraId="4703BB73" w14:textId="77777777" w:rsidR="005F7E93" w:rsidRDefault="005F7E93" w:rsidP="00FC023D">
            <w:pPr>
              <w:rPr>
                <w:color w:val="000000"/>
              </w:rPr>
            </w:pPr>
          </w:p>
          <w:p w14:paraId="5E90D9F3" w14:textId="77777777" w:rsidR="005F7E93" w:rsidRPr="00A862D4" w:rsidRDefault="005F7E93" w:rsidP="00D65297">
            <w:pPr>
              <w:ind w:left="5664" w:firstLine="708"/>
            </w:pPr>
            <w:r w:rsidRPr="00A862D4">
              <w:t xml:space="preserve">NALEŻY PODPISAĆ ELEKTRONICZNIE </w:t>
            </w:r>
          </w:p>
          <w:p w14:paraId="7606178A" w14:textId="77777777" w:rsidR="005F7E93" w:rsidRPr="00A862D4" w:rsidRDefault="005F7E93" w:rsidP="00D65297">
            <w:pPr>
              <w:ind w:left="4956"/>
            </w:pPr>
            <w:r w:rsidRPr="00A862D4">
              <w:t xml:space="preserve">   </w:t>
            </w:r>
            <w:r w:rsidRPr="00A862D4">
              <w:tab/>
            </w:r>
            <w:r w:rsidRPr="00A862D4">
              <w:tab/>
              <w:t xml:space="preserve"> PODPISEM  KWALIFIKOWANYM</w:t>
            </w:r>
          </w:p>
          <w:p w14:paraId="62C20849" w14:textId="77777777" w:rsidR="005F7E93" w:rsidRPr="00A862D4" w:rsidRDefault="005F7E93" w:rsidP="00D65297">
            <w:pPr>
              <w:ind w:left="5664" w:firstLine="708"/>
            </w:pPr>
            <w:r w:rsidRPr="00A862D4">
              <w:t xml:space="preserve">    LUB</w:t>
            </w:r>
          </w:p>
          <w:p w14:paraId="48C4BBCD" w14:textId="77777777" w:rsidR="005F7E93" w:rsidRPr="00A862D4" w:rsidRDefault="005F7E93" w:rsidP="00D65297">
            <w:pPr>
              <w:ind w:left="4248" w:firstLine="708"/>
            </w:pPr>
            <w:r w:rsidRPr="00A862D4">
              <w:t xml:space="preserve">          </w:t>
            </w:r>
            <w:r w:rsidRPr="00A862D4">
              <w:tab/>
            </w:r>
            <w:r w:rsidRPr="00A862D4">
              <w:tab/>
              <w:t xml:space="preserve">PODPISEM OSOBISTYM  </w:t>
            </w:r>
          </w:p>
          <w:p w14:paraId="3E6574CD" w14:textId="77777777" w:rsidR="005F7E93" w:rsidRPr="00A862D4" w:rsidRDefault="005F7E93" w:rsidP="00D65297">
            <w:pPr>
              <w:ind w:left="6372"/>
            </w:pPr>
            <w:r w:rsidRPr="00A862D4">
              <w:t xml:space="preserve">    LUB</w:t>
            </w:r>
          </w:p>
          <w:p w14:paraId="553EA155" w14:textId="77777777" w:rsidR="005F7E93" w:rsidRPr="00A862D4" w:rsidRDefault="005F7E93" w:rsidP="00D65297">
            <w:pPr>
              <w:ind w:left="4956"/>
            </w:pPr>
            <w:r w:rsidRPr="00A862D4">
              <w:t xml:space="preserve">        </w:t>
            </w:r>
            <w:r w:rsidRPr="00A862D4">
              <w:tab/>
              <w:t xml:space="preserve">  </w:t>
            </w:r>
            <w:r w:rsidRPr="00A862D4">
              <w:tab/>
              <w:t xml:space="preserve"> PODPISEM ZAUFANYM</w:t>
            </w:r>
          </w:p>
          <w:p w14:paraId="753AF5A1" w14:textId="77777777" w:rsidR="005F7E93" w:rsidRDefault="005F7E93" w:rsidP="00FC023D">
            <w:pPr>
              <w:rPr>
                <w:color w:val="000000"/>
              </w:rPr>
            </w:pPr>
          </w:p>
          <w:p w14:paraId="71EE0CEF" w14:textId="77777777" w:rsidR="005F7E93" w:rsidRDefault="005F7E93" w:rsidP="00FC023D">
            <w:pPr>
              <w:rPr>
                <w:color w:val="000000"/>
              </w:rPr>
            </w:pPr>
          </w:p>
          <w:p w14:paraId="571527D6" w14:textId="77777777" w:rsidR="005F7E93" w:rsidRDefault="005F7E93" w:rsidP="00FC023D">
            <w:pPr>
              <w:rPr>
                <w:color w:val="000000"/>
              </w:rPr>
            </w:pPr>
          </w:p>
          <w:p w14:paraId="61A62172" w14:textId="77777777" w:rsidR="005F7E93" w:rsidRDefault="005F7E93" w:rsidP="00FC023D">
            <w:pPr>
              <w:rPr>
                <w:color w:val="000000"/>
              </w:rPr>
            </w:pPr>
          </w:p>
          <w:p w14:paraId="3D5DF10D" w14:textId="77777777" w:rsidR="005F7E93" w:rsidRDefault="005F7E93" w:rsidP="00FC023D">
            <w:pPr>
              <w:rPr>
                <w:color w:val="000000"/>
              </w:rPr>
            </w:pPr>
          </w:p>
          <w:p w14:paraId="57F54302" w14:textId="77777777" w:rsidR="005F7E93" w:rsidRDefault="005F7E93" w:rsidP="00FC023D">
            <w:pPr>
              <w:rPr>
                <w:color w:val="000000"/>
              </w:rPr>
            </w:pPr>
          </w:p>
          <w:p w14:paraId="771881E9" w14:textId="77777777" w:rsidR="005F7E93" w:rsidRDefault="005F7E93" w:rsidP="00FC023D">
            <w:pPr>
              <w:rPr>
                <w:color w:val="000000"/>
              </w:rPr>
            </w:pPr>
          </w:p>
          <w:p w14:paraId="023CADDA" w14:textId="77777777" w:rsidR="005F7E93" w:rsidRDefault="005F7E93" w:rsidP="00FC023D">
            <w:pPr>
              <w:rPr>
                <w:color w:val="000000"/>
              </w:rPr>
            </w:pPr>
          </w:p>
          <w:p w14:paraId="6CE62E61" w14:textId="77777777" w:rsidR="005F7E93" w:rsidRDefault="005F7E93" w:rsidP="00FC023D">
            <w:pPr>
              <w:rPr>
                <w:color w:val="000000"/>
              </w:rPr>
            </w:pPr>
          </w:p>
          <w:p w14:paraId="558E2332" w14:textId="77777777" w:rsidR="005F7E93" w:rsidRDefault="005F7E93" w:rsidP="00FC023D">
            <w:pPr>
              <w:rPr>
                <w:color w:val="000000"/>
              </w:rPr>
            </w:pPr>
          </w:p>
          <w:p w14:paraId="48E90B8E" w14:textId="77777777" w:rsidR="005F7E93" w:rsidRDefault="005F7E93" w:rsidP="00FC023D">
            <w:pPr>
              <w:rPr>
                <w:color w:val="000000"/>
              </w:rPr>
            </w:pPr>
          </w:p>
          <w:p w14:paraId="2F6D30FC" w14:textId="77777777" w:rsidR="005F7E93" w:rsidRDefault="005F7E93" w:rsidP="00FC023D">
            <w:pPr>
              <w:rPr>
                <w:color w:val="000000"/>
              </w:rPr>
            </w:pPr>
          </w:p>
          <w:p w14:paraId="0AFD0AB1" w14:textId="77777777" w:rsidR="005F7E93" w:rsidRDefault="005F7E93" w:rsidP="00FC023D">
            <w:pPr>
              <w:rPr>
                <w:color w:val="000000"/>
              </w:rPr>
            </w:pPr>
          </w:p>
          <w:p w14:paraId="7B1D2DCD" w14:textId="77777777" w:rsidR="00CF0CCD" w:rsidRDefault="00CF0CCD" w:rsidP="00FC023D">
            <w:pPr>
              <w:rPr>
                <w:color w:val="000000"/>
              </w:rPr>
            </w:pPr>
          </w:p>
          <w:p w14:paraId="29731520" w14:textId="77777777" w:rsidR="00CF0CCD" w:rsidRDefault="00CF0CCD" w:rsidP="00FC023D">
            <w:pPr>
              <w:rPr>
                <w:color w:val="000000"/>
              </w:rPr>
            </w:pPr>
          </w:p>
          <w:p w14:paraId="3EFE25A5" w14:textId="77777777" w:rsidR="00CF0CCD" w:rsidRDefault="00CF0CCD" w:rsidP="00FC023D">
            <w:pPr>
              <w:rPr>
                <w:color w:val="000000"/>
              </w:rPr>
            </w:pPr>
          </w:p>
          <w:p w14:paraId="36F70D8C" w14:textId="77777777" w:rsidR="00CF0CCD" w:rsidRDefault="00CF0CCD" w:rsidP="00FC023D">
            <w:pPr>
              <w:rPr>
                <w:color w:val="000000"/>
              </w:rPr>
            </w:pPr>
          </w:p>
          <w:p w14:paraId="7E3C32BC" w14:textId="77777777" w:rsidR="00000712" w:rsidRDefault="00000712" w:rsidP="00FC023D">
            <w:pPr>
              <w:rPr>
                <w:color w:val="000000"/>
              </w:rPr>
            </w:pPr>
          </w:p>
          <w:p w14:paraId="66735A9E" w14:textId="77777777" w:rsidR="00000712" w:rsidRDefault="00000712" w:rsidP="00FC023D">
            <w:pPr>
              <w:rPr>
                <w:color w:val="000000"/>
              </w:rPr>
            </w:pPr>
          </w:p>
          <w:p w14:paraId="72685735" w14:textId="77777777" w:rsidR="00000712" w:rsidRDefault="00000712" w:rsidP="00FC023D">
            <w:pPr>
              <w:rPr>
                <w:color w:val="000000"/>
              </w:rPr>
            </w:pPr>
          </w:p>
          <w:p w14:paraId="27E6771A" w14:textId="77777777" w:rsidR="00000712" w:rsidRDefault="00000712" w:rsidP="00FC023D">
            <w:pPr>
              <w:rPr>
                <w:color w:val="000000"/>
              </w:rPr>
            </w:pPr>
          </w:p>
          <w:p w14:paraId="2C4BAA04" w14:textId="77777777" w:rsidR="00190057" w:rsidRDefault="00190057" w:rsidP="00FC023D">
            <w:pPr>
              <w:rPr>
                <w:color w:val="000000"/>
              </w:rPr>
            </w:pPr>
          </w:p>
          <w:p w14:paraId="62F0A139" w14:textId="5107AB90" w:rsidR="005F7E93" w:rsidRDefault="005F7E93" w:rsidP="00174AE9">
            <w:pPr>
              <w:jc w:val="center"/>
              <w:rPr>
                <w:i/>
              </w:rPr>
            </w:pPr>
            <w:r w:rsidRPr="00161ED0">
              <w:rPr>
                <w:i/>
              </w:rPr>
              <w:t xml:space="preserve">                                                                                                 </w:t>
            </w:r>
            <w:r>
              <w:rPr>
                <w:i/>
              </w:rPr>
              <w:t xml:space="preserve">                                             </w:t>
            </w:r>
          </w:p>
          <w:p w14:paraId="335C428B" w14:textId="5DF61ABF" w:rsidR="005F7E93" w:rsidRPr="0045336F" w:rsidRDefault="005F7E93" w:rsidP="00174AE9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</w:rPr>
              <w:lastRenderedPageBreak/>
              <w:t xml:space="preserve">                                                                               </w:t>
            </w:r>
            <w:r w:rsidR="0064662C">
              <w:rPr>
                <w:i/>
              </w:rPr>
              <w:t xml:space="preserve">                              </w:t>
            </w:r>
            <w:r w:rsidRPr="0045336F">
              <w:rPr>
                <w:i/>
                <w:sz w:val="22"/>
                <w:szCs w:val="22"/>
              </w:rPr>
              <w:t>Załącznik do Formularza oferty</w:t>
            </w:r>
          </w:p>
          <w:p w14:paraId="75718F3B" w14:textId="77777777" w:rsidR="005F7E93" w:rsidRPr="0045336F" w:rsidRDefault="005F7E93" w:rsidP="00174AE9">
            <w:pPr>
              <w:jc w:val="center"/>
              <w:rPr>
                <w:i/>
                <w:sz w:val="22"/>
                <w:szCs w:val="22"/>
              </w:rPr>
            </w:pPr>
          </w:p>
          <w:p w14:paraId="2090C83E" w14:textId="77777777" w:rsidR="005F7E93" w:rsidRDefault="005F7E93" w:rsidP="00174AE9">
            <w:pPr>
              <w:jc w:val="center"/>
              <w:rPr>
                <w:sz w:val="22"/>
                <w:szCs w:val="22"/>
              </w:rPr>
            </w:pPr>
            <w:r w:rsidRPr="0045336F">
              <w:rPr>
                <w:sz w:val="22"/>
                <w:szCs w:val="22"/>
              </w:rPr>
              <w:t>ARKUSZ CENOWY</w:t>
            </w:r>
          </w:p>
          <w:p w14:paraId="6F6A8C8D" w14:textId="77777777" w:rsidR="00CF0CCD" w:rsidRDefault="00CF0CCD" w:rsidP="00FC023D">
            <w:pPr>
              <w:rPr>
                <w:sz w:val="22"/>
                <w:szCs w:val="22"/>
              </w:rPr>
            </w:pPr>
          </w:p>
          <w:p w14:paraId="198A1601" w14:textId="6E703071" w:rsidR="005F7E93" w:rsidRPr="00EE51B9" w:rsidRDefault="005F7E93" w:rsidP="00FC023D">
            <w:pPr>
              <w:rPr>
                <w:b/>
                <w:color w:val="000000"/>
                <w:sz w:val="22"/>
                <w:szCs w:val="22"/>
              </w:rPr>
            </w:pPr>
            <w:r w:rsidRPr="00174AE9">
              <w:rPr>
                <w:b/>
                <w:sz w:val="22"/>
                <w:szCs w:val="22"/>
              </w:rPr>
              <w:t xml:space="preserve">PAKIET NR 2 - </w:t>
            </w:r>
            <w:r w:rsidRPr="00174AE9">
              <w:rPr>
                <w:b/>
                <w:color w:val="000000"/>
                <w:sz w:val="22"/>
                <w:szCs w:val="22"/>
              </w:rPr>
              <w:t xml:space="preserve">PASKI GRADIENTOWE DO DIAGNOSTYKI MIKROBIOLOGICZNEJ </w:t>
            </w:r>
          </w:p>
        </w:tc>
      </w:tr>
      <w:tr w:rsidR="005F7E93" w:rsidRPr="00161ED0" w14:paraId="727CA243" w14:textId="77777777" w:rsidTr="00512338">
        <w:trPr>
          <w:trHeight w:val="7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7E80A51D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lastRenderedPageBreak/>
              <w:t>Lp.</w:t>
            </w:r>
          </w:p>
        </w:tc>
        <w:tc>
          <w:tcPr>
            <w:tcW w:w="29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284B52BB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Nazwa artykułu</w:t>
            </w:r>
          </w:p>
        </w:tc>
        <w:tc>
          <w:tcPr>
            <w:tcW w:w="15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6CB199E3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Producent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74697E04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 xml:space="preserve">Nr </w:t>
            </w:r>
            <w:proofErr w:type="spellStart"/>
            <w:r w:rsidRPr="00161ED0">
              <w:rPr>
                <w:b/>
                <w:bCs/>
                <w:color w:val="000000"/>
              </w:rPr>
              <w:t>katal</w:t>
            </w:r>
            <w:proofErr w:type="spellEnd"/>
            <w:r w:rsidRPr="00161ED0">
              <w:rPr>
                <w:b/>
                <w:bCs/>
                <w:color w:val="000000"/>
              </w:rPr>
              <w:t>.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0E1456AB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j.m.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3D4D914C" w14:textId="634D57B7" w:rsidR="005F7E93" w:rsidRPr="00161ED0" w:rsidRDefault="003873D8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Szacunkowa ilość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3CBECC5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Ilość j.m. w op.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7B3605E8" w14:textId="1D67C7D0" w:rsidR="005F7E93" w:rsidRPr="00161ED0" w:rsidRDefault="00CF0CCD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Ilość opakowań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21472B71" w14:textId="03477D8E" w:rsidR="005F7E93" w:rsidRPr="00161ED0" w:rsidRDefault="00CF0CCD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</w:t>
            </w:r>
            <w:proofErr w:type="spellStart"/>
            <w:r>
              <w:rPr>
                <w:b/>
                <w:bCs/>
                <w:color w:val="000000"/>
              </w:rPr>
              <w:t>jednostk</w:t>
            </w:r>
            <w:proofErr w:type="spellEnd"/>
            <w:r>
              <w:rPr>
                <w:b/>
                <w:bCs/>
                <w:color w:val="000000"/>
              </w:rPr>
              <w:t xml:space="preserve">. netto 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425A5AC7" w14:textId="31AEDEDE" w:rsidR="005F7E93" w:rsidRPr="00161ED0" w:rsidRDefault="00CF0CCD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Cena za opakowanie netto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F595E22" w14:textId="254DB881" w:rsidR="005F7E93" w:rsidRPr="00161ED0" w:rsidRDefault="00CF0CCD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Wartość </w:t>
            </w:r>
            <w:r w:rsidR="005F7E93" w:rsidRPr="00161ED0">
              <w:rPr>
                <w:b/>
                <w:bCs/>
                <w:color w:val="000000"/>
              </w:rPr>
              <w:t>netto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427D1006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VAT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52DC8F91" w14:textId="77777777" w:rsidR="005F7E93" w:rsidRPr="00161ED0" w:rsidRDefault="005F7E93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Wartość brutto</w:t>
            </w:r>
          </w:p>
        </w:tc>
      </w:tr>
      <w:tr w:rsidR="009172EC" w:rsidRPr="00161ED0" w14:paraId="1E1915C5" w14:textId="77777777" w:rsidTr="0051233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69D675" w14:textId="715A128E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 1</w:t>
            </w:r>
          </w:p>
        </w:tc>
        <w:tc>
          <w:tcPr>
            <w:tcW w:w="2977" w:type="dxa"/>
            <w:gridSpan w:val="7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55128F" w14:textId="75C436D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  <w:gridSpan w:val="7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B5B96F" w14:textId="329EBF1A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97CE15" w14:textId="5F1FBCD6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C9F802" w14:textId="0A125E04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3C52A5" w14:textId="02A6000F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B6FB1" w14:textId="498A03A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6FE2" w14:textId="4EBAF03D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38946C" w14:textId="1AABBC8D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A2B2C6" w14:textId="7EDC1309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B130F8" w14:textId="50DC0508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11=8x10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B0682A" w14:textId="2FBB74AF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991DCD" w14:textId="2F9F52EE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13=11+12</w:t>
            </w:r>
          </w:p>
        </w:tc>
      </w:tr>
      <w:tr w:rsidR="009172EC" w:rsidRPr="00161ED0" w14:paraId="60F51FB3" w14:textId="77777777" w:rsidTr="00512338">
        <w:trPr>
          <w:trHeight w:val="49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4364E74E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110A72C8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Gradientowe paski testowe w opakowaniach po 10 szt.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58E21528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745289B4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1D79A6F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opakowanie po 10 pasków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5F0827A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230 szt.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DDDDDD" w:fill="DDDDDD"/>
            <w:noWrap/>
            <w:vAlign w:val="bottom"/>
            <w:hideMark/>
          </w:tcPr>
          <w:p w14:paraId="56E51EA8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</w:tcPr>
          <w:p w14:paraId="54CB520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noWrap/>
            <w:vAlign w:val="bottom"/>
            <w:hideMark/>
          </w:tcPr>
          <w:p w14:paraId="2ED604B3" w14:textId="289E1D00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637F0F8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1C84B43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2A01B47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1E73F11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3C83ACD0" w14:textId="77777777" w:rsidTr="0051233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CE0B2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8E3A40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Amoksycylina</w:t>
            </w:r>
            <w:proofErr w:type="spellEnd"/>
            <w:r w:rsidRPr="00161ED0">
              <w:rPr>
                <w:color w:val="000000"/>
              </w:rPr>
              <w:t xml:space="preserve">/kwas </w:t>
            </w:r>
            <w:proofErr w:type="spellStart"/>
            <w:r w:rsidRPr="00161ED0">
              <w:rPr>
                <w:color w:val="000000"/>
              </w:rPr>
              <w:t>klawulanowy</w:t>
            </w:r>
            <w:proofErr w:type="spellEnd"/>
            <w:r w:rsidRPr="00161ED0">
              <w:rPr>
                <w:color w:val="000000"/>
              </w:rPr>
              <w:t xml:space="preserve"> 0,016-256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5D586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1464BF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69AF4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753DD7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23C5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3B2E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2C521" w14:textId="1717C0C0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315ACF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75662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DDC84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593645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4B55FBAC" w14:textId="77777777" w:rsidTr="0051233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8986C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0514C8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Ampicylina / </w:t>
            </w:r>
            <w:proofErr w:type="spellStart"/>
            <w:r w:rsidRPr="00161ED0">
              <w:rPr>
                <w:color w:val="000000"/>
              </w:rPr>
              <w:t>Sulbaktam</w:t>
            </w:r>
            <w:proofErr w:type="spellEnd"/>
            <w:r w:rsidRPr="00161ED0">
              <w:rPr>
                <w:color w:val="000000"/>
              </w:rPr>
              <w:t xml:space="preserve">  0,016-256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FAF9E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50C93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43F75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7536A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D666D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0E9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F3651" w14:textId="0BCCF462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A3AFA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962E4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7A0B7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16E4D8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09C38A5A" w14:textId="77777777" w:rsidTr="0051233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A4E11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3.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5BB62D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Ampicylina 0,016-256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68A42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6D6048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1358E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46C9AD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39C08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3CA5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5C2DD" w14:textId="25E3CF02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C1579A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4A751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7A5AB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F68E7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143EF0E3" w14:textId="77777777" w:rsidTr="0051233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9F577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4.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EC4A79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Cefepim</w:t>
            </w:r>
            <w:proofErr w:type="spellEnd"/>
            <w:r w:rsidRPr="00161ED0">
              <w:rPr>
                <w:color w:val="000000"/>
              </w:rPr>
              <w:t xml:space="preserve"> 0,016-256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F1EBA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EA74D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91D3D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77E61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3198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42E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6748E" w14:textId="3EE85345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A24DD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9029C8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9FDC35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CFD58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1C97839E" w14:textId="77777777" w:rsidTr="0051233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ABF65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5.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15C164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Cefotaksym</w:t>
            </w:r>
            <w:proofErr w:type="spellEnd"/>
            <w:r w:rsidRPr="00161ED0">
              <w:rPr>
                <w:color w:val="000000"/>
              </w:rPr>
              <w:t xml:space="preserve"> 0,016-256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A9011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9C323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40284D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56D928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59C7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08C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F446A" w14:textId="3747552A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50542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BA08A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E9F0DD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CA291A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5E84FAC1" w14:textId="77777777" w:rsidTr="0051233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A10E9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6.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B916DC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Ceftazydym</w:t>
            </w:r>
            <w:proofErr w:type="spellEnd"/>
            <w:r w:rsidRPr="00161ED0">
              <w:rPr>
                <w:color w:val="000000"/>
              </w:rPr>
              <w:t xml:space="preserve"> 0,016-256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AEE0B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EEE05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21FF25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45DA2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DD37F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AAF9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768C2" w14:textId="44AD3A19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BAA81A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CFCE2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25814A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DDF82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61932F8B" w14:textId="77777777" w:rsidTr="0051233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94A61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7.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B59056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Ceftazydym</w:t>
            </w:r>
            <w:proofErr w:type="spellEnd"/>
            <w:r w:rsidRPr="00161ED0">
              <w:rPr>
                <w:color w:val="000000"/>
              </w:rPr>
              <w:t>/</w:t>
            </w:r>
            <w:proofErr w:type="spellStart"/>
            <w:r w:rsidRPr="00161ED0">
              <w:rPr>
                <w:color w:val="000000"/>
              </w:rPr>
              <w:t>Awibaktam</w:t>
            </w:r>
            <w:proofErr w:type="spellEnd"/>
            <w:r w:rsidRPr="00161ED0">
              <w:rPr>
                <w:color w:val="000000"/>
              </w:rPr>
              <w:t xml:space="preserve"> 0,016-256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  <w:r w:rsidRPr="00161ED0">
              <w:rPr>
                <w:color w:val="000000"/>
              </w:rPr>
              <w:t xml:space="preserve"> / 4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6EF90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5352F5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A278A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FBEEA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FF8F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A164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E7286" w14:textId="7D4E2962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7C360D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32737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84F898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41C0ED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3C02BFD5" w14:textId="77777777" w:rsidTr="0051233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93D37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8.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24729E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Ceftolozan</w:t>
            </w:r>
            <w:proofErr w:type="spellEnd"/>
            <w:r w:rsidRPr="00161ED0">
              <w:rPr>
                <w:color w:val="000000"/>
              </w:rPr>
              <w:t>/</w:t>
            </w:r>
            <w:proofErr w:type="spellStart"/>
            <w:r w:rsidRPr="00161ED0">
              <w:rPr>
                <w:color w:val="000000"/>
              </w:rPr>
              <w:t>Tazobaktam</w:t>
            </w:r>
            <w:proofErr w:type="spellEnd"/>
            <w:r w:rsidRPr="00161ED0">
              <w:rPr>
                <w:color w:val="000000"/>
              </w:rPr>
              <w:t xml:space="preserve"> 0,016-256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  <w:r w:rsidRPr="00161ED0">
              <w:rPr>
                <w:color w:val="000000"/>
              </w:rPr>
              <w:t xml:space="preserve"> / 4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4DF0F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21035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8A573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4058F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26F07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D61E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A0ADA" w14:textId="3FBA5EDB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CF269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0816B7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5C5C9A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59259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7861D58C" w14:textId="77777777" w:rsidTr="0051233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8622E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9.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F5A733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Ceftriakson</w:t>
            </w:r>
            <w:proofErr w:type="spellEnd"/>
            <w:r w:rsidRPr="00161ED0">
              <w:rPr>
                <w:color w:val="000000"/>
              </w:rPr>
              <w:t xml:space="preserve"> 0,002-32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1C1A9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35864D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6DF137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CBC27D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12ABF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5326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1CC76" w14:textId="05841F95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0D941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F6622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1FAC4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204E1F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775957AA" w14:textId="77777777" w:rsidTr="0051233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4A575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10.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058BA2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Cefuroksym</w:t>
            </w:r>
            <w:proofErr w:type="spellEnd"/>
            <w:r w:rsidRPr="00161ED0">
              <w:rPr>
                <w:color w:val="000000"/>
              </w:rPr>
              <w:t xml:space="preserve"> 0,016-256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CA965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F5CB2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7EE78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8478B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7BC1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B71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71C8F" w14:textId="2BCE9F3D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2F9D3A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AF768A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63560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E78EAD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0C7463C9" w14:textId="77777777" w:rsidTr="0051233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85064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11.</w:t>
            </w:r>
          </w:p>
        </w:tc>
        <w:tc>
          <w:tcPr>
            <w:tcW w:w="297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4E8C76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Ciprofloksacyna</w:t>
            </w:r>
            <w:proofErr w:type="spellEnd"/>
            <w:r w:rsidRPr="00161ED0">
              <w:rPr>
                <w:color w:val="000000"/>
              </w:rPr>
              <w:t xml:space="preserve"> 0,002-32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6F6D5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C1D68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50D16A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7EA275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B18E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17C4E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72AD1" w14:textId="45E07FBE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E23FB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B1F96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BA0D0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91D3B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59E64B5E" w14:textId="77777777" w:rsidTr="0051233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24C7F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12.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196165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Fosfomycyna</w:t>
            </w:r>
            <w:proofErr w:type="spellEnd"/>
            <w:r w:rsidRPr="00161ED0">
              <w:rPr>
                <w:color w:val="000000"/>
              </w:rPr>
              <w:t xml:space="preserve"> 0,016-256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BA3EC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071F0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3E150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B8897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DE29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D2FD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9635C" w14:textId="785AA5D5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15B15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4131C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2014D5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CC124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61045623" w14:textId="77777777" w:rsidTr="0051233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E62E9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13.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97123C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Klindamycyna</w:t>
            </w:r>
            <w:proofErr w:type="spellEnd"/>
            <w:r w:rsidRPr="00161ED0">
              <w:rPr>
                <w:color w:val="000000"/>
              </w:rPr>
              <w:t xml:space="preserve"> 0,016-256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A3292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6E1D65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6AAB4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3A42FA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8258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CACB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34737" w14:textId="29E3226E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3FC6C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BA5455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41FAA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398DD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45A95282" w14:textId="77777777" w:rsidTr="0051233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696A6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14.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2414FD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Linezolid</w:t>
            </w:r>
            <w:proofErr w:type="spellEnd"/>
            <w:r w:rsidRPr="00161ED0">
              <w:rPr>
                <w:color w:val="000000"/>
              </w:rPr>
              <w:t xml:space="preserve"> 0,016-256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45F577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E6C1F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AC754D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1CF0E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1B36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F85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CD4E1" w14:textId="406B4272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5FA0BF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A66D2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B6E3C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4D75B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632A7B1E" w14:textId="77777777" w:rsidTr="0051233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CF101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15.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A8BAB7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Imipenem</w:t>
            </w:r>
            <w:proofErr w:type="spellEnd"/>
            <w:r w:rsidRPr="00161ED0">
              <w:rPr>
                <w:color w:val="000000"/>
              </w:rPr>
              <w:t xml:space="preserve"> 0,002-32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0FC41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E2766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E440C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95EE7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9C22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D203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A9FEB" w14:textId="6AA2FA4A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65F255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0E794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50515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4C822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3E923303" w14:textId="77777777" w:rsidTr="00512338">
        <w:trPr>
          <w:trHeight w:val="49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C2236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16.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D45F9D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Imipenem</w:t>
            </w:r>
            <w:proofErr w:type="spellEnd"/>
            <w:r w:rsidRPr="00161ED0">
              <w:rPr>
                <w:color w:val="000000"/>
              </w:rPr>
              <w:t>/</w:t>
            </w:r>
            <w:proofErr w:type="spellStart"/>
            <w:r w:rsidRPr="00161ED0">
              <w:rPr>
                <w:color w:val="000000"/>
              </w:rPr>
              <w:t>Relebaktam</w:t>
            </w:r>
            <w:proofErr w:type="spellEnd"/>
            <w:r w:rsidRPr="00161ED0">
              <w:rPr>
                <w:color w:val="000000"/>
              </w:rPr>
              <w:t xml:space="preserve"> 0,002 – 32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  <w:r w:rsidRPr="00161ED0">
              <w:rPr>
                <w:color w:val="000000"/>
              </w:rPr>
              <w:t xml:space="preserve"> / 4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64CB0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CC84F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16840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D4ABA7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A2A1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66D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CA685" w14:textId="154D6A80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4CF5B7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7B2635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7576A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54BAE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0EE5C004" w14:textId="77777777" w:rsidTr="0051233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BDBC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lastRenderedPageBreak/>
              <w:t>17.</w:t>
            </w:r>
          </w:p>
        </w:tc>
        <w:tc>
          <w:tcPr>
            <w:tcW w:w="29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BF58F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Meropenem</w:t>
            </w:r>
            <w:proofErr w:type="spellEnd"/>
            <w:r w:rsidRPr="00161ED0">
              <w:rPr>
                <w:color w:val="000000"/>
              </w:rPr>
              <w:t xml:space="preserve"> 0,002-32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8174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1348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A96BC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7618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4EAB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560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CEF00" w14:textId="28A47A94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9DDB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AB18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98D4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D41E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2B6BF273" w14:textId="77777777" w:rsidTr="00512338">
        <w:trPr>
          <w:trHeight w:val="4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041A6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18.</w:t>
            </w:r>
          </w:p>
        </w:tc>
        <w:tc>
          <w:tcPr>
            <w:tcW w:w="2977" w:type="dxa"/>
            <w:gridSpan w:val="7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7640DA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Meropenem</w:t>
            </w:r>
            <w:proofErr w:type="spellEnd"/>
            <w:r w:rsidRPr="00161ED0">
              <w:rPr>
                <w:color w:val="000000"/>
              </w:rPr>
              <w:t>/</w:t>
            </w:r>
            <w:proofErr w:type="spellStart"/>
            <w:r w:rsidRPr="00161ED0">
              <w:rPr>
                <w:color w:val="000000"/>
              </w:rPr>
              <w:t>Waborbaktam</w:t>
            </w:r>
            <w:proofErr w:type="spellEnd"/>
            <w:r w:rsidRPr="00161ED0">
              <w:rPr>
                <w:color w:val="000000"/>
              </w:rPr>
              <w:t xml:space="preserve"> 0,002-32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  <w:r w:rsidRPr="00161ED0">
              <w:rPr>
                <w:color w:val="000000"/>
              </w:rPr>
              <w:t xml:space="preserve"> / 8µg/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A2DE1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2DD0D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B0ED4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8C4165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58FCA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7BD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A18E4" w14:textId="06936731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79BADF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02C0E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AF00C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BCFE1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098E9674" w14:textId="77777777" w:rsidTr="0051233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40ED8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19.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E6613D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Metronidazol</w:t>
            </w:r>
            <w:proofErr w:type="spellEnd"/>
            <w:r w:rsidRPr="00161ED0">
              <w:rPr>
                <w:color w:val="000000"/>
              </w:rPr>
              <w:t xml:space="preserve"> 0,016-256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2D3647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8828D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92D0C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5FA5D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9797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17187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51CE6" w14:textId="419D09E5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12818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FF764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68522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24D1B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1A382802" w14:textId="77777777" w:rsidTr="0051233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2E978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20.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775F5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Penicylina G 0,016-256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919C3F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23D83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2B23E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0C3D6A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CDAB5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3B0F8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F2B5F" w14:textId="26BD31FE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AF9847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71C18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1AE4F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CE87A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03923ABD" w14:textId="77777777" w:rsidTr="0051233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6389B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21.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A681FA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Teikoplanina</w:t>
            </w:r>
            <w:proofErr w:type="spellEnd"/>
            <w:r w:rsidRPr="00161ED0">
              <w:rPr>
                <w:color w:val="000000"/>
              </w:rPr>
              <w:t xml:space="preserve"> 0,016-256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D527AA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5F886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01145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7517AD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A4727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D09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86E06" w14:textId="3118EFD0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11A145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64734F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A89417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46009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5D2EA9EB" w14:textId="77777777" w:rsidTr="0051233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E424E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22.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677267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Tigecyklina</w:t>
            </w:r>
            <w:proofErr w:type="spellEnd"/>
            <w:r w:rsidRPr="00161ED0">
              <w:rPr>
                <w:color w:val="000000"/>
              </w:rPr>
              <w:t xml:space="preserve"> 0,016-256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9CA8C5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034EC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F11D0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F26F8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C6DE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7C1D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1CA35" w14:textId="47B3C68A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B71411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89AE95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FB853D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33396C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</w:tr>
      <w:tr w:rsidR="009172EC" w:rsidRPr="00161ED0" w14:paraId="41081CC2" w14:textId="77777777" w:rsidTr="0051233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39735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23.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0B8C3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Wankomycyna 0,016-256 µg/</w:t>
            </w:r>
            <w:proofErr w:type="spellStart"/>
            <w:r w:rsidRPr="00161ED0">
              <w:rPr>
                <w:color w:val="000000"/>
              </w:rPr>
              <w:t>mL</w:t>
            </w:r>
            <w:proofErr w:type="spellEnd"/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0E836D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D4D2F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AD92C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E41E8D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4EDA7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ED6A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DDEC2" w14:textId="30AA588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E7901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8EC2F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DAD2C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D3F91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64662C" w:rsidRPr="00161ED0" w14:paraId="304F7DD4" w14:textId="77777777" w:rsidTr="0046748C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40ECC" w14:textId="77777777" w:rsidR="0064662C" w:rsidRPr="00161ED0" w:rsidRDefault="0064662C" w:rsidP="00FC023D">
            <w:pPr>
              <w:rPr>
                <w:color w:val="000000"/>
              </w:rPr>
            </w:pPr>
          </w:p>
        </w:tc>
        <w:tc>
          <w:tcPr>
            <w:tcW w:w="29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89D86" w14:textId="77777777" w:rsidR="0064662C" w:rsidRPr="00161ED0" w:rsidRDefault="0064662C" w:rsidP="00FC023D">
            <w:pPr>
              <w:rPr>
                <w:color w:val="000000"/>
              </w:rPr>
            </w:pPr>
          </w:p>
        </w:tc>
        <w:tc>
          <w:tcPr>
            <w:tcW w:w="15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FE96E" w14:textId="77777777" w:rsidR="0064662C" w:rsidRPr="00161ED0" w:rsidRDefault="0064662C" w:rsidP="00FC023D">
            <w:pPr>
              <w:rPr>
                <w:color w:val="000000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134D" w14:textId="77777777" w:rsidR="0064662C" w:rsidRPr="00161ED0" w:rsidRDefault="0064662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05201" w14:textId="77777777" w:rsidR="0064662C" w:rsidRPr="00161ED0" w:rsidRDefault="0064662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6D2D2" w14:textId="77777777" w:rsidR="0064662C" w:rsidRPr="00161ED0" w:rsidRDefault="0064662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28FB0" w14:textId="77777777" w:rsidR="0064662C" w:rsidRPr="00161ED0" w:rsidRDefault="0064662C" w:rsidP="00FC023D">
            <w:pPr>
              <w:rPr>
                <w:color w:val="000000"/>
              </w:rPr>
            </w:pPr>
          </w:p>
        </w:tc>
        <w:tc>
          <w:tcPr>
            <w:tcW w:w="354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82591F8" w14:textId="77777777" w:rsidR="0064662C" w:rsidRPr="00161ED0" w:rsidRDefault="0064662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Razem:</w:t>
            </w:r>
          </w:p>
          <w:p w14:paraId="11CBD5F0" w14:textId="3E66C879" w:rsidR="0064662C" w:rsidRPr="00161ED0" w:rsidRDefault="0064662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DB0E96" w14:textId="77777777" w:rsidR="0064662C" w:rsidRPr="00161ED0" w:rsidRDefault="0064662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B6564" w14:textId="77777777" w:rsidR="0064662C" w:rsidRPr="00161ED0" w:rsidRDefault="0064662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FD5916" w14:textId="77777777" w:rsidR="0064662C" w:rsidRPr="00161ED0" w:rsidRDefault="0064662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</w:tr>
      <w:tr w:rsidR="009172EC" w:rsidRPr="00161ED0" w14:paraId="6A430818" w14:textId="77777777" w:rsidTr="00512338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B09E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29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6CAB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5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C91F3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7D04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ED637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CD75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D286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724A19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2BE91" w14:textId="5FAF76ED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5BCC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73086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D5A8D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78CD7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6FDFF898" w14:textId="77777777" w:rsidTr="00512338">
        <w:trPr>
          <w:trHeight w:val="300"/>
        </w:trPr>
        <w:tc>
          <w:tcPr>
            <w:tcW w:w="16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</w:tcPr>
          <w:p w14:paraId="48D1F9A5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050" w:type="dxa"/>
            <w:gridSpan w:val="5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7486BBCF" w14:textId="60917F6A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Wymagania:</w:t>
            </w:r>
          </w:p>
        </w:tc>
      </w:tr>
      <w:tr w:rsidR="009172EC" w:rsidRPr="00161ED0" w14:paraId="685D4ECD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7E50DDEB" w14:textId="4312BCF9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DDDDDD" w:fill="DDDDDD"/>
          </w:tcPr>
          <w:p w14:paraId="0773CE61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482" w:type="dxa"/>
            <w:gridSpan w:val="5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7F5E8690" w14:textId="3A631D9C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GRADIENTOWE PASKI TESTOWE DO OZNACZANIA WARTOŚCI MIC</w:t>
            </w:r>
          </w:p>
        </w:tc>
      </w:tr>
      <w:tr w:rsidR="00971810" w:rsidRPr="00161ED0" w14:paraId="49EC7353" w14:textId="77777777" w:rsidTr="0046748C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A4FE7D" w14:textId="77777777" w:rsidR="00971810" w:rsidRPr="00161ED0" w:rsidRDefault="00971810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AC3F073" w14:textId="00C11783" w:rsidR="00971810" w:rsidRPr="00161ED0" w:rsidRDefault="00971810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Każdy pasek musi być fabrycznie zapakowany w osobne, hermetyczne opakowanie.</w:t>
            </w:r>
          </w:p>
        </w:tc>
      </w:tr>
      <w:tr w:rsidR="00971810" w:rsidRPr="00161ED0" w14:paraId="71858D43" w14:textId="77777777" w:rsidTr="0046748C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110142" w14:textId="77777777" w:rsidR="00971810" w:rsidRPr="00161ED0" w:rsidRDefault="00971810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A6A0D1B" w14:textId="1360D290" w:rsidR="00971810" w:rsidRPr="00161ED0" w:rsidRDefault="00971810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Na etykiecie każdego opakowania pasków musi być podana nazwa, numer serii oraz data ważności.</w:t>
            </w:r>
          </w:p>
        </w:tc>
      </w:tr>
      <w:tr w:rsidR="00971810" w:rsidRPr="00161ED0" w14:paraId="7F6A158A" w14:textId="77777777" w:rsidTr="0046748C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8935FB" w14:textId="77777777" w:rsidR="00971810" w:rsidRPr="00161ED0" w:rsidRDefault="00971810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E8B4BA" w14:textId="288A8A5E" w:rsidR="00971810" w:rsidRPr="00161ED0" w:rsidRDefault="00971810" w:rsidP="00AD7740">
            <w:pPr>
              <w:rPr>
                <w:color w:val="000000"/>
              </w:rPr>
            </w:pPr>
            <w:r>
              <w:rPr>
                <w:color w:val="000000"/>
              </w:rPr>
              <w:t xml:space="preserve">Wykonawca </w:t>
            </w:r>
            <w:r w:rsidRPr="00161ED0">
              <w:rPr>
                <w:color w:val="000000"/>
              </w:rPr>
              <w:t xml:space="preserve"> zobowiązany jest </w:t>
            </w:r>
            <w:r>
              <w:rPr>
                <w:color w:val="000000"/>
              </w:rPr>
              <w:t xml:space="preserve">złożyć wraz z ofertą  świadectwo kontroli jakości oraz ofertą </w:t>
            </w:r>
            <w:r w:rsidRPr="00161ED0">
              <w:rPr>
                <w:color w:val="000000"/>
              </w:rPr>
              <w:t xml:space="preserve"> instrukcję w języku polskim.</w:t>
            </w:r>
          </w:p>
        </w:tc>
      </w:tr>
      <w:tr w:rsidR="00971810" w:rsidRPr="00161ED0" w14:paraId="53C03EA6" w14:textId="77777777" w:rsidTr="0046748C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B9A491" w14:textId="65A701DD" w:rsidR="00971810" w:rsidRPr="00161ED0" w:rsidRDefault="00971810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7EB2A3D" w14:textId="318EB7A9" w:rsidR="00971810" w:rsidRPr="00161ED0" w:rsidRDefault="00971810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Okres ważności dostarczonych pasków minimum 9 miesięcy od daty dostawy.</w:t>
            </w:r>
          </w:p>
        </w:tc>
      </w:tr>
      <w:tr w:rsidR="00971810" w:rsidRPr="00161ED0" w14:paraId="2623C578" w14:textId="77777777" w:rsidTr="0046748C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B96A0E" w14:textId="2951B436" w:rsidR="00971810" w:rsidRPr="00161ED0" w:rsidRDefault="00971810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E2680AF" w14:textId="5435B9CE" w:rsidR="00971810" w:rsidRPr="00161ED0" w:rsidRDefault="00971810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Wykonawca zobowiązuje się do wymiany wadliwego towaru na nowy w ciągu 5 dni od daty zgłoszenia.</w:t>
            </w:r>
          </w:p>
        </w:tc>
      </w:tr>
      <w:tr w:rsidR="00971810" w:rsidRPr="00161ED0" w14:paraId="61CF9E02" w14:textId="77777777" w:rsidTr="0046748C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5B44DD" w14:textId="1A4B550B" w:rsidR="00971810" w:rsidRPr="00161ED0" w:rsidRDefault="00971810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6DBBEF" w14:textId="453301FF" w:rsidR="00971810" w:rsidRPr="00161ED0" w:rsidRDefault="00971810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9172EC" w:rsidRPr="00161ED0" w14:paraId="48959411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D98ED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552" w:type="dxa"/>
            <w:tcBorders>
              <w:top w:val="nil"/>
              <w:left w:val="nil"/>
              <w:right w:val="nil"/>
            </w:tcBorders>
          </w:tcPr>
          <w:p w14:paraId="1927CF0D" w14:textId="77777777" w:rsidR="009172EC" w:rsidRDefault="009172EC" w:rsidP="00FC023D">
            <w:pPr>
              <w:rPr>
                <w:color w:val="000000"/>
              </w:rPr>
            </w:pPr>
          </w:p>
        </w:tc>
        <w:tc>
          <w:tcPr>
            <w:tcW w:w="13482" w:type="dxa"/>
            <w:gridSpan w:val="54"/>
            <w:vMerge w:val="restart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14:paraId="6DCFB62D" w14:textId="4B0BA78E" w:rsidR="009172EC" w:rsidRDefault="009172EC" w:rsidP="00FC023D">
            <w:pPr>
              <w:rPr>
                <w:color w:val="000000"/>
              </w:rPr>
            </w:pPr>
          </w:p>
          <w:p w14:paraId="548CCDCA" w14:textId="77777777" w:rsidR="009172EC" w:rsidRPr="00A862D4" w:rsidRDefault="009172EC" w:rsidP="00EE51B9">
            <w:pPr>
              <w:ind w:left="5664" w:firstLine="708"/>
            </w:pPr>
            <w:r w:rsidRPr="00A862D4">
              <w:t xml:space="preserve">NALEŻY PODPISAĆ ELEKTRONICZNIE </w:t>
            </w:r>
          </w:p>
          <w:p w14:paraId="38BF9886" w14:textId="77777777" w:rsidR="009172EC" w:rsidRPr="00A862D4" w:rsidRDefault="009172EC" w:rsidP="00EE51B9">
            <w:pPr>
              <w:ind w:left="4956"/>
            </w:pPr>
            <w:r w:rsidRPr="00A862D4">
              <w:t xml:space="preserve">   </w:t>
            </w:r>
            <w:r w:rsidRPr="00A862D4">
              <w:tab/>
            </w:r>
            <w:r w:rsidRPr="00A862D4">
              <w:tab/>
              <w:t xml:space="preserve"> PODPISEM  KWALIFIKOWANYM</w:t>
            </w:r>
          </w:p>
          <w:p w14:paraId="294B13DD" w14:textId="77777777" w:rsidR="009172EC" w:rsidRPr="00A862D4" w:rsidRDefault="009172EC" w:rsidP="00EE51B9">
            <w:pPr>
              <w:ind w:left="5664" w:firstLine="708"/>
            </w:pPr>
            <w:r w:rsidRPr="00A862D4">
              <w:t xml:space="preserve">    LUB</w:t>
            </w:r>
          </w:p>
          <w:p w14:paraId="4045CE31" w14:textId="77777777" w:rsidR="009172EC" w:rsidRPr="00A862D4" w:rsidRDefault="009172EC" w:rsidP="00EE51B9">
            <w:pPr>
              <w:ind w:left="4248" w:firstLine="708"/>
            </w:pPr>
            <w:r w:rsidRPr="00A862D4">
              <w:t xml:space="preserve">          </w:t>
            </w:r>
            <w:r w:rsidRPr="00A862D4">
              <w:tab/>
            </w:r>
            <w:r w:rsidRPr="00A862D4">
              <w:tab/>
              <w:t xml:space="preserve">PODPISEM OSOBISTYM  </w:t>
            </w:r>
          </w:p>
          <w:p w14:paraId="5103FD86" w14:textId="77777777" w:rsidR="009172EC" w:rsidRPr="00A862D4" w:rsidRDefault="009172EC" w:rsidP="00EE51B9">
            <w:pPr>
              <w:ind w:left="6372"/>
            </w:pPr>
            <w:r w:rsidRPr="00A862D4">
              <w:t xml:space="preserve">    LUB</w:t>
            </w:r>
          </w:p>
          <w:p w14:paraId="2121E1B6" w14:textId="77777777" w:rsidR="009172EC" w:rsidRPr="00A862D4" w:rsidRDefault="009172EC" w:rsidP="00EE51B9">
            <w:pPr>
              <w:ind w:left="4956"/>
            </w:pPr>
            <w:r w:rsidRPr="00A862D4">
              <w:t xml:space="preserve">        </w:t>
            </w:r>
            <w:r w:rsidRPr="00A862D4">
              <w:tab/>
              <w:t xml:space="preserve">  </w:t>
            </w:r>
            <w:r w:rsidRPr="00A862D4">
              <w:tab/>
              <w:t xml:space="preserve"> PODPISEM ZAUFANYM</w:t>
            </w:r>
          </w:p>
          <w:p w14:paraId="2BDCC967" w14:textId="77777777" w:rsidR="009172EC" w:rsidRDefault="009172EC" w:rsidP="00FC023D">
            <w:pPr>
              <w:rPr>
                <w:color w:val="000000"/>
              </w:rPr>
            </w:pPr>
          </w:p>
          <w:p w14:paraId="5027366E" w14:textId="77777777" w:rsidR="009172EC" w:rsidRDefault="009172EC" w:rsidP="00FC023D">
            <w:pPr>
              <w:rPr>
                <w:color w:val="000000"/>
              </w:rPr>
            </w:pPr>
          </w:p>
          <w:p w14:paraId="0B5FF4C7" w14:textId="77777777" w:rsidR="009172EC" w:rsidRDefault="009172EC" w:rsidP="00FC023D">
            <w:pPr>
              <w:rPr>
                <w:color w:val="000000"/>
              </w:rPr>
            </w:pPr>
          </w:p>
          <w:p w14:paraId="3CE11BB9" w14:textId="77777777" w:rsidR="009172EC" w:rsidRDefault="009172EC" w:rsidP="00FC023D">
            <w:pPr>
              <w:rPr>
                <w:color w:val="000000"/>
              </w:rPr>
            </w:pPr>
          </w:p>
          <w:p w14:paraId="22F16977" w14:textId="77777777" w:rsidR="009172EC" w:rsidRDefault="009172EC" w:rsidP="00FC023D">
            <w:pPr>
              <w:rPr>
                <w:color w:val="000000"/>
              </w:rPr>
            </w:pPr>
          </w:p>
          <w:p w14:paraId="7B3E2F76" w14:textId="77777777" w:rsidR="009172EC" w:rsidRDefault="009172EC" w:rsidP="00FC023D">
            <w:pPr>
              <w:rPr>
                <w:color w:val="000000"/>
              </w:rPr>
            </w:pPr>
          </w:p>
          <w:p w14:paraId="1BAFB269" w14:textId="77777777" w:rsidR="009172EC" w:rsidRDefault="009172EC" w:rsidP="00FC023D">
            <w:pPr>
              <w:rPr>
                <w:color w:val="000000"/>
              </w:rPr>
            </w:pPr>
          </w:p>
          <w:p w14:paraId="6A836B60" w14:textId="73327580" w:rsidR="009172EC" w:rsidRPr="0045336F" w:rsidRDefault="009172EC" w:rsidP="009773A5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 xml:space="preserve">                                                                                                                </w:t>
            </w:r>
            <w:r w:rsidR="003208EA">
              <w:rPr>
                <w:i/>
                <w:sz w:val="22"/>
                <w:szCs w:val="22"/>
              </w:rPr>
              <w:t xml:space="preserve">              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45336F">
              <w:rPr>
                <w:i/>
                <w:sz w:val="22"/>
                <w:szCs w:val="22"/>
              </w:rPr>
              <w:t>Załącznik do Formularza oferty</w:t>
            </w:r>
          </w:p>
          <w:p w14:paraId="7DD7CDFB" w14:textId="51BD8123" w:rsidR="009172EC" w:rsidRDefault="009172EC" w:rsidP="008E2C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</w:t>
            </w:r>
            <w:r w:rsidRPr="0045336F">
              <w:rPr>
                <w:sz w:val="22"/>
                <w:szCs w:val="22"/>
              </w:rPr>
              <w:t>ARKUSZ CENOWY</w:t>
            </w:r>
          </w:p>
          <w:p w14:paraId="2B070D4A" w14:textId="0B28A1D8" w:rsidR="009172EC" w:rsidRPr="008E2C79" w:rsidRDefault="009172EC" w:rsidP="009773A5">
            <w:pPr>
              <w:rPr>
                <w:b/>
                <w:color w:val="000000"/>
                <w:sz w:val="22"/>
                <w:szCs w:val="22"/>
              </w:rPr>
            </w:pPr>
            <w:r w:rsidRPr="008E2C79">
              <w:rPr>
                <w:b/>
                <w:sz w:val="22"/>
                <w:szCs w:val="22"/>
              </w:rPr>
              <w:t xml:space="preserve">PAKIET NR 3 - </w:t>
            </w:r>
            <w:r w:rsidRPr="008E2C79">
              <w:rPr>
                <w:b/>
                <w:color w:val="000000"/>
                <w:sz w:val="22"/>
                <w:szCs w:val="22"/>
              </w:rPr>
              <w:t>PODŁOŻA DO SYSTEMU MONITOROWANIA POSIEWÓW KRWI WRAZ Z DZIERŻAWĄ APARATU</w:t>
            </w:r>
          </w:p>
        </w:tc>
      </w:tr>
      <w:tr w:rsidR="009172EC" w:rsidRPr="00161ED0" w14:paraId="7FEB2488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5E354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552" w:type="dxa"/>
            <w:tcBorders>
              <w:left w:val="nil"/>
              <w:bottom w:val="single" w:sz="4" w:space="0" w:color="auto"/>
              <w:right w:val="nil"/>
            </w:tcBorders>
          </w:tcPr>
          <w:p w14:paraId="31F401A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3482" w:type="dxa"/>
            <w:gridSpan w:val="54"/>
            <w:vMerge/>
            <w:tcBorders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445EB" w14:textId="273EDEBF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65C1A83C" w14:textId="77777777" w:rsidTr="00476647">
        <w:trPr>
          <w:trHeight w:val="73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2941ACE3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lastRenderedPageBreak/>
              <w:t>Lp.</w:t>
            </w:r>
          </w:p>
        </w:tc>
        <w:tc>
          <w:tcPr>
            <w:tcW w:w="38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579254FC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Nazwa artykułu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23D31D31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Producent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7513ABE0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 xml:space="preserve">Nr </w:t>
            </w:r>
            <w:proofErr w:type="spellStart"/>
            <w:r w:rsidRPr="00161ED0">
              <w:rPr>
                <w:b/>
                <w:bCs/>
                <w:color w:val="000000"/>
              </w:rPr>
              <w:t>katal</w:t>
            </w:r>
            <w:proofErr w:type="spellEnd"/>
            <w:r w:rsidRPr="00161ED0">
              <w:rPr>
                <w:b/>
                <w:bCs/>
                <w:color w:val="000000"/>
              </w:rPr>
              <w:t>.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0EB5B0BB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j.m.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B49AF40" w14:textId="33F92335" w:rsidR="009172EC" w:rsidRPr="00161ED0" w:rsidRDefault="003873D8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Szacunkowa ilość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04D528BC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Ilość j.m. w op.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5B4B9409" w14:textId="648DAFA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Ilość opakowań</w:t>
            </w:r>
            <w:r w:rsidR="00BC5CCA">
              <w:rPr>
                <w:b/>
                <w:bCs/>
                <w:color w:val="000000"/>
              </w:rPr>
              <w:t>/miesięcy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008858CB" w14:textId="640FBE3E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</w:t>
            </w:r>
            <w:proofErr w:type="spellStart"/>
            <w:r>
              <w:rPr>
                <w:b/>
                <w:bCs/>
                <w:color w:val="000000"/>
              </w:rPr>
              <w:t>jednostk</w:t>
            </w:r>
            <w:proofErr w:type="spellEnd"/>
            <w:r>
              <w:rPr>
                <w:b/>
                <w:bCs/>
                <w:color w:val="000000"/>
              </w:rPr>
              <w:t xml:space="preserve">. netto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09C30278" w14:textId="2D36075F" w:rsidR="009172EC" w:rsidRPr="00161ED0" w:rsidRDefault="00BC5CCA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za </w:t>
            </w:r>
            <w:proofErr w:type="spellStart"/>
            <w:r>
              <w:rPr>
                <w:b/>
                <w:bCs/>
                <w:color w:val="000000"/>
              </w:rPr>
              <w:t>opakow</w:t>
            </w:r>
            <w:proofErr w:type="spellEnd"/>
            <w:r>
              <w:rPr>
                <w:b/>
                <w:bCs/>
                <w:color w:val="000000"/>
              </w:rPr>
              <w:t>./miesiąc</w:t>
            </w:r>
            <w:r w:rsidR="009172EC">
              <w:rPr>
                <w:b/>
                <w:bCs/>
                <w:color w:val="000000"/>
              </w:rPr>
              <w:t xml:space="preserve"> netto </w:t>
            </w:r>
          </w:p>
        </w:tc>
        <w:tc>
          <w:tcPr>
            <w:tcW w:w="14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9427B35" w14:textId="4D3D9728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Wartość </w:t>
            </w:r>
            <w:r w:rsidRPr="00161ED0">
              <w:rPr>
                <w:b/>
                <w:bCs/>
                <w:color w:val="000000"/>
              </w:rPr>
              <w:t xml:space="preserve"> netto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267D556B" w14:textId="3385CFAD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VAT %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3142ABB2" w14:textId="70E30C1F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Wartość </w:t>
            </w:r>
            <w:r w:rsidRPr="00161ED0">
              <w:rPr>
                <w:b/>
                <w:bCs/>
                <w:color w:val="000000"/>
              </w:rPr>
              <w:t>brutto</w:t>
            </w:r>
          </w:p>
        </w:tc>
      </w:tr>
      <w:tr w:rsidR="009172EC" w:rsidRPr="00161ED0" w14:paraId="67839C7C" w14:textId="77777777" w:rsidTr="00476647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516002D0" w14:textId="541FD855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 1</w:t>
            </w:r>
          </w:p>
        </w:tc>
        <w:tc>
          <w:tcPr>
            <w:tcW w:w="3827" w:type="dxa"/>
            <w:gridSpan w:val="10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6B58D534" w14:textId="75E30984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49F81E75" w14:textId="3467EDC0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4EB53E01" w14:textId="5657CE1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1A187B7D" w14:textId="2E59A6CA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38463D0F" w14:textId="4D95E90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79A12955" w14:textId="6ED1171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74BF584D" w14:textId="666FB50E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36BBAD9F" w14:textId="1B1F42E8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59007D75" w14:textId="273C8FC9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7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02D9E366" w14:textId="0B8BD8B5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11=8x10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7BF57720" w14:textId="58D92B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12E7F3E0" w14:textId="33EEA67B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13=11+12</w:t>
            </w:r>
          </w:p>
        </w:tc>
      </w:tr>
      <w:tr w:rsidR="009172EC" w:rsidRPr="00161ED0" w14:paraId="7B2CC2FB" w14:textId="77777777" w:rsidTr="00476647">
        <w:trPr>
          <w:trHeight w:val="735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171F2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3827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1320C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Podłoże do hodowli drobnoustrojów w warunkach tlenowych z krwi i innych płynów ustrojowych od pacjentów w trakcie antybiotykoterapii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DCD3D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B8F5B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B84AD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butelka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1D267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1000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9EBA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4BA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2AE54" w14:textId="6BAB8146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D690A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77283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4F650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E3B89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5F23DEC5" w14:textId="77777777" w:rsidTr="00476647">
        <w:trPr>
          <w:trHeight w:val="735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41006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3827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B88A5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Podłoże do hodowli drobnoustrojów w warunkach beztlenowych z krwi i innych płynów ustrojowych od pacjentów w trakcie antybiotykoterapii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A0043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CFBA3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83F1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butelka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08AD5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1000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EE2F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75C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5B09D" w14:textId="53E1E476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D5483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3F020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3E716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92787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148A2FE3" w14:textId="77777777" w:rsidTr="00476647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26033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3.</w:t>
            </w:r>
          </w:p>
        </w:tc>
        <w:tc>
          <w:tcPr>
            <w:tcW w:w="3827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56DC35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Podłoże do hodowli grzybów z krwi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4A94C8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3A609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9994C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butelka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EE124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800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0022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895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FCD1E" w14:textId="3EE2521A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8CB2C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B3E6B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A7F9E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2BD4A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637A4FEF" w14:textId="77777777" w:rsidTr="00476647">
        <w:trPr>
          <w:trHeight w:val="495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5BDEC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4.</w:t>
            </w:r>
          </w:p>
        </w:tc>
        <w:tc>
          <w:tcPr>
            <w:tcW w:w="3827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7F0EF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Podłoże do posiewu krwi w kierunku </w:t>
            </w:r>
            <w:proofErr w:type="spellStart"/>
            <w:r w:rsidRPr="00161ED0">
              <w:rPr>
                <w:i/>
                <w:iCs/>
                <w:color w:val="000000"/>
              </w:rPr>
              <w:t>Mycobacterium</w:t>
            </w:r>
            <w:proofErr w:type="spellEnd"/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6D6E1F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26800A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0AE53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butelka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09145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D92C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CA61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512AC" w14:textId="10C66711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3A084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5D7E8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CC44A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73AB2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3F8D5D0C" w14:textId="77777777" w:rsidTr="00476647">
        <w:trPr>
          <w:trHeight w:val="735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59705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5.</w:t>
            </w:r>
          </w:p>
        </w:tc>
        <w:tc>
          <w:tcPr>
            <w:tcW w:w="3827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36D43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Podłoże  pediatryczne dla małej objętości krwi i innych płynów ustrojowych od pacjentów w trakcie antybiotykoterapii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78982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70E26A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AAA75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butelka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E3971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8344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599A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B845A" w14:textId="312C423B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C15FB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82B6D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AD467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7661A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0FE58557" w14:textId="77777777" w:rsidTr="00476647">
        <w:trPr>
          <w:trHeight w:val="735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37683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6.</w:t>
            </w:r>
          </w:p>
        </w:tc>
        <w:tc>
          <w:tcPr>
            <w:tcW w:w="3827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A6753A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Substancja wzbogacająca wzrost drobnoustrojów wymagających przy pobieraniu małych ilości krwi i płynów ustrojowych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EC0B1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721CBD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C55F0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DB0CE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160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B85D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808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B37BE" w14:textId="2E14EC7F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B6404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CDA05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8DFA2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C3B43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0FB532C2" w14:textId="77777777" w:rsidTr="00476647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39088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7.</w:t>
            </w:r>
          </w:p>
        </w:tc>
        <w:tc>
          <w:tcPr>
            <w:tcW w:w="3827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0956D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Dzierżawa aparatu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56807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8ABB1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37DF7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miesiąc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855D2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24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2A6F6" w14:textId="716039EF" w:rsidR="009172EC" w:rsidRPr="00161ED0" w:rsidRDefault="00BC5CCA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9172EC"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9936" w14:textId="2A987A8D" w:rsidR="009172EC" w:rsidRPr="00161ED0" w:rsidRDefault="00BC5CCA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C06DB" w14:textId="7413F138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FFD11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04DE1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C8A21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FF643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64662C" w:rsidRPr="00161ED0" w14:paraId="33431D6E" w14:textId="77777777" w:rsidTr="00476647">
        <w:trPr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8F1C0" w14:textId="77777777" w:rsidR="0064662C" w:rsidRPr="00161ED0" w:rsidRDefault="0064662C" w:rsidP="00FC023D">
            <w:pPr>
              <w:rPr>
                <w:color w:val="000000"/>
              </w:rPr>
            </w:pPr>
          </w:p>
        </w:tc>
        <w:tc>
          <w:tcPr>
            <w:tcW w:w="38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F3236" w14:textId="77777777" w:rsidR="0064662C" w:rsidRPr="00161ED0" w:rsidRDefault="0064662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0604D4" w14:textId="77777777" w:rsidR="0064662C" w:rsidRPr="00161ED0" w:rsidRDefault="0064662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F4103B" w14:textId="77777777" w:rsidR="0064662C" w:rsidRPr="00161ED0" w:rsidRDefault="0064662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F91C1" w14:textId="77777777" w:rsidR="0064662C" w:rsidRPr="00161ED0" w:rsidRDefault="0064662C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78FA7" w14:textId="77777777" w:rsidR="0064662C" w:rsidRPr="00161ED0" w:rsidRDefault="0064662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EBAEE" w14:textId="77777777" w:rsidR="0064662C" w:rsidRPr="00161ED0" w:rsidRDefault="0064662C" w:rsidP="00FC023D">
            <w:pPr>
              <w:rPr>
                <w:color w:val="000000"/>
              </w:rPr>
            </w:pPr>
          </w:p>
        </w:tc>
        <w:tc>
          <w:tcPr>
            <w:tcW w:w="2835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E1AD4" w14:textId="77777777" w:rsidR="0064662C" w:rsidRPr="00161ED0" w:rsidRDefault="0064662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Razem:</w:t>
            </w:r>
          </w:p>
          <w:p w14:paraId="2C95EBCF" w14:textId="7486B72C" w:rsidR="0064662C" w:rsidRPr="00161ED0" w:rsidRDefault="0064662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842AA3" w14:textId="77777777" w:rsidR="0064662C" w:rsidRPr="00161ED0" w:rsidRDefault="0064662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458CC" w14:textId="77777777" w:rsidR="0064662C" w:rsidRPr="00161ED0" w:rsidRDefault="0064662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AF830B" w14:textId="77777777" w:rsidR="0064662C" w:rsidRPr="00161ED0" w:rsidRDefault="0064662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</w:tr>
      <w:tr w:rsidR="009172EC" w:rsidRPr="00161ED0" w14:paraId="33B8D68B" w14:textId="77777777" w:rsidTr="00476647">
        <w:trPr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4C5F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38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A646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B7413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0EC06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B63F8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6E70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8D6E6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D88A5B4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8FE9C" w14:textId="4C34B821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C8455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D8CAA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A4326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F1080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2EFDB6CF" w14:textId="77777777" w:rsidTr="00512338">
        <w:trPr>
          <w:trHeight w:val="300"/>
        </w:trPr>
        <w:tc>
          <w:tcPr>
            <w:tcW w:w="16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</w:tcPr>
          <w:p w14:paraId="0B1D0999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050" w:type="dxa"/>
            <w:gridSpan w:val="5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550B5661" w14:textId="1E49AA75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Wymagania</w:t>
            </w:r>
          </w:p>
        </w:tc>
      </w:tr>
      <w:tr w:rsidR="009172EC" w:rsidRPr="00161ED0" w14:paraId="56E7DBCB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565AE86F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</w:t>
            </w:r>
          </w:p>
        </w:tc>
        <w:tc>
          <w:tcPr>
            <w:tcW w:w="5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DDDDDD" w:fill="DDDDDD"/>
          </w:tcPr>
          <w:p w14:paraId="21016301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482" w:type="dxa"/>
            <w:gridSpan w:val="5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7893BDDE" w14:textId="71D295C6" w:rsidR="009172EC" w:rsidRPr="00161ED0" w:rsidRDefault="003208EA" w:rsidP="003208E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                                                                                           </w:t>
            </w:r>
            <w:r w:rsidR="009172EC" w:rsidRPr="00161ED0">
              <w:rPr>
                <w:b/>
                <w:bCs/>
                <w:color w:val="000000"/>
              </w:rPr>
              <w:t>APARAT</w:t>
            </w:r>
          </w:p>
        </w:tc>
      </w:tr>
      <w:tr w:rsidR="009172EC" w:rsidRPr="00161ED0" w14:paraId="3EEA83C6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E7D53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33EA4F21" w14:textId="4D3FD8EE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Aparat nie starszy niż 3 lata, 80 miejscowy, modułowy, z możliwością rozbudowy o dodatkowy moduł.</w:t>
            </w:r>
          </w:p>
        </w:tc>
      </w:tr>
      <w:tr w:rsidR="009172EC" w:rsidRPr="00161ED0" w14:paraId="16400320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E142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14034" w:type="dxa"/>
            <w:gridSpan w:val="5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DE7F21D" w14:textId="233BECE0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Do aparatu dołączone urządzenie UPS, pozwalające na bezpieczne zamknięcie i zakończenie pracy aparatu w przypadku awarii sieci energetycznej.</w:t>
            </w:r>
          </w:p>
        </w:tc>
      </w:tr>
      <w:tr w:rsidR="009172EC" w:rsidRPr="00161ED0" w14:paraId="67433524" w14:textId="77777777" w:rsidTr="00C86D2D">
        <w:trPr>
          <w:trHeight w:val="300"/>
        </w:trPr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C4AC2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3.</w:t>
            </w:r>
          </w:p>
        </w:tc>
        <w:tc>
          <w:tcPr>
            <w:tcW w:w="14034" w:type="dxa"/>
            <w:gridSpan w:val="5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40C4F19" w14:textId="134060F2" w:rsidR="009172EC" w:rsidRPr="00161ED0" w:rsidRDefault="009172EC" w:rsidP="00FC023D">
            <w:pPr>
              <w:rPr>
                <w:color w:val="000000"/>
              </w:rPr>
            </w:pPr>
            <w:r>
              <w:rPr>
                <w:color w:val="000000"/>
              </w:rPr>
              <w:t>Wykonawca jest zobowiązany złożyć wraz z ofertą</w:t>
            </w:r>
            <w:r w:rsidRPr="00161ED0">
              <w:rPr>
                <w:color w:val="000000"/>
              </w:rPr>
              <w:t xml:space="preserve"> instrukcję aparatu w języku polskim.</w:t>
            </w:r>
          </w:p>
        </w:tc>
      </w:tr>
      <w:tr w:rsidR="009172EC" w:rsidRPr="00161ED0" w14:paraId="26B2D992" w14:textId="77777777" w:rsidTr="00C86D2D">
        <w:trPr>
          <w:trHeight w:val="300"/>
        </w:trPr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A95B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lastRenderedPageBreak/>
              <w:t>4.</w:t>
            </w:r>
          </w:p>
        </w:tc>
        <w:tc>
          <w:tcPr>
            <w:tcW w:w="14034" w:type="dxa"/>
            <w:gridSpan w:val="5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A668" w14:textId="384B98DA" w:rsidR="009172EC" w:rsidRPr="00161ED0" w:rsidRDefault="009172EC" w:rsidP="0011372C">
            <w:pPr>
              <w:rPr>
                <w:color w:val="000000"/>
              </w:rPr>
            </w:pPr>
            <w:r w:rsidRPr="00161ED0">
              <w:rPr>
                <w:color w:val="000000"/>
              </w:rPr>
              <w:t>Wykonawca przeprowadzi bezpłatną instalację aparatu oraz bezpłatne szkolenie personelu</w:t>
            </w:r>
            <w:r w:rsidR="0011372C">
              <w:rPr>
                <w:color w:val="000000"/>
              </w:rPr>
              <w:t xml:space="preserve"> umowy </w:t>
            </w:r>
            <w:r w:rsidRPr="00161ED0">
              <w:rPr>
                <w:color w:val="000000"/>
              </w:rPr>
              <w:t>z obsługi ap</w:t>
            </w:r>
            <w:r w:rsidR="0011372C">
              <w:rPr>
                <w:color w:val="000000"/>
              </w:rPr>
              <w:t>aratu w siedzibie Zamawiającego w terminie do 5 dni roboczych licząc od dnia zawarcia</w:t>
            </w:r>
            <w:r w:rsidR="008706BD">
              <w:rPr>
                <w:color w:val="000000"/>
              </w:rPr>
              <w:t>.</w:t>
            </w:r>
          </w:p>
        </w:tc>
      </w:tr>
      <w:tr w:rsidR="009172EC" w:rsidRPr="00161ED0" w14:paraId="480D0356" w14:textId="77777777" w:rsidTr="00C86D2D">
        <w:trPr>
          <w:trHeight w:val="300"/>
        </w:trPr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17E3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5.</w:t>
            </w:r>
          </w:p>
        </w:tc>
        <w:tc>
          <w:tcPr>
            <w:tcW w:w="14034" w:type="dxa"/>
            <w:gridSpan w:val="5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31AEE" w14:textId="465275CE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Wykonawca gwarantuje bezpłatny serwis do aparatu w okresie umowy dzierżawy 1 raz w roku.</w:t>
            </w:r>
          </w:p>
        </w:tc>
      </w:tr>
      <w:tr w:rsidR="009172EC" w:rsidRPr="00161ED0" w14:paraId="28762047" w14:textId="77777777" w:rsidTr="00334859">
        <w:trPr>
          <w:trHeight w:val="300"/>
        </w:trPr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45E33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6.</w:t>
            </w:r>
          </w:p>
        </w:tc>
        <w:tc>
          <w:tcPr>
            <w:tcW w:w="14034" w:type="dxa"/>
            <w:gridSpan w:val="5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2AA12E" w14:textId="595D94AF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Naprawa powinna być wykonana w ciągu 3 dni roboczych od daty zgłoszenia awarii.</w:t>
            </w:r>
          </w:p>
        </w:tc>
      </w:tr>
      <w:tr w:rsidR="009172EC" w:rsidRPr="00161ED0" w14:paraId="7FB7838B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C110F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7.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7B4D761" w14:textId="169883EB" w:rsidR="009172EC" w:rsidRPr="00161ED0" w:rsidRDefault="00D53013" w:rsidP="00FC023D">
            <w:pPr>
              <w:rPr>
                <w:color w:val="000000"/>
              </w:rPr>
            </w:pPr>
            <w:r>
              <w:t xml:space="preserve">Zamawiający wymaga złożenia wraz z ofertą </w:t>
            </w:r>
            <w:r w:rsidRPr="00161ED0">
              <w:t>certyfikat</w:t>
            </w:r>
            <w:r>
              <w:t>u</w:t>
            </w:r>
            <w:r w:rsidRPr="00161ED0">
              <w:t xml:space="preserve"> CE IVD lub IVDR</w:t>
            </w:r>
            <w:r>
              <w:t xml:space="preserve"> do aparatu.</w:t>
            </w:r>
          </w:p>
        </w:tc>
      </w:tr>
      <w:tr w:rsidR="00691E1D" w:rsidRPr="00161ED0" w14:paraId="31C0DDED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9BC9D43" w14:textId="3322D895" w:rsidR="00691E1D" w:rsidRPr="00161ED0" w:rsidRDefault="00691E1D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9F74C" w14:textId="4B910684" w:rsidR="00691E1D" w:rsidRPr="00161ED0" w:rsidRDefault="00691E1D" w:rsidP="00FC023D">
            <w:pPr>
              <w:rPr>
                <w:color w:val="000000"/>
              </w:rPr>
            </w:pPr>
            <w:r>
              <w:rPr>
                <w:color w:val="000000"/>
              </w:rPr>
              <w:t xml:space="preserve">Dostawa aparatu do 5 dni </w:t>
            </w:r>
            <w:r w:rsidR="00260F68">
              <w:rPr>
                <w:color w:val="000000"/>
              </w:rPr>
              <w:t xml:space="preserve">roboczych, </w:t>
            </w:r>
            <w:r>
              <w:rPr>
                <w:color w:val="000000"/>
              </w:rPr>
              <w:t>licząc od dnia zawarcia umowy.</w:t>
            </w:r>
          </w:p>
        </w:tc>
      </w:tr>
      <w:tr w:rsidR="009172EC" w:rsidRPr="00161ED0" w14:paraId="7A8410A9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3E6D7F" w14:textId="33CEF70E" w:rsidR="009172EC" w:rsidRPr="00161ED0" w:rsidRDefault="00691E1D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9172EC" w:rsidRPr="00161ED0">
              <w:rPr>
                <w:color w:val="000000"/>
              </w:rPr>
              <w:t>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BFB80AB" w14:textId="2D92EBF4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Wykonawca zapewni aparat zastępczy w przypadku awarii bez możliwości naprawy.</w:t>
            </w:r>
          </w:p>
        </w:tc>
      </w:tr>
      <w:tr w:rsidR="009172EC" w:rsidRPr="00161ED0" w14:paraId="27ADEE7F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801D01" w14:textId="6B0EC723" w:rsidR="009172EC" w:rsidRPr="00161ED0" w:rsidRDefault="00691E1D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9172EC" w:rsidRPr="00161ED0">
              <w:rPr>
                <w:color w:val="000000"/>
              </w:rPr>
              <w:t>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8E581B6" w14:textId="173DA655" w:rsidR="009172EC" w:rsidRPr="00161ED0" w:rsidRDefault="009172EC" w:rsidP="00691E1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  <w:r>
              <w:rPr>
                <w:color w:val="000000"/>
              </w:rPr>
              <w:t xml:space="preserve"> </w:t>
            </w:r>
          </w:p>
        </w:tc>
      </w:tr>
      <w:tr w:rsidR="009172EC" w:rsidRPr="00161ED0" w14:paraId="07991D41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A34DA2" w14:textId="24764AF5" w:rsidR="009172EC" w:rsidRPr="00161ED0" w:rsidRDefault="00691E1D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9172EC" w:rsidRPr="00161ED0">
              <w:rPr>
                <w:color w:val="000000"/>
              </w:rPr>
              <w:t>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1E63557" w14:textId="02CD3018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przypadku gdy aparat do prawidłowej eksploatacji wymaga odpowiedniej podstawy Wykonawca zobowiązany jest dostarczyć aparat wraz z odpowiednim elementem stanowiącym podstawę.</w:t>
            </w:r>
          </w:p>
        </w:tc>
      </w:tr>
      <w:tr w:rsidR="009172EC" w:rsidRPr="00161ED0" w14:paraId="45FBEE5C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18040781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II</w:t>
            </w:r>
          </w:p>
        </w:tc>
        <w:tc>
          <w:tcPr>
            <w:tcW w:w="5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DDDDDD" w:fill="DDDDDD"/>
          </w:tcPr>
          <w:p w14:paraId="35705CCA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482" w:type="dxa"/>
            <w:gridSpan w:val="5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6DA09EE0" w14:textId="5A0964E4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PODŁOŻA / SUPLEMENT</w:t>
            </w:r>
          </w:p>
        </w:tc>
      </w:tr>
      <w:tr w:rsidR="009172EC" w:rsidRPr="00161ED0" w14:paraId="76D628B3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F42A5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095386" w14:textId="32A482AE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Wykonawca gwarantuje dostępność podłóż do hodowli drobnoustrojów w warunkach tlenowych, beztlenowych, pediatryczne, w kierunku grzybów z krwi i innych płynów ustrojowych zawierające inaktywator antybiotyków oraz podłoże do hodowli prątków gruźlicy z krwi.</w:t>
            </w:r>
          </w:p>
        </w:tc>
      </w:tr>
      <w:tr w:rsidR="009172EC" w:rsidRPr="00161ED0" w14:paraId="1C640CDF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E43FF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F766742" w14:textId="74FACA1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Inkubacja podłoży (tlenowe, beztlenowe, pediatryczne, do hodowli grzybów i </w:t>
            </w:r>
            <w:proofErr w:type="spellStart"/>
            <w:r w:rsidRPr="00161ED0">
              <w:rPr>
                <w:i/>
                <w:iCs/>
                <w:color w:val="000000"/>
              </w:rPr>
              <w:t>Mycobacterium</w:t>
            </w:r>
            <w:proofErr w:type="spellEnd"/>
            <w:r w:rsidRPr="00161ED0">
              <w:rPr>
                <w:color w:val="000000"/>
              </w:rPr>
              <w:t>) w jednym aparacie.</w:t>
            </w:r>
          </w:p>
        </w:tc>
      </w:tr>
      <w:tr w:rsidR="009172EC" w:rsidRPr="00161ED0" w14:paraId="4617740D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4E7BD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F19CC0" w14:textId="14B0DF1E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Podłoża do hodowli kompatybilne z aparatem.</w:t>
            </w:r>
          </w:p>
        </w:tc>
      </w:tr>
      <w:tr w:rsidR="009172EC" w:rsidRPr="00161ED0" w14:paraId="2C6444EF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CBEBC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209E44" w14:textId="05A1ECF5" w:rsidR="009172EC" w:rsidRPr="00161ED0" w:rsidRDefault="009172EC" w:rsidP="004C0240">
            <w:pPr>
              <w:rPr>
                <w:color w:val="000000"/>
              </w:rPr>
            </w:pPr>
            <w:r w:rsidRPr="00161ED0">
              <w:rPr>
                <w:color w:val="000000"/>
              </w:rPr>
              <w:t>Wykonawca zobowiązany jest</w:t>
            </w:r>
            <w:r w:rsidR="004C024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złożyć</w:t>
            </w:r>
            <w:r w:rsidR="004C0240">
              <w:rPr>
                <w:color w:val="000000"/>
              </w:rPr>
              <w:t xml:space="preserve"> </w:t>
            </w:r>
            <w:r w:rsidR="004C0240" w:rsidRPr="00E41829">
              <w:t>wraz z ofertą</w:t>
            </w:r>
            <w:r>
              <w:rPr>
                <w:color w:val="000000"/>
              </w:rPr>
              <w:t xml:space="preserve"> </w:t>
            </w:r>
            <w:r w:rsidRPr="00161ED0">
              <w:rPr>
                <w:color w:val="000000"/>
              </w:rPr>
              <w:t>do pod</w:t>
            </w:r>
            <w:r w:rsidR="004C0240">
              <w:rPr>
                <w:color w:val="000000"/>
              </w:rPr>
              <w:t xml:space="preserve">łóż instrukcję w języku polskim oraz  </w:t>
            </w:r>
            <w:r w:rsidR="004C0240" w:rsidRPr="00161ED0">
              <w:rPr>
                <w:color w:val="000000"/>
              </w:rPr>
              <w:t>karty charakterystyki wszystkich niebezpiecznych substancji chemicznych i ich mieszanin zawartych w odczynnikach.</w:t>
            </w:r>
          </w:p>
        </w:tc>
      </w:tr>
      <w:tr w:rsidR="009172EC" w:rsidRPr="00161ED0" w14:paraId="7322B04D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B5617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7CCA5" w14:textId="60783098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Do każdego zamówienia Wykonawca zobowiązany jest dostarczyć w wersji papierowej świadectwo kontroli jakości.</w:t>
            </w:r>
          </w:p>
        </w:tc>
      </w:tr>
      <w:tr w:rsidR="009172EC" w:rsidRPr="00161ED0" w14:paraId="30172D96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DB4E2E" w14:textId="5C66B747" w:rsidR="009172EC" w:rsidRPr="00161ED0" w:rsidRDefault="004C0240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9172EC" w:rsidRPr="00161ED0">
              <w:rPr>
                <w:color w:val="000000"/>
              </w:rPr>
              <w:t>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55319F3" w14:textId="292B8AF8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Termin ważności podłoży (tlenowe, beztlenowe, pediatryczne, grzyby, </w:t>
            </w:r>
            <w:proofErr w:type="spellStart"/>
            <w:r w:rsidRPr="00161ED0">
              <w:rPr>
                <w:i/>
                <w:iCs/>
                <w:color w:val="000000"/>
              </w:rPr>
              <w:t>Mycobacterium</w:t>
            </w:r>
            <w:proofErr w:type="spellEnd"/>
            <w:r w:rsidRPr="00161ED0">
              <w:rPr>
                <w:color w:val="000000"/>
              </w:rPr>
              <w:t>) i suplementu minimum 10 miesięcy od daty sprzedaży.</w:t>
            </w:r>
          </w:p>
        </w:tc>
      </w:tr>
      <w:tr w:rsidR="009172EC" w:rsidRPr="00161ED0" w14:paraId="63C96360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3C90B6" w14:textId="5C497603" w:rsidR="009172EC" w:rsidRPr="00161ED0" w:rsidRDefault="004C0240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9172EC" w:rsidRPr="00161ED0">
              <w:rPr>
                <w:color w:val="000000"/>
              </w:rPr>
              <w:t>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8858F5" w14:textId="53CB76EE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Termin ważności podłoży pediatrycznych minimum 12 miesięcy od daty sprzedaży.</w:t>
            </w:r>
          </w:p>
        </w:tc>
      </w:tr>
      <w:tr w:rsidR="009172EC" w:rsidRPr="00161ED0" w14:paraId="35010270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F658CE" w14:textId="23EAC034" w:rsidR="009172EC" w:rsidRPr="00161ED0" w:rsidRDefault="004C0240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9172EC" w:rsidRPr="00161ED0">
              <w:rPr>
                <w:color w:val="000000"/>
              </w:rPr>
              <w:t>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8B9A522" w14:textId="1AEFDEC5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Ilość zamawianych podłoży uzależ</w:t>
            </w:r>
            <w:r>
              <w:rPr>
                <w:color w:val="000000"/>
              </w:rPr>
              <w:t>niona od zapotrzebowania Zamawiającego</w:t>
            </w:r>
            <w:r w:rsidRPr="00161ED0">
              <w:rPr>
                <w:color w:val="000000"/>
              </w:rPr>
              <w:t>.</w:t>
            </w:r>
          </w:p>
        </w:tc>
      </w:tr>
      <w:tr w:rsidR="009172EC" w:rsidRPr="00161ED0" w14:paraId="7D61981C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C74A8C" w14:textId="5F974CD6" w:rsidR="009172EC" w:rsidRPr="00161ED0" w:rsidRDefault="004C0240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9172EC" w:rsidRPr="00161ED0">
              <w:rPr>
                <w:color w:val="000000"/>
              </w:rPr>
              <w:t>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8397C1" w14:textId="3AEBFAE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Substancja wzbogacająca </w:t>
            </w:r>
            <w:proofErr w:type="spellStart"/>
            <w:r w:rsidRPr="00161ED0">
              <w:rPr>
                <w:color w:val="000000"/>
              </w:rPr>
              <w:t>zwalidowana</w:t>
            </w:r>
            <w:proofErr w:type="spellEnd"/>
            <w:r w:rsidRPr="00161ED0">
              <w:rPr>
                <w:color w:val="000000"/>
              </w:rPr>
              <w:t xml:space="preserve"> przez producenta z oferowanymi butelkami.</w:t>
            </w:r>
          </w:p>
        </w:tc>
      </w:tr>
      <w:tr w:rsidR="009172EC" w:rsidRPr="00161ED0" w14:paraId="6136E4BE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156894" w14:textId="752F3756" w:rsidR="009172EC" w:rsidRPr="00161ED0" w:rsidRDefault="004C0240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9172EC" w:rsidRPr="00161ED0">
              <w:rPr>
                <w:color w:val="000000"/>
              </w:rPr>
              <w:t>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459B9B9" w14:textId="45473B3F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Wykonawca przeprowadzi</w:t>
            </w:r>
            <w:r w:rsidR="008706BD">
              <w:rPr>
                <w:color w:val="000000"/>
              </w:rPr>
              <w:t xml:space="preserve"> w terminie do 5</w:t>
            </w:r>
            <w:r w:rsidR="00260F68">
              <w:rPr>
                <w:color w:val="000000"/>
              </w:rPr>
              <w:t xml:space="preserve"> dni</w:t>
            </w:r>
            <w:r w:rsidR="008706BD">
              <w:rPr>
                <w:color w:val="000000"/>
              </w:rPr>
              <w:t xml:space="preserve"> roboczych</w:t>
            </w:r>
            <w:r w:rsidR="00260F68">
              <w:rPr>
                <w:color w:val="000000"/>
              </w:rPr>
              <w:t xml:space="preserve"> od dnia zawarcia umowy</w:t>
            </w:r>
            <w:r w:rsidRPr="00161ED0">
              <w:rPr>
                <w:color w:val="000000"/>
              </w:rPr>
              <w:t xml:space="preserve"> bezpłatne szkolenie personelu medycznego w zakresie prawidłowego pobierania próbek (krwi i innych płynów ustrojowych) do badań siedzibie Zamawiającego.</w:t>
            </w:r>
            <w:r>
              <w:rPr>
                <w:color w:val="000000"/>
              </w:rPr>
              <w:t xml:space="preserve"> </w:t>
            </w:r>
          </w:p>
        </w:tc>
      </w:tr>
      <w:tr w:rsidR="009172EC" w:rsidRPr="00161ED0" w14:paraId="6998817E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F23481" w14:textId="790F7C69" w:rsidR="009172EC" w:rsidRPr="00161ED0" w:rsidRDefault="004C0240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9172EC" w:rsidRPr="00161ED0">
              <w:rPr>
                <w:color w:val="000000"/>
              </w:rPr>
              <w:t>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3D4E66C" w14:textId="42FDE81D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wymiany wadliwego towaru na nowy na nowy w ciągu 5 dni od daty zgłoszenia.</w:t>
            </w:r>
          </w:p>
        </w:tc>
      </w:tr>
      <w:tr w:rsidR="009172EC" w:rsidRPr="00161ED0" w14:paraId="4EFDCC93" w14:textId="77777777" w:rsidTr="00512338">
        <w:trPr>
          <w:trHeight w:val="300"/>
        </w:trPr>
        <w:tc>
          <w:tcPr>
            <w:tcW w:w="170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ACAAD3" w14:textId="4BE33A18" w:rsidR="009172EC" w:rsidRPr="00161ED0" w:rsidRDefault="004C0240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 w:rsidR="009172EC" w:rsidRPr="00161ED0">
              <w:rPr>
                <w:color w:val="000000"/>
              </w:rPr>
              <w:t>.</w:t>
            </w:r>
          </w:p>
        </w:tc>
        <w:tc>
          <w:tcPr>
            <w:tcW w:w="14034" w:type="dxa"/>
            <w:gridSpan w:val="5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221147" w14:textId="225592F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9172EC" w:rsidRPr="00161ED0" w14:paraId="0BE62B5D" w14:textId="77777777" w:rsidTr="00512338">
        <w:trPr>
          <w:trHeight w:val="900"/>
        </w:trPr>
        <w:tc>
          <w:tcPr>
            <w:tcW w:w="15735" w:type="dxa"/>
            <w:gridSpan w:val="61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1E1C6" w14:textId="77777777" w:rsidR="009172EC" w:rsidRDefault="009172EC" w:rsidP="00224D92">
            <w:pPr>
              <w:rPr>
                <w:color w:val="000000"/>
              </w:rPr>
            </w:pPr>
          </w:p>
          <w:p w14:paraId="315F47B7" w14:textId="77777777" w:rsidR="009172EC" w:rsidRPr="00A862D4" w:rsidRDefault="009172EC" w:rsidP="00224D92">
            <w:pPr>
              <w:ind w:left="5664" w:firstLine="708"/>
            </w:pPr>
            <w:r w:rsidRPr="00A862D4">
              <w:t xml:space="preserve">NALEŻY PODPISAĆ ELEKTRONICZNIE </w:t>
            </w:r>
          </w:p>
          <w:p w14:paraId="2F4F08B4" w14:textId="77777777" w:rsidR="009172EC" w:rsidRPr="00A862D4" w:rsidRDefault="009172EC" w:rsidP="00224D92">
            <w:pPr>
              <w:ind w:left="4956"/>
            </w:pPr>
            <w:r w:rsidRPr="00A862D4">
              <w:t xml:space="preserve">   </w:t>
            </w:r>
            <w:r w:rsidRPr="00A862D4">
              <w:tab/>
            </w:r>
            <w:r w:rsidRPr="00A862D4">
              <w:tab/>
              <w:t xml:space="preserve"> PODPISEM  KWALIFIKOWANYM</w:t>
            </w:r>
          </w:p>
          <w:p w14:paraId="060DB756" w14:textId="77777777" w:rsidR="009172EC" w:rsidRPr="00A862D4" w:rsidRDefault="009172EC" w:rsidP="00224D92">
            <w:pPr>
              <w:ind w:left="5664" w:firstLine="708"/>
            </w:pPr>
            <w:r w:rsidRPr="00A862D4">
              <w:t xml:space="preserve">    LUB</w:t>
            </w:r>
          </w:p>
          <w:p w14:paraId="573F1ED4" w14:textId="77777777" w:rsidR="009172EC" w:rsidRPr="00A862D4" w:rsidRDefault="009172EC" w:rsidP="00224D92">
            <w:pPr>
              <w:ind w:left="4248" w:firstLine="708"/>
            </w:pPr>
            <w:r w:rsidRPr="00A862D4">
              <w:t xml:space="preserve">          </w:t>
            </w:r>
            <w:r w:rsidRPr="00A862D4">
              <w:tab/>
            </w:r>
            <w:r w:rsidRPr="00A862D4">
              <w:tab/>
              <w:t xml:space="preserve">PODPISEM OSOBISTYM  </w:t>
            </w:r>
          </w:p>
          <w:p w14:paraId="2B8E9AE3" w14:textId="77777777" w:rsidR="009172EC" w:rsidRPr="00A862D4" w:rsidRDefault="009172EC" w:rsidP="00224D92">
            <w:pPr>
              <w:ind w:left="6372"/>
            </w:pPr>
            <w:r w:rsidRPr="00A862D4">
              <w:t xml:space="preserve">    LUB</w:t>
            </w:r>
          </w:p>
          <w:p w14:paraId="38EE3D44" w14:textId="68CA3165" w:rsidR="00727993" w:rsidRPr="00DE0F4C" w:rsidRDefault="009172EC" w:rsidP="00DE0F4C">
            <w:pPr>
              <w:ind w:left="4956"/>
            </w:pPr>
            <w:r w:rsidRPr="00A862D4">
              <w:t xml:space="preserve">        </w:t>
            </w:r>
            <w:r w:rsidRPr="00A862D4">
              <w:tab/>
              <w:t xml:space="preserve">  </w:t>
            </w:r>
            <w:r w:rsidRPr="00A862D4">
              <w:tab/>
              <w:t xml:space="preserve"> PODPISEM ZAUFANYM</w:t>
            </w:r>
          </w:p>
          <w:p w14:paraId="07930D1D" w14:textId="7C74CC2C" w:rsidR="009172EC" w:rsidRPr="0045336F" w:rsidRDefault="00CA5CD7" w:rsidP="007535B2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 xml:space="preserve">       </w:t>
            </w:r>
            <w:r w:rsidR="00054E7B">
              <w:rPr>
                <w:i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</w:t>
            </w:r>
            <w:r w:rsidR="009172EC" w:rsidRPr="0045336F">
              <w:rPr>
                <w:i/>
                <w:sz w:val="22"/>
                <w:szCs w:val="22"/>
              </w:rPr>
              <w:t>Załącznik do Formularza oferty</w:t>
            </w:r>
          </w:p>
          <w:p w14:paraId="2F6AD100" w14:textId="5C663D36" w:rsidR="009172EC" w:rsidRDefault="009172EC" w:rsidP="007535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</w:t>
            </w:r>
            <w:r w:rsidRPr="0045336F">
              <w:rPr>
                <w:sz w:val="22"/>
                <w:szCs w:val="22"/>
              </w:rPr>
              <w:t>ARKUSZ CENOWY</w:t>
            </w:r>
          </w:p>
          <w:p w14:paraId="59471DE7" w14:textId="77777777" w:rsidR="009172EC" w:rsidRDefault="009172EC" w:rsidP="007535B2">
            <w:pPr>
              <w:rPr>
                <w:sz w:val="22"/>
                <w:szCs w:val="22"/>
              </w:rPr>
            </w:pPr>
          </w:p>
          <w:p w14:paraId="0D442FB0" w14:textId="31D4C6AA" w:rsidR="009172EC" w:rsidRPr="007535B2" w:rsidRDefault="009172EC" w:rsidP="00DF365F">
            <w:pPr>
              <w:rPr>
                <w:b/>
                <w:color w:val="000000"/>
                <w:sz w:val="22"/>
                <w:szCs w:val="22"/>
              </w:rPr>
            </w:pPr>
            <w:r w:rsidRPr="007535B2">
              <w:rPr>
                <w:b/>
                <w:sz w:val="22"/>
                <w:szCs w:val="22"/>
              </w:rPr>
              <w:t xml:space="preserve">PAKIET NR 4 - </w:t>
            </w:r>
            <w:r w:rsidRPr="007535B2">
              <w:rPr>
                <w:b/>
                <w:color w:val="000000"/>
                <w:sz w:val="22"/>
                <w:szCs w:val="22"/>
              </w:rPr>
              <w:t>TESTY BIOCHEMICZNE DO IDENTYFIKACJI DROBNOUSTROJÓW</w:t>
            </w:r>
            <w:r w:rsidR="00E84FE6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9172EC" w:rsidRPr="00161ED0" w14:paraId="6592023B" w14:textId="77777777" w:rsidTr="0098585B">
        <w:trPr>
          <w:trHeight w:val="7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2FBF4408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lastRenderedPageBreak/>
              <w:t>Lp.</w:t>
            </w:r>
          </w:p>
        </w:tc>
        <w:tc>
          <w:tcPr>
            <w:tcW w:w="32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57A1B714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Nazwa artykułu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71F961BD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Producent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072789F2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 xml:space="preserve">Nr </w:t>
            </w:r>
            <w:proofErr w:type="spellStart"/>
            <w:r w:rsidRPr="00161ED0">
              <w:rPr>
                <w:b/>
                <w:bCs/>
                <w:color w:val="000000"/>
              </w:rPr>
              <w:t>katal</w:t>
            </w:r>
            <w:proofErr w:type="spellEnd"/>
            <w:r w:rsidRPr="00161ED0">
              <w:rPr>
                <w:b/>
                <w:bCs/>
                <w:color w:val="000000"/>
              </w:rPr>
              <w:t>.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2E3CD2D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j.m.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4842FD08" w14:textId="5B5F2442" w:rsidR="009172EC" w:rsidRPr="00161ED0" w:rsidRDefault="003873D8" w:rsidP="0051233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Szacunkowa ilość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4CF1F2E6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Ilość j.m. w op.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4A27EB78" w14:textId="77777777" w:rsidR="009172EC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  <w:p w14:paraId="3A6E1072" w14:textId="182735AA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Ilość opakowań</w:t>
            </w:r>
            <w:r w:rsidR="000D64BD">
              <w:rPr>
                <w:b/>
                <w:bCs/>
                <w:color w:val="000000"/>
              </w:rPr>
              <w:t>/miesięcy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790036F8" w14:textId="5A59946F" w:rsidR="009172EC" w:rsidRPr="00161ED0" w:rsidRDefault="003354D8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</w:t>
            </w:r>
            <w:proofErr w:type="spellStart"/>
            <w:r>
              <w:rPr>
                <w:b/>
                <w:bCs/>
                <w:color w:val="000000"/>
              </w:rPr>
              <w:t>jednostk</w:t>
            </w:r>
            <w:proofErr w:type="spellEnd"/>
            <w:r>
              <w:rPr>
                <w:b/>
                <w:bCs/>
                <w:color w:val="000000"/>
              </w:rPr>
              <w:t xml:space="preserve">. netto 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DDB0510" w14:textId="77777777" w:rsidR="000D64BD" w:rsidRDefault="000D64BD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za </w:t>
            </w:r>
            <w:proofErr w:type="spellStart"/>
            <w:r>
              <w:rPr>
                <w:b/>
                <w:bCs/>
                <w:color w:val="000000"/>
              </w:rPr>
              <w:t>opakow</w:t>
            </w:r>
            <w:proofErr w:type="spellEnd"/>
            <w:r>
              <w:rPr>
                <w:b/>
                <w:bCs/>
                <w:color w:val="000000"/>
              </w:rPr>
              <w:t>./</w:t>
            </w:r>
          </w:p>
          <w:p w14:paraId="1849CAFF" w14:textId="065E25DC" w:rsidR="009172EC" w:rsidRPr="00161ED0" w:rsidRDefault="000D64BD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miesiąc</w:t>
            </w:r>
            <w:r w:rsidR="003354D8">
              <w:rPr>
                <w:b/>
                <w:bCs/>
                <w:color w:val="000000"/>
              </w:rPr>
              <w:t xml:space="preserve"> netto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1FD58B3" w14:textId="68394C7E" w:rsidR="009172EC" w:rsidRPr="00161ED0" w:rsidRDefault="003354D8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Wartość </w:t>
            </w:r>
            <w:r w:rsidR="009172EC" w:rsidRPr="00161ED0">
              <w:rPr>
                <w:b/>
                <w:bCs/>
                <w:color w:val="000000"/>
              </w:rPr>
              <w:t xml:space="preserve"> netto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4F40B07B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VAT %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7FBF3645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Wartość brutto</w:t>
            </w:r>
          </w:p>
        </w:tc>
      </w:tr>
      <w:tr w:rsidR="0098585B" w:rsidRPr="00161ED0" w14:paraId="36C43227" w14:textId="77777777" w:rsidTr="0098585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2D6C735E" w14:textId="3D1BBE04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 1</w:t>
            </w:r>
          </w:p>
        </w:tc>
        <w:tc>
          <w:tcPr>
            <w:tcW w:w="3261" w:type="dxa"/>
            <w:gridSpan w:val="8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3492A023" w14:textId="24467900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78162106" w14:textId="1DD800E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03FDD9DF" w14:textId="53BA09E4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3C9BE8B3" w14:textId="434C8500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443AE6B4" w14:textId="69E58E29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22B172C4" w14:textId="5611C83B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76550D2F" w14:textId="033B70BB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0C8C87D9" w14:textId="7DA7CA9C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06443D9E" w14:textId="1E8D25A4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02FC8934" w14:textId="4F68BEAD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11=8x10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2D284936" w14:textId="293E2C72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7D8D74BB" w14:textId="02DC9B41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13=11+12</w:t>
            </w:r>
          </w:p>
        </w:tc>
      </w:tr>
      <w:tr w:rsidR="009172EC" w:rsidRPr="00161ED0" w14:paraId="6AC51D95" w14:textId="77777777" w:rsidTr="0098585B">
        <w:trPr>
          <w:trHeight w:val="679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C4E4B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867B65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Testy do identyfikacji pałeczek z rzędu </w:t>
            </w:r>
            <w:proofErr w:type="spellStart"/>
            <w:r w:rsidRPr="00161ED0">
              <w:rPr>
                <w:i/>
                <w:iCs/>
                <w:color w:val="000000"/>
              </w:rPr>
              <w:t>Enterobacterales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 </w:t>
            </w:r>
            <w:r w:rsidRPr="00161ED0">
              <w:rPr>
                <w:color w:val="000000"/>
              </w:rPr>
              <w:t>wraz z niezbędnymi odczynnikami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38BFC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216F2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B2512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DF6C0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150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F368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95C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AF265" w14:textId="37E7AAA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D1C60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A6393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ED711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19044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2BC2FA3C" w14:textId="77777777" w:rsidTr="0098585B">
        <w:trPr>
          <w:trHeight w:val="49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0CD38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1B487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Testy do identyfikacji pałeczek niefermentujących wraz z niezbędnymi odczynnikami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B8E5EF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59EBB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B3FEC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410BF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4615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CD8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6139A" w14:textId="58A07CE2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EAD71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4B10A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CBD64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E921D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2CE86C20" w14:textId="77777777" w:rsidTr="0098585B">
        <w:trPr>
          <w:trHeight w:val="73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06A92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3.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9564A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Testy do identyfikacji ziarenkowców z rodzaju</w:t>
            </w:r>
            <w:r w:rsidRPr="00161E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161ED0">
              <w:rPr>
                <w:i/>
                <w:iCs/>
                <w:color w:val="000000"/>
              </w:rPr>
              <w:t>Staphylococcus</w:t>
            </w:r>
            <w:proofErr w:type="spellEnd"/>
            <w:r w:rsidRPr="00161ED0">
              <w:rPr>
                <w:color w:val="000000"/>
              </w:rPr>
              <w:t xml:space="preserve"> i podobnych wraz z niezbędnymi odczynnikami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43998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65029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2055B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84E33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D5C0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441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FF7A4" w14:textId="0150B5AC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1C47E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FEAC4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24E1E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FB7C9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0513388A" w14:textId="77777777" w:rsidTr="0098585B">
        <w:trPr>
          <w:trHeight w:val="49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88E05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4.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1345D7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Testy do identyfikacji </w:t>
            </w:r>
            <w:proofErr w:type="spellStart"/>
            <w:r w:rsidRPr="00161ED0">
              <w:rPr>
                <w:color w:val="000000"/>
              </w:rPr>
              <w:t>Streptococcus</w:t>
            </w:r>
            <w:proofErr w:type="spellEnd"/>
            <w:r w:rsidRPr="00161ED0">
              <w:rPr>
                <w:color w:val="000000"/>
              </w:rPr>
              <w:t xml:space="preserve"> i podobnych wraz z niezbędnymi odczynnikami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6B3A05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9DC7D5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07ED1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1EE2A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AA21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F83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A5D99" w14:textId="587F714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C5845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7385B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DE154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E2FD1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3CEB6F4B" w14:textId="77777777" w:rsidTr="0098585B">
        <w:trPr>
          <w:trHeight w:val="49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6CC4E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5.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CB73D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Testy do identyfikacji bakterii z rodzaju </w:t>
            </w:r>
            <w:proofErr w:type="spellStart"/>
            <w:r w:rsidRPr="00161ED0">
              <w:rPr>
                <w:i/>
                <w:iCs/>
                <w:color w:val="000000"/>
              </w:rPr>
              <w:t>Neisseria</w:t>
            </w:r>
            <w:proofErr w:type="spellEnd"/>
            <w:r w:rsidRPr="00161ED0">
              <w:rPr>
                <w:color w:val="000000"/>
              </w:rPr>
              <w:t xml:space="preserve"> i </w:t>
            </w:r>
            <w:proofErr w:type="spellStart"/>
            <w:r w:rsidRPr="00161ED0">
              <w:rPr>
                <w:i/>
                <w:iCs/>
                <w:color w:val="000000"/>
              </w:rPr>
              <w:t>Haemophilus</w:t>
            </w:r>
            <w:proofErr w:type="spellEnd"/>
            <w:r w:rsidRPr="00161ED0">
              <w:rPr>
                <w:color w:val="000000"/>
              </w:rPr>
              <w:t xml:space="preserve"> wraz z niezbędnymi odczynnikami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26E9D8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E60A45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24A3D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AEB12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FA9B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FCB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DDACB" w14:textId="3AC60754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AF826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29748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68BFE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96DEB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17A9A35A" w14:textId="77777777" w:rsidTr="0098585B">
        <w:trPr>
          <w:trHeight w:val="49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19756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6.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B9AC2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Testy do identyfikacji bakterii beztlenowych wraz z niezbędnymi odczynnikami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0D8BA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B2CCA7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61CD6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10CA4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B9BB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F885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1AA99" w14:textId="4BD2616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FA97B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9BCD3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1C2FC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62217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1F640D37" w14:textId="77777777" w:rsidTr="0098585B">
        <w:trPr>
          <w:trHeight w:val="49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EC691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7.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89914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Testy do identyfikacji grzybów drożdżopodobnych wraz z niezbędnymi odczynnikami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97CB9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69C4B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AD1D3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46944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B45F8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45A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2C805" w14:textId="604EE00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801DF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0B594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6C3DD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8CA35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482322CA" w14:textId="77777777" w:rsidTr="0098585B">
        <w:trPr>
          <w:trHeight w:val="49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5BB61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8.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64A82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Testy do identyfikacji </w:t>
            </w:r>
            <w:proofErr w:type="spellStart"/>
            <w:r w:rsidRPr="00161ED0">
              <w:rPr>
                <w:color w:val="000000"/>
              </w:rPr>
              <w:t>Corynebacterium</w:t>
            </w:r>
            <w:proofErr w:type="spellEnd"/>
            <w:r w:rsidRPr="00161ED0">
              <w:rPr>
                <w:color w:val="000000"/>
              </w:rPr>
              <w:t xml:space="preserve"> i podobnych wraz z niezbędnymi odczynnikami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92E0CA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C6875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41F16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D731D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F15A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D06E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FD6F5" w14:textId="787D3090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B63C8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3E25B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38FF4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A6D41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2725E394" w14:textId="77777777" w:rsidTr="0098585B">
        <w:trPr>
          <w:trHeight w:val="49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FA6E3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9.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62C46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Dzierżawa oprogramowania do odczytu testów (jeśli jest wymagane)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1501B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EF13E8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DB8A1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miesiąc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4C7F6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24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C04200" w14:textId="1840B1D0" w:rsidR="009172EC" w:rsidRPr="00161ED0" w:rsidRDefault="000D64BD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455E" w14:textId="77777777" w:rsidR="000D64BD" w:rsidRDefault="000D64BD" w:rsidP="00FC023D">
            <w:pPr>
              <w:jc w:val="center"/>
              <w:rPr>
                <w:color w:val="000000"/>
              </w:rPr>
            </w:pPr>
          </w:p>
          <w:p w14:paraId="0EDEA8F7" w14:textId="334279A0" w:rsidR="009172EC" w:rsidRPr="00161ED0" w:rsidRDefault="000D64BD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0BA96" w14:textId="5D5BE197" w:rsidR="009172EC" w:rsidRPr="00161ED0" w:rsidRDefault="000D64BD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9172EC"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F2FC5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C8368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E0C27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913ED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570E80" w:rsidRPr="00161ED0" w14:paraId="3D0DC517" w14:textId="77777777" w:rsidTr="0046748C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87430" w14:textId="77777777" w:rsidR="00570E80" w:rsidRPr="00161ED0" w:rsidRDefault="00570E80" w:rsidP="00FC023D">
            <w:pPr>
              <w:rPr>
                <w:color w:val="000000"/>
              </w:rPr>
            </w:pP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AE43F5" w14:textId="77777777" w:rsidR="00570E80" w:rsidRPr="00161ED0" w:rsidRDefault="00570E80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71E4D8" w14:textId="77777777" w:rsidR="00570E80" w:rsidRPr="00161ED0" w:rsidRDefault="00570E80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652051" w14:textId="77777777" w:rsidR="00570E80" w:rsidRPr="00161ED0" w:rsidRDefault="00570E80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9581D7" w14:textId="77777777" w:rsidR="00570E80" w:rsidRPr="00161ED0" w:rsidRDefault="00570E80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A2FAB4" w14:textId="77777777" w:rsidR="00570E80" w:rsidRPr="00161ED0" w:rsidRDefault="00570E80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78D748" w14:textId="77777777" w:rsidR="00570E80" w:rsidRPr="00161ED0" w:rsidRDefault="00570E80" w:rsidP="00FC023D">
            <w:pPr>
              <w:rPr>
                <w:color w:val="000000"/>
              </w:rPr>
            </w:pPr>
          </w:p>
        </w:tc>
        <w:tc>
          <w:tcPr>
            <w:tcW w:w="3402" w:type="dxa"/>
            <w:gridSpan w:val="1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37B95" w14:textId="77777777" w:rsidR="00570E80" w:rsidRPr="00161ED0" w:rsidRDefault="00570E80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Razem:</w:t>
            </w:r>
          </w:p>
          <w:p w14:paraId="554F0608" w14:textId="12CC569D" w:rsidR="00570E80" w:rsidRPr="00161ED0" w:rsidRDefault="00570E80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A73F17" w14:textId="77777777" w:rsidR="00570E80" w:rsidRPr="00161ED0" w:rsidRDefault="00570E80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C3B8F" w14:textId="77777777" w:rsidR="00570E80" w:rsidRPr="00161ED0" w:rsidRDefault="00570E80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F5AD80" w14:textId="77777777" w:rsidR="00570E80" w:rsidRPr="00161ED0" w:rsidRDefault="00570E80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</w:tr>
      <w:tr w:rsidR="009172EC" w:rsidRPr="00161ED0" w14:paraId="7A1163D0" w14:textId="77777777" w:rsidTr="0098585B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C4A1D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423E3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17DE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8CB5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E4F6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8169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7EE2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CD5A4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94B8E" w14:textId="38C1AB1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44F3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EE504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4989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F3717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14555F5E" w14:textId="77777777" w:rsidTr="003847F9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</w:tcPr>
          <w:p w14:paraId="716625D7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082F2970" w14:textId="790C8C0F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Wymagania:</w:t>
            </w:r>
          </w:p>
        </w:tc>
      </w:tr>
      <w:tr w:rsidR="00CA5CD7" w:rsidRPr="00161ED0" w14:paraId="2E376C8E" w14:textId="77777777" w:rsidTr="003847F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385D09" w14:textId="77777777" w:rsidR="00CA5CD7" w:rsidRPr="00161ED0" w:rsidRDefault="00CA5CD7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55EB79" w14:textId="5D77EB29" w:rsidR="00CA5CD7" w:rsidRPr="00161ED0" w:rsidRDefault="00CA5CD7" w:rsidP="00CA5CD7">
            <w:pPr>
              <w:rPr>
                <w:color w:val="000000"/>
              </w:rPr>
            </w:pPr>
            <w:r>
              <w:rPr>
                <w:color w:val="000000"/>
              </w:rPr>
              <w:t xml:space="preserve">Wykonawca  zobowiązany jest złożyć wraz z ofertą </w:t>
            </w:r>
            <w:r w:rsidRPr="00161ED0">
              <w:rPr>
                <w:color w:val="000000"/>
              </w:rPr>
              <w:t>świadectwo kontroli jakości testów zawieraj</w:t>
            </w:r>
            <w:r w:rsidR="00A66923">
              <w:rPr>
                <w:color w:val="000000"/>
              </w:rPr>
              <w:t xml:space="preserve">ące numer serii i datę ważności, instrukcję w języku polskim oraz </w:t>
            </w:r>
            <w:r w:rsidR="00A66923" w:rsidRPr="00161ED0">
              <w:rPr>
                <w:color w:val="000000"/>
              </w:rPr>
              <w:t>karty charakterystyki wszystkich niebezpiecznych substancji chemicznych i ich mieszanin zawartych w odczynnikach.</w:t>
            </w:r>
          </w:p>
        </w:tc>
      </w:tr>
      <w:tr w:rsidR="00A66923" w:rsidRPr="00161ED0" w14:paraId="57328AC6" w14:textId="77777777" w:rsidTr="003847F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74E5B3" w14:textId="06130853" w:rsidR="00A66923" w:rsidRPr="00161ED0" w:rsidRDefault="00A66923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9CC4B0" w14:textId="763B4F58" w:rsidR="00A66923" w:rsidRPr="00161ED0" w:rsidRDefault="00A6692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Na etykiecie każdego testu i odczynnika musi być podana nazwa, numer serii oraz data ważności.</w:t>
            </w:r>
          </w:p>
        </w:tc>
      </w:tr>
      <w:tr w:rsidR="00A66923" w:rsidRPr="00161ED0" w14:paraId="3B4F16F5" w14:textId="77777777" w:rsidTr="003847F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02AAEA" w14:textId="759D3053" w:rsidR="00A66923" w:rsidRPr="00161ED0" w:rsidRDefault="00A66923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63BCCF" w14:textId="66C8B313" w:rsidR="00A66923" w:rsidRPr="00161ED0" w:rsidRDefault="00A6692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Do każdego zamówienia Wykonawca zobowiązany jest dostarczyć w wersji papierowej świadectwo kontroli jakości testów zawierające numer serii i datę ważności.</w:t>
            </w:r>
          </w:p>
        </w:tc>
      </w:tr>
      <w:tr w:rsidR="00A66923" w:rsidRPr="00161ED0" w14:paraId="76283925" w14:textId="77777777" w:rsidTr="003847F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4DC3D6" w14:textId="737CEF02" w:rsidR="00A66923" w:rsidRPr="00161ED0" w:rsidRDefault="00A66923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5EB3E5" w14:textId="705930CF" w:rsidR="00A66923" w:rsidRPr="00161ED0" w:rsidRDefault="00A6692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przypadku złej kalkulacji ilości odczynników na podaną liczbę badań w określonym czasie Wykonawca dostarczy bezpłatnie brakujące odczynniki.</w:t>
            </w:r>
          </w:p>
        </w:tc>
      </w:tr>
      <w:tr w:rsidR="00A66923" w:rsidRPr="00161ED0" w14:paraId="61F918E4" w14:textId="77777777" w:rsidTr="003847F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25424C" w14:textId="226A8420" w:rsidR="00A66923" w:rsidRPr="00161ED0" w:rsidRDefault="00A66923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06D08D8" w14:textId="60298F5B" w:rsidR="00A66923" w:rsidRPr="00161ED0" w:rsidRDefault="00A6692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Termin ważności testów musi wynosić minimum 6 miesięcy od daty sprzedaży.</w:t>
            </w:r>
          </w:p>
        </w:tc>
      </w:tr>
      <w:tr w:rsidR="005018F6" w:rsidRPr="00161ED0" w14:paraId="6219ADD9" w14:textId="77777777" w:rsidTr="003847F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FA2F6DD" w14:textId="0E2F4563" w:rsidR="005018F6" w:rsidRDefault="005018F6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E57080" w14:textId="69FF2ABA" w:rsidR="005018F6" w:rsidRPr="00161ED0" w:rsidRDefault="005018F6" w:rsidP="00FC023D">
            <w:pPr>
              <w:rPr>
                <w:color w:val="000000"/>
              </w:rPr>
            </w:pPr>
            <w:r w:rsidRPr="005018F6">
              <w:t>Dostawa oprogramowania w dniu zawarcia umowy.</w:t>
            </w:r>
          </w:p>
        </w:tc>
      </w:tr>
      <w:tr w:rsidR="00A66923" w:rsidRPr="00161ED0" w14:paraId="24B1FC14" w14:textId="77777777" w:rsidTr="003847F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3CC390" w14:textId="0EAAF0EA" w:rsidR="00A66923" w:rsidRPr="00161ED0" w:rsidRDefault="005018F6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A66923"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2731E5" w14:textId="49EA2C99" w:rsidR="00A66923" w:rsidRPr="00161ED0" w:rsidRDefault="00A66923" w:rsidP="005018F6">
            <w:pPr>
              <w:rPr>
                <w:color w:val="000000"/>
              </w:rPr>
            </w:pPr>
            <w:r w:rsidRPr="00161ED0">
              <w:rPr>
                <w:color w:val="000000"/>
              </w:rPr>
              <w:t>Testy przez cały okres ważności powinny zachować deklarowaną jakość.</w:t>
            </w:r>
            <w:r w:rsidR="00431D87">
              <w:rPr>
                <w:color w:val="000000"/>
              </w:rPr>
              <w:t xml:space="preserve"> </w:t>
            </w:r>
          </w:p>
        </w:tc>
      </w:tr>
      <w:tr w:rsidR="00A66923" w:rsidRPr="00161ED0" w14:paraId="181E3EB5" w14:textId="77777777" w:rsidTr="003847F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205598" w14:textId="5CC0EAA5" w:rsidR="00A66923" w:rsidRPr="00161ED0" w:rsidRDefault="005018F6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A66923"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808941" w14:textId="39AE7846" w:rsidR="00A66923" w:rsidRPr="00161ED0" w:rsidRDefault="00A6692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wymiany wadliwego towaru na nowy w ciągu 5 dni od daty zgłoszenia.</w:t>
            </w:r>
          </w:p>
        </w:tc>
      </w:tr>
      <w:tr w:rsidR="00A66923" w:rsidRPr="00161ED0" w14:paraId="10B5C1AB" w14:textId="77777777" w:rsidTr="003847F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587328" w14:textId="63DC944E" w:rsidR="00A66923" w:rsidRPr="00161ED0" w:rsidRDefault="005018F6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A66923"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46A85C" w14:textId="082471DB" w:rsidR="00A66923" w:rsidRPr="00161ED0" w:rsidRDefault="00A6692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9172EC" w:rsidRPr="00161ED0" w14:paraId="66065545" w14:textId="77777777" w:rsidTr="003847F9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3747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426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8E887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D6C5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14134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F69A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58FAE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5AF6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D1AF6F9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79853" w14:textId="59701D25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B9D0A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4704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375D5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C4EC2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C47048" w:rsidRPr="00161ED0" w14:paraId="429F9F77" w14:textId="77777777" w:rsidTr="003847F9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022E61" w14:textId="77777777" w:rsidR="00C47048" w:rsidRPr="00161ED0" w:rsidRDefault="00C47048" w:rsidP="00FC023D">
            <w:pPr>
              <w:rPr>
                <w:color w:val="000000"/>
              </w:rPr>
            </w:pPr>
          </w:p>
        </w:tc>
        <w:tc>
          <w:tcPr>
            <w:tcW w:w="15168" w:type="dxa"/>
            <w:gridSpan w:val="60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493C1" w14:textId="77777777" w:rsidR="00C47048" w:rsidRDefault="00C47048" w:rsidP="00FC023D">
            <w:pPr>
              <w:rPr>
                <w:color w:val="000000"/>
              </w:rPr>
            </w:pPr>
          </w:p>
          <w:p w14:paraId="41654322" w14:textId="77777777" w:rsidR="00C47048" w:rsidRDefault="00C47048" w:rsidP="00FC023D">
            <w:pPr>
              <w:rPr>
                <w:color w:val="000000"/>
              </w:rPr>
            </w:pPr>
          </w:p>
          <w:p w14:paraId="64CD3808" w14:textId="77777777" w:rsidR="00C47048" w:rsidRDefault="00C47048" w:rsidP="00FC023D">
            <w:pPr>
              <w:rPr>
                <w:color w:val="000000"/>
              </w:rPr>
            </w:pPr>
          </w:p>
          <w:p w14:paraId="6D1F1F46" w14:textId="77777777" w:rsidR="00C47048" w:rsidRDefault="00C47048" w:rsidP="00FC023D">
            <w:pPr>
              <w:rPr>
                <w:color w:val="000000"/>
              </w:rPr>
            </w:pPr>
          </w:p>
          <w:p w14:paraId="5DFFB9AA" w14:textId="77777777" w:rsidR="00C47048" w:rsidRDefault="00C47048" w:rsidP="00FC023D">
            <w:pPr>
              <w:rPr>
                <w:color w:val="000000"/>
              </w:rPr>
            </w:pPr>
          </w:p>
          <w:p w14:paraId="11605566" w14:textId="77777777" w:rsidR="00C47048" w:rsidRPr="00A862D4" w:rsidRDefault="00C47048" w:rsidP="00C47048">
            <w:pPr>
              <w:ind w:left="5664" w:firstLine="708"/>
            </w:pPr>
            <w:r w:rsidRPr="00A862D4">
              <w:t xml:space="preserve">NALEŻY PODPISAĆ ELEKTRONICZNIE </w:t>
            </w:r>
          </w:p>
          <w:p w14:paraId="37B8D19E" w14:textId="77777777" w:rsidR="00C47048" w:rsidRPr="00A862D4" w:rsidRDefault="00C47048" w:rsidP="00C47048">
            <w:pPr>
              <w:ind w:left="4956"/>
            </w:pPr>
            <w:r w:rsidRPr="00A862D4">
              <w:t xml:space="preserve">   </w:t>
            </w:r>
            <w:r w:rsidRPr="00A862D4">
              <w:tab/>
            </w:r>
            <w:r w:rsidRPr="00A862D4">
              <w:tab/>
              <w:t xml:space="preserve"> PODPISEM  KWALIFIKOWANYM</w:t>
            </w:r>
          </w:p>
          <w:p w14:paraId="484E70A4" w14:textId="77777777" w:rsidR="00C47048" w:rsidRPr="00A862D4" w:rsidRDefault="00C47048" w:rsidP="00C47048">
            <w:pPr>
              <w:ind w:left="5664" w:firstLine="708"/>
            </w:pPr>
            <w:r w:rsidRPr="00A862D4">
              <w:t xml:space="preserve">    LUB</w:t>
            </w:r>
          </w:p>
          <w:p w14:paraId="0444200B" w14:textId="77777777" w:rsidR="00C47048" w:rsidRPr="00A862D4" w:rsidRDefault="00C47048" w:rsidP="00C47048">
            <w:pPr>
              <w:ind w:left="4248" w:firstLine="708"/>
            </w:pPr>
            <w:r w:rsidRPr="00A862D4">
              <w:t xml:space="preserve">          </w:t>
            </w:r>
            <w:r w:rsidRPr="00A862D4">
              <w:tab/>
            </w:r>
            <w:r w:rsidRPr="00A862D4">
              <w:tab/>
              <w:t xml:space="preserve">PODPISEM OSOBISTYM  </w:t>
            </w:r>
          </w:p>
          <w:p w14:paraId="448DFF04" w14:textId="77777777" w:rsidR="00C47048" w:rsidRPr="00A862D4" w:rsidRDefault="00C47048" w:rsidP="00C47048">
            <w:pPr>
              <w:ind w:left="6372"/>
            </w:pPr>
            <w:r w:rsidRPr="00A862D4">
              <w:t xml:space="preserve">    LUB</w:t>
            </w:r>
          </w:p>
          <w:p w14:paraId="167D1F10" w14:textId="77777777" w:rsidR="00C47048" w:rsidRPr="00A862D4" w:rsidRDefault="00C47048" w:rsidP="00C47048">
            <w:pPr>
              <w:ind w:left="4956"/>
            </w:pPr>
            <w:r w:rsidRPr="00A862D4">
              <w:t xml:space="preserve">        </w:t>
            </w:r>
            <w:r w:rsidRPr="00A862D4">
              <w:tab/>
              <w:t xml:space="preserve">  </w:t>
            </w:r>
            <w:r w:rsidRPr="00A862D4">
              <w:tab/>
              <w:t xml:space="preserve"> PODPISEM ZAUFANYM</w:t>
            </w:r>
          </w:p>
          <w:p w14:paraId="368284B4" w14:textId="77777777" w:rsidR="00C47048" w:rsidRDefault="00C47048" w:rsidP="00FC023D">
            <w:pPr>
              <w:rPr>
                <w:color w:val="000000"/>
              </w:rPr>
            </w:pPr>
          </w:p>
          <w:p w14:paraId="4829ADFB" w14:textId="77777777" w:rsidR="00C47048" w:rsidRDefault="00C47048" w:rsidP="00FC023D">
            <w:pPr>
              <w:rPr>
                <w:color w:val="000000"/>
              </w:rPr>
            </w:pPr>
          </w:p>
          <w:p w14:paraId="02043FB1" w14:textId="77777777" w:rsidR="00C47048" w:rsidRDefault="00C47048" w:rsidP="00FC023D">
            <w:pPr>
              <w:rPr>
                <w:color w:val="000000"/>
              </w:rPr>
            </w:pPr>
          </w:p>
          <w:p w14:paraId="780C240B" w14:textId="77777777" w:rsidR="00C47048" w:rsidRDefault="00C47048" w:rsidP="00FC023D">
            <w:pPr>
              <w:rPr>
                <w:color w:val="000000"/>
              </w:rPr>
            </w:pPr>
          </w:p>
          <w:p w14:paraId="04CFA36D" w14:textId="77777777" w:rsidR="00C47048" w:rsidRDefault="00C47048" w:rsidP="00FC023D">
            <w:pPr>
              <w:rPr>
                <w:color w:val="000000"/>
              </w:rPr>
            </w:pPr>
          </w:p>
          <w:p w14:paraId="2CBD4685" w14:textId="77777777" w:rsidR="00C47048" w:rsidRDefault="00C47048" w:rsidP="00FC023D">
            <w:pPr>
              <w:rPr>
                <w:color w:val="000000"/>
              </w:rPr>
            </w:pPr>
          </w:p>
          <w:p w14:paraId="74471F73" w14:textId="77777777" w:rsidR="00C47048" w:rsidRDefault="00C47048" w:rsidP="00FC023D">
            <w:pPr>
              <w:rPr>
                <w:color w:val="000000"/>
              </w:rPr>
            </w:pPr>
          </w:p>
          <w:p w14:paraId="758E56FD" w14:textId="77777777" w:rsidR="00C47048" w:rsidRDefault="00C47048" w:rsidP="00FC023D">
            <w:pPr>
              <w:rPr>
                <w:color w:val="000000"/>
              </w:rPr>
            </w:pPr>
          </w:p>
          <w:p w14:paraId="678E7563" w14:textId="77777777" w:rsidR="00C47048" w:rsidRDefault="00C47048" w:rsidP="00FC023D">
            <w:pPr>
              <w:rPr>
                <w:color w:val="000000"/>
              </w:rPr>
            </w:pPr>
          </w:p>
          <w:p w14:paraId="5F3A457C" w14:textId="77777777" w:rsidR="00C47048" w:rsidRDefault="00C47048" w:rsidP="00FC023D">
            <w:pPr>
              <w:rPr>
                <w:color w:val="000000"/>
              </w:rPr>
            </w:pPr>
          </w:p>
          <w:p w14:paraId="59887CD0" w14:textId="77777777" w:rsidR="00C47048" w:rsidRDefault="00C47048" w:rsidP="00FC023D">
            <w:pPr>
              <w:rPr>
                <w:color w:val="000000"/>
              </w:rPr>
            </w:pPr>
          </w:p>
          <w:p w14:paraId="1A02FC99" w14:textId="77777777" w:rsidR="00C47048" w:rsidRPr="0045336F" w:rsidRDefault="00C47048" w:rsidP="00C47048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 xml:space="preserve">                                                                                                                                                                 </w:t>
            </w:r>
            <w:r w:rsidRPr="0045336F">
              <w:rPr>
                <w:i/>
                <w:sz w:val="22"/>
                <w:szCs w:val="22"/>
              </w:rPr>
              <w:t>Załącznik do Formularza oferty</w:t>
            </w:r>
          </w:p>
          <w:p w14:paraId="7FA136EF" w14:textId="77777777" w:rsidR="00C47048" w:rsidRDefault="00C47048" w:rsidP="00C470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</w:t>
            </w:r>
            <w:r w:rsidRPr="0045336F">
              <w:rPr>
                <w:sz w:val="22"/>
                <w:szCs w:val="22"/>
              </w:rPr>
              <w:t>ARKUSZ CENOWY</w:t>
            </w:r>
          </w:p>
          <w:p w14:paraId="66C57D13" w14:textId="77777777" w:rsidR="00C47048" w:rsidRDefault="00C47048" w:rsidP="00C47048">
            <w:pPr>
              <w:rPr>
                <w:sz w:val="22"/>
                <w:szCs w:val="22"/>
              </w:rPr>
            </w:pPr>
          </w:p>
          <w:p w14:paraId="70AC2F14" w14:textId="5D7BFA77" w:rsidR="00C47048" w:rsidRPr="00C47048" w:rsidRDefault="00C47048" w:rsidP="00C47048">
            <w:pPr>
              <w:rPr>
                <w:b/>
                <w:color w:val="000000"/>
                <w:sz w:val="22"/>
                <w:szCs w:val="22"/>
              </w:rPr>
            </w:pPr>
            <w:r w:rsidRPr="00C47048">
              <w:rPr>
                <w:b/>
                <w:sz w:val="22"/>
                <w:szCs w:val="22"/>
              </w:rPr>
              <w:t xml:space="preserve">PAKIET NR 5 - </w:t>
            </w:r>
            <w:r w:rsidRPr="00C47048">
              <w:rPr>
                <w:b/>
                <w:color w:val="000000"/>
                <w:sz w:val="22"/>
                <w:szCs w:val="22"/>
              </w:rPr>
              <w:t>TESTY, ODCZYNNIKI I KRĄŻKI DO DIAGNOSTYKI MIKROBIOLOGICZNEJ</w:t>
            </w:r>
          </w:p>
          <w:p w14:paraId="4E30D672" w14:textId="77777777" w:rsidR="00C47048" w:rsidRPr="00161ED0" w:rsidRDefault="00C47048" w:rsidP="00FC023D">
            <w:pPr>
              <w:rPr>
                <w:color w:val="000000"/>
              </w:rPr>
            </w:pPr>
          </w:p>
        </w:tc>
      </w:tr>
      <w:tr w:rsidR="00AB3037" w:rsidRPr="00161ED0" w14:paraId="0F6CB70B" w14:textId="77777777" w:rsidTr="00AB3037">
        <w:trPr>
          <w:trHeight w:val="5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09D0CB9D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lastRenderedPageBreak/>
              <w:t>Lp.</w:t>
            </w:r>
          </w:p>
        </w:tc>
        <w:tc>
          <w:tcPr>
            <w:tcW w:w="396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2A1FF072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Nazwa artykułu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265817E9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Producent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1C9A1EF6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 xml:space="preserve">Nr </w:t>
            </w:r>
            <w:proofErr w:type="spellStart"/>
            <w:r w:rsidRPr="00161ED0">
              <w:rPr>
                <w:b/>
                <w:bCs/>
                <w:color w:val="000000"/>
              </w:rPr>
              <w:t>katal</w:t>
            </w:r>
            <w:proofErr w:type="spellEnd"/>
            <w:r w:rsidRPr="00161ED0">
              <w:rPr>
                <w:b/>
                <w:bCs/>
                <w:color w:val="000000"/>
              </w:rPr>
              <w:t>.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5FA28A9F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j.m.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79ACEBFF" w14:textId="144EE1EE" w:rsidR="009172EC" w:rsidRPr="00161ED0" w:rsidRDefault="003873D8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Szacunkowa i</w:t>
            </w:r>
            <w:r w:rsidR="009172EC" w:rsidRPr="00161ED0">
              <w:rPr>
                <w:b/>
                <w:bCs/>
                <w:color w:val="000000"/>
              </w:rPr>
              <w:t>lość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79E68799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Ilość j.m. w op.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2E278041" w14:textId="78036E8B" w:rsidR="009172EC" w:rsidRPr="00161ED0" w:rsidRDefault="00872FE1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Ilość opakowań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BED036D" w14:textId="0165FA1D" w:rsidR="009172EC" w:rsidRPr="00161ED0" w:rsidRDefault="00872FE1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</w:t>
            </w:r>
            <w:proofErr w:type="spellStart"/>
            <w:r>
              <w:rPr>
                <w:b/>
                <w:bCs/>
                <w:color w:val="000000"/>
              </w:rPr>
              <w:t>jednostk</w:t>
            </w:r>
            <w:proofErr w:type="spellEnd"/>
            <w:r>
              <w:rPr>
                <w:b/>
                <w:bCs/>
                <w:color w:val="000000"/>
              </w:rPr>
              <w:t xml:space="preserve">. netto 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EA93666" w14:textId="0F70496A" w:rsidR="009172EC" w:rsidRPr="00161ED0" w:rsidRDefault="00872FE1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za opakowanie netto 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C98E408" w14:textId="7FE70015" w:rsidR="009172EC" w:rsidRPr="00161ED0" w:rsidRDefault="00872FE1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Wartość </w:t>
            </w:r>
            <w:r w:rsidR="009172EC" w:rsidRPr="00161ED0">
              <w:rPr>
                <w:b/>
                <w:bCs/>
                <w:color w:val="000000"/>
              </w:rPr>
              <w:t>netto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40710636" w14:textId="2FFDEA5B" w:rsidR="009172EC" w:rsidRPr="00161ED0" w:rsidRDefault="00872FE1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VAT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4B081078" w14:textId="4234FF0A" w:rsidR="009172EC" w:rsidRPr="00161ED0" w:rsidRDefault="00872FE1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Wartość </w:t>
            </w:r>
            <w:r w:rsidR="009172EC" w:rsidRPr="00161ED0">
              <w:rPr>
                <w:b/>
                <w:bCs/>
                <w:color w:val="000000"/>
              </w:rPr>
              <w:t>brutto</w:t>
            </w:r>
          </w:p>
        </w:tc>
      </w:tr>
      <w:tr w:rsidR="00AB3037" w:rsidRPr="00161ED0" w14:paraId="0F1C24C2" w14:textId="77777777" w:rsidTr="00AB303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58B6E69A" w14:textId="08B442CD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 1</w:t>
            </w:r>
          </w:p>
        </w:tc>
        <w:tc>
          <w:tcPr>
            <w:tcW w:w="3969" w:type="dxa"/>
            <w:gridSpan w:val="11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7BB99854" w14:textId="145A2A1B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1A15CE6C" w14:textId="51EBF5CE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519CBB1B" w14:textId="4C038AE9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04C2EBA8" w14:textId="55B663A6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44D72E46" w14:textId="6093F6C9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0E170DA6" w14:textId="785AE57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32E1B315" w14:textId="52215EBE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25734118" w14:textId="5D8DB59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5194FA81" w14:textId="5D43BCB5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5B5AF6F6" w14:textId="6B094251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11=8x10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4BC11BE0" w14:textId="476435B1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4A57386A" w14:textId="62D965FC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13=11+12</w:t>
            </w:r>
          </w:p>
        </w:tc>
      </w:tr>
      <w:tr w:rsidR="00AB3037" w:rsidRPr="00161ED0" w14:paraId="76DCF158" w14:textId="77777777" w:rsidTr="00AB303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DDDDDD" w:fill="DDDDDD"/>
            <w:noWrap/>
            <w:vAlign w:val="bottom"/>
            <w:hideMark/>
          </w:tcPr>
          <w:p w14:paraId="45BAEFAE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</w:t>
            </w:r>
          </w:p>
        </w:tc>
        <w:tc>
          <w:tcPr>
            <w:tcW w:w="3969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DDDDDD" w:fill="DDDDDD"/>
            <w:noWrap/>
            <w:vAlign w:val="bottom"/>
            <w:hideMark/>
          </w:tcPr>
          <w:p w14:paraId="2F89D1CF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Testy lateksowe do identyfikacji</w:t>
            </w:r>
          </w:p>
        </w:tc>
        <w:tc>
          <w:tcPr>
            <w:tcW w:w="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5542C5B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7DA8F82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564563E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3F16B6D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65711DB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</w:tcPr>
          <w:p w14:paraId="6E75FA2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3F8EA803" w14:textId="179FF490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5ED0587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79DE1A0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589A629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35C58DC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660C39DA" w14:textId="77777777" w:rsidTr="00AB3037">
        <w:trPr>
          <w:trHeight w:val="73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23A5F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A1FAD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Test do  identyfikacji paciorkowców beta-hemolitycznych grup A, B, C, D, F i G + kontrola dodatnia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20363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CB987F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A5F77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12391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25D49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3BA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8A002" w14:textId="3F0B5D39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FF44B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FB1D9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AAAA7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5A0F5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23FF132B" w14:textId="77777777" w:rsidTr="00AB3037">
        <w:trPr>
          <w:trHeight w:val="49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143C9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64F88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Test do szybkiej identyfikacji </w:t>
            </w:r>
            <w:proofErr w:type="spellStart"/>
            <w:r w:rsidRPr="00161ED0">
              <w:rPr>
                <w:i/>
                <w:iCs/>
                <w:color w:val="000000"/>
              </w:rPr>
              <w:t>Staphylococcus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161ED0">
              <w:rPr>
                <w:i/>
                <w:iCs/>
                <w:color w:val="000000"/>
              </w:rPr>
              <w:t>aureus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, </w:t>
            </w:r>
            <w:r w:rsidRPr="00161ED0">
              <w:rPr>
                <w:color w:val="000000"/>
              </w:rPr>
              <w:t>wykrywający białko A + kontrola dodatnia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9FD33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770CA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2DE99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672E2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2886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6F3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6AE87" w14:textId="67708D3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32613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C82B3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2F75B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C49E7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AB3037" w:rsidRPr="00161ED0" w14:paraId="58B72752" w14:textId="77777777" w:rsidTr="00AB303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0B8F225B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II</w:t>
            </w: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DDDDDD" w:fill="DDDDDD"/>
            <w:noWrap/>
            <w:vAlign w:val="bottom"/>
            <w:hideMark/>
          </w:tcPr>
          <w:p w14:paraId="0D25A659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Krążki i odczynniki do diagnostyki</w:t>
            </w:r>
          </w:p>
        </w:tc>
        <w:tc>
          <w:tcPr>
            <w:tcW w:w="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786B5B07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49900C4F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36351AC7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2E51033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74F5DE7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</w:tcPr>
          <w:p w14:paraId="19AEFB5E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noWrap/>
            <w:vAlign w:val="bottom"/>
            <w:hideMark/>
          </w:tcPr>
          <w:p w14:paraId="1763D0D3" w14:textId="1A466575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6B4EE99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4D6550BA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42D6D30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4669824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2D9815B3" w14:textId="77777777" w:rsidTr="00AB303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6C4C9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3.</w:t>
            </w: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C3ABA7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Dezoksycholan</w:t>
            </w:r>
            <w:proofErr w:type="spellEnd"/>
            <w:r w:rsidRPr="00161ED0">
              <w:rPr>
                <w:color w:val="000000"/>
              </w:rPr>
              <w:t xml:space="preserve"> sodu 10% w  probówkach a 2mL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9CFB3D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5F174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0C902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probówka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03ED9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15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E41C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57F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F12B0" w14:textId="68EE1206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ACD32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2CC07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DFFAC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A49FE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4488F32F" w14:textId="77777777" w:rsidTr="00AB303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853C4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4.</w:t>
            </w: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658DB7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Odczynnik do wykrywania </w:t>
            </w:r>
            <w:proofErr w:type="spellStart"/>
            <w:r w:rsidRPr="00161ED0">
              <w:rPr>
                <w:color w:val="000000"/>
              </w:rPr>
              <w:t>oxydazy</w:t>
            </w:r>
            <w:proofErr w:type="spellEnd"/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FA61E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89914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977F3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F8A88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150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659EA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E4B7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355D7" w14:textId="0FD91B70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80DA5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462A0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C64AB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2E47E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0048EB03" w14:textId="77777777" w:rsidTr="00AB303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E6277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5.</w:t>
            </w: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86005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Krążki z </w:t>
            </w:r>
            <w:proofErr w:type="spellStart"/>
            <w:r w:rsidRPr="00161ED0">
              <w:rPr>
                <w:color w:val="000000"/>
              </w:rPr>
              <w:t>bacytracyną</w:t>
            </w:r>
            <w:proofErr w:type="spellEnd"/>
            <w:r w:rsidRPr="00161ED0">
              <w:rPr>
                <w:color w:val="000000"/>
              </w:rPr>
              <w:t xml:space="preserve"> 0,04j.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C6DA5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B367A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9BDA3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0F4F8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A452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3A6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AFC73" w14:textId="34A1DB6A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E38C1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83013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D1784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0105D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71494E76" w14:textId="77777777" w:rsidTr="00AB303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6C7B8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6.</w:t>
            </w: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CBAEA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Krążki X do identyfikacji </w:t>
            </w:r>
            <w:proofErr w:type="spellStart"/>
            <w:r w:rsidRPr="00161ED0">
              <w:rPr>
                <w:i/>
                <w:iCs/>
                <w:color w:val="000000"/>
              </w:rPr>
              <w:t>Haemophilus</w:t>
            </w:r>
            <w:proofErr w:type="spellEnd"/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F919C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5DAF6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1F7F7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69480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DFC8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EF7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CBC47" w14:textId="6CACC43B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5FBA5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7CB7E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A8158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4E922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6C11FF36" w14:textId="77777777" w:rsidTr="00AB303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53E77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7.</w:t>
            </w: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E3E84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Krążki V do identyfikacji </w:t>
            </w:r>
            <w:proofErr w:type="spellStart"/>
            <w:r w:rsidRPr="00161ED0">
              <w:rPr>
                <w:i/>
                <w:iCs/>
                <w:color w:val="000000"/>
              </w:rPr>
              <w:t>Haemophilus</w:t>
            </w:r>
            <w:proofErr w:type="spellEnd"/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536F3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DDA4D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0A61A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50A2A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BA9F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5FD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55542" w14:textId="481F6E9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149E1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023AC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962E1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726ED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074504B4" w14:textId="77777777" w:rsidTr="00AB3037">
        <w:trPr>
          <w:trHeight w:val="49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78AD8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8.</w:t>
            </w: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A5A2F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Krążki z </w:t>
            </w:r>
            <w:proofErr w:type="spellStart"/>
            <w:r w:rsidRPr="00161ED0">
              <w:rPr>
                <w:color w:val="000000"/>
              </w:rPr>
              <w:t>optochiną</w:t>
            </w:r>
            <w:proofErr w:type="spellEnd"/>
            <w:r w:rsidRPr="00161ED0">
              <w:rPr>
                <w:color w:val="000000"/>
              </w:rPr>
              <w:t xml:space="preserve"> do identyfikacji </w:t>
            </w:r>
            <w:proofErr w:type="spellStart"/>
            <w:r w:rsidRPr="00161ED0">
              <w:rPr>
                <w:i/>
                <w:iCs/>
                <w:color w:val="000000"/>
              </w:rPr>
              <w:t>Streptococcus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161ED0">
              <w:rPr>
                <w:i/>
                <w:iCs/>
                <w:color w:val="000000"/>
              </w:rPr>
              <w:t>pneumoniae</w:t>
            </w:r>
            <w:proofErr w:type="spellEnd"/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694A1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4C8AC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75E61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07DCD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B0D71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615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847CC" w14:textId="1F836B70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27510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5C2D0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37EA7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2B96C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1D4BC9E8" w14:textId="77777777" w:rsidTr="00AB3037">
        <w:trPr>
          <w:trHeight w:val="49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D212C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9.</w:t>
            </w: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274EA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Krążki z glukozą i błękitem </w:t>
            </w:r>
            <w:proofErr w:type="spellStart"/>
            <w:r w:rsidRPr="00161ED0">
              <w:rPr>
                <w:color w:val="000000"/>
              </w:rPr>
              <w:t>bromotymolowym</w:t>
            </w:r>
            <w:proofErr w:type="spellEnd"/>
            <w:r w:rsidRPr="00161ED0">
              <w:rPr>
                <w:color w:val="000000"/>
              </w:rPr>
              <w:t xml:space="preserve"> do różnicowania </w:t>
            </w:r>
            <w:proofErr w:type="spellStart"/>
            <w:r w:rsidRPr="00161ED0">
              <w:rPr>
                <w:i/>
                <w:iCs/>
                <w:color w:val="000000"/>
              </w:rPr>
              <w:t>Neisseria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 i </w:t>
            </w:r>
            <w:proofErr w:type="spellStart"/>
            <w:r w:rsidRPr="00161ED0">
              <w:rPr>
                <w:i/>
                <w:iCs/>
                <w:color w:val="000000"/>
              </w:rPr>
              <w:t>Moraxella</w:t>
            </w:r>
            <w:proofErr w:type="spellEnd"/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007DE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EA29A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4C003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B1526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B37FD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30DE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BC141" w14:textId="6F4AE15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71C14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1021D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EF5AF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82C85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50613FF5" w14:textId="77777777" w:rsidTr="00AB303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8D942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10.</w:t>
            </w: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78C7C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Krążki z </w:t>
            </w:r>
            <w:proofErr w:type="spellStart"/>
            <w:r w:rsidRPr="00161ED0">
              <w:rPr>
                <w:color w:val="000000"/>
              </w:rPr>
              <w:t>nowobiocyną</w:t>
            </w:r>
            <w:proofErr w:type="spellEnd"/>
            <w:r w:rsidRPr="00161ED0">
              <w:rPr>
                <w:color w:val="000000"/>
              </w:rPr>
              <w:t xml:space="preserve"> 2 µg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95C93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55BA78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DF65D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5381B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A4065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17E1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36482" w14:textId="3E28841F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83BE9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32BDE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AB4E9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F28EE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3A8835C3" w14:textId="77777777" w:rsidTr="00AB303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DF868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11.</w:t>
            </w: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37B6F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Kwas </w:t>
            </w:r>
            <w:proofErr w:type="spellStart"/>
            <w:r w:rsidRPr="00161ED0">
              <w:rPr>
                <w:color w:val="000000"/>
              </w:rPr>
              <w:t>boronowy</w:t>
            </w:r>
            <w:proofErr w:type="spellEnd"/>
            <w:r w:rsidRPr="00161ED0">
              <w:rPr>
                <w:color w:val="000000"/>
              </w:rPr>
              <w:t xml:space="preserve"> w probówkach a 2mL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71F83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D414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CF44E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probówka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93E7A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BBEC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EC3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387FA" w14:textId="3E300B1B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C462E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14078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7168F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D4889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4EB966F0" w14:textId="77777777" w:rsidTr="00AB303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8342E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12.</w:t>
            </w: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AA28DA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EDTA 0,5M o </w:t>
            </w:r>
            <w:proofErr w:type="spellStart"/>
            <w:r w:rsidRPr="00161ED0">
              <w:rPr>
                <w:color w:val="000000"/>
              </w:rPr>
              <w:t>pH</w:t>
            </w:r>
            <w:proofErr w:type="spellEnd"/>
            <w:r w:rsidRPr="00161ED0">
              <w:rPr>
                <w:color w:val="000000"/>
              </w:rPr>
              <w:t xml:space="preserve"> 7,3 – 7,5 w probówkach a 2mL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EE0EF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C1A095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3A2F1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probówka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2DAA0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171A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682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16DE8" w14:textId="7440D8E9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72222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94AD2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C35E2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FECAD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04DE0237" w14:textId="77777777" w:rsidTr="00AB303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AED92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13.</w:t>
            </w: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CEAB4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Krążki z </w:t>
            </w:r>
            <w:proofErr w:type="spellStart"/>
            <w:r w:rsidRPr="00161ED0">
              <w:rPr>
                <w:color w:val="000000"/>
              </w:rPr>
              <w:t>cefinazą</w:t>
            </w:r>
            <w:proofErr w:type="spellEnd"/>
            <w:r w:rsidRPr="00161ED0">
              <w:rPr>
                <w:color w:val="000000"/>
              </w:rPr>
              <w:t xml:space="preserve"> do wykrywania beta-</w:t>
            </w:r>
            <w:proofErr w:type="spellStart"/>
            <w:r w:rsidRPr="00161ED0">
              <w:rPr>
                <w:color w:val="000000"/>
              </w:rPr>
              <w:t>laktamaz</w:t>
            </w:r>
            <w:proofErr w:type="spellEnd"/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8E90E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599EE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3295A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A32FC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CF3E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7C4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4F20D" w14:textId="677F0778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56CB7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C87FE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DF9B6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5AB4F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2E000D9E" w14:textId="77777777" w:rsidTr="00DE0F4C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07BA4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14.</w:t>
            </w: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829F9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Jałowe krążki bibułowe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30731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BC0508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19EF6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031B8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4490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165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2B82F" w14:textId="5103A3E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50BBB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3E30C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E1048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7678A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AB3037" w:rsidRPr="00161ED0" w14:paraId="563E2F82" w14:textId="77777777" w:rsidTr="00DE0F4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noWrap/>
            <w:vAlign w:val="bottom"/>
            <w:hideMark/>
          </w:tcPr>
          <w:p w14:paraId="5317239D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lastRenderedPageBreak/>
              <w:t>III</w:t>
            </w:r>
          </w:p>
        </w:tc>
        <w:tc>
          <w:tcPr>
            <w:tcW w:w="396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noWrap/>
            <w:vAlign w:val="bottom"/>
            <w:hideMark/>
          </w:tcPr>
          <w:p w14:paraId="39BE273C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 xml:space="preserve">Testy do wykrywania </w:t>
            </w:r>
            <w:proofErr w:type="spellStart"/>
            <w:r w:rsidRPr="00161ED0">
              <w:rPr>
                <w:b/>
                <w:bCs/>
                <w:color w:val="000000"/>
              </w:rPr>
              <w:t>karbapenemaz</w:t>
            </w:r>
            <w:proofErr w:type="spellEnd"/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noWrap/>
            <w:vAlign w:val="bottom"/>
            <w:hideMark/>
          </w:tcPr>
          <w:p w14:paraId="4EF4038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noWrap/>
            <w:vAlign w:val="bottom"/>
            <w:hideMark/>
          </w:tcPr>
          <w:p w14:paraId="0238775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4B46EC8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7AED633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00043A3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</w:tcPr>
          <w:p w14:paraId="7736A79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3D39B53B" w14:textId="586D6132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69EA783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noWrap/>
            <w:vAlign w:val="bottom"/>
            <w:hideMark/>
          </w:tcPr>
          <w:p w14:paraId="6311DCB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3F4E694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noWrap/>
            <w:vAlign w:val="bottom"/>
            <w:hideMark/>
          </w:tcPr>
          <w:p w14:paraId="3E296CC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61A9D528" w14:textId="77777777" w:rsidTr="00DE0F4C">
        <w:trPr>
          <w:trHeight w:val="78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B170A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15.</w:t>
            </w:r>
          </w:p>
        </w:tc>
        <w:tc>
          <w:tcPr>
            <w:tcW w:w="3969" w:type="dxa"/>
            <w:gridSpan w:val="11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3CB6F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Test </w:t>
            </w:r>
            <w:proofErr w:type="spellStart"/>
            <w:r w:rsidRPr="00161ED0">
              <w:rPr>
                <w:color w:val="000000"/>
              </w:rPr>
              <w:t>Carba</w:t>
            </w:r>
            <w:proofErr w:type="spellEnd"/>
            <w:r w:rsidRPr="00161ED0">
              <w:rPr>
                <w:color w:val="000000"/>
              </w:rPr>
              <w:t xml:space="preserve"> do szybkiego potwierdzenia nabytych </w:t>
            </w:r>
            <w:proofErr w:type="spellStart"/>
            <w:r w:rsidRPr="00161ED0">
              <w:rPr>
                <w:color w:val="000000"/>
              </w:rPr>
              <w:t>karbapenemaz</w:t>
            </w:r>
            <w:proofErr w:type="spellEnd"/>
            <w:r w:rsidRPr="00161ED0">
              <w:rPr>
                <w:color w:val="000000"/>
              </w:rPr>
              <w:t xml:space="preserve"> u pałeczek Gram-ujemnych </w:t>
            </w:r>
            <w:proofErr w:type="spellStart"/>
            <w:r w:rsidRPr="00161ED0">
              <w:rPr>
                <w:i/>
                <w:iCs/>
                <w:color w:val="000000"/>
              </w:rPr>
              <w:t>Enterobacterales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 i </w:t>
            </w:r>
            <w:proofErr w:type="spellStart"/>
            <w:r w:rsidRPr="00161ED0">
              <w:rPr>
                <w:i/>
                <w:iCs/>
                <w:color w:val="000000"/>
              </w:rPr>
              <w:t>Pseudomonas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161ED0">
              <w:rPr>
                <w:i/>
                <w:iCs/>
                <w:color w:val="000000"/>
              </w:rPr>
              <w:t>spp</w:t>
            </w:r>
            <w:proofErr w:type="spellEnd"/>
          </w:p>
        </w:tc>
        <w:tc>
          <w:tcPr>
            <w:tcW w:w="993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4460A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3C934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E9DB0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83D6F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B53B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6DCB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883D5" w14:textId="06C7F8F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5633C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0C67D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F8EFE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179B3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36DF3AE8" w14:textId="77777777" w:rsidTr="00AB3037">
        <w:trPr>
          <w:trHeight w:val="12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63535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16.</w:t>
            </w: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82364F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Test kasetkowy, </w:t>
            </w:r>
            <w:proofErr w:type="spellStart"/>
            <w:r w:rsidRPr="00161ED0">
              <w:rPr>
                <w:color w:val="000000"/>
              </w:rPr>
              <w:t>immunochromatograficzny</w:t>
            </w:r>
            <w:proofErr w:type="spellEnd"/>
            <w:r w:rsidRPr="00161ED0">
              <w:rPr>
                <w:color w:val="000000"/>
              </w:rPr>
              <w:t xml:space="preserve">, do szybkiego wykrywania i różnicowania </w:t>
            </w:r>
            <w:proofErr w:type="spellStart"/>
            <w:r w:rsidRPr="00161ED0">
              <w:rPr>
                <w:color w:val="000000"/>
              </w:rPr>
              <w:t>karbapenemaz</w:t>
            </w:r>
            <w:proofErr w:type="spellEnd"/>
            <w:r w:rsidRPr="00161ED0">
              <w:rPr>
                <w:color w:val="000000"/>
              </w:rPr>
              <w:t xml:space="preserve"> (KPC, OXA-48, VIM, IMP, NDM) wytwarzanych przez </w:t>
            </w:r>
            <w:proofErr w:type="spellStart"/>
            <w:r w:rsidRPr="00161ED0">
              <w:rPr>
                <w:i/>
                <w:iCs/>
                <w:color w:val="000000"/>
              </w:rPr>
              <w:t>Enterobacterales</w:t>
            </w:r>
            <w:proofErr w:type="spellEnd"/>
            <w:r w:rsidRPr="00161ED0">
              <w:rPr>
                <w:i/>
                <w:iCs/>
                <w:color w:val="000000"/>
              </w:rPr>
              <w:t> i </w:t>
            </w:r>
            <w:proofErr w:type="spellStart"/>
            <w:r w:rsidRPr="00161ED0">
              <w:rPr>
                <w:i/>
                <w:iCs/>
                <w:color w:val="000000"/>
              </w:rPr>
              <w:t>Pseudomonas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161ED0">
              <w:rPr>
                <w:i/>
                <w:iCs/>
                <w:color w:val="000000"/>
              </w:rPr>
              <w:t>aeruginosa</w:t>
            </w:r>
            <w:proofErr w:type="spellEnd"/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6A438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AD48D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CF4B4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88867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C481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4D2C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79784" w14:textId="5C6D5EA5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CC7D1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E7C8E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130ED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2C846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AB3037" w:rsidRPr="00161ED0" w14:paraId="23B7FAFA" w14:textId="77777777" w:rsidTr="00AB3037">
        <w:trPr>
          <w:trHeight w:val="49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2CE3B392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IV</w:t>
            </w: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366CA0FC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 xml:space="preserve">Test do oznaczania wartości MIC </w:t>
            </w:r>
            <w:proofErr w:type="spellStart"/>
            <w:r w:rsidRPr="00161ED0">
              <w:rPr>
                <w:b/>
                <w:bCs/>
                <w:color w:val="000000"/>
              </w:rPr>
              <w:t>kolistyny</w:t>
            </w:r>
            <w:proofErr w:type="spellEnd"/>
            <w:r w:rsidRPr="00161ED0">
              <w:rPr>
                <w:b/>
                <w:bCs/>
                <w:color w:val="000000"/>
              </w:rPr>
              <w:t xml:space="preserve"> metodą rozcieńczeń w bulionie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0068BF30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4D7B4D88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0E5A43FC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37EED9CA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DDDDDD" w:fill="DDDDDD"/>
            <w:noWrap/>
            <w:vAlign w:val="bottom"/>
            <w:hideMark/>
          </w:tcPr>
          <w:p w14:paraId="6125D98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</w:tcPr>
          <w:p w14:paraId="28193A63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noWrap/>
            <w:vAlign w:val="bottom"/>
            <w:hideMark/>
          </w:tcPr>
          <w:p w14:paraId="0417AE6C" w14:textId="01A81423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1B8B218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43930087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798820D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7661DF1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315DD492" w14:textId="77777777" w:rsidTr="00AB3037">
        <w:trPr>
          <w:trHeight w:val="49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24144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17.</w:t>
            </w: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2A97E5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Test do oznaczania wartości MIC </w:t>
            </w:r>
            <w:proofErr w:type="spellStart"/>
            <w:r w:rsidRPr="00161ED0">
              <w:rPr>
                <w:color w:val="000000"/>
              </w:rPr>
              <w:t>kolistyny</w:t>
            </w:r>
            <w:proofErr w:type="spellEnd"/>
            <w:r w:rsidRPr="00161ED0">
              <w:rPr>
                <w:color w:val="000000"/>
              </w:rPr>
              <w:t xml:space="preserve"> metodą rozcieńczeń w bulionie wraz z nośnikiem zawiesiny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121D9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04C9F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C512D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6FF96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96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C09D3F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7BB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D3AC6" w14:textId="6AE1C03B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A4A35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19DE5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72DAB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3D652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AB3037" w:rsidRPr="00161ED0" w14:paraId="477D193B" w14:textId="77777777" w:rsidTr="00AB3037">
        <w:trPr>
          <w:trHeight w:val="49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77B0AB3E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V</w:t>
            </w: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4FA6714B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 xml:space="preserve">Test do oznaczania </w:t>
            </w:r>
            <w:proofErr w:type="spellStart"/>
            <w:r w:rsidRPr="00161ED0">
              <w:rPr>
                <w:b/>
                <w:bCs/>
                <w:color w:val="000000"/>
              </w:rPr>
              <w:t>lekowrażliwości</w:t>
            </w:r>
            <w:proofErr w:type="spellEnd"/>
            <w:r w:rsidRPr="00161ED0">
              <w:rPr>
                <w:b/>
                <w:bCs/>
                <w:color w:val="000000"/>
              </w:rPr>
              <w:t xml:space="preserve"> grzybów metodą </w:t>
            </w:r>
            <w:proofErr w:type="spellStart"/>
            <w:r w:rsidRPr="00161ED0">
              <w:rPr>
                <w:b/>
                <w:bCs/>
                <w:color w:val="000000"/>
              </w:rPr>
              <w:t>mikrorozcieńczeń</w:t>
            </w:r>
            <w:proofErr w:type="spellEnd"/>
            <w:r w:rsidRPr="00161ED0">
              <w:rPr>
                <w:b/>
                <w:bCs/>
                <w:color w:val="000000"/>
              </w:rPr>
              <w:t xml:space="preserve"> w bulionie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3F55292E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4119A8DF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107040B7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3D6F6DD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76D4D3BF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</w:tcPr>
          <w:p w14:paraId="0AC32E7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noWrap/>
            <w:vAlign w:val="bottom"/>
            <w:hideMark/>
          </w:tcPr>
          <w:p w14:paraId="5DCC4B02" w14:textId="01CF5A2D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0166790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533E9BB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23E8E44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388AFF9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106C6ABA" w14:textId="77777777" w:rsidTr="00AB3037">
        <w:trPr>
          <w:trHeight w:val="73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3DB53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18.</w:t>
            </w: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5CDA9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Test do oznaczania </w:t>
            </w:r>
            <w:proofErr w:type="spellStart"/>
            <w:r w:rsidRPr="00161ED0">
              <w:rPr>
                <w:color w:val="000000"/>
              </w:rPr>
              <w:t>lekowrażliwości</w:t>
            </w:r>
            <w:proofErr w:type="spellEnd"/>
            <w:r w:rsidRPr="00161ED0">
              <w:rPr>
                <w:color w:val="000000"/>
              </w:rPr>
              <w:t xml:space="preserve"> grzybów metodą </w:t>
            </w:r>
            <w:proofErr w:type="spellStart"/>
            <w:r w:rsidRPr="00161ED0">
              <w:rPr>
                <w:color w:val="000000"/>
              </w:rPr>
              <w:t>mikrorozcieńczeń</w:t>
            </w:r>
            <w:proofErr w:type="spellEnd"/>
            <w:r w:rsidRPr="00161ED0">
              <w:rPr>
                <w:color w:val="000000"/>
              </w:rPr>
              <w:t xml:space="preserve"> w bulionie wraz nośnikiem zawiesiny i niezbędnymi odczynnikami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3A98C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035CBD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0987B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A8552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7220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480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0C86B" w14:textId="7CDA54F5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55B05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5A38F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4758C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24D0D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2726DC" w:rsidRPr="00161ED0" w14:paraId="17BB58A7" w14:textId="77777777" w:rsidTr="00AB3037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711E7" w14:textId="77777777" w:rsidR="002726DC" w:rsidRPr="00161ED0" w:rsidRDefault="002726DC" w:rsidP="00FC023D">
            <w:pPr>
              <w:rPr>
                <w:color w:val="000000"/>
              </w:rPr>
            </w:pP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68478" w14:textId="77777777" w:rsidR="002726DC" w:rsidRPr="00161ED0" w:rsidRDefault="002726DC" w:rsidP="00FC023D">
            <w:pPr>
              <w:rPr>
                <w:color w:val="000000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48FE3" w14:textId="77777777" w:rsidR="002726DC" w:rsidRPr="00161ED0" w:rsidRDefault="002726D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0DC52" w14:textId="77777777" w:rsidR="002726DC" w:rsidRPr="00161ED0" w:rsidRDefault="002726D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0FBFF" w14:textId="77777777" w:rsidR="002726DC" w:rsidRPr="00161ED0" w:rsidRDefault="002726DC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0470B" w14:textId="77777777" w:rsidR="002726DC" w:rsidRPr="00161ED0" w:rsidRDefault="002726D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24FEE" w14:textId="77777777" w:rsidR="002726DC" w:rsidRPr="00161ED0" w:rsidRDefault="002726DC" w:rsidP="00FC023D">
            <w:pPr>
              <w:rPr>
                <w:color w:val="000000"/>
              </w:rPr>
            </w:pPr>
          </w:p>
        </w:tc>
        <w:tc>
          <w:tcPr>
            <w:tcW w:w="3402" w:type="dxa"/>
            <w:gridSpan w:val="1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33501" w14:textId="77777777" w:rsidR="002726DC" w:rsidRPr="00161ED0" w:rsidRDefault="002726D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Razem:</w:t>
            </w:r>
          </w:p>
          <w:p w14:paraId="446F6D76" w14:textId="30AA7264" w:rsidR="002726DC" w:rsidRPr="00161ED0" w:rsidRDefault="002726D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C72F92" w14:textId="77777777" w:rsidR="002726DC" w:rsidRPr="00161ED0" w:rsidRDefault="002726D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8B680" w14:textId="77777777" w:rsidR="002726DC" w:rsidRPr="00161ED0" w:rsidRDefault="002726D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FE2AC4" w14:textId="77777777" w:rsidR="002726DC" w:rsidRPr="00161ED0" w:rsidRDefault="002726D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</w:tr>
      <w:tr w:rsidR="009172EC" w:rsidRPr="00161ED0" w14:paraId="3E324B59" w14:textId="77777777" w:rsidTr="00AB3037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4C208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46BB3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46DB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3094E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8FC2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D757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17E79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388BB8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DD307" w14:textId="0EC3405C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5A309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C74E6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D7338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A191E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2A1903AA" w14:textId="77777777" w:rsidTr="00AB3037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158B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46374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83B38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4CAA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E62E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5C8C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57535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C4D396E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E3B15" w14:textId="5F8FD78E" w:rsidR="009172EC" w:rsidRPr="00161ED0" w:rsidRDefault="009172E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D83BF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41E9D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739E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5876C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0B003E" w:rsidRPr="00161ED0" w14:paraId="6A47C0BC" w14:textId="77777777" w:rsidTr="0046748C">
        <w:trPr>
          <w:trHeight w:val="300"/>
        </w:trPr>
        <w:tc>
          <w:tcPr>
            <w:tcW w:w="15735" w:type="dxa"/>
            <w:gridSpan w:val="6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</w:tcPr>
          <w:p w14:paraId="1CAE6AE6" w14:textId="29A0F872" w:rsidR="000B003E" w:rsidRPr="00161ED0" w:rsidRDefault="000B003E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Wymagania:</w:t>
            </w:r>
          </w:p>
        </w:tc>
      </w:tr>
      <w:tr w:rsidR="009172EC" w:rsidRPr="00161ED0" w14:paraId="49C04215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5DB9DB90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</w:t>
            </w:r>
          </w:p>
        </w:tc>
        <w:tc>
          <w:tcPr>
            <w:tcW w:w="154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DDDDDD" w:fill="DDDDDD"/>
          </w:tcPr>
          <w:p w14:paraId="51B0D7ED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482" w:type="dxa"/>
            <w:gridSpan w:val="5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3E291966" w14:textId="70CF099E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TESTY LATEKSOWE DO IDENTYFIKACJI</w:t>
            </w:r>
          </w:p>
        </w:tc>
      </w:tr>
      <w:tr w:rsidR="00AB3037" w:rsidRPr="00161ED0" w14:paraId="00E2D6BA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B40C46" w14:textId="77777777" w:rsidR="00AB3037" w:rsidRPr="00161ED0" w:rsidRDefault="00AB3037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947C1CD" w14:textId="2F87B7B7" w:rsidR="00AB3037" w:rsidRPr="00161ED0" w:rsidRDefault="00AB3037" w:rsidP="00AB3037">
            <w:pPr>
              <w:rPr>
                <w:color w:val="000000"/>
              </w:rPr>
            </w:pPr>
            <w:r>
              <w:rPr>
                <w:color w:val="000000"/>
              </w:rPr>
              <w:t>Wykonawca</w:t>
            </w:r>
            <w:r w:rsidRPr="00161ED0">
              <w:rPr>
                <w:color w:val="000000"/>
              </w:rPr>
              <w:t xml:space="preserve"> zobowiązany jest </w:t>
            </w:r>
            <w:r>
              <w:rPr>
                <w:color w:val="000000"/>
              </w:rPr>
              <w:t xml:space="preserve">złożyć wraz z ofertą świadectwo kontroli jakości, </w:t>
            </w:r>
            <w:r w:rsidRPr="00161ED0">
              <w:rPr>
                <w:color w:val="000000"/>
              </w:rPr>
              <w:t>instrukcję w języku polskim</w:t>
            </w:r>
            <w:r>
              <w:rPr>
                <w:color w:val="000000"/>
              </w:rPr>
              <w:t xml:space="preserve"> oraz </w:t>
            </w:r>
            <w:r w:rsidRPr="00161ED0">
              <w:rPr>
                <w:color w:val="000000"/>
              </w:rPr>
              <w:t>karty charakterystyki wszystkich niebezpiecznych substancji chemicznych i ich mieszanin zawartych w odczynnikach.</w:t>
            </w:r>
          </w:p>
        </w:tc>
      </w:tr>
      <w:tr w:rsidR="00AB3037" w:rsidRPr="00161ED0" w14:paraId="794DFE51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545DB6" w14:textId="77777777" w:rsidR="00AB3037" w:rsidRPr="00161ED0" w:rsidRDefault="00AB3037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49BD52D" w14:textId="313F2A51" w:rsidR="00AB3037" w:rsidRPr="00161ED0" w:rsidRDefault="00AB303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Każdy zestaw musi mieć karty reakcyjne i patyczki do mieszania zawiesin.</w:t>
            </w:r>
          </w:p>
        </w:tc>
      </w:tr>
      <w:tr w:rsidR="00AB3037" w:rsidRPr="00161ED0" w14:paraId="2CB8DA7C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225F37" w14:textId="77777777" w:rsidR="00AB3037" w:rsidRPr="00161ED0" w:rsidRDefault="00AB3037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1AB8924" w14:textId="476D7240" w:rsidR="00AB3037" w:rsidRPr="00161ED0" w:rsidRDefault="00AB303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Test umożliwia wykonanie kontroli wewnątrzlaboratoryjnej na szczepach wzorcowych z kolekcji ATCC.</w:t>
            </w:r>
          </w:p>
        </w:tc>
      </w:tr>
      <w:tr w:rsidR="00AB3037" w:rsidRPr="00161ED0" w14:paraId="5B2172E9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98B67C" w14:textId="043AAAEB" w:rsidR="00AB3037" w:rsidRPr="00161ED0" w:rsidRDefault="00AB3037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49D8C6F" w14:textId="6F0F0CA8" w:rsidR="00AB3037" w:rsidRPr="00161ED0" w:rsidRDefault="00AB303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Na etykiecie każdego opakowania musi być podana nazwa, numer serii oraz data ważności.</w:t>
            </w:r>
          </w:p>
        </w:tc>
      </w:tr>
      <w:tr w:rsidR="00AB3037" w:rsidRPr="00161ED0" w14:paraId="1378BB7E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9285B8" w14:textId="32A7D49E" w:rsidR="00AB3037" w:rsidRPr="00161ED0" w:rsidRDefault="00CA5CAF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AB3037" w:rsidRPr="00161ED0">
              <w:rPr>
                <w:color w:val="000000"/>
              </w:rPr>
              <w:t>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520B97D" w14:textId="6913B56A" w:rsidR="00AB3037" w:rsidRPr="00161ED0" w:rsidRDefault="00AB303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Termin przydatności do użycia minimum 9 miesięcy od daty dostawy.</w:t>
            </w:r>
          </w:p>
        </w:tc>
      </w:tr>
      <w:tr w:rsidR="00AB3037" w:rsidRPr="00161ED0" w14:paraId="3E9176E8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BD8467" w14:textId="38BAA25B" w:rsidR="00AB3037" w:rsidRPr="00161ED0" w:rsidRDefault="00CA5CAF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AB3037" w:rsidRPr="00161ED0">
              <w:rPr>
                <w:color w:val="000000"/>
              </w:rPr>
              <w:t>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168D1CAB" w14:textId="56326FF4" w:rsidR="00AB3037" w:rsidRPr="00161ED0" w:rsidRDefault="00AB303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wymiany wadliwego towaru na nowy w ciągu 5 dni od daty zgłoszenia.</w:t>
            </w:r>
          </w:p>
        </w:tc>
      </w:tr>
      <w:tr w:rsidR="00AB3037" w:rsidRPr="00161ED0" w14:paraId="133AEA25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B7141" w14:textId="133A142A" w:rsidR="00AB3037" w:rsidRPr="00161ED0" w:rsidRDefault="00CA5CAF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AB3037" w:rsidRPr="00161ED0">
              <w:rPr>
                <w:color w:val="000000"/>
              </w:rPr>
              <w:t>.</w:t>
            </w:r>
          </w:p>
        </w:tc>
        <w:tc>
          <w:tcPr>
            <w:tcW w:w="15026" w:type="dxa"/>
            <w:gridSpan w:val="5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4B5B0" w14:textId="0C18CC55" w:rsidR="00AB3037" w:rsidRPr="00161ED0" w:rsidRDefault="00AB303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9172EC" w:rsidRPr="00161ED0" w14:paraId="74170C78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563552AD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lastRenderedPageBreak/>
              <w:t>II</w:t>
            </w:r>
          </w:p>
        </w:tc>
        <w:tc>
          <w:tcPr>
            <w:tcW w:w="1544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DDDDDD" w:fill="DDDDDD"/>
          </w:tcPr>
          <w:p w14:paraId="7A2523A0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482" w:type="dxa"/>
            <w:gridSpan w:val="5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56B18A64" w14:textId="3EAFD25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KRĄŻKI I ODCZYNNIKI DO DIAGNOSTYKI</w:t>
            </w:r>
          </w:p>
        </w:tc>
      </w:tr>
      <w:tr w:rsidR="00BA5959" w:rsidRPr="00161ED0" w14:paraId="19BE7343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46583F" w14:textId="77777777" w:rsidR="00BA5959" w:rsidRPr="00161ED0" w:rsidRDefault="00BA5959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CB43E15" w14:textId="7DD4B106" w:rsidR="00BA5959" w:rsidRPr="00161ED0" w:rsidRDefault="00BA595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Opakowania z krążkami maksymalnie po 50 krążków.</w:t>
            </w:r>
          </w:p>
        </w:tc>
      </w:tr>
      <w:tr w:rsidR="00BA5959" w:rsidRPr="00161ED0" w14:paraId="2FA375AC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589DB1" w14:textId="77777777" w:rsidR="00BA5959" w:rsidRPr="00161ED0" w:rsidRDefault="00BA5959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4A66CA9" w14:textId="61540435" w:rsidR="00BA5959" w:rsidRPr="00161ED0" w:rsidRDefault="00BA595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Na etykiecie każdego opakowania musi być podana nazwa, numer serii oraz data ważności.</w:t>
            </w:r>
          </w:p>
        </w:tc>
      </w:tr>
      <w:tr w:rsidR="00BA5959" w:rsidRPr="00161ED0" w14:paraId="2C4FEBBA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2C5423" w14:textId="213AB779" w:rsidR="00BA5959" w:rsidRPr="00161ED0" w:rsidRDefault="000E4A4F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BA5959" w:rsidRPr="00161ED0">
              <w:rPr>
                <w:color w:val="000000"/>
              </w:rPr>
              <w:t>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4A4AB64" w14:textId="3907930D" w:rsidR="00BA5959" w:rsidRPr="00161ED0" w:rsidRDefault="00BA595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Termin przydatności do użycia minimum 6 miesięcy od daty dostawy.</w:t>
            </w:r>
          </w:p>
        </w:tc>
      </w:tr>
      <w:tr w:rsidR="00BA5959" w:rsidRPr="00161ED0" w14:paraId="222823E5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131497" w14:textId="05709DFA" w:rsidR="00BA5959" w:rsidRPr="00161ED0" w:rsidRDefault="000E4A4F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BA5959" w:rsidRPr="00161ED0">
              <w:rPr>
                <w:color w:val="000000"/>
              </w:rPr>
              <w:t>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09AC6A" w14:textId="133431F2" w:rsidR="00BA5959" w:rsidRPr="00161ED0" w:rsidRDefault="00BA5959" w:rsidP="00FC023D">
            <w:pPr>
              <w:rPr>
                <w:color w:val="000000"/>
              </w:rPr>
            </w:pPr>
            <w:r>
              <w:rPr>
                <w:color w:val="000000"/>
              </w:rPr>
              <w:t>Wykonawca</w:t>
            </w:r>
            <w:r w:rsidRPr="00161ED0">
              <w:rPr>
                <w:color w:val="000000"/>
              </w:rPr>
              <w:t xml:space="preserve"> zobowiązany jest </w:t>
            </w:r>
            <w:r>
              <w:rPr>
                <w:color w:val="000000"/>
              </w:rPr>
              <w:t>złożyć wraz z</w:t>
            </w:r>
            <w:r w:rsidR="001B3A9C">
              <w:rPr>
                <w:color w:val="000000"/>
              </w:rPr>
              <w:t xml:space="preserve"> ofertą </w:t>
            </w:r>
            <w:r>
              <w:rPr>
                <w:color w:val="000000"/>
              </w:rPr>
              <w:t xml:space="preserve"> instrukcję w języku polskim oraz </w:t>
            </w:r>
            <w:r w:rsidRPr="00161ED0">
              <w:rPr>
                <w:color w:val="000000"/>
              </w:rPr>
              <w:t>papierowej karty charakterystyki wszystkich niebezpiecznych substancji chemicznych i ich mieszanin zawartych w odczynnikach.</w:t>
            </w:r>
          </w:p>
        </w:tc>
      </w:tr>
      <w:tr w:rsidR="00BA5959" w:rsidRPr="00161ED0" w14:paraId="20A4EEC6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F072A0" w14:textId="7D37A161" w:rsidR="00BA5959" w:rsidRPr="00161ED0" w:rsidRDefault="000E4A4F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BA5959" w:rsidRPr="00161ED0">
              <w:rPr>
                <w:color w:val="000000"/>
              </w:rPr>
              <w:t>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6A21F1" w14:textId="7F8EA6F3" w:rsidR="00BA5959" w:rsidRPr="00161ED0" w:rsidRDefault="00BA595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wymiany wadliwego towaru na nowy w ciągu 5 dni od daty zgłoszenia.</w:t>
            </w:r>
          </w:p>
        </w:tc>
      </w:tr>
      <w:tr w:rsidR="001B3A9C" w:rsidRPr="00161ED0" w14:paraId="7F64A27E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68DBB2" w14:textId="09F3C657" w:rsidR="001B3A9C" w:rsidRPr="00161ED0" w:rsidRDefault="000E4A4F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1B3A9C" w:rsidRPr="00161ED0">
              <w:rPr>
                <w:color w:val="000000"/>
              </w:rPr>
              <w:t>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BC13D97" w14:textId="245A0D0D" w:rsidR="001B3A9C" w:rsidRPr="00161ED0" w:rsidRDefault="001B3A9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9172EC" w:rsidRPr="00161ED0" w14:paraId="01FE3A94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52BAB768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III/1</w:t>
            </w:r>
          </w:p>
        </w:tc>
        <w:tc>
          <w:tcPr>
            <w:tcW w:w="154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DDDDDD" w:fill="DDDDDD"/>
          </w:tcPr>
          <w:p w14:paraId="41F1C0CA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482" w:type="dxa"/>
            <w:gridSpan w:val="5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601ADF87" w14:textId="5976E9BC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TEST DO SZYBKIEGO POTWIERDZENIA NABYTYCH KARBAPENEMAZ</w:t>
            </w:r>
          </w:p>
        </w:tc>
      </w:tr>
      <w:tr w:rsidR="000E4A4F" w:rsidRPr="00161ED0" w14:paraId="211767E6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19EEE6" w14:textId="77777777" w:rsidR="000E4A4F" w:rsidRPr="00161ED0" w:rsidRDefault="000E4A4F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AEEAAB3" w14:textId="1DEFCEA2" w:rsidR="000E4A4F" w:rsidRPr="00161ED0" w:rsidRDefault="000E4A4F" w:rsidP="00FC023D">
            <w:pPr>
              <w:rPr>
                <w:color w:val="000000"/>
              </w:rPr>
            </w:pPr>
            <w:r>
              <w:rPr>
                <w:color w:val="000000"/>
              </w:rPr>
              <w:t>Wykonawca</w:t>
            </w:r>
            <w:r w:rsidRPr="00161ED0">
              <w:rPr>
                <w:color w:val="000000"/>
              </w:rPr>
              <w:t xml:space="preserve"> zobowiązany jest </w:t>
            </w:r>
            <w:r>
              <w:rPr>
                <w:color w:val="000000"/>
              </w:rPr>
              <w:t xml:space="preserve">złożyć wraz z ofertą  </w:t>
            </w:r>
            <w:r w:rsidR="002968F5">
              <w:rPr>
                <w:color w:val="000000"/>
              </w:rPr>
              <w:t xml:space="preserve">instrukcję w języku polskim oraz </w:t>
            </w:r>
            <w:r w:rsidR="002968F5" w:rsidRPr="00161ED0">
              <w:rPr>
                <w:color w:val="000000"/>
              </w:rPr>
              <w:t>karty charakterystyki wszystkich niebezpiecznych substancji chemicznych i ich mieszanin zawartych w odczynnikach.</w:t>
            </w:r>
          </w:p>
        </w:tc>
      </w:tr>
      <w:tr w:rsidR="000E4A4F" w:rsidRPr="00161ED0" w14:paraId="6080B314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F9B85A" w14:textId="77777777" w:rsidR="000E4A4F" w:rsidRPr="00161ED0" w:rsidRDefault="000E4A4F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C220759" w14:textId="58987608" w:rsidR="000E4A4F" w:rsidRPr="00161ED0" w:rsidRDefault="000E4A4F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Test wykrywa nabyte </w:t>
            </w:r>
            <w:proofErr w:type="spellStart"/>
            <w:r w:rsidRPr="00161ED0">
              <w:rPr>
                <w:color w:val="000000"/>
              </w:rPr>
              <w:t>karbapenemazy</w:t>
            </w:r>
            <w:proofErr w:type="spellEnd"/>
            <w:r w:rsidRPr="00161ED0">
              <w:rPr>
                <w:color w:val="000000"/>
              </w:rPr>
              <w:t xml:space="preserve"> klasy A, B, D u pałeczek Gram-ujemnych </w:t>
            </w:r>
            <w:proofErr w:type="spellStart"/>
            <w:r w:rsidRPr="00161ED0">
              <w:rPr>
                <w:i/>
                <w:iCs/>
                <w:color w:val="000000"/>
              </w:rPr>
              <w:t>Enterobacterales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 i </w:t>
            </w:r>
            <w:proofErr w:type="spellStart"/>
            <w:r w:rsidRPr="00161ED0">
              <w:rPr>
                <w:i/>
                <w:iCs/>
                <w:color w:val="000000"/>
              </w:rPr>
              <w:t>Pseudomonas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161ED0">
              <w:rPr>
                <w:i/>
                <w:iCs/>
                <w:color w:val="000000"/>
              </w:rPr>
              <w:t>spp</w:t>
            </w:r>
            <w:proofErr w:type="spellEnd"/>
            <w:r w:rsidRPr="00161ED0">
              <w:rPr>
                <w:i/>
                <w:iCs/>
                <w:color w:val="000000"/>
              </w:rPr>
              <w:t>.</w:t>
            </w:r>
          </w:p>
        </w:tc>
      </w:tr>
      <w:tr w:rsidR="000E4A4F" w:rsidRPr="00161ED0" w14:paraId="3BFD6D90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2E6A0" w14:textId="77777777" w:rsidR="000E4A4F" w:rsidRPr="00161ED0" w:rsidRDefault="000E4A4F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36523B" w14:textId="308D7427" w:rsidR="000E4A4F" w:rsidRPr="00161ED0" w:rsidRDefault="000E4A4F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Odczyt wizualny testu do 2 godzin od rozpoczęcia.</w:t>
            </w:r>
          </w:p>
        </w:tc>
      </w:tr>
      <w:tr w:rsidR="00CE0F34" w:rsidRPr="00161ED0" w14:paraId="534595E4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A52851" w14:textId="4F12E32A" w:rsidR="00CE0F34" w:rsidRPr="00161ED0" w:rsidRDefault="00CE0F34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C08A8EE" w14:textId="531452AC" w:rsidR="00CE0F34" w:rsidRPr="00161ED0" w:rsidRDefault="00CE0F34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Termin przydatności do użycia minimum 12 miesięcy od daty dostawy.</w:t>
            </w:r>
          </w:p>
        </w:tc>
      </w:tr>
      <w:tr w:rsidR="00CE0F34" w:rsidRPr="00161ED0" w14:paraId="19FD5F8A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1A83CB" w14:textId="2D1C3AB0" w:rsidR="00CE0F34" w:rsidRPr="00161ED0" w:rsidRDefault="00CE0F34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3ED851" w14:textId="41CEEE7C" w:rsidR="00CE0F34" w:rsidRPr="00161ED0" w:rsidRDefault="00CE0F34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wymiany wadliwego towaru na nowy w ciągu 5 dni od daty zgłoszenia.</w:t>
            </w:r>
          </w:p>
        </w:tc>
      </w:tr>
      <w:tr w:rsidR="00CE0F34" w:rsidRPr="00161ED0" w14:paraId="7656CB1F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6E8E2" w14:textId="4EA8D355" w:rsidR="00CE0F34" w:rsidRPr="00161ED0" w:rsidRDefault="00CE0F34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360DEF9" w14:textId="222B3501" w:rsidR="00CE0F34" w:rsidRPr="00161ED0" w:rsidRDefault="00CE0F34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9172EC" w:rsidRPr="00161ED0" w14:paraId="53AFEF0A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7ABB6E34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III/2</w:t>
            </w:r>
          </w:p>
        </w:tc>
        <w:tc>
          <w:tcPr>
            <w:tcW w:w="154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DDDDDD" w:fill="DDDDDD"/>
          </w:tcPr>
          <w:p w14:paraId="7B0ED606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482" w:type="dxa"/>
            <w:gridSpan w:val="5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037FAA2B" w14:textId="1C2CBB01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TEST KASETKOWY DO SZYBKIEGO WYKRYWANIA I RÓŻNICOWANIA KARBAPENEMAZ (KPC, OXA-48, VIM, IMP, NDM)</w:t>
            </w:r>
          </w:p>
        </w:tc>
      </w:tr>
      <w:tr w:rsidR="00E75984" w:rsidRPr="00161ED0" w14:paraId="685C7C94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722E0C" w14:textId="77777777" w:rsidR="00E75984" w:rsidRPr="00161ED0" w:rsidRDefault="00E75984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A5D4CE9" w14:textId="315DC021" w:rsidR="00E75984" w:rsidRPr="00161ED0" w:rsidRDefault="00E75984" w:rsidP="00E75984">
            <w:pPr>
              <w:rPr>
                <w:color w:val="000000"/>
              </w:rPr>
            </w:pPr>
            <w:r>
              <w:rPr>
                <w:color w:val="000000"/>
              </w:rPr>
              <w:t>Wykonawca</w:t>
            </w:r>
            <w:r w:rsidRPr="00161ED0">
              <w:rPr>
                <w:color w:val="000000"/>
              </w:rPr>
              <w:t xml:space="preserve"> zobowiązany jest </w:t>
            </w:r>
            <w:r>
              <w:rPr>
                <w:color w:val="000000"/>
              </w:rPr>
              <w:t xml:space="preserve">złożyć wraz z ofertą  instrukcję w języku polskim oraz </w:t>
            </w:r>
            <w:r w:rsidRPr="00161ED0">
              <w:rPr>
                <w:color w:val="000000"/>
              </w:rPr>
              <w:t>karty charakterystyki wszystkich niebezpiecznych substancji chemicznych i ich mieszanin zawartych w odczynnikach.</w:t>
            </w:r>
          </w:p>
        </w:tc>
      </w:tr>
      <w:tr w:rsidR="00E75984" w:rsidRPr="00161ED0" w14:paraId="12E64DD8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4365F" w14:textId="77777777" w:rsidR="00E75984" w:rsidRPr="00161ED0" w:rsidRDefault="00E75984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46B6F9" w14:textId="2C11033B" w:rsidR="00E75984" w:rsidRPr="00161ED0" w:rsidRDefault="00E75984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Test wykrywa </w:t>
            </w:r>
            <w:proofErr w:type="spellStart"/>
            <w:r w:rsidRPr="00161ED0">
              <w:rPr>
                <w:color w:val="000000"/>
              </w:rPr>
              <w:t>karbapenemazy</w:t>
            </w:r>
            <w:proofErr w:type="spellEnd"/>
            <w:r w:rsidRPr="00161ED0">
              <w:rPr>
                <w:color w:val="000000"/>
              </w:rPr>
              <w:t>: KPC, OXA-48, VIM, IMP, NDM.</w:t>
            </w:r>
          </w:p>
        </w:tc>
      </w:tr>
      <w:tr w:rsidR="00E75984" w:rsidRPr="00161ED0" w14:paraId="26219DFB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513CA" w14:textId="77777777" w:rsidR="00E75984" w:rsidRPr="00161ED0" w:rsidRDefault="00E75984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14E852" w14:textId="0F04E049" w:rsidR="00E75984" w:rsidRPr="00161ED0" w:rsidRDefault="00E75984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Czułość i specyficzność testu wynosi 100%.</w:t>
            </w:r>
          </w:p>
        </w:tc>
      </w:tr>
      <w:tr w:rsidR="00E75984" w:rsidRPr="00161ED0" w14:paraId="28A5A627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25C0C" w14:textId="285A0EF8" w:rsidR="00E75984" w:rsidRPr="00161ED0" w:rsidRDefault="00E75984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D622156" w14:textId="3CF13774" w:rsidR="00E75984" w:rsidRPr="00161ED0" w:rsidRDefault="00E75984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Termin przydatności do użycia 18 miesięcy od daty dostawy.</w:t>
            </w:r>
          </w:p>
        </w:tc>
      </w:tr>
      <w:tr w:rsidR="00E75984" w:rsidRPr="00161ED0" w14:paraId="53D8EB6A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82C48F" w14:textId="04C4C3EA" w:rsidR="00E75984" w:rsidRPr="00161ED0" w:rsidRDefault="00E75984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BB8B39" w14:textId="0056F91B" w:rsidR="00E75984" w:rsidRPr="00161ED0" w:rsidRDefault="00E75984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wymiany wadliwego towaru na nowy w ciągu 5 dni od daty zgłoszenia.</w:t>
            </w:r>
          </w:p>
        </w:tc>
      </w:tr>
      <w:tr w:rsidR="00E75984" w:rsidRPr="00161ED0" w14:paraId="61DFF2A0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C15F4" w14:textId="13C061CE" w:rsidR="00E75984" w:rsidRPr="00161ED0" w:rsidRDefault="00E75984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7730052" w14:textId="2D5249F2" w:rsidR="00E75984" w:rsidRPr="00161ED0" w:rsidRDefault="00E75984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9172EC" w:rsidRPr="00161ED0" w14:paraId="5821D122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676BBDBD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IV</w:t>
            </w:r>
          </w:p>
        </w:tc>
        <w:tc>
          <w:tcPr>
            <w:tcW w:w="154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DDDDDD" w:fill="DDDDDD"/>
          </w:tcPr>
          <w:p w14:paraId="3D8E629A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482" w:type="dxa"/>
            <w:gridSpan w:val="5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2B5ADECB" w14:textId="0FD01A52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TEST DO OZNACZANIA WARTOŚCI MIC KOLISTYNY METODĄ ROZCIEŃCZEŃ W BULIONIE</w:t>
            </w:r>
          </w:p>
        </w:tc>
      </w:tr>
      <w:tr w:rsidR="00634679" w:rsidRPr="00161ED0" w14:paraId="374B6DF4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60F8D1" w14:textId="77777777" w:rsidR="00634679" w:rsidRPr="00161ED0" w:rsidRDefault="00634679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736403E" w14:textId="1A698B3C" w:rsidR="00634679" w:rsidRPr="00161ED0" w:rsidRDefault="0063467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Test zawiera nośnik zawiesiny.</w:t>
            </w:r>
          </w:p>
        </w:tc>
      </w:tr>
      <w:tr w:rsidR="00634679" w:rsidRPr="00161ED0" w14:paraId="0BDDF360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C604E7" w14:textId="77777777" w:rsidR="00634679" w:rsidRPr="00161ED0" w:rsidRDefault="00634679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EB6F4E6" w14:textId="088D95AA" w:rsidR="00634679" w:rsidRPr="00161ED0" w:rsidRDefault="0063467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Test zgodny ze standardami EUCAST.</w:t>
            </w:r>
          </w:p>
        </w:tc>
      </w:tr>
      <w:tr w:rsidR="00634679" w:rsidRPr="00161ED0" w14:paraId="1E6C791A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CE58DB" w14:textId="77777777" w:rsidR="00634679" w:rsidRPr="00161ED0" w:rsidRDefault="00634679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339F20" w14:textId="0CA4BBC6" w:rsidR="00634679" w:rsidRPr="00161ED0" w:rsidRDefault="0063467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Test w oparciu o metodę </w:t>
            </w:r>
            <w:proofErr w:type="spellStart"/>
            <w:r w:rsidRPr="00161ED0">
              <w:rPr>
                <w:color w:val="000000"/>
              </w:rPr>
              <w:t>mikrorozcieńczeń</w:t>
            </w:r>
            <w:proofErr w:type="spellEnd"/>
            <w:r w:rsidRPr="00161ED0">
              <w:rPr>
                <w:color w:val="000000"/>
              </w:rPr>
              <w:t xml:space="preserve"> w bulionie.</w:t>
            </w:r>
          </w:p>
        </w:tc>
      </w:tr>
      <w:tr w:rsidR="00634679" w:rsidRPr="00161ED0" w14:paraId="187134D5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6E9244" w14:textId="77777777" w:rsidR="00634679" w:rsidRPr="00161ED0" w:rsidRDefault="00634679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EE20E8" w14:textId="539C21FB" w:rsidR="00634679" w:rsidRPr="00161ED0" w:rsidRDefault="0063467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Test do odczytu wizualnego.</w:t>
            </w:r>
          </w:p>
        </w:tc>
      </w:tr>
      <w:tr w:rsidR="00634679" w:rsidRPr="00161ED0" w14:paraId="5781D110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048CF8" w14:textId="77777777" w:rsidR="00634679" w:rsidRPr="00161ED0" w:rsidRDefault="00634679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2BA0EBC6" w14:textId="65DBF85D" w:rsidR="00634679" w:rsidRPr="00161ED0" w:rsidRDefault="00634679" w:rsidP="00FC023D">
            <w:pPr>
              <w:rPr>
                <w:color w:val="000000"/>
              </w:rPr>
            </w:pPr>
            <w:r>
              <w:rPr>
                <w:color w:val="000000"/>
              </w:rPr>
              <w:t>Wykonawca</w:t>
            </w:r>
            <w:r w:rsidRPr="00161ED0">
              <w:rPr>
                <w:color w:val="000000"/>
              </w:rPr>
              <w:t xml:space="preserve"> zobowiązany jest </w:t>
            </w:r>
            <w:r>
              <w:rPr>
                <w:color w:val="000000"/>
              </w:rPr>
              <w:t xml:space="preserve">złożyć wraz z ofertą instrukcję w języku polskim, świadectwo kontroli jakości oraz </w:t>
            </w:r>
            <w:r w:rsidRPr="00161ED0">
              <w:rPr>
                <w:color w:val="000000"/>
              </w:rPr>
              <w:t>karty charakterystyki wszystkich niebezpiecznych substancji chemicznych i ich mieszanin zawartych w odczynnikach.</w:t>
            </w:r>
          </w:p>
        </w:tc>
      </w:tr>
      <w:tr w:rsidR="004B7B65" w:rsidRPr="00161ED0" w14:paraId="256A06F0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E147B" w14:textId="4FBC1974" w:rsidR="004B7B65" w:rsidRPr="00161ED0" w:rsidRDefault="004B7B65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6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026" w:type="dxa"/>
            <w:gridSpan w:val="5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4AEFD" w14:textId="36D14BBE" w:rsidR="004B7B65" w:rsidRPr="00161ED0" w:rsidRDefault="004B7B65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Termin przydatności do użycia minimum 12 miesięcy od daty dostawy.</w:t>
            </w:r>
          </w:p>
        </w:tc>
      </w:tr>
      <w:tr w:rsidR="00745603" w:rsidRPr="00161ED0" w14:paraId="4FE4EB74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1E83DC" w14:textId="2C7102B1" w:rsidR="00745603" w:rsidRPr="00161ED0" w:rsidRDefault="00745603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B57F63" w14:textId="7AD93FE8" w:rsidR="00745603" w:rsidRPr="00161ED0" w:rsidRDefault="0074560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Test przez cały okres ważności powinny zachować deklarowaną jakość.</w:t>
            </w:r>
          </w:p>
        </w:tc>
      </w:tr>
      <w:tr w:rsidR="00745603" w:rsidRPr="00161ED0" w14:paraId="4F335C55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29AFF6" w14:textId="1DA758DD" w:rsidR="00745603" w:rsidRPr="00161ED0" w:rsidRDefault="00745603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503CA6" w14:textId="6A81DEFC" w:rsidR="00745603" w:rsidRPr="00161ED0" w:rsidRDefault="0074560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wymiany wadliwego towaru na nowy w ciągu 5 dni od daty zgłoszenia.</w:t>
            </w:r>
          </w:p>
        </w:tc>
      </w:tr>
      <w:tr w:rsidR="00745603" w:rsidRPr="00161ED0" w14:paraId="3F23F12E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6A1348" w14:textId="76062CD2" w:rsidR="00745603" w:rsidRPr="00161ED0" w:rsidRDefault="00745603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7261F0" w14:textId="2367B61A" w:rsidR="00745603" w:rsidRPr="00161ED0" w:rsidRDefault="00745603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9172EC" w:rsidRPr="00161ED0" w14:paraId="469ED187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60E85181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V</w:t>
            </w:r>
          </w:p>
        </w:tc>
        <w:tc>
          <w:tcPr>
            <w:tcW w:w="154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DDDDDD" w:fill="DDDDDD"/>
          </w:tcPr>
          <w:p w14:paraId="6A93ADE0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482" w:type="dxa"/>
            <w:gridSpan w:val="5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4B8BA0A6" w14:textId="13BD91EB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TEST DO OZNACZANIA LEKOWRAŻLIWOŚCI GRZYBÓW METODĄ MIKROROZCIEŃCZEŃ W BULIONIE</w:t>
            </w:r>
          </w:p>
        </w:tc>
      </w:tr>
      <w:tr w:rsidR="00BC435B" w:rsidRPr="00161ED0" w14:paraId="5EEB5F01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D8FDFC" w14:textId="77777777" w:rsidR="00BC435B" w:rsidRPr="00161ED0" w:rsidRDefault="00BC435B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949381" w14:textId="3E824B7C" w:rsidR="00BC435B" w:rsidRPr="00161ED0" w:rsidRDefault="00BC435B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Test do oznaczania </w:t>
            </w:r>
            <w:proofErr w:type="spellStart"/>
            <w:r w:rsidRPr="00161ED0">
              <w:rPr>
                <w:color w:val="000000"/>
              </w:rPr>
              <w:t>lekowrażliwości</w:t>
            </w:r>
            <w:proofErr w:type="spellEnd"/>
            <w:r w:rsidRPr="00161ED0">
              <w:rPr>
                <w:color w:val="000000"/>
              </w:rPr>
              <w:t xml:space="preserve">  grzybów z rodzaju </w:t>
            </w:r>
            <w:r w:rsidRPr="00161ED0">
              <w:rPr>
                <w:i/>
                <w:iCs/>
                <w:color w:val="000000"/>
              </w:rPr>
              <w:t>Candida sp</w:t>
            </w:r>
            <w:r w:rsidRPr="00161ED0">
              <w:rPr>
                <w:color w:val="000000"/>
              </w:rPr>
              <w:t xml:space="preserve">. i </w:t>
            </w:r>
            <w:proofErr w:type="spellStart"/>
            <w:r w:rsidRPr="00161ED0">
              <w:rPr>
                <w:i/>
                <w:iCs/>
                <w:color w:val="000000"/>
              </w:rPr>
              <w:t>Cryptococcus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 sp.</w:t>
            </w:r>
            <w:r w:rsidRPr="00161ED0">
              <w:rPr>
                <w:color w:val="000000"/>
              </w:rPr>
              <w:t xml:space="preserve"> na co najmniej następujące leki: </w:t>
            </w:r>
            <w:proofErr w:type="spellStart"/>
            <w:r w:rsidRPr="00161ED0">
              <w:rPr>
                <w:color w:val="000000"/>
              </w:rPr>
              <w:t>amfoterycyna</w:t>
            </w:r>
            <w:proofErr w:type="spellEnd"/>
            <w:r w:rsidRPr="00161ED0">
              <w:rPr>
                <w:color w:val="000000"/>
              </w:rPr>
              <w:t xml:space="preserve">, </w:t>
            </w:r>
            <w:proofErr w:type="spellStart"/>
            <w:r w:rsidRPr="00161ED0">
              <w:rPr>
                <w:color w:val="000000"/>
              </w:rPr>
              <w:t>anidulafungina</w:t>
            </w:r>
            <w:proofErr w:type="spellEnd"/>
            <w:r w:rsidRPr="00161ED0">
              <w:rPr>
                <w:color w:val="000000"/>
              </w:rPr>
              <w:t xml:space="preserve">, </w:t>
            </w:r>
            <w:proofErr w:type="spellStart"/>
            <w:r w:rsidRPr="00161ED0">
              <w:rPr>
                <w:color w:val="000000"/>
              </w:rPr>
              <w:t>kaspofungina</w:t>
            </w:r>
            <w:proofErr w:type="spellEnd"/>
            <w:r w:rsidRPr="00161ED0">
              <w:rPr>
                <w:color w:val="000000"/>
              </w:rPr>
              <w:t xml:space="preserve">, </w:t>
            </w:r>
            <w:proofErr w:type="spellStart"/>
            <w:r w:rsidRPr="00161ED0">
              <w:rPr>
                <w:color w:val="000000"/>
              </w:rPr>
              <w:t>mikafungina</w:t>
            </w:r>
            <w:proofErr w:type="spellEnd"/>
            <w:r w:rsidRPr="00161ED0">
              <w:rPr>
                <w:color w:val="000000"/>
              </w:rPr>
              <w:t xml:space="preserve">, </w:t>
            </w:r>
            <w:proofErr w:type="spellStart"/>
            <w:r w:rsidRPr="00161ED0">
              <w:rPr>
                <w:color w:val="000000"/>
              </w:rPr>
              <w:t>flukonazol</w:t>
            </w:r>
            <w:proofErr w:type="spellEnd"/>
            <w:r w:rsidRPr="00161ED0">
              <w:rPr>
                <w:color w:val="000000"/>
              </w:rPr>
              <w:t xml:space="preserve">, </w:t>
            </w:r>
            <w:proofErr w:type="spellStart"/>
            <w:r w:rsidRPr="00161ED0">
              <w:rPr>
                <w:color w:val="000000"/>
              </w:rPr>
              <w:t>posakonazol</w:t>
            </w:r>
            <w:proofErr w:type="spellEnd"/>
            <w:r w:rsidRPr="00161ED0">
              <w:rPr>
                <w:color w:val="000000"/>
              </w:rPr>
              <w:t xml:space="preserve">, </w:t>
            </w:r>
            <w:proofErr w:type="spellStart"/>
            <w:r w:rsidRPr="00161ED0">
              <w:rPr>
                <w:color w:val="000000"/>
              </w:rPr>
              <w:t>worikonazol</w:t>
            </w:r>
            <w:proofErr w:type="spellEnd"/>
            <w:r w:rsidRPr="00161ED0">
              <w:rPr>
                <w:color w:val="000000"/>
              </w:rPr>
              <w:t xml:space="preserve">, </w:t>
            </w:r>
            <w:proofErr w:type="spellStart"/>
            <w:r w:rsidRPr="00161ED0">
              <w:rPr>
                <w:color w:val="000000"/>
              </w:rPr>
              <w:t>itrakonazol</w:t>
            </w:r>
            <w:proofErr w:type="spellEnd"/>
            <w:r w:rsidRPr="00161ED0">
              <w:rPr>
                <w:color w:val="000000"/>
              </w:rPr>
              <w:t xml:space="preserve"> w oparciu o MIC.</w:t>
            </w:r>
          </w:p>
        </w:tc>
      </w:tr>
      <w:tr w:rsidR="00BC435B" w:rsidRPr="00161ED0" w14:paraId="2B32E050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A88A7A" w14:textId="77777777" w:rsidR="00BC435B" w:rsidRPr="00161ED0" w:rsidRDefault="00BC435B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AD5127C" w14:textId="572FD673" w:rsidR="00BC435B" w:rsidRPr="00161ED0" w:rsidRDefault="00BC435B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Oznaczenia na leki przeciwgrzybiczne pozwalających na określenie MIC.</w:t>
            </w:r>
          </w:p>
        </w:tc>
      </w:tr>
      <w:tr w:rsidR="00BC435B" w:rsidRPr="00161ED0" w14:paraId="0DEFAD88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D4188E" w14:textId="77777777" w:rsidR="00BC435B" w:rsidRPr="00161ED0" w:rsidRDefault="00BC435B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BEE1F8" w14:textId="5F71BB64" w:rsidR="00BC435B" w:rsidRPr="00161ED0" w:rsidRDefault="00BC435B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Zakres stężeń leków przeciwgrzybiczych zgodnie z EUCAST.</w:t>
            </w:r>
          </w:p>
        </w:tc>
      </w:tr>
      <w:tr w:rsidR="00BC435B" w:rsidRPr="00161ED0" w14:paraId="4D5E93C0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E0E3FE" w14:textId="77777777" w:rsidR="00BC435B" w:rsidRPr="00161ED0" w:rsidRDefault="00BC435B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49759D8" w14:textId="0568309A" w:rsidR="00BC435B" w:rsidRPr="00161ED0" w:rsidRDefault="00BC435B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Test zawiera nośnik zawiesiny.</w:t>
            </w:r>
          </w:p>
        </w:tc>
      </w:tr>
      <w:tr w:rsidR="00BC435B" w:rsidRPr="00161ED0" w14:paraId="7F2BA794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571640" w14:textId="77777777" w:rsidR="00BC435B" w:rsidRPr="00161ED0" w:rsidRDefault="00BC435B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7FD657F" w14:textId="42D82567" w:rsidR="00BC435B" w:rsidRPr="00161ED0" w:rsidRDefault="00BC435B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Test w oparciu o metodę </w:t>
            </w:r>
            <w:proofErr w:type="spellStart"/>
            <w:r w:rsidRPr="00161ED0">
              <w:rPr>
                <w:color w:val="000000"/>
              </w:rPr>
              <w:t>mikrorozcieńczeń</w:t>
            </w:r>
            <w:proofErr w:type="spellEnd"/>
            <w:r w:rsidRPr="00161ED0">
              <w:rPr>
                <w:color w:val="000000"/>
              </w:rPr>
              <w:t xml:space="preserve"> w bulionie .</w:t>
            </w:r>
          </w:p>
        </w:tc>
      </w:tr>
      <w:tr w:rsidR="00BC435B" w:rsidRPr="00161ED0" w14:paraId="43E5721D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C8CEED" w14:textId="77777777" w:rsidR="00BC435B" w:rsidRPr="00161ED0" w:rsidRDefault="00BC435B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AB7452B" w14:textId="52EE33FD" w:rsidR="00BC435B" w:rsidRPr="00161ED0" w:rsidRDefault="00BC435B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Test do odczytu wizualnego.</w:t>
            </w:r>
          </w:p>
        </w:tc>
      </w:tr>
      <w:tr w:rsidR="00BC435B" w:rsidRPr="00161ED0" w14:paraId="504CC481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57A72A" w14:textId="77777777" w:rsidR="00BC435B" w:rsidRPr="00161ED0" w:rsidRDefault="00BC435B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7.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B4CDED" w14:textId="0F0ACD74" w:rsidR="00BC435B" w:rsidRPr="00161ED0" w:rsidRDefault="00BC435B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Termin przydatności do użycia 18 miesięcy od daty dostawy.</w:t>
            </w:r>
          </w:p>
        </w:tc>
      </w:tr>
      <w:tr w:rsidR="00BC435B" w:rsidRPr="00161ED0" w14:paraId="2C13DC69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1B66AD" w14:textId="77777777" w:rsidR="00BC435B" w:rsidRPr="00161ED0" w:rsidRDefault="00BC435B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8.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3EBE36" w14:textId="696ABB2E" w:rsidR="00BC435B" w:rsidRPr="00161ED0" w:rsidRDefault="00BC435B" w:rsidP="00FC023D">
            <w:pPr>
              <w:rPr>
                <w:color w:val="000000"/>
              </w:rPr>
            </w:pPr>
            <w:r>
              <w:rPr>
                <w:color w:val="000000"/>
              </w:rPr>
              <w:t>Wykonawca</w:t>
            </w:r>
            <w:r w:rsidRPr="00161ED0">
              <w:rPr>
                <w:color w:val="000000"/>
              </w:rPr>
              <w:t xml:space="preserve"> zobowiązany jest </w:t>
            </w:r>
            <w:r>
              <w:rPr>
                <w:color w:val="000000"/>
              </w:rPr>
              <w:t xml:space="preserve">złożyć wraz z ofertą instrukcję w języku polskim, świadectwo kontroli jakości oraz </w:t>
            </w:r>
            <w:r w:rsidRPr="00161ED0">
              <w:rPr>
                <w:color w:val="000000"/>
              </w:rPr>
              <w:t>karty charakterystyki wszystkich niebezpiecznych substancji chemicznych i ich mieszanin zawartych w odczynnikach.</w:t>
            </w:r>
          </w:p>
        </w:tc>
      </w:tr>
      <w:tr w:rsidR="00BC435B" w:rsidRPr="00161ED0" w14:paraId="56B91F62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682CFA" w14:textId="18BDD31E" w:rsidR="00BC435B" w:rsidRPr="00161ED0" w:rsidRDefault="00BC435B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B924DA3" w14:textId="03924ADE" w:rsidR="00BC435B" w:rsidRPr="00161ED0" w:rsidRDefault="00BC435B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Test przez cały okres ważności powinny zachować deklarowaną jakość.</w:t>
            </w:r>
          </w:p>
        </w:tc>
      </w:tr>
      <w:tr w:rsidR="00BC435B" w:rsidRPr="00161ED0" w14:paraId="1767D378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F5E326" w14:textId="268D6722" w:rsidR="00BC435B" w:rsidRPr="00161ED0" w:rsidRDefault="00D42C18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BC435B" w:rsidRPr="00161ED0">
              <w:rPr>
                <w:color w:val="000000"/>
              </w:rPr>
              <w:t>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217D589" w14:textId="51101AEF" w:rsidR="00BC435B" w:rsidRPr="00161ED0" w:rsidRDefault="00BC435B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 wymiany wadliwego towaru na nowy w ciągu 5 dni od daty zgłoszenia.</w:t>
            </w:r>
          </w:p>
        </w:tc>
      </w:tr>
      <w:tr w:rsidR="00BC435B" w:rsidRPr="00161ED0" w14:paraId="77E46644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286F40" w14:textId="0B27A690" w:rsidR="00BC435B" w:rsidRPr="00161ED0" w:rsidRDefault="00D42C18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BC435B" w:rsidRPr="00161ED0">
              <w:rPr>
                <w:color w:val="000000"/>
              </w:rPr>
              <w:t>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B4096C1" w14:textId="27AC4BFA" w:rsidR="00BC435B" w:rsidRPr="00161ED0" w:rsidRDefault="00BC435B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ED4321" w:rsidRPr="00161ED0" w14:paraId="6217FB8F" w14:textId="77777777" w:rsidTr="00E076ED">
        <w:trPr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43E29" w14:textId="77777777" w:rsidR="00ED4321" w:rsidRPr="00161ED0" w:rsidRDefault="00ED4321" w:rsidP="00FC023D">
            <w:pPr>
              <w:rPr>
                <w:color w:val="000000"/>
              </w:rPr>
            </w:pPr>
          </w:p>
        </w:tc>
        <w:tc>
          <w:tcPr>
            <w:tcW w:w="15026" w:type="dxa"/>
            <w:gridSpan w:val="5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63946" w14:textId="77777777" w:rsidR="00ED4321" w:rsidRDefault="00ED4321" w:rsidP="00FC023D">
            <w:pPr>
              <w:rPr>
                <w:color w:val="000000"/>
              </w:rPr>
            </w:pPr>
          </w:p>
          <w:p w14:paraId="130FF7D1" w14:textId="77777777" w:rsidR="00ED4321" w:rsidRDefault="00ED4321" w:rsidP="00FC023D">
            <w:pPr>
              <w:rPr>
                <w:color w:val="000000"/>
              </w:rPr>
            </w:pPr>
          </w:p>
          <w:p w14:paraId="66A2C80B" w14:textId="77777777" w:rsidR="00ED4321" w:rsidRDefault="00ED4321" w:rsidP="00FC023D">
            <w:pPr>
              <w:rPr>
                <w:color w:val="000000"/>
              </w:rPr>
            </w:pPr>
          </w:p>
          <w:p w14:paraId="07B37DD4" w14:textId="77777777" w:rsidR="00ED4321" w:rsidRDefault="00ED4321" w:rsidP="00ED4321">
            <w:pPr>
              <w:rPr>
                <w:color w:val="000000"/>
              </w:rPr>
            </w:pPr>
          </w:p>
          <w:p w14:paraId="0BEEEDB5" w14:textId="77777777" w:rsidR="00ED4321" w:rsidRPr="00A862D4" w:rsidRDefault="00ED4321" w:rsidP="00ED4321">
            <w:pPr>
              <w:ind w:left="5664" w:firstLine="708"/>
            </w:pPr>
            <w:r w:rsidRPr="00A862D4">
              <w:t xml:space="preserve">NALEŻY PODPISAĆ ELEKTRONICZNIE </w:t>
            </w:r>
          </w:p>
          <w:p w14:paraId="6821FB5D" w14:textId="77777777" w:rsidR="00ED4321" w:rsidRPr="00A862D4" w:rsidRDefault="00ED4321" w:rsidP="00ED4321">
            <w:pPr>
              <w:ind w:left="4956"/>
            </w:pPr>
            <w:r w:rsidRPr="00A862D4">
              <w:t xml:space="preserve">   </w:t>
            </w:r>
            <w:r w:rsidRPr="00A862D4">
              <w:tab/>
            </w:r>
            <w:r w:rsidRPr="00A862D4">
              <w:tab/>
              <w:t xml:space="preserve"> PODPISEM  KWALIFIKOWANYM</w:t>
            </w:r>
          </w:p>
          <w:p w14:paraId="7AB50AFA" w14:textId="77777777" w:rsidR="00ED4321" w:rsidRPr="00A862D4" w:rsidRDefault="00ED4321" w:rsidP="00ED4321">
            <w:pPr>
              <w:ind w:left="5664" w:firstLine="708"/>
            </w:pPr>
            <w:r w:rsidRPr="00A862D4">
              <w:t xml:space="preserve">    LUB</w:t>
            </w:r>
          </w:p>
          <w:p w14:paraId="0E73241E" w14:textId="77777777" w:rsidR="00ED4321" w:rsidRPr="00A862D4" w:rsidRDefault="00ED4321" w:rsidP="00ED4321">
            <w:pPr>
              <w:ind w:left="4248" w:firstLine="708"/>
            </w:pPr>
            <w:r w:rsidRPr="00A862D4">
              <w:t xml:space="preserve">          </w:t>
            </w:r>
            <w:r w:rsidRPr="00A862D4">
              <w:tab/>
            </w:r>
            <w:r w:rsidRPr="00A862D4">
              <w:tab/>
              <w:t xml:space="preserve">PODPISEM OSOBISTYM  </w:t>
            </w:r>
          </w:p>
          <w:p w14:paraId="723D39C9" w14:textId="77777777" w:rsidR="00ED4321" w:rsidRPr="00A862D4" w:rsidRDefault="00ED4321" w:rsidP="00ED4321">
            <w:pPr>
              <w:ind w:left="6372"/>
            </w:pPr>
            <w:r w:rsidRPr="00A862D4">
              <w:t xml:space="preserve">    LUB</w:t>
            </w:r>
          </w:p>
          <w:p w14:paraId="31DEB846" w14:textId="77777777" w:rsidR="00ED4321" w:rsidRPr="00A862D4" w:rsidRDefault="00ED4321" w:rsidP="00ED4321">
            <w:pPr>
              <w:ind w:left="4956"/>
            </w:pPr>
            <w:r w:rsidRPr="00A862D4">
              <w:t xml:space="preserve">        </w:t>
            </w:r>
            <w:r w:rsidRPr="00A862D4">
              <w:tab/>
              <w:t xml:space="preserve">  </w:t>
            </w:r>
            <w:r w:rsidRPr="00A862D4">
              <w:tab/>
              <w:t xml:space="preserve"> PODPISEM ZAUFANYM</w:t>
            </w:r>
          </w:p>
          <w:p w14:paraId="36F86A4B" w14:textId="77777777" w:rsidR="00ED4321" w:rsidRDefault="00ED4321" w:rsidP="00FC023D">
            <w:pPr>
              <w:rPr>
                <w:color w:val="000000"/>
              </w:rPr>
            </w:pPr>
          </w:p>
          <w:p w14:paraId="7312A36C" w14:textId="77777777" w:rsidR="00ED4321" w:rsidRDefault="00ED4321" w:rsidP="00FC023D">
            <w:pPr>
              <w:rPr>
                <w:color w:val="000000"/>
              </w:rPr>
            </w:pPr>
          </w:p>
          <w:p w14:paraId="2D1460D2" w14:textId="77777777" w:rsidR="00ED4321" w:rsidRDefault="00ED4321" w:rsidP="00FC023D">
            <w:pPr>
              <w:rPr>
                <w:color w:val="000000"/>
              </w:rPr>
            </w:pPr>
          </w:p>
          <w:p w14:paraId="01D31210" w14:textId="77777777" w:rsidR="00ED4321" w:rsidRDefault="00ED4321" w:rsidP="00FC023D">
            <w:pPr>
              <w:rPr>
                <w:color w:val="000000"/>
              </w:rPr>
            </w:pPr>
          </w:p>
          <w:p w14:paraId="1968A504" w14:textId="77777777" w:rsidR="00ED4321" w:rsidRDefault="00ED4321" w:rsidP="00FC023D">
            <w:pPr>
              <w:rPr>
                <w:color w:val="000000"/>
              </w:rPr>
            </w:pPr>
          </w:p>
          <w:p w14:paraId="5E8F3C95" w14:textId="77777777" w:rsidR="00ED4321" w:rsidRDefault="00ED4321" w:rsidP="00FC023D">
            <w:pPr>
              <w:rPr>
                <w:color w:val="000000"/>
              </w:rPr>
            </w:pPr>
          </w:p>
          <w:p w14:paraId="74807C68" w14:textId="77777777" w:rsidR="00ED4321" w:rsidRPr="0045336F" w:rsidRDefault="00ED4321" w:rsidP="00ED4321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 xml:space="preserve">                                                                                                                                                                 </w:t>
            </w:r>
            <w:r w:rsidRPr="0045336F">
              <w:rPr>
                <w:i/>
                <w:sz w:val="22"/>
                <w:szCs w:val="22"/>
              </w:rPr>
              <w:t>Załącznik do Formularza oferty</w:t>
            </w:r>
          </w:p>
          <w:p w14:paraId="00319E04" w14:textId="77777777" w:rsidR="00ED4321" w:rsidRDefault="00ED4321" w:rsidP="00ED43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</w:t>
            </w:r>
            <w:r w:rsidRPr="0045336F">
              <w:rPr>
                <w:sz w:val="22"/>
                <w:szCs w:val="22"/>
              </w:rPr>
              <w:t>ARKUSZ CENOWY</w:t>
            </w:r>
          </w:p>
          <w:p w14:paraId="0A87B93A" w14:textId="77777777" w:rsidR="00ED4321" w:rsidRDefault="00ED4321" w:rsidP="00ED4321">
            <w:pPr>
              <w:rPr>
                <w:sz w:val="22"/>
                <w:szCs w:val="22"/>
              </w:rPr>
            </w:pPr>
          </w:p>
          <w:p w14:paraId="13D99B46" w14:textId="0F9F7FAE" w:rsidR="00ED4321" w:rsidRPr="00ED4321" w:rsidRDefault="00ED4321" w:rsidP="00ED4321">
            <w:pPr>
              <w:rPr>
                <w:b/>
                <w:color w:val="000000"/>
                <w:sz w:val="22"/>
                <w:szCs w:val="22"/>
              </w:rPr>
            </w:pPr>
            <w:r w:rsidRPr="00ED4321">
              <w:rPr>
                <w:b/>
                <w:sz w:val="22"/>
                <w:szCs w:val="22"/>
              </w:rPr>
              <w:t xml:space="preserve">PAKIET NR 6 - </w:t>
            </w:r>
            <w:r w:rsidRPr="00ED4321">
              <w:rPr>
                <w:b/>
                <w:color w:val="000000"/>
                <w:sz w:val="22"/>
                <w:szCs w:val="22"/>
              </w:rPr>
              <w:t xml:space="preserve">WYKRYWANIE GDH I TOKSYN </w:t>
            </w:r>
            <w:r w:rsidRPr="00ED4321">
              <w:rPr>
                <w:b/>
                <w:i/>
                <w:iCs/>
                <w:color w:val="000000"/>
                <w:sz w:val="22"/>
                <w:szCs w:val="22"/>
              </w:rPr>
              <w:t>CLOSTRIDIOIDES DIFFICILE</w:t>
            </w:r>
            <w:r w:rsidRPr="00ED4321">
              <w:rPr>
                <w:b/>
                <w:color w:val="000000"/>
                <w:sz w:val="22"/>
                <w:szCs w:val="22"/>
              </w:rPr>
              <w:t xml:space="preserve"> Z KAŁU</w:t>
            </w:r>
          </w:p>
          <w:p w14:paraId="1DC9CF07" w14:textId="77777777" w:rsidR="00ED4321" w:rsidRPr="00161ED0" w:rsidRDefault="00ED4321" w:rsidP="00FC023D">
            <w:pPr>
              <w:rPr>
                <w:color w:val="000000"/>
              </w:rPr>
            </w:pPr>
          </w:p>
        </w:tc>
      </w:tr>
      <w:tr w:rsidR="00217A17" w:rsidRPr="00161ED0" w14:paraId="46D87205" w14:textId="77777777" w:rsidTr="00217A17">
        <w:trPr>
          <w:trHeight w:val="73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3A8AE9C3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lastRenderedPageBreak/>
              <w:t>Lp.</w:t>
            </w:r>
          </w:p>
        </w:tc>
        <w:tc>
          <w:tcPr>
            <w:tcW w:w="35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7E36A76A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Nazwa artykułu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11C19BF3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Producent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4B88784B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 xml:space="preserve">Nr </w:t>
            </w:r>
            <w:proofErr w:type="spellStart"/>
            <w:r w:rsidRPr="00161ED0">
              <w:rPr>
                <w:b/>
                <w:bCs/>
                <w:color w:val="000000"/>
              </w:rPr>
              <w:t>katal</w:t>
            </w:r>
            <w:proofErr w:type="spellEnd"/>
            <w:r w:rsidRPr="00161ED0">
              <w:rPr>
                <w:b/>
                <w:bCs/>
                <w:color w:val="000000"/>
              </w:rPr>
              <w:t>.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4D7BA5DE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j.m.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B972093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Szacunkowa ilość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0FC96299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Ilość j.m. w op.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3395586D" w14:textId="6A062F52" w:rsidR="009172EC" w:rsidRPr="00161ED0" w:rsidRDefault="00E076ED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Ilość opakowań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3BD84E17" w14:textId="6F0B9EE8" w:rsidR="009172EC" w:rsidRPr="00161ED0" w:rsidRDefault="00E076ED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</w:t>
            </w:r>
            <w:proofErr w:type="spellStart"/>
            <w:r>
              <w:rPr>
                <w:b/>
                <w:bCs/>
                <w:color w:val="000000"/>
              </w:rPr>
              <w:t>jednostk</w:t>
            </w:r>
            <w:proofErr w:type="spellEnd"/>
            <w:r>
              <w:rPr>
                <w:b/>
                <w:bCs/>
                <w:color w:val="000000"/>
              </w:rPr>
              <w:t>. netto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74389F45" w14:textId="28C773E1" w:rsidR="009172EC" w:rsidRPr="00161ED0" w:rsidRDefault="00E076ED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Cena za opakowanie netto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3B430EE1" w14:textId="3A45928D" w:rsidR="009172EC" w:rsidRPr="00161ED0" w:rsidRDefault="00E076ED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Wartość </w:t>
            </w:r>
            <w:r w:rsidR="009172EC" w:rsidRPr="00161ED0">
              <w:rPr>
                <w:b/>
                <w:bCs/>
                <w:color w:val="000000"/>
              </w:rPr>
              <w:t xml:space="preserve"> netto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69EAE79" w14:textId="3106AD97" w:rsidR="009172EC" w:rsidRPr="00161ED0" w:rsidRDefault="00E076ED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VAT %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0981E8A" w14:textId="13E09815" w:rsidR="009172EC" w:rsidRPr="00161ED0" w:rsidRDefault="00E076ED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Wartość </w:t>
            </w:r>
            <w:r w:rsidR="009172EC" w:rsidRPr="00161ED0">
              <w:rPr>
                <w:b/>
                <w:bCs/>
                <w:color w:val="000000"/>
              </w:rPr>
              <w:t>brutto</w:t>
            </w:r>
          </w:p>
        </w:tc>
      </w:tr>
      <w:tr w:rsidR="00217A17" w:rsidRPr="00161ED0" w14:paraId="13EF472E" w14:textId="77777777" w:rsidTr="00217A17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789AF424" w14:textId="757E1721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 1</w:t>
            </w:r>
          </w:p>
        </w:tc>
        <w:tc>
          <w:tcPr>
            <w:tcW w:w="3544" w:type="dxa"/>
            <w:gridSpan w:val="8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6B951079" w14:textId="1A2426B0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50A5D47D" w14:textId="590E7476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04D593DC" w14:textId="2138AFC1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1096073D" w14:textId="2BDD5F7D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66A057FE" w14:textId="62841041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305CAB41" w14:textId="17FE0AA4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32EED0BE" w14:textId="07EAF20D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E229961" w14:textId="53C881BF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406303FE" w14:textId="2F062969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319CF487" w14:textId="3D1F3D26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11=8x10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6D5D9CEE" w14:textId="40D4DDF8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3B5A5803" w14:textId="5999C42F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13=11+12</w:t>
            </w:r>
          </w:p>
        </w:tc>
      </w:tr>
      <w:tr w:rsidR="009172EC" w:rsidRPr="00161ED0" w14:paraId="6A8F006F" w14:textId="77777777" w:rsidTr="00217A17">
        <w:trPr>
          <w:trHeight w:val="975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8A6C4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354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67CA77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Szybki, kasetkowy, immunoenzymatyczny test do wykrywania antygenu dehydrogenazy glutaminianowej GDH oraz toksyn A i B </w:t>
            </w:r>
            <w:proofErr w:type="spellStart"/>
            <w:r w:rsidRPr="00161ED0">
              <w:rPr>
                <w:i/>
                <w:iCs/>
                <w:color w:val="000000"/>
              </w:rPr>
              <w:t>Clostridioides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161ED0">
              <w:rPr>
                <w:i/>
                <w:iCs/>
                <w:color w:val="000000"/>
              </w:rPr>
              <w:t>difficile</w:t>
            </w:r>
            <w:proofErr w:type="spellEnd"/>
            <w:r w:rsidRPr="00161ED0">
              <w:rPr>
                <w:color w:val="000000"/>
              </w:rPr>
              <w:t xml:space="preserve"> z kału.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CEEA5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00941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3D648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oznaczenie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46BF1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F02E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EEF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FD879" w14:textId="0ECACD70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0716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B2EE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3D78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0D81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6B61171D" w14:textId="77777777" w:rsidTr="00217A17">
        <w:trPr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9BAF6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35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630DA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D11F5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6BA18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E1F9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F64E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006AE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6DC2C61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D2397" w14:textId="551D0F2E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B44A8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58A9D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3A1F9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98787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172EC" w:rsidRPr="00161ED0" w14:paraId="27100A30" w14:textId="77777777" w:rsidTr="004103B2">
        <w:trPr>
          <w:trHeight w:val="300"/>
        </w:trPr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0C0C0" w:fill="C0C0C0"/>
          </w:tcPr>
          <w:p w14:paraId="19850321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center"/>
            <w:hideMark/>
          </w:tcPr>
          <w:p w14:paraId="06C0A1E9" w14:textId="579F68D1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Wymagania:</w:t>
            </w:r>
          </w:p>
        </w:tc>
      </w:tr>
      <w:tr w:rsidR="004103B2" w:rsidRPr="00161ED0" w14:paraId="13DC2D62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63A32A" w14:textId="77777777" w:rsidR="004103B2" w:rsidRPr="00161ED0" w:rsidRDefault="004103B2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2773FEC" w14:textId="6EB16E96" w:rsidR="004103B2" w:rsidRPr="00161ED0" w:rsidRDefault="004103B2" w:rsidP="00FC023D">
            <w:pPr>
              <w:rPr>
                <w:color w:val="000000"/>
              </w:rPr>
            </w:pPr>
            <w:r>
              <w:rPr>
                <w:color w:val="000000"/>
              </w:rPr>
              <w:t>Wykonawca</w:t>
            </w:r>
            <w:r w:rsidRPr="00161ED0">
              <w:rPr>
                <w:color w:val="000000"/>
              </w:rPr>
              <w:t xml:space="preserve"> zobowiązany jest </w:t>
            </w:r>
            <w:r>
              <w:rPr>
                <w:color w:val="000000"/>
              </w:rPr>
              <w:t xml:space="preserve">złożyć wraz z ofertą instrukcję w języku polskim oraz </w:t>
            </w:r>
            <w:r w:rsidRPr="00161ED0">
              <w:rPr>
                <w:color w:val="000000"/>
              </w:rPr>
              <w:t>karty charakterystyki wszystkich niebezpiecznych substancji chemicznych i ich mieszanin zawartych w odczynnikach.</w:t>
            </w:r>
          </w:p>
        </w:tc>
      </w:tr>
      <w:tr w:rsidR="00793D5C" w:rsidRPr="00161ED0" w14:paraId="79B5C0A3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4A5ACB" w14:textId="1D6B2B32" w:rsidR="00793D5C" w:rsidRPr="00161ED0" w:rsidRDefault="00793D5C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489E8D3" w14:textId="0D912548" w:rsidR="00793D5C" w:rsidRPr="00161ED0" w:rsidRDefault="00793D5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Termin przydatności do użycia minimum 9 miesięcy od daty dostawy.</w:t>
            </w:r>
          </w:p>
        </w:tc>
      </w:tr>
      <w:tr w:rsidR="00793D5C" w:rsidRPr="00161ED0" w14:paraId="4B8F0E77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AC3330" w14:textId="47FC9D55" w:rsidR="00793D5C" w:rsidRPr="00161ED0" w:rsidRDefault="00793D5C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5348997" w14:textId="5AA20197" w:rsidR="00793D5C" w:rsidRPr="00161ED0" w:rsidRDefault="00793D5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Zestaw zawiera wszystkie niezbędne odczynniki i materiały zużywalne do wykonania oznaczenia.</w:t>
            </w:r>
          </w:p>
        </w:tc>
      </w:tr>
      <w:tr w:rsidR="00793D5C" w:rsidRPr="00161ED0" w14:paraId="1A98B4DD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2AD64D" w14:textId="67994BC8" w:rsidR="00793D5C" w:rsidRPr="00161ED0" w:rsidRDefault="00793D5C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86C3777" w14:textId="3F80C90B" w:rsidR="00793D5C" w:rsidRPr="00161ED0" w:rsidRDefault="00793D5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Zestaw zawiera kontrolę dodatnią i ujemną.</w:t>
            </w:r>
          </w:p>
        </w:tc>
      </w:tr>
      <w:tr w:rsidR="00793D5C" w:rsidRPr="00161ED0" w14:paraId="7FC9BB39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5F3396" w14:textId="50A5C380" w:rsidR="00793D5C" w:rsidRPr="00161ED0" w:rsidRDefault="00793D5C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4AEF43" w14:textId="7AA8FB9F" w:rsidR="00793D5C" w:rsidRPr="00161ED0" w:rsidRDefault="00793D5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Opakowanie powinno zawierać nie więcej niż 25 oznaczeń.</w:t>
            </w:r>
          </w:p>
        </w:tc>
      </w:tr>
      <w:tr w:rsidR="00793D5C" w:rsidRPr="00161ED0" w14:paraId="46348E2C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66AB20" w14:textId="6ADB324E" w:rsidR="00793D5C" w:rsidRPr="00161ED0" w:rsidRDefault="00793D5C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0BFB94D" w14:textId="4B6E5335" w:rsidR="00793D5C" w:rsidRPr="00161ED0" w:rsidRDefault="00793D5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wymiany wadliwego towaru na nowy w ciągu 5 dni od daty zgłoszenia.</w:t>
            </w:r>
          </w:p>
        </w:tc>
      </w:tr>
      <w:tr w:rsidR="00793D5C" w:rsidRPr="00161ED0" w14:paraId="2BB23ADF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3F0799" w14:textId="222A2C3F" w:rsidR="00793D5C" w:rsidRPr="00161ED0" w:rsidRDefault="00793D5C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135BB7" w14:textId="24A5D1DD" w:rsidR="00793D5C" w:rsidRPr="00161ED0" w:rsidRDefault="00793D5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242362" w:rsidRPr="00161ED0" w14:paraId="135984AB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94A1C" w14:textId="77777777" w:rsidR="00242362" w:rsidRPr="00161ED0" w:rsidRDefault="00242362" w:rsidP="00FC023D">
            <w:pPr>
              <w:rPr>
                <w:color w:val="000000"/>
              </w:rPr>
            </w:pPr>
          </w:p>
        </w:tc>
        <w:tc>
          <w:tcPr>
            <w:tcW w:w="14884" w:type="dxa"/>
            <w:gridSpan w:val="58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BA454" w14:textId="77777777" w:rsidR="00242362" w:rsidRDefault="00242362" w:rsidP="00FC023D">
            <w:pPr>
              <w:rPr>
                <w:color w:val="000000"/>
              </w:rPr>
            </w:pPr>
          </w:p>
          <w:p w14:paraId="3C3BED47" w14:textId="77777777" w:rsidR="00242362" w:rsidRDefault="00242362" w:rsidP="00FC023D">
            <w:pPr>
              <w:rPr>
                <w:color w:val="000000"/>
              </w:rPr>
            </w:pPr>
          </w:p>
          <w:p w14:paraId="4A58C100" w14:textId="77777777" w:rsidR="00242362" w:rsidRDefault="00242362" w:rsidP="00FC023D">
            <w:pPr>
              <w:rPr>
                <w:color w:val="000000"/>
              </w:rPr>
            </w:pPr>
          </w:p>
          <w:p w14:paraId="69C05CAF" w14:textId="77777777" w:rsidR="00242362" w:rsidRPr="00A862D4" w:rsidRDefault="00242362" w:rsidP="00242362">
            <w:pPr>
              <w:ind w:left="5664" w:firstLine="708"/>
            </w:pPr>
            <w:r w:rsidRPr="00A862D4">
              <w:t xml:space="preserve">NALEŻY PODPISAĆ ELEKTRONICZNIE </w:t>
            </w:r>
          </w:p>
          <w:p w14:paraId="13B08DA7" w14:textId="77777777" w:rsidR="00242362" w:rsidRPr="00A862D4" w:rsidRDefault="00242362" w:rsidP="00242362">
            <w:pPr>
              <w:ind w:left="4956"/>
            </w:pPr>
            <w:r w:rsidRPr="00A862D4">
              <w:t xml:space="preserve">   </w:t>
            </w:r>
            <w:r w:rsidRPr="00A862D4">
              <w:tab/>
            </w:r>
            <w:r w:rsidRPr="00A862D4">
              <w:tab/>
              <w:t xml:space="preserve"> PODPISEM  KWALIFIKOWANYM</w:t>
            </w:r>
          </w:p>
          <w:p w14:paraId="7736FE9B" w14:textId="77777777" w:rsidR="00242362" w:rsidRPr="00A862D4" w:rsidRDefault="00242362" w:rsidP="00242362">
            <w:pPr>
              <w:ind w:left="5664" w:firstLine="708"/>
            </w:pPr>
            <w:r w:rsidRPr="00A862D4">
              <w:t xml:space="preserve">    LUB</w:t>
            </w:r>
          </w:p>
          <w:p w14:paraId="13D27054" w14:textId="77777777" w:rsidR="00242362" w:rsidRPr="00A862D4" w:rsidRDefault="00242362" w:rsidP="00242362">
            <w:pPr>
              <w:ind w:left="4248" w:firstLine="708"/>
            </w:pPr>
            <w:r w:rsidRPr="00A862D4">
              <w:t xml:space="preserve">          </w:t>
            </w:r>
            <w:r w:rsidRPr="00A862D4">
              <w:tab/>
            </w:r>
            <w:r w:rsidRPr="00A862D4">
              <w:tab/>
              <w:t xml:space="preserve">PODPISEM OSOBISTYM  </w:t>
            </w:r>
          </w:p>
          <w:p w14:paraId="0B2C0F46" w14:textId="77777777" w:rsidR="00242362" w:rsidRPr="00A862D4" w:rsidRDefault="00242362" w:rsidP="00242362">
            <w:pPr>
              <w:ind w:left="6372"/>
            </w:pPr>
            <w:r w:rsidRPr="00A862D4">
              <w:t xml:space="preserve">    LUB</w:t>
            </w:r>
          </w:p>
          <w:p w14:paraId="3452B238" w14:textId="77777777" w:rsidR="00242362" w:rsidRPr="00A862D4" w:rsidRDefault="00242362" w:rsidP="00242362">
            <w:pPr>
              <w:ind w:left="4956"/>
            </w:pPr>
            <w:r w:rsidRPr="00A862D4">
              <w:t xml:space="preserve">        </w:t>
            </w:r>
            <w:r w:rsidRPr="00A862D4">
              <w:tab/>
              <w:t xml:space="preserve">  </w:t>
            </w:r>
            <w:r w:rsidRPr="00A862D4">
              <w:tab/>
              <w:t xml:space="preserve"> PODPISEM ZAUFANYM</w:t>
            </w:r>
          </w:p>
          <w:p w14:paraId="41D8918E" w14:textId="77777777" w:rsidR="00242362" w:rsidRDefault="00242362" w:rsidP="00FC023D">
            <w:pPr>
              <w:rPr>
                <w:color w:val="000000"/>
              </w:rPr>
            </w:pPr>
          </w:p>
          <w:p w14:paraId="2C54CFED" w14:textId="77777777" w:rsidR="00242362" w:rsidRDefault="00242362" w:rsidP="00FC023D">
            <w:pPr>
              <w:rPr>
                <w:color w:val="000000"/>
              </w:rPr>
            </w:pPr>
          </w:p>
          <w:p w14:paraId="5237FDEA" w14:textId="77777777" w:rsidR="00242362" w:rsidRPr="0045336F" w:rsidRDefault="00242362" w:rsidP="00242362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 xml:space="preserve">                                                                                                                                                                 </w:t>
            </w:r>
            <w:r w:rsidRPr="0045336F">
              <w:rPr>
                <w:i/>
                <w:sz w:val="22"/>
                <w:szCs w:val="22"/>
              </w:rPr>
              <w:t>Załącznik do Formularza oferty</w:t>
            </w:r>
          </w:p>
          <w:p w14:paraId="4914E767" w14:textId="77777777" w:rsidR="00242362" w:rsidRDefault="00242362" w:rsidP="002423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</w:t>
            </w:r>
            <w:r w:rsidRPr="0045336F">
              <w:rPr>
                <w:sz w:val="22"/>
                <w:szCs w:val="22"/>
              </w:rPr>
              <w:t>ARKUSZ CENOWY</w:t>
            </w:r>
          </w:p>
          <w:p w14:paraId="4CB97AAF" w14:textId="026C5C11" w:rsidR="00242362" w:rsidRPr="00242362" w:rsidRDefault="00242362" w:rsidP="00FC023D">
            <w:pPr>
              <w:rPr>
                <w:b/>
                <w:color w:val="000000"/>
                <w:sz w:val="22"/>
                <w:szCs w:val="22"/>
              </w:rPr>
            </w:pPr>
            <w:r w:rsidRPr="00242362">
              <w:rPr>
                <w:b/>
                <w:sz w:val="22"/>
                <w:szCs w:val="22"/>
              </w:rPr>
              <w:t xml:space="preserve">PAKIET NR 7 - </w:t>
            </w:r>
            <w:r w:rsidRPr="00242362">
              <w:rPr>
                <w:b/>
                <w:color w:val="000000"/>
                <w:sz w:val="22"/>
                <w:szCs w:val="22"/>
              </w:rPr>
              <w:t xml:space="preserve">SZCZEPY WZORCOWE I PODŁOŻA DO PRZECHOWYWANIA SZCZEPÓW </w:t>
            </w:r>
          </w:p>
          <w:p w14:paraId="494FBEDA" w14:textId="77777777" w:rsidR="00242362" w:rsidRPr="00161ED0" w:rsidRDefault="00242362" w:rsidP="00FC023D">
            <w:pPr>
              <w:rPr>
                <w:color w:val="000000"/>
              </w:rPr>
            </w:pPr>
          </w:p>
        </w:tc>
      </w:tr>
      <w:tr w:rsidR="00242362" w:rsidRPr="00161ED0" w14:paraId="3BA4C07D" w14:textId="77777777" w:rsidTr="00242362">
        <w:trPr>
          <w:trHeight w:val="300"/>
        </w:trPr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A45F46" w14:textId="77777777" w:rsidR="00242362" w:rsidRDefault="00242362" w:rsidP="00FC023D">
            <w:pPr>
              <w:rPr>
                <w:color w:val="000000"/>
              </w:rPr>
            </w:pPr>
          </w:p>
          <w:p w14:paraId="6C4354EF" w14:textId="77777777" w:rsidR="00242362" w:rsidRPr="00161ED0" w:rsidRDefault="00242362" w:rsidP="00FC023D">
            <w:pPr>
              <w:rPr>
                <w:color w:val="000000"/>
              </w:rPr>
            </w:pPr>
          </w:p>
        </w:tc>
        <w:tc>
          <w:tcPr>
            <w:tcW w:w="14884" w:type="dxa"/>
            <w:gridSpan w:val="58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0547EA" w14:textId="77777777" w:rsidR="00242362" w:rsidRPr="00161ED0" w:rsidRDefault="00242362" w:rsidP="00FC023D">
            <w:pPr>
              <w:rPr>
                <w:color w:val="000000"/>
              </w:rPr>
            </w:pPr>
          </w:p>
        </w:tc>
      </w:tr>
      <w:tr w:rsidR="009172EC" w:rsidRPr="00161ED0" w14:paraId="5CFFD030" w14:textId="77777777" w:rsidTr="00965D6D">
        <w:trPr>
          <w:trHeight w:val="735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10A5CDA2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lastRenderedPageBreak/>
              <w:t>Lp.</w:t>
            </w:r>
          </w:p>
        </w:tc>
        <w:tc>
          <w:tcPr>
            <w:tcW w:w="34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43CE8A41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Nazwa artykułu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659AC79D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Producent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7DE8B05E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 xml:space="preserve">Nr </w:t>
            </w:r>
            <w:proofErr w:type="spellStart"/>
            <w:r w:rsidRPr="00161ED0">
              <w:rPr>
                <w:b/>
                <w:bCs/>
                <w:color w:val="000000"/>
              </w:rPr>
              <w:t>katal</w:t>
            </w:r>
            <w:proofErr w:type="spellEnd"/>
            <w:r w:rsidRPr="00161ED0">
              <w:rPr>
                <w:b/>
                <w:bCs/>
                <w:color w:val="000000"/>
              </w:rPr>
              <w:t>.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62C2FA49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j.m.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D08B156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Szacunkowa ilość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018822E3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Ilość j.m. w op.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35DEC4C9" w14:textId="52D7A9CA" w:rsidR="009172EC" w:rsidRPr="00161ED0" w:rsidRDefault="00965D6D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Ilość opakowań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5EAF0EA4" w14:textId="3CC545A2" w:rsidR="009172EC" w:rsidRPr="00161ED0" w:rsidRDefault="00965D6D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</w:t>
            </w:r>
            <w:proofErr w:type="spellStart"/>
            <w:r>
              <w:rPr>
                <w:b/>
                <w:bCs/>
                <w:color w:val="000000"/>
              </w:rPr>
              <w:t>jednostk</w:t>
            </w:r>
            <w:proofErr w:type="spellEnd"/>
            <w:r>
              <w:rPr>
                <w:b/>
                <w:bCs/>
                <w:color w:val="000000"/>
              </w:rPr>
              <w:t xml:space="preserve">. netto 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7CD1A1E9" w14:textId="5D25EBF0" w:rsidR="009172EC" w:rsidRPr="00161ED0" w:rsidRDefault="00965D6D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za opakowanie netto 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13D6860" w14:textId="12D93905" w:rsidR="009172EC" w:rsidRPr="00161ED0" w:rsidRDefault="009172EC" w:rsidP="00965D6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Wartość netto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7BD9E0BF" w14:textId="240B1040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VAT</w:t>
            </w:r>
            <w:r w:rsidR="00965D6D">
              <w:rPr>
                <w:b/>
                <w:bCs/>
                <w:color w:val="000000"/>
              </w:rPr>
              <w:t xml:space="preserve"> %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708FF03A" w14:textId="00229892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Wartość</w:t>
            </w:r>
            <w:r w:rsidR="00965D6D">
              <w:rPr>
                <w:b/>
                <w:bCs/>
                <w:color w:val="000000"/>
              </w:rPr>
              <w:t xml:space="preserve"> brutto </w:t>
            </w:r>
          </w:p>
        </w:tc>
      </w:tr>
      <w:tr w:rsidR="009172EC" w:rsidRPr="00161ED0" w14:paraId="0DFDC8BD" w14:textId="77777777" w:rsidTr="00965D6D">
        <w:trPr>
          <w:trHeight w:val="300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E2A9A9" w14:textId="11668566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 1</w:t>
            </w:r>
          </w:p>
        </w:tc>
        <w:tc>
          <w:tcPr>
            <w:tcW w:w="3402" w:type="dxa"/>
            <w:gridSpan w:val="7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93ABA1" w14:textId="30B3A875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2C4DA2" w14:textId="2FA9C4EF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AAE2FD" w14:textId="336AED4B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D30B62" w14:textId="26926B69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6888BE" w14:textId="67E74D64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2A834" w14:textId="65B284E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8A82" w14:textId="0CA0F6DF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0BC228" w14:textId="1FC91CC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246EB2" w14:textId="0797EE7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B7674C" w14:textId="1C7B48BE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11=8x10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2B723" w14:textId="300ED2F9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387C1A" w14:textId="47828D11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13=11+12</w:t>
            </w:r>
          </w:p>
        </w:tc>
      </w:tr>
      <w:tr w:rsidR="00965D6D" w:rsidRPr="00161ED0" w14:paraId="0659ED5F" w14:textId="77777777" w:rsidTr="00965D6D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5C0AC596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244AFDE9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Szczepy wzorcowe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6BFB952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2D9509C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49A3E0D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2EF58CF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1D2ED3E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</w:tcPr>
          <w:p w14:paraId="7C2A143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2884006A" w14:textId="207679C4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6B109E8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779E677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12F4834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bottom"/>
            <w:hideMark/>
          </w:tcPr>
          <w:p w14:paraId="495CC0B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33FBC2E6" w14:textId="77777777" w:rsidTr="00965D6D">
        <w:trPr>
          <w:trHeight w:val="49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F4148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C44FAB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proofErr w:type="spellStart"/>
            <w:r w:rsidRPr="00161ED0">
              <w:rPr>
                <w:color w:val="000000"/>
              </w:rPr>
              <w:t>Haemophilus</w:t>
            </w:r>
            <w:proofErr w:type="spellEnd"/>
            <w:r w:rsidRPr="00161ED0">
              <w:rPr>
                <w:color w:val="000000"/>
              </w:rPr>
              <w:t xml:space="preserve"> </w:t>
            </w:r>
            <w:proofErr w:type="spellStart"/>
            <w:r w:rsidRPr="00161ED0">
              <w:rPr>
                <w:color w:val="000000"/>
              </w:rPr>
              <w:t>influenzae</w:t>
            </w:r>
            <w:proofErr w:type="spellEnd"/>
            <w:r w:rsidRPr="00161ED0">
              <w:rPr>
                <w:color w:val="000000"/>
              </w:rPr>
              <w:t xml:space="preserve"> ATCC 49766 / NCTC 12975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3117A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664FC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0EFF1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fiolka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5C52D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E210B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1E4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90364" w14:textId="75557A48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F4004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BB5B5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AAFCC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AF592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38A98094" w14:textId="77777777" w:rsidTr="00965D6D">
        <w:trPr>
          <w:trHeight w:val="49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70BF1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604892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proofErr w:type="spellStart"/>
            <w:r w:rsidRPr="00161ED0">
              <w:rPr>
                <w:color w:val="000000"/>
              </w:rPr>
              <w:t>Haemophilus</w:t>
            </w:r>
            <w:proofErr w:type="spellEnd"/>
            <w:r w:rsidRPr="00161ED0">
              <w:rPr>
                <w:color w:val="000000"/>
              </w:rPr>
              <w:t xml:space="preserve"> </w:t>
            </w:r>
            <w:proofErr w:type="spellStart"/>
            <w:r w:rsidRPr="00161ED0">
              <w:rPr>
                <w:color w:val="000000"/>
              </w:rPr>
              <w:t>influenzae</w:t>
            </w:r>
            <w:proofErr w:type="spellEnd"/>
            <w:r w:rsidRPr="00161ED0">
              <w:rPr>
                <w:color w:val="000000"/>
              </w:rPr>
              <w:t xml:space="preserve"> ATCC 49247 / NCTC 12699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CCFA1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A3BB6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58E68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fiolka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8FFAB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932BF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15E3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B17AD" w14:textId="3C3483CF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97F30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525F2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1A3E2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D035B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2B4E971B" w14:textId="77777777" w:rsidTr="00965D6D">
        <w:trPr>
          <w:trHeight w:val="49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B6722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3.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46FBF8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proofErr w:type="spellStart"/>
            <w:r w:rsidRPr="00161ED0">
              <w:rPr>
                <w:color w:val="000000"/>
              </w:rPr>
              <w:t>Streptococcus</w:t>
            </w:r>
            <w:proofErr w:type="spellEnd"/>
            <w:r w:rsidRPr="00161ED0">
              <w:rPr>
                <w:color w:val="000000"/>
              </w:rPr>
              <w:t xml:space="preserve"> </w:t>
            </w:r>
            <w:proofErr w:type="spellStart"/>
            <w:r w:rsidRPr="00161ED0">
              <w:rPr>
                <w:color w:val="000000"/>
              </w:rPr>
              <w:t>pneumoniae</w:t>
            </w:r>
            <w:proofErr w:type="spellEnd"/>
            <w:r w:rsidRPr="00161ED0">
              <w:rPr>
                <w:color w:val="000000"/>
              </w:rPr>
              <w:t xml:space="preserve"> ATCC 49619 / NCTC 12977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3D27D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2E5FA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17C5B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fiolka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08944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C8A3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E137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EF21D" w14:textId="4078186E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5B1AB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1D236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E39AA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B0E50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0123CD0D" w14:textId="77777777" w:rsidTr="00965D6D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07B9A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4.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6B1E02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proofErr w:type="spellStart"/>
            <w:r w:rsidRPr="00161ED0">
              <w:rPr>
                <w:color w:val="000000"/>
              </w:rPr>
              <w:t>Escherichia</w:t>
            </w:r>
            <w:proofErr w:type="spellEnd"/>
            <w:r w:rsidRPr="00161ED0">
              <w:rPr>
                <w:color w:val="000000"/>
              </w:rPr>
              <w:t xml:space="preserve"> coli ATCC 25922 / NCTC 12241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6AE561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EE977D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365F1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fiolka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EAD68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5362A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2B8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BAE6B" w14:textId="004EB952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0F0B7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3706A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081B1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05734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2D739456" w14:textId="77777777" w:rsidTr="00965D6D">
        <w:trPr>
          <w:trHeight w:val="49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7E1AE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5.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DBE092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proofErr w:type="spellStart"/>
            <w:r w:rsidRPr="00161ED0">
              <w:rPr>
                <w:color w:val="000000"/>
              </w:rPr>
              <w:t>Pseudomonas</w:t>
            </w:r>
            <w:proofErr w:type="spellEnd"/>
            <w:r w:rsidRPr="00161ED0">
              <w:rPr>
                <w:color w:val="000000"/>
              </w:rPr>
              <w:t xml:space="preserve"> </w:t>
            </w:r>
            <w:proofErr w:type="spellStart"/>
            <w:r w:rsidRPr="00161ED0">
              <w:rPr>
                <w:color w:val="000000"/>
              </w:rPr>
              <w:t>aeruginosa</w:t>
            </w:r>
            <w:proofErr w:type="spellEnd"/>
            <w:r w:rsidRPr="00161ED0">
              <w:rPr>
                <w:color w:val="000000"/>
              </w:rPr>
              <w:t xml:space="preserve"> ATCC 27853 / NCTC 12903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432A9D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C6A040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FEA19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fiolka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8954A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152BF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0C7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05F8D" w14:textId="0B1A7805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6E68D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B9821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C0486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A5888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16A385E3" w14:textId="77777777" w:rsidTr="00965D6D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0E734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6.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69EC19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proofErr w:type="spellStart"/>
            <w:r w:rsidRPr="00161ED0">
              <w:rPr>
                <w:color w:val="000000"/>
              </w:rPr>
              <w:t>Enterococcus</w:t>
            </w:r>
            <w:proofErr w:type="spellEnd"/>
            <w:r w:rsidRPr="00161ED0">
              <w:rPr>
                <w:color w:val="000000"/>
              </w:rPr>
              <w:t xml:space="preserve"> </w:t>
            </w:r>
            <w:proofErr w:type="spellStart"/>
            <w:r w:rsidRPr="00161ED0">
              <w:rPr>
                <w:color w:val="000000"/>
              </w:rPr>
              <w:t>faecalis</w:t>
            </w:r>
            <w:proofErr w:type="spellEnd"/>
            <w:r w:rsidRPr="00161ED0">
              <w:rPr>
                <w:color w:val="FF6600"/>
              </w:rPr>
              <w:t xml:space="preserve"> </w:t>
            </w:r>
            <w:r w:rsidRPr="00161ED0">
              <w:rPr>
                <w:color w:val="000000"/>
              </w:rPr>
              <w:t>ATCC 29212 / NCTC 12697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934B7C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r w:rsidRPr="00161ED0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C383B4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r w:rsidRPr="00161ED0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A057F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fiolka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5AD62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6D30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680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A7389" w14:textId="389B0BD9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DF06E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18348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A4789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B1EB7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6A8CE4A0" w14:textId="77777777" w:rsidTr="00965D6D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54028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7.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F0A259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proofErr w:type="spellStart"/>
            <w:r w:rsidRPr="00161ED0">
              <w:rPr>
                <w:color w:val="000000"/>
              </w:rPr>
              <w:t>Staphylococcus</w:t>
            </w:r>
            <w:proofErr w:type="spellEnd"/>
            <w:r w:rsidRPr="00161ED0">
              <w:rPr>
                <w:color w:val="000000"/>
              </w:rPr>
              <w:t xml:space="preserve"> </w:t>
            </w:r>
            <w:proofErr w:type="spellStart"/>
            <w:r w:rsidRPr="00161ED0">
              <w:rPr>
                <w:color w:val="000000"/>
              </w:rPr>
              <w:t>aureus</w:t>
            </w:r>
            <w:proofErr w:type="spellEnd"/>
            <w:r w:rsidRPr="00161ED0">
              <w:rPr>
                <w:color w:val="FF6600"/>
              </w:rPr>
              <w:t xml:space="preserve"> </w:t>
            </w:r>
            <w:r w:rsidRPr="00161ED0">
              <w:rPr>
                <w:color w:val="000000"/>
              </w:rPr>
              <w:t>ATCC 29213 / NCTC 12973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90EC7F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r w:rsidRPr="00161ED0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CDBEDF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r w:rsidRPr="00161ED0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2038B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fiolka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2CBE2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82A7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29D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330CA" w14:textId="55FD0F4F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03896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BA197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6FD22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DE2DB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4FA6B5B8" w14:textId="77777777" w:rsidTr="00965D6D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2BC6D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8.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77CB1F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proofErr w:type="spellStart"/>
            <w:r w:rsidRPr="00161ED0">
              <w:rPr>
                <w:color w:val="000000"/>
              </w:rPr>
              <w:t>Escherichia</w:t>
            </w:r>
            <w:proofErr w:type="spellEnd"/>
            <w:r w:rsidRPr="00161ED0">
              <w:rPr>
                <w:color w:val="000000"/>
              </w:rPr>
              <w:t xml:space="preserve"> coli NCTC 13846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B833C2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r w:rsidRPr="00161ED0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A68EF6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r w:rsidRPr="00161ED0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C76C6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fiolka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95862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75F2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7150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A39BA" w14:textId="26EEABF1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25776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62745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17451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C16E0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5594CC10" w14:textId="77777777" w:rsidTr="00965D6D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96300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9.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BC803D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proofErr w:type="spellStart"/>
            <w:r w:rsidRPr="00161ED0">
              <w:rPr>
                <w:i/>
                <w:iCs/>
                <w:color w:val="000000"/>
              </w:rPr>
              <w:t>Escherichia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 coli </w:t>
            </w:r>
            <w:r w:rsidRPr="00161ED0">
              <w:rPr>
                <w:color w:val="000000"/>
              </w:rPr>
              <w:t>ATCC 35218 / NCTC 11954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9070E3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r w:rsidRPr="00161ED0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478E4D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r w:rsidRPr="00161ED0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2B180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fiolka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44DE1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9F31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5835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0DE61" w14:textId="1AFF0E55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1FFB4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F82DB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FF55D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8D236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51B840ED" w14:textId="77777777" w:rsidTr="00965D6D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6555E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10.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9C914C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proofErr w:type="spellStart"/>
            <w:r w:rsidRPr="00161ED0">
              <w:rPr>
                <w:i/>
                <w:iCs/>
                <w:color w:val="000000"/>
              </w:rPr>
              <w:t>Staphylococcus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161ED0">
              <w:rPr>
                <w:i/>
                <w:iCs/>
                <w:color w:val="000000"/>
              </w:rPr>
              <w:t>aureus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 </w:t>
            </w:r>
            <w:r w:rsidRPr="00161ED0">
              <w:rPr>
                <w:color w:val="000000"/>
              </w:rPr>
              <w:t>NCTC 12493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7EF469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r w:rsidRPr="00161ED0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735E40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r w:rsidRPr="00161ED0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F38BB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fiolka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4332A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C49B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ADB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447F9" w14:textId="2B1D27E8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69DD2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569FE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4210C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8984C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559467D8" w14:textId="77777777" w:rsidTr="00965D6D">
        <w:trPr>
          <w:trHeight w:val="49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9FB47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11.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DC0AEF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proofErr w:type="spellStart"/>
            <w:r w:rsidRPr="00161ED0">
              <w:rPr>
                <w:color w:val="000000"/>
              </w:rPr>
              <w:t>Klebsiella</w:t>
            </w:r>
            <w:proofErr w:type="spellEnd"/>
            <w:r w:rsidRPr="00161ED0">
              <w:rPr>
                <w:color w:val="000000"/>
              </w:rPr>
              <w:t xml:space="preserve"> </w:t>
            </w:r>
            <w:proofErr w:type="spellStart"/>
            <w:r w:rsidRPr="00161ED0">
              <w:rPr>
                <w:color w:val="000000"/>
              </w:rPr>
              <w:t>pneumoniae</w:t>
            </w:r>
            <w:proofErr w:type="spellEnd"/>
            <w:r w:rsidRPr="00161ED0">
              <w:rPr>
                <w:color w:val="000000"/>
              </w:rPr>
              <w:t xml:space="preserve"> ATCC 700603 / NCTC 13368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9C3F67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r w:rsidRPr="00161ED0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391E53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r w:rsidRPr="00161ED0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4D09B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fiolka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7A170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2632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F53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383F3" w14:textId="01646B45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59C99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973DD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2BF30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16A3B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3760AB60" w14:textId="77777777" w:rsidTr="00965D6D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60AFA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12.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402A08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proofErr w:type="spellStart"/>
            <w:r w:rsidRPr="00161ED0">
              <w:rPr>
                <w:i/>
                <w:iCs/>
                <w:color w:val="000000"/>
              </w:rPr>
              <w:t>Enterococcus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161ED0">
              <w:rPr>
                <w:i/>
                <w:iCs/>
                <w:color w:val="000000"/>
              </w:rPr>
              <w:t>faecalis</w:t>
            </w:r>
            <w:proofErr w:type="spellEnd"/>
            <w:r w:rsidRPr="00161ED0">
              <w:rPr>
                <w:color w:val="000000"/>
              </w:rPr>
              <w:t xml:space="preserve"> ATCC 51299 / NCTC 13379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9958DD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r w:rsidRPr="00161ED0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F2D599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r w:rsidRPr="00161ED0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F93B1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fiolka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5C48B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E047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1C7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D6834" w14:textId="6F93B6FE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F33DD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97A49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910B2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65545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600C4202" w14:textId="77777777" w:rsidTr="00965D6D">
        <w:trPr>
          <w:trHeight w:val="49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9B56B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13.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59B5D1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r w:rsidRPr="00161ED0">
              <w:rPr>
                <w:color w:val="000000"/>
              </w:rPr>
              <w:t xml:space="preserve">Candida </w:t>
            </w:r>
            <w:proofErr w:type="spellStart"/>
            <w:r w:rsidRPr="00161ED0">
              <w:rPr>
                <w:color w:val="000000"/>
              </w:rPr>
              <w:t>krusei</w:t>
            </w:r>
            <w:proofErr w:type="spellEnd"/>
            <w:r w:rsidRPr="00161ED0">
              <w:rPr>
                <w:color w:val="000000"/>
              </w:rPr>
              <w:t xml:space="preserve">  / </w:t>
            </w:r>
            <w:proofErr w:type="spellStart"/>
            <w:r w:rsidRPr="00161ED0">
              <w:rPr>
                <w:color w:val="000000"/>
              </w:rPr>
              <w:t>Issatchenkia</w:t>
            </w:r>
            <w:proofErr w:type="spellEnd"/>
            <w:r w:rsidRPr="00161ED0">
              <w:rPr>
                <w:color w:val="000000"/>
              </w:rPr>
              <w:t xml:space="preserve"> </w:t>
            </w:r>
            <w:proofErr w:type="spellStart"/>
            <w:r w:rsidRPr="00161ED0">
              <w:rPr>
                <w:color w:val="000000"/>
              </w:rPr>
              <w:t>orientalis</w:t>
            </w:r>
            <w:proofErr w:type="spellEnd"/>
            <w:r w:rsidRPr="00161ED0">
              <w:rPr>
                <w:color w:val="000000"/>
              </w:rPr>
              <w:t xml:space="preserve"> ATCC 6258 / NCPF 3953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A0F3E2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r w:rsidRPr="00161ED0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B900BD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r w:rsidRPr="00161ED0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5E321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fiolka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B5927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1032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012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3994E" w14:textId="00B05135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3D3BD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2ED87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3424A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6DF99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64F75724" w14:textId="77777777" w:rsidTr="00A42F4A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4D3D1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14.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2E5B14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i/>
                <w:iCs/>
                <w:color w:val="000000"/>
              </w:rPr>
              <w:t>Mycobacterium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161ED0">
              <w:rPr>
                <w:i/>
                <w:iCs/>
                <w:color w:val="000000"/>
              </w:rPr>
              <w:t>tuberculosis</w:t>
            </w:r>
            <w:proofErr w:type="spellEnd"/>
            <w:r w:rsidRPr="00161ED0">
              <w:rPr>
                <w:color w:val="000000"/>
              </w:rPr>
              <w:t xml:space="preserve"> ATCC 25177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68C410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r w:rsidRPr="00161ED0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3683B0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r w:rsidRPr="00161ED0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66C3A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fiolka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6D2A9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8014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295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4F428" w14:textId="24C1C131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B7586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C7584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91CAF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23802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65D6D" w:rsidRPr="00161ED0" w14:paraId="0EA8DA3F" w14:textId="77777777" w:rsidTr="00A42F4A">
        <w:trPr>
          <w:trHeight w:val="300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noWrap/>
            <w:vAlign w:val="bottom"/>
            <w:hideMark/>
          </w:tcPr>
          <w:p w14:paraId="7FD6E228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lastRenderedPageBreak/>
              <w:t>II</w:t>
            </w:r>
          </w:p>
        </w:tc>
        <w:tc>
          <w:tcPr>
            <w:tcW w:w="34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noWrap/>
            <w:vAlign w:val="bottom"/>
            <w:hideMark/>
          </w:tcPr>
          <w:p w14:paraId="71AF0FD0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Przechowywanie szczepów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63FEA55B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r w:rsidRPr="00161ED0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3B1A8B92" w14:textId="77777777" w:rsidR="009172EC" w:rsidRPr="00161ED0" w:rsidRDefault="009172EC" w:rsidP="00FC023D">
            <w:pPr>
              <w:rPr>
                <w:i/>
                <w:iCs/>
                <w:color w:val="000000"/>
              </w:rPr>
            </w:pPr>
            <w:r w:rsidRPr="00161ED0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04692F0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523D712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noWrap/>
            <w:vAlign w:val="bottom"/>
            <w:hideMark/>
          </w:tcPr>
          <w:p w14:paraId="1A2B216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</w:tcPr>
          <w:p w14:paraId="1A6B971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03ACB799" w14:textId="51C8AB9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140C19E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noWrap/>
            <w:vAlign w:val="bottom"/>
            <w:hideMark/>
          </w:tcPr>
          <w:p w14:paraId="2F49E0D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4044A8D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DDDD" w:fill="DDDDDD"/>
            <w:vAlign w:val="bottom"/>
            <w:hideMark/>
          </w:tcPr>
          <w:p w14:paraId="250D6A0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2C560F1D" w14:textId="77777777" w:rsidTr="00A42F4A">
        <w:trPr>
          <w:trHeight w:val="735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C95E9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15.</w:t>
            </w:r>
          </w:p>
        </w:tc>
        <w:tc>
          <w:tcPr>
            <w:tcW w:w="3402" w:type="dxa"/>
            <w:gridSpan w:val="7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3F313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Fiolki zawierające koraliki z roztworem hipertonicznym do przechowywania szczepów bakterii w temp. -20C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5084DE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0609B9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AFC63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opakowanie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53F4D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3985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6297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74394" w14:textId="2C8F77DD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C84AA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E59FD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3208D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8B1FF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BF606D" w:rsidRPr="00161ED0" w14:paraId="7196FCB3" w14:textId="77777777" w:rsidTr="00965D6D">
        <w:trPr>
          <w:trHeight w:val="300"/>
        </w:trPr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E90D7" w14:textId="77777777" w:rsidR="00BF606D" w:rsidRPr="00161ED0" w:rsidRDefault="00BF606D" w:rsidP="00FC023D">
            <w:pPr>
              <w:rPr>
                <w:color w:val="000000"/>
              </w:rPr>
            </w:pPr>
          </w:p>
        </w:tc>
        <w:tc>
          <w:tcPr>
            <w:tcW w:w="34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788FC" w14:textId="77777777" w:rsidR="00BF606D" w:rsidRPr="00161ED0" w:rsidRDefault="00BF606D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EEF35" w14:textId="77777777" w:rsidR="00BF606D" w:rsidRPr="00161ED0" w:rsidRDefault="00BF606D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B9EEA" w14:textId="77777777" w:rsidR="00BF606D" w:rsidRPr="00161ED0" w:rsidRDefault="00BF606D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C6EF7" w14:textId="77777777" w:rsidR="00BF606D" w:rsidRPr="00161ED0" w:rsidRDefault="00BF606D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9F297" w14:textId="77777777" w:rsidR="00BF606D" w:rsidRPr="00161ED0" w:rsidRDefault="00BF606D" w:rsidP="00FC023D">
            <w:pPr>
              <w:rPr>
                <w:color w:val="000000"/>
              </w:rPr>
            </w:pPr>
          </w:p>
        </w:tc>
        <w:tc>
          <w:tcPr>
            <w:tcW w:w="9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C643E" w14:textId="77777777" w:rsidR="00BF606D" w:rsidRPr="00161ED0" w:rsidRDefault="00BF606D" w:rsidP="00FC023D">
            <w:pPr>
              <w:rPr>
                <w:color w:val="000000"/>
              </w:rPr>
            </w:pPr>
          </w:p>
        </w:tc>
        <w:tc>
          <w:tcPr>
            <w:tcW w:w="2976" w:type="dxa"/>
            <w:gridSpan w:val="1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DDB76" w14:textId="77777777" w:rsidR="00BF606D" w:rsidRPr="00161ED0" w:rsidRDefault="00BF606D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Razem:</w:t>
            </w:r>
          </w:p>
          <w:p w14:paraId="1BCE8B4A" w14:textId="38721C8B" w:rsidR="00BF606D" w:rsidRPr="00161ED0" w:rsidRDefault="00BF606D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C261DC" w14:textId="77777777" w:rsidR="00BF606D" w:rsidRPr="00161ED0" w:rsidRDefault="00BF606D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115CF" w14:textId="77777777" w:rsidR="00BF606D" w:rsidRPr="00161ED0" w:rsidRDefault="00BF606D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1E545B" w14:textId="77777777" w:rsidR="00BF606D" w:rsidRPr="00161ED0" w:rsidRDefault="00BF606D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</w:tr>
      <w:tr w:rsidR="009172EC" w:rsidRPr="00161ED0" w14:paraId="05EF270E" w14:textId="77777777" w:rsidTr="00965D6D">
        <w:trPr>
          <w:trHeight w:val="300"/>
        </w:trPr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2A2C9D" w14:textId="77777777" w:rsidR="009172EC" w:rsidRPr="00161ED0" w:rsidRDefault="009172EC" w:rsidP="00FC023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34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FE5263" w14:textId="77777777" w:rsidR="009172EC" w:rsidRPr="00161ED0" w:rsidRDefault="009172EC" w:rsidP="00FC023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AB6127" w14:textId="77777777" w:rsidR="009172EC" w:rsidRPr="00161ED0" w:rsidRDefault="009172EC" w:rsidP="00FC023D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BAF00E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82F97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679EA" w14:textId="77777777" w:rsidR="009172EC" w:rsidRPr="00161ED0" w:rsidRDefault="009172EC" w:rsidP="00FC023D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9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5FD97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D93327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27047F" w14:textId="510D12B3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E45A8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72819A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2DB7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B5601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7166F77C" w14:textId="77777777" w:rsidTr="00512338">
        <w:trPr>
          <w:trHeight w:val="300"/>
        </w:trPr>
        <w:tc>
          <w:tcPr>
            <w:tcW w:w="16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DDDDD" w:fill="DDDDDD"/>
          </w:tcPr>
          <w:p w14:paraId="79541FB3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050" w:type="dxa"/>
            <w:gridSpan w:val="5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DDDDDD" w:fill="DDDDDD"/>
            <w:vAlign w:val="center"/>
            <w:hideMark/>
          </w:tcPr>
          <w:p w14:paraId="42B9EA86" w14:textId="13031BF4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Wymagania</w:t>
            </w:r>
          </w:p>
        </w:tc>
      </w:tr>
      <w:tr w:rsidR="009172EC" w:rsidRPr="00161ED0" w14:paraId="2572D8ED" w14:textId="77777777" w:rsidTr="00186EC5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163143F7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</w:t>
            </w:r>
          </w:p>
        </w:tc>
        <w:tc>
          <w:tcPr>
            <w:tcW w:w="154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DDDDDD" w:fill="DDDDDD"/>
          </w:tcPr>
          <w:p w14:paraId="628C3335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482" w:type="dxa"/>
            <w:gridSpan w:val="5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DDDDDD" w:fill="DDDDDD"/>
            <w:vAlign w:val="center"/>
            <w:hideMark/>
          </w:tcPr>
          <w:p w14:paraId="7B090E34" w14:textId="2B5121D8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SZCZEPY WZORCOWE</w:t>
            </w:r>
          </w:p>
        </w:tc>
      </w:tr>
      <w:tr w:rsidR="00A42F4A" w:rsidRPr="00161ED0" w14:paraId="6D1D0EBF" w14:textId="77777777" w:rsidTr="00186EC5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F8D5A3" w14:textId="77777777" w:rsidR="00A42F4A" w:rsidRPr="00161ED0" w:rsidRDefault="00A42F4A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28AA61" w14:textId="37956CFE" w:rsidR="00A42F4A" w:rsidRPr="00161ED0" w:rsidRDefault="00A42F4A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Każdy szczep musi mieć dołączoną metryczkę i certyfikat zaświadczający pochodzenie z autentycznej kolekcji kultur referencyjnych.</w:t>
            </w:r>
          </w:p>
        </w:tc>
      </w:tr>
      <w:tr w:rsidR="00A42F4A" w:rsidRPr="00161ED0" w14:paraId="68D290BB" w14:textId="77777777" w:rsidTr="00186EC5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CBA87B" w14:textId="77777777" w:rsidR="00A42F4A" w:rsidRPr="00161ED0" w:rsidRDefault="00A42F4A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0B413D" w14:textId="14543878" w:rsidR="00A42F4A" w:rsidRPr="00161ED0" w:rsidRDefault="00A42F4A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Fiolka powinna zawierać minimum 10 krążków.</w:t>
            </w:r>
          </w:p>
        </w:tc>
      </w:tr>
      <w:tr w:rsidR="00A42F4A" w:rsidRPr="00161ED0" w14:paraId="688B56D2" w14:textId="77777777" w:rsidTr="00186EC5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075263" w14:textId="77777777" w:rsidR="00A42F4A" w:rsidRPr="00161ED0" w:rsidRDefault="00A42F4A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0F094DA" w14:textId="6FD201C2" w:rsidR="00A42F4A" w:rsidRPr="00161ED0" w:rsidRDefault="00A42F4A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Szczepy z pierwszego pasażu.</w:t>
            </w:r>
          </w:p>
        </w:tc>
      </w:tr>
      <w:tr w:rsidR="00A42F4A" w:rsidRPr="00161ED0" w14:paraId="2F395616" w14:textId="77777777" w:rsidTr="00186EC5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8E9825" w14:textId="77777777" w:rsidR="00A42F4A" w:rsidRPr="00161ED0" w:rsidRDefault="00A42F4A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D6FA5D3" w14:textId="4CB2C3DB" w:rsidR="00A42F4A" w:rsidRPr="00161ED0" w:rsidRDefault="00A42F4A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Na etykiecie szczepu musi być podana nazwa szczepu oraz data ważności.</w:t>
            </w:r>
          </w:p>
        </w:tc>
      </w:tr>
      <w:tr w:rsidR="00A42F4A" w:rsidRPr="00161ED0" w14:paraId="215B968C" w14:textId="77777777" w:rsidTr="00186EC5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A859F1" w14:textId="77777777" w:rsidR="00A42F4A" w:rsidRPr="00161ED0" w:rsidRDefault="00A42F4A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68F451F" w14:textId="4FBB5372" w:rsidR="00A42F4A" w:rsidRPr="00161ED0" w:rsidRDefault="00A42F4A" w:rsidP="00FC023D">
            <w:pPr>
              <w:rPr>
                <w:color w:val="000000"/>
              </w:rPr>
            </w:pPr>
            <w:r>
              <w:rPr>
                <w:color w:val="000000"/>
              </w:rPr>
              <w:t>Wykonawca</w:t>
            </w:r>
            <w:r w:rsidRPr="00161ED0">
              <w:rPr>
                <w:color w:val="000000"/>
              </w:rPr>
              <w:t xml:space="preserve"> zobowiązany jest </w:t>
            </w:r>
            <w:r>
              <w:rPr>
                <w:color w:val="000000"/>
              </w:rPr>
              <w:t xml:space="preserve">złożyć wraz z ofertą </w:t>
            </w:r>
            <w:r w:rsidRPr="00161ED0">
              <w:rPr>
                <w:color w:val="000000"/>
              </w:rPr>
              <w:t>instrukcję ożywienia szczepów w języku polskim.</w:t>
            </w:r>
          </w:p>
        </w:tc>
      </w:tr>
      <w:tr w:rsidR="00A42F4A" w:rsidRPr="00161ED0" w14:paraId="1E9C4D8C" w14:textId="77777777" w:rsidTr="00186EC5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AB3BFF" w14:textId="77777777" w:rsidR="00A42F4A" w:rsidRPr="00161ED0" w:rsidRDefault="00A42F4A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12975E3" w14:textId="5C7DF89B" w:rsidR="00A42F4A" w:rsidRPr="00161ED0" w:rsidRDefault="00A42F4A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Szczepy muszą mieć okres ważności minimum 9 miesięcy od daty zakupu.</w:t>
            </w:r>
          </w:p>
        </w:tc>
      </w:tr>
      <w:tr w:rsidR="00A42F4A" w:rsidRPr="00161ED0" w14:paraId="4153C811" w14:textId="77777777" w:rsidTr="00186EC5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57C3A8" w14:textId="77777777" w:rsidR="00A42F4A" w:rsidRPr="00161ED0" w:rsidRDefault="00A42F4A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7.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AF9EF07" w14:textId="32925247" w:rsidR="00A42F4A" w:rsidRPr="00161ED0" w:rsidRDefault="00A42F4A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wymiany wadliwego towaru na nowy w ciągu 5 dni od daty zgłoszenia.</w:t>
            </w:r>
            <w:r>
              <w:rPr>
                <w:color w:val="000000"/>
              </w:rPr>
              <w:t xml:space="preserve"> </w:t>
            </w:r>
          </w:p>
        </w:tc>
      </w:tr>
      <w:tr w:rsidR="00A42F4A" w:rsidRPr="00161ED0" w14:paraId="6FD7D241" w14:textId="77777777" w:rsidTr="00186EC5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2F1CED" w14:textId="77777777" w:rsidR="00A42F4A" w:rsidRPr="00161ED0" w:rsidRDefault="00A42F4A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8.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8758764" w14:textId="78F125AB" w:rsidR="00A42F4A" w:rsidRPr="00161ED0" w:rsidRDefault="00A42F4A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9172EC" w:rsidRPr="00161ED0" w14:paraId="376FC0F6" w14:textId="77777777" w:rsidTr="00186EC5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45A9FA07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II</w:t>
            </w:r>
          </w:p>
        </w:tc>
        <w:tc>
          <w:tcPr>
            <w:tcW w:w="154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DDDDDD" w:fill="DDDDDD"/>
          </w:tcPr>
          <w:p w14:paraId="1F366225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482" w:type="dxa"/>
            <w:gridSpan w:val="5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DDDDDD"/>
            <w:noWrap/>
            <w:vAlign w:val="bottom"/>
            <w:hideMark/>
          </w:tcPr>
          <w:p w14:paraId="24E9C678" w14:textId="4CB38D09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PRZECHOWYWANIE SZCZEPÓW</w:t>
            </w:r>
          </w:p>
        </w:tc>
      </w:tr>
      <w:tr w:rsidR="006E1D70" w:rsidRPr="00161ED0" w14:paraId="17B16E14" w14:textId="77777777" w:rsidTr="00186EC5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4A6F43" w14:textId="77777777" w:rsidR="006E1D70" w:rsidRPr="00161ED0" w:rsidRDefault="006E1D70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39B4BA3" w14:textId="045FF10C" w:rsidR="006E1D70" w:rsidRPr="00161ED0" w:rsidRDefault="006E1D70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Opakowanie powinno zawierać 80 fiolek.</w:t>
            </w:r>
          </w:p>
        </w:tc>
      </w:tr>
      <w:tr w:rsidR="006E1D70" w:rsidRPr="00161ED0" w14:paraId="038588FE" w14:textId="77777777" w:rsidTr="00186EC5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D8C225" w14:textId="77777777" w:rsidR="006E1D70" w:rsidRPr="00161ED0" w:rsidRDefault="006E1D70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29CC6DA" w14:textId="2B218D2E" w:rsidR="006E1D70" w:rsidRPr="00161ED0" w:rsidRDefault="006E1D70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Fiolki zawierają minimum 25 koralików każda.</w:t>
            </w:r>
          </w:p>
        </w:tc>
      </w:tr>
      <w:tr w:rsidR="006E1D70" w:rsidRPr="00161ED0" w14:paraId="2C6A4E30" w14:textId="77777777" w:rsidTr="00186EC5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E52C0D" w14:textId="77777777" w:rsidR="006E1D70" w:rsidRPr="00161ED0" w:rsidRDefault="006E1D70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D7B5E7" w14:textId="340CB83E" w:rsidR="006E1D70" w:rsidRPr="00161ED0" w:rsidRDefault="006E1D70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Fiolki powinny mieć okres ważności minimum 12 miesięcy.</w:t>
            </w:r>
          </w:p>
        </w:tc>
      </w:tr>
      <w:tr w:rsidR="006E1D70" w:rsidRPr="00161ED0" w14:paraId="3FBF8161" w14:textId="77777777" w:rsidTr="00186EC5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46572A" w14:textId="77777777" w:rsidR="006E1D70" w:rsidRPr="00161ED0" w:rsidRDefault="006E1D70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68AA3EC" w14:textId="7C79D59B" w:rsidR="006E1D70" w:rsidRPr="00161ED0" w:rsidRDefault="006E1D70" w:rsidP="00FC023D">
            <w:pPr>
              <w:rPr>
                <w:color w:val="000000"/>
              </w:rPr>
            </w:pPr>
            <w:r w:rsidRPr="00CF5C1F">
              <w:t>Wykonawca zobowiązany jest złożyć wraz z ofertą instrukcję w języku polskim.</w:t>
            </w:r>
          </w:p>
        </w:tc>
      </w:tr>
      <w:tr w:rsidR="006E1D70" w:rsidRPr="00161ED0" w14:paraId="42D5B326" w14:textId="77777777" w:rsidTr="00186EC5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D34EC4" w14:textId="77777777" w:rsidR="006E1D70" w:rsidRPr="00161ED0" w:rsidRDefault="006E1D70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817797" w14:textId="594AC606" w:rsidR="006E1D70" w:rsidRPr="00161ED0" w:rsidRDefault="006E1D70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wymiany wadliwego towaru na nowy w ciągu 5 dni od daty zgłoszenia.</w:t>
            </w:r>
          </w:p>
        </w:tc>
      </w:tr>
      <w:tr w:rsidR="006E1D70" w:rsidRPr="00161ED0" w14:paraId="43E0312F" w14:textId="77777777" w:rsidTr="00186EC5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4683BC" w14:textId="77777777" w:rsidR="006E1D70" w:rsidRPr="00161ED0" w:rsidRDefault="006E1D70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6.</w:t>
            </w:r>
          </w:p>
        </w:tc>
        <w:tc>
          <w:tcPr>
            <w:tcW w:w="15026" w:type="dxa"/>
            <w:gridSpan w:val="5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B388F59" w14:textId="0507F521" w:rsidR="006E1D70" w:rsidRPr="00161ED0" w:rsidRDefault="006E1D70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9172EC" w:rsidRPr="00161ED0" w14:paraId="3ABC1A95" w14:textId="77777777" w:rsidTr="00186EC5">
        <w:trPr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BA8A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412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0BFB7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7B529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DAC07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D62F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B1A3D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A74F3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EC8DA2E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53923" w14:textId="2B9F067E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DC9A8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E2FFD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3BD6D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6C123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0A3D3B" w:rsidRPr="00161ED0" w14:paraId="196FB57A" w14:textId="77777777" w:rsidTr="00186EC5">
        <w:trPr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488D0" w14:textId="77777777" w:rsidR="000A3D3B" w:rsidRPr="00161ED0" w:rsidRDefault="000A3D3B" w:rsidP="00FC023D">
            <w:pPr>
              <w:rPr>
                <w:color w:val="000000"/>
              </w:rPr>
            </w:pPr>
          </w:p>
        </w:tc>
        <w:tc>
          <w:tcPr>
            <w:tcW w:w="15026" w:type="dxa"/>
            <w:gridSpan w:val="59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FC32D6F" w14:textId="77777777" w:rsidR="000A3D3B" w:rsidRPr="00A862D4" w:rsidRDefault="000A3D3B" w:rsidP="000A3D3B">
            <w:pPr>
              <w:ind w:left="5664" w:firstLine="708"/>
            </w:pPr>
            <w:r w:rsidRPr="00A862D4">
              <w:t xml:space="preserve">NALEŻY PODPISAĆ ELEKTRONICZNIE </w:t>
            </w:r>
          </w:p>
          <w:p w14:paraId="5DB2D8DF" w14:textId="77777777" w:rsidR="000A3D3B" w:rsidRPr="00A862D4" w:rsidRDefault="000A3D3B" w:rsidP="000A3D3B">
            <w:pPr>
              <w:ind w:left="4956"/>
            </w:pPr>
            <w:r w:rsidRPr="00A862D4">
              <w:t xml:space="preserve">   </w:t>
            </w:r>
            <w:r w:rsidRPr="00A862D4">
              <w:tab/>
            </w:r>
            <w:r w:rsidRPr="00A862D4">
              <w:tab/>
              <w:t xml:space="preserve"> PODPISEM  KWALIFIKOWANYM</w:t>
            </w:r>
          </w:p>
          <w:p w14:paraId="3136C791" w14:textId="77777777" w:rsidR="000A3D3B" w:rsidRPr="00A862D4" w:rsidRDefault="000A3D3B" w:rsidP="000A3D3B">
            <w:pPr>
              <w:ind w:left="5664" w:firstLine="708"/>
            </w:pPr>
            <w:r w:rsidRPr="00A862D4">
              <w:t xml:space="preserve">    LUB</w:t>
            </w:r>
          </w:p>
          <w:p w14:paraId="1D92D660" w14:textId="77777777" w:rsidR="000A3D3B" w:rsidRPr="00A862D4" w:rsidRDefault="000A3D3B" w:rsidP="000A3D3B">
            <w:pPr>
              <w:ind w:left="4248" w:firstLine="708"/>
            </w:pPr>
            <w:r w:rsidRPr="00A862D4">
              <w:t xml:space="preserve">          </w:t>
            </w:r>
            <w:r w:rsidRPr="00A862D4">
              <w:tab/>
            </w:r>
            <w:r w:rsidRPr="00A862D4">
              <w:tab/>
              <w:t xml:space="preserve">PODPISEM OSOBISTYM  </w:t>
            </w:r>
          </w:p>
          <w:p w14:paraId="2536EC68" w14:textId="77777777" w:rsidR="000A3D3B" w:rsidRPr="00A862D4" w:rsidRDefault="000A3D3B" w:rsidP="000A3D3B">
            <w:pPr>
              <w:ind w:left="6372"/>
            </w:pPr>
            <w:r w:rsidRPr="00A862D4">
              <w:t xml:space="preserve">    LUB</w:t>
            </w:r>
          </w:p>
          <w:p w14:paraId="1911ED24" w14:textId="01FA7728" w:rsidR="000A3D3B" w:rsidRPr="00186EC5" w:rsidRDefault="000A3D3B" w:rsidP="00186EC5">
            <w:pPr>
              <w:ind w:left="4956"/>
            </w:pPr>
            <w:r w:rsidRPr="00A862D4">
              <w:t xml:space="preserve">        </w:t>
            </w:r>
            <w:r w:rsidRPr="00A862D4">
              <w:tab/>
              <w:t xml:space="preserve">  </w:t>
            </w:r>
            <w:r w:rsidRPr="00A862D4">
              <w:tab/>
              <w:t xml:space="preserve"> PODPISEM ZAUFANYM</w:t>
            </w:r>
          </w:p>
          <w:p w14:paraId="6D957328" w14:textId="77777777" w:rsidR="000A3D3B" w:rsidRPr="00161ED0" w:rsidRDefault="000A3D3B" w:rsidP="00FC023D">
            <w:pPr>
              <w:rPr>
                <w:color w:val="000000"/>
              </w:rPr>
            </w:pPr>
          </w:p>
        </w:tc>
      </w:tr>
      <w:tr w:rsidR="00186EC5" w:rsidRPr="00161ED0" w14:paraId="32061FC4" w14:textId="77777777" w:rsidTr="0046748C">
        <w:trPr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91CB2E" w14:textId="77777777" w:rsidR="00186EC5" w:rsidRPr="00161ED0" w:rsidRDefault="00186EC5" w:rsidP="00FC023D">
            <w:pPr>
              <w:rPr>
                <w:color w:val="000000"/>
              </w:rPr>
            </w:pPr>
          </w:p>
        </w:tc>
        <w:tc>
          <w:tcPr>
            <w:tcW w:w="15026" w:type="dxa"/>
            <w:gridSpan w:val="59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77B0C" w14:textId="00B9FBFF" w:rsidR="00186EC5" w:rsidRPr="0045336F" w:rsidRDefault="00186EC5" w:rsidP="00186EC5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                                                                                                                                </w:t>
            </w:r>
            <w:r w:rsidRPr="0045336F">
              <w:rPr>
                <w:i/>
                <w:sz w:val="22"/>
                <w:szCs w:val="22"/>
              </w:rPr>
              <w:t>Załącznik do Formularza oferty</w:t>
            </w:r>
          </w:p>
          <w:p w14:paraId="20285A85" w14:textId="77777777" w:rsidR="00186EC5" w:rsidRDefault="00186EC5" w:rsidP="00186E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</w:t>
            </w:r>
            <w:r w:rsidRPr="0045336F">
              <w:rPr>
                <w:sz w:val="22"/>
                <w:szCs w:val="22"/>
              </w:rPr>
              <w:t>ARKUSZ CENOWY</w:t>
            </w:r>
          </w:p>
          <w:p w14:paraId="7A051D88" w14:textId="77777777" w:rsidR="00186EC5" w:rsidRDefault="00186EC5" w:rsidP="00186EC5">
            <w:pPr>
              <w:rPr>
                <w:sz w:val="22"/>
                <w:szCs w:val="22"/>
              </w:rPr>
            </w:pPr>
          </w:p>
          <w:p w14:paraId="47256E04" w14:textId="77777777" w:rsidR="00186EC5" w:rsidRPr="000A3D3B" w:rsidRDefault="00186EC5" w:rsidP="00186EC5">
            <w:pPr>
              <w:rPr>
                <w:b/>
                <w:color w:val="000000"/>
                <w:sz w:val="22"/>
                <w:szCs w:val="22"/>
              </w:rPr>
            </w:pPr>
            <w:r w:rsidRPr="000A3D3B">
              <w:rPr>
                <w:b/>
                <w:sz w:val="22"/>
                <w:szCs w:val="22"/>
              </w:rPr>
              <w:t xml:space="preserve">PAKIET NR 8 - </w:t>
            </w:r>
            <w:r w:rsidRPr="000A3D3B">
              <w:rPr>
                <w:b/>
                <w:color w:val="000000"/>
                <w:sz w:val="22"/>
                <w:szCs w:val="22"/>
              </w:rPr>
              <w:t xml:space="preserve">BARWNIKI DO BARWIENIA WG GRAMA I KINYOUNA </w:t>
            </w:r>
          </w:p>
          <w:p w14:paraId="2060861F" w14:textId="77777777" w:rsidR="00186EC5" w:rsidRPr="00161ED0" w:rsidRDefault="00186EC5" w:rsidP="00FC023D">
            <w:pPr>
              <w:rPr>
                <w:color w:val="000000"/>
              </w:rPr>
            </w:pPr>
          </w:p>
        </w:tc>
      </w:tr>
      <w:tr w:rsidR="009172EC" w:rsidRPr="00161ED0" w14:paraId="41D76EA4" w14:textId="77777777" w:rsidTr="00E24E33">
        <w:trPr>
          <w:trHeight w:val="73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3CE6A904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Lp.</w:t>
            </w:r>
          </w:p>
        </w:tc>
        <w:tc>
          <w:tcPr>
            <w:tcW w:w="36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77EED73D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Nazwa artykułu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20C448BB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Producent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2526F44B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 xml:space="preserve">Nr </w:t>
            </w:r>
            <w:proofErr w:type="spellStart"/>
            <w:r w:rsidRPr="00161ED0">
              <w:rPr>
                <w:b/>
                <w:bCs/>
                <w:color w:val="000000"/>
              </w:rPr>
              <w:t>katal</w:t>
            </w:r>
            <w:proofErr w:type="spellEnd"/>
            <w:r w:rsidRPr="00161ED0">
              <w:rPr>
                <w:b/>
                <w:bCs/>
                <w:color w:val="000000"/>
              </w:rPr>
              <w:t>.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276AA39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j.m.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7D6D49C2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Szacunkowa ilość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4B39DBF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Ilość j.m. w op.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5F591DAE" w14:textId="6A7B41BF" w:rsidR="009172EC" w:rsidRPr="00161ED0" w:rsidRDefault="00E24E33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Ilość opakowań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59B79568" w14:textId="429FEF1E" w:rsidR="009172EC" w:rsidRPr="00161ED0" w:rsidRDefault="00E24E33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</w:t>
            </w:r>
            <w:proofErr w:type="spellStart"/>
            <w:r>
              <w:rPr>
                <w:b/>
                <w:bCs/>
                <w:color w:val="000000"/>
              </w:rPr>
              <w:t>jednostk</w:t>
            </w:r>
            <w:proofErr w:type="spellEnd"/>
            <w:r>
              <w:rPr>
                <w:b/>
                <w:bCs/>
                <w:color w:val="000000"/>
              </w:rPr>
              <w:t xml:space="preserve">. netto 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72EB9BA2" w14:textId="372B8848" w:rsidR="009172EC" w:rsidRPr="00161ED0" w:rsidRDefault="00E24E33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za opakowanie netto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53BE826C" w14:textId="42772ED2" w:rsidR="009172EC" w:rsidRPr="00161ED0" w:rsidRDefault="00E24E33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Wartość </w:t>
            </w:r>
            <w:r w:rsidR="009172EC" w:rsidRPr="00161ED0">
              <w:rPr>
                <w:b/>
                <w:bCs/>
                <w:color w:val="000000"/>
              </w:rPr>
              <w:t xml:space="preserve"> netto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4E9E4AB7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VAT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29A53462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Wartość brutto</w:t>
            </w:r>
          </w:p>
        </w:tc>
      </w:tr>
      <w:tr w:rsidR="009172EC" w:rsidRPr="00161ED0" w14:paraId="1D076A96" w14:textId="77777777" w:rsidTr="00E24E33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00BC57A8" w14:textId="33D18CA6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 1</w:t>
            </w:r>
          </w:p>
        </w:tc>
        <w:tc>
          <w:tcPr>
            <w:tcW w:w="3686" w:type="dxa"/>
            <w:gridSpan w:val="9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547B85D9" w14:textId="699F0E1B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21CAAA0E" w14:textId="41EBC50B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76EAA051" w14:textId="629D81A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22153D56" w14:textId="79AB4979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23DED41A" w14:textId="0642F37E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367BA457" w14:textId="4A9CB54F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0AFDD42C" w14:textId="78E47D7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405C6E9A" w14:textId="4EB658EA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350BF159" w14:textId="2EF293CB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2636B049" w14:textId="06E4BEDB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11=8x10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1B15A8E7" w14:textId="49AA5921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28FD6B3A" w14:textId="165CB52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13=11+12</w:t>
            </w:r>
          </w:p>
        </w:tc>
      </w:tr>
      <w:tr w:rsidR="009172EC" w:rsidRPr="00161ED0" w14:paraId="49929221" w14:textId="77777777" w:rsidTr="00E24E33">
        <w:trPr>
          <w:trHeight w:val="495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90C02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3686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2872D6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Fiolet krystaliczny do barwienia wg Grama w pojemniku 250ml z dozownikiem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CA26F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46173F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F677D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sztuka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61716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7D8D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82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60C24" w14:textId="46C1560E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1C93B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5C077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96F8E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D6C6B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737DC35D" w14:textId="77777777" w:rsidTr="00E24E33">
        <w:trPr>
          <w:trHeight w:val="495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FCDD8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3686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CC0A5D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Barwnik </w:t>
            </w:r>
            <w:proofErr w:type="spellStart"/>
            <w:r w:rsidRPr="00161ED0">
              <w:rPr>
                <w:color w:val="000000"/>
              </w:rPr>
              <w:t>Lugola</w:t>
            </w:r>
            <w:proofErr w:type="spellEnd"/>
            <w:r w:rsidRPr="00161ED0">
              <w:rPr>
                <w:color w:val="000000"/>
              </w:rPr>
              <w:t xml:space="preserve"> stabilizowany do barwienia wg Grama w pojemniku 250ml z dozownikiem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B68F1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9B4DA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FDD3C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sztuka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B285A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D79D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8AC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8B6E0" w14:textId="1A8474E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8C93E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13E22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D80A6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14AEA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5D6F9910" w14:textId="77777777" w:rsidTr="00E24E33">
        <w:trPr>
          <w:trHeight w:val="495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BCC08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3.</w:t>
            </w:r>
          </w:p>
        </w:tc>
        <w:tc>
          <w:tcPr>
            <w:tcW w:w="3686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3374C7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Safranina wg Grama w pojemniku 250ml z dozownikiem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13DFC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7D3EFF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E684B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sztuka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7E56A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EBC9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AA55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53BEE" w14:textId="2C28C78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78DBD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96EB2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C6F58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C714A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5EA654BA" w14:textId="77777777" w:rsidTr="00E24E33">
        <w:trPr>
          <w:trHeight w:val="495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4FF19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4.</w:t>
            </w:r>
          </w:p>
        </w:tc>
        <w:tc>
          <w:tcPr>
            <w:tcW w:w="3686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F36A6C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Odbarwiacz</w:t>
            </w:r>
            <w:proofErr w:type="spellEnd"/>
            <w:r w:rsidRPr="00161ED0">
              <w:rPr>
                <w:color w:val="000000"/>
              </w:rPr>
              <w:t xml:space="preserve"> do Grama w pojemniku 250ml z dozownikiem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4678CA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94C92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F4D89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sztuka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27193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8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00BF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BB9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784D5" w14:textId="0324B4CD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0F962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00278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F9BD0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D4FAC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64EA9F76" w14:textId="77777777" w:rsidTr="00E24E33">
        <w:trPr>
          <w:trHeight w:val="495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0D3DA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5.</w:t>
            </w:r>
          </w:p>
        </w:tc>
        <w:tc>
          <w:tcPr>
            <w:tcW w:w="3686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02566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Fuksyna karbolowa zmodyfikowana do barwienia prątków </w:t>
            </w:r>
            <w:proofErr w:type="spellStart"/>
            <w:r w:rsidRPr="00161ED0">
              <w:rPr>
                <w:color w:val="000000"/>
              </w:rPr>
              <w:t>kwasoopornych</w:t>
            </w:r>
            <w:proofErr w:type="spellEnd"/>
            <w:r w:rsidRPr="00161ED0">
              <w:rPr>
                <w:color w:val="000000"/>
              </w:rPr>
              <w:t xml:space="preserve"> na zimno, opakowanie 1l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BA86F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D9674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5B369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sztuka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4A93C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501D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2CE6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4F511" w14:textId="45809221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6A641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8EBB2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AF415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6B06A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48BA11BF" w14:textId="77777777" w:rsidTr="00E24E33">
        <w:trPr>
          <w:trHeight w:val="495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F4629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6.</w:t>
            </w:r>
          </w:p>
        </w:tc>
        <w:tc>
          <w:tcPr>
            <w:tcW w:w="3686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75E8FC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Błękit metylenowy do barwienia prątków </w:t>
            </w:r>
            <w:proofErr w:type="spellStart"/>
            <w:r w:rsidRPr="00161ED0">
              <w:rPr>
                <w:color w:val="000000"/>
              </w:rPr>
              <w:t>kwasoopornych</w:t>
            </w:r>
            <w:proofErr w:type="spellEnd"/>
            <w:r w:rsidRPr="00161ED0">
              <w:rPr>
                <w:color w:val="000000"/>
              </w:rPr>
              <w:t>, opakowanie  1l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77C7A3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32ABFA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FC880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sztuka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FAAE0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F36C0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013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443CC" w14:textId="7F65647D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29E19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C0610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5831F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81056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63EA2760" w14:textId="77777777" w:rsidTr="00E24E33">
        <w:trPr>
          <w:trHeight w:val="495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479C7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7.</w:t>
            </w:r>
          </w:p>
        </w:tc>
        <w:tc>
          <w:tcPr>
            <w:tcW w:w="3686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4B218E" w14:textId="77777777" w:rsidR="009172EC" w:rsidRPr="00161ED0" w:rsidRDefault="009172EC" w:rsidP="00FC023D">
            <w:pPr>
              <w:rPr>
                <w:color w:val="000000"/>
              </w:rPr>
            </w:pPr>
            <w:proofErr w:type="spellStart"/>
            <w:r w:rsidRPr="00161ED0">
              <w:rPr>
                <w:color w:val="000000"/>
              </w:rPr>
              <w:t>Odbarwiacz</w:t>
            </w:r>
            <w:proofErr w:type="spellEnd"/>
            <w:r w:rsidRPr="00161ED0">
              <w:rPr>
                <w:color w:val="000000"/>
              </w:rPr>
              <w:t xml:space="preserve"> do barwienia prątków </w:t>
            </w:r>
            <w:proofErr w:type="spellStart"/>
            <w:r w:rsidRPr="00161ED0">
              <w:rPr>
                <w:color w:val="000000"/>
              </w:rPr>
              <w:t>kwasoopornych</w:t>
            </w:r>
            <w:proofErr w:type="spellEnd"/>
            <w:r w:rsidRPr="00161ED0">
              <w:rPr>
                <w:color w:val="000000"/>
              </w:rPr>
              <w:t xml:space="preserve"> na zimno, opakowanie  1l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531CA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7E106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46FC1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sztuka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4176D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15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9CFD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2D1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6E63C" w14:textId="26B4E49D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5B6D0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73831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78A40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3993D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5C1163FC" w14:textId="77777777" w:rsidTr="00E24E33">
        <w:trPr>
          <w:trHeight w:val="495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F5808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8.</w:t>
            </w:r>
          </w:p>
        </w:tc>
        <w:tc>
          <w:tcPr>
            <w:tcW w:w="3686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501E58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Olejek </w:t>
            </w:r>
            <w:proofErr w:type="spellStart"/>
            <w:r w:rsidRPr="00161ED0">
              <w:rPr>
                <w:color w:val="000000"/>
              </w:rPr>
              <w:t>imersyjny</w:t>
            </w:r>
            <w:proofErr w:type="spellEnd"/>
            <w:r w:rsidRPr="00161ED0">
              <w:rPr>
                <w:color w:val="000000"/>
              </w:rPr>
              <w:t xml:space="preserve"> do mikroskopowania w pojemniku  100 ml z </w:t>
            </w:r>
            <w:proofErr w:type="spellStart"/>
            <w:r w:rsidRPr="00161ED0">
              <w:rPr>
                <w:color w:val="000000"/>
              </w:rPr>
              <w:t>aplikatorem</w:t>
            </w:r>
            <w:proofErr w:type="spellEnd"/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A9005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7FED4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BF133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sztuka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51DF7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64C3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6C1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7BDF7" w14:textId="68D5547F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9F859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D5026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C99F0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E5B9A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0A3D3B" w:rsidRPr="00161ED0" w14:paraId="76AD6739" w14:textId="77777777" w:rsidTr="00E24E33">
        <w:trPr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5AC97" w14:textId="77777777" w:rsidR="000A3D3B" w:rsidRPr="00161ED0" w:rsidRDefault="000A3D3B" w:rsidP="00FC023D">
            <w:pPr>
              <w:rPr>
                <w:color w:val="000000"/>
              </w:rPr>
            </w:pPr>
          </w:p>
        </w:tc>
        <w:tc>
          <w:tcPr>
            <w:tcW w:w="36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2AE1DE" w14:textId="77777777" w:rsidR="000A3D3B" w:rsidRPr="00161ED0" w:rsidRDefault="000A3D3B" w:rsidP="00FC023D">
            <w:pPr>
              <w:rPr>
                <w:color w:val="FF0066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27C04B" w14:textId="77777777" w:rsidR="000A3D3B" w:rsidRPr="00161ED0" w:rsidRDefault="000A3D3B" w:rsidP="00FC023D">
            <w:pPr>
              <w:rPr>
                <w:color w:val="FF0066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08AB07" w14:textId="77777777" w:rsidR="000A3D3B" w:rsidRPr="00161ED0" w:rsidRDefault="000A3D3B" w:rsidP="00FC023D">
            <w:pPr>
              <w:rPr>
                <w:color w:val="FF0066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961315" w14:textId="77777777" w:rsidR="000A3D3B" w:rsidRPr="00161ED0" w:rsidRDefault="000A3D3B" w:rsidP="00FC023D">
            <w:pPr>
              <w:rPr>
                <w:color w:val="FF0066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66FEBF" w14:textId="77777777" w:rsidR="000A3D3B" w:rsidRPr="00161ED0" w:rsidRDefault="000A3D3B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47B170" w14:textId="77777777" w:rsidR="000A3D3B" w:rsidRPr="00161ED0" w:rsidRDefault="000A3D3B" w:rsidP="00FC023D">
            <w:pPr>
              <w:rPr>
                <w:color w:val="000000"/>
              </w:rPr>
            </w:pPr>
          </w:p>
        </w:tc>
        <w:tc>
          <w:tcPr>
            <w:tcW w:w="3261" w:type="dxa"/>
            <w:gridSpan w:val="1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0EDD1" w14:textId="77777777" w:rsidR="000A3D3B" w:rsidRPr="00161ED0" w:rsidRDefault="000A3D3B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Razem:</w:t>
            </w:r>
          </w:p>
          <w:p w14:paraId="130167AF" w14:textId="63BA6DBE" w:rsidR="000A3D3B" w:rsidRPr="00161ED0" w:rsidRDefault="000A3D3B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F3622B" w14:textId="77777777" w:rsidR="000A3D3B" w:rsidRPr="00161ED0" w:rsidRDefault="000A3D3B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9CAF0" w14:textId="77777777" w:rsidR="000A3D3B" w:rsidRPr="00161ED0" w:rsidRDefault="000A3D3B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BB1F53" w14:textId="77777777" w:rsidR="000A3D3B" w:rsidRPr="00161ED0" w:rsidRDefault="000A3D3B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</w:tr>
      <w:tr w:rsidR="009172EC" w:rsidRPr="00161ED0" w14:paraId="1057706C" w14:textId="77777777" w:rsidTr="00E24E33">
        <w:trPr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DFF1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36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114D8F" w14:textId="77777777" w:rsidR="009172EC" w:rsidRPr="00161ED0" w:rsidRDefault="009172EC" w:rsidP="00FC023D">
            <w:pPr>
              <w:rPr>
                <w:color w:val="FF0066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D9462F" w14:textId="77777777" w:rsidR="009172EC" w:rsidRPr="00161ED0" w:rsidRDefault="009172EC" w:rsidP="00FC023D">
            <w:pPr>
              <w:rPr>
                <w:color w:val="FF0066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664DBF" w14:textId="77777777" w:rsidR="009172EC" w:rsidRPr="00161ED0" w:rsidRDefault="009172EC" w:rsidP="00FC023D">
            <w:pPr>
              <w:rPr>
                <w:color w:val="FF0066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C1559A" w14:textId="77777777" w:rsidR="009172EC" w:rsidRPr="00161ED0" w:rsidRDefault="009172EC" w:rsidP="00FC023D">
            <w:pPr>
              <w:rPr>
                <w:color w:val="FF0066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FDDE25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400C2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43B2235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01948" w14:textId="38CD3A1C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68719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9767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194E8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A7500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45FC819F" w14:textId="77777777" w:rsidTr="00E24E33">
        <w:trPr>
          <w:trHeight w:val="33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89836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36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440B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25729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694B7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3FBA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956C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41EA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6146F3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A1777" w14:textId="2189948B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2D553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E814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18BFA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3EF35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05473745" w14:textId="77777777" w:rsidTr="005E02A0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</w:tcPr>
          <w:p w14:paraId="48E870FD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0305818A" w14:textId="48FA6458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Wymagania:</w:t>
            </w:r>
          </w:p>
        </w:tc>
      </w:tr>
      <w:tr w:rsidR="00421B72" w:rsidRPr="00161ED0" w14:paraId="444ABD19" w14:textId="77777777" w:rsidTr="005E02A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200506" w14:textId="77777777" w:rsidR="00421B72" w:rsidRPr="00161ED0" w:rsidRDefault="00421B72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F6D6F12" w14:textId="1BB81021" w:rsidR="00421B72" w:rsidRPr="00161ED0" w:rsidRDefault="00421B72" w:rsidP="00421B72">
            <w:pPr>
              <w:rPr>
                <w:color w:val="000000"/>
              </w:rPr>
            </w:pPr>
            <w:r>
              <w:rPr>
                <w:color w:val="000000"/>
              </w:rPr>
              <w:t>Wykonawca</w:t>
            </w:r>
            <w:r w:rsidRPr="00161ED0">
              <w:rPr>
                <w:color w:val="000000"/>
              </w:rPr>
              <w:t xml:space="preserve"> zobowiązany jest </w:t>
            </w:r>
            <w:r>
              <w:rPr>
                <w:color w:val="000000"/>
              </w:rPr>
              <w:t xml:space="preserve">złożyć wraz z ofertą </w:t>
            </w:r>
            <w:r w:rsidRPr="00161ED0">
              <w:rPr>
                <w:color w:val="000000"/>
              </w:rPr>
              <w:t>świadect</w:t>
            </w:r>
            <w:r>
              <w:rPr>
                <w:color w:val="000000"/>
              </w:rPr>
              <w:t xml:space="preserve">wo kontroli jakości odczynników, </w:t>
            </w:r>
            <w:r w:rsidRPr="00161ED0">
              <w:rPr>
                <w:color w:val="000000"/>
              </w:rPr>
              <w:t xml:space="preserve">instrukcje barwienia wg Grama i wg </w:t>
            </w:r>
            <w:proofErr w:type="spellStart"/>
            <w:r w:rsidRPr="00161ED0">
              <w:rPr>
                <w:color w:val="000000"/>
              </w:rPr>
              <w:t>Kinyo</w:t>
            </w:r>
            <w:r>
              <w:rPr>
                <w:color w:val="000000"/>
              </w:rPr>
              <w:t>una</w:t>
            </w:r>
            <w:proofErr w:type="spellEnd"/>
            <w:r>
              <w:rPr>
                <w:color w:val="000000"/>
              </w:rPr>
              <w:t xml:space="preserve"> (na zimno) w języku polskim oraz </w:t>
            </w:r>
            <w:r w:rsidRPr="00161ED0">
              <w:rPr>
                <w:color w:val="000000"/>
              </w:rPr>
              <w:t>karty charakterystyki wszystkich niebezpiecznych substancji chemicznych i ich mieszanin zawartych w odczynnikach.</w:t>
            </w:r>
          </w:p>
        </w:tc>
      </w:tr>
      <w:tr w:rsidR="00421B72" w:rsidRPr="00161ED0" w14:paraId="5232AA2C" w14:textId="77777777" w:rsidTr="005E02A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A71C86" w14:textId="4A70C9EA" w:rsidR="00421B72" w:rsidRPr="00161ED0" w:rsidRDefault="00E537DA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421B72"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69FE0C81" w14:textId="3953B9B1" w:rsidR="00421B72" w:rsidRPr="00161ED0" w:rsidRDefault="00421B72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Każdy odczynnik musi mieć etykietę, na której jest podana jej nazwa, numer serii oraz data ważności.</w:t>
            </w:r>
          </w:p>
        </w:tc>
      </w:tr>
      <w:tr w:rsidR="00421B72" w:rsidRPr="00161ED0" w14:paraId="1916265B" w14:textId="77777777" w:rsidTr="005E02A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736BE" w14:textId="450237FD" w:rsidR="00421B72" w:rsidRPr="00161ED0" w:rsidRDefault="00E537DA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  <w:r w:rsidR="00421B72"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1248" w14:textId="281FACB4" w:rsidR="00421B72" w:rsidRPr="00161ED0" w:rsidRDefault="00421B72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Do każdego zamówienia Wykonawca zobowiązany jest dostarczyć w wersji papierowej świadectwo kontroli jakości odczynników.</w:t>
            </w:r>
          </w:p>
        </w:tc>
      </w:tr>
      <w:tr w:rsidR="00E537DA" w:rsidRPr="00161ED0" w14:paraId="6288D5D8" w14:textId="77777777" w:rsidTr="005E02A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B8EC6B" w14:textId="60015C20" w:rsidR="00E537DA" w:rsidRPr="00161ED0" w:rsidRDefault="00E537DA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85290C7" w14:textId="13AA17D2" w:rsidR="00E537DA" w:rsidRPr="00161ED0" w:rsidRDefault="00E537DA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Odczynniki powinny mieć okres ważności minimum 6 miesięcy od daty zakupu.</w:t>
            </w:r>
          </w:p>
        </w:tc>
      </w:tr>
      <w:tr w:rsidR="00E537DA" w:rsidRPr="00161ED0" w14:paraId="1A86A0A7" w14:textId="77777777" w:rsidTr="005E02A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80981C" w14:textId="1A4422D8" w:rsidR="00E537DA" w:rsidRPr="00161ED0" w:rsidRDefault="00E537DA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E583F70" w14:textId="34D4223D" w:rsidR="00E537DA" w:rsidRPr="00161ED0" w:rsidRDefault="00E537DA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Odczynniki przez cały okres ważności powinny zachować deklarowaną jakość.</w:t>
            </w:r>
          </w:p>
        </w:tc>
      </w:tr>
      <w:tr w:rsidR="00E537DA" w:rsidRPr="00161ED0" w14:paraId="6D942287" w14:textId="77777777" w:rsidTr="005E02A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CDEEF9" w14:textId="78977316" w:rsidR="00E537DA" w:rsidRPr="00161ED0" w:rsidRDefault="00E537DA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C55AB2A" w14:textId="2A24D828" w:rsidR="00E537DA" w:rsidRPr="00161ED0" w:rsidRDefault="00E537DA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 wymiany wadliwego towaru na nowy w ciągu 5 dni od daty zgłoszenia.</w:t>
            </w:r>
          </w:p>
        </w:tc>
      </w:tr>
      <w:tr w:rsidR="00E537DA" w:rsidRPr="00161ED0" w14:paraId="565A7CFD" w14:textId="77777777" w:rsidTr="005E02A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FD7EB1" w14:textId="2CC21B64" w:rsidR="00E537DA" w:rsidRPr="00161ED0" w:rsidRDefault="004F6BAC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E537DA"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5F22AA3" w14:textId="2F85DCE4" w:rsidR="00E537DA" w:rsidRPr="00161ED0" w:rsidRDefault="00E537DA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9172EC" w:rsidRPr="00161ED0" w14:paraId="0F413F5E" w14:textId="77777777" w:rsidTr="005E02A0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9E494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426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2E679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0683A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B62B8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70B07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EF1B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CFCE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8298EF3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040C8" w14:textId="3CDA277C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1F81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89154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C3C13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988C8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E537DA" w:rsidRPr="00161ED0" w14:paraId="1B7E5B3A" w14:textId="77777777" w:rsidTr="005E02A0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8C367" w14:textId="77777777" w:rsidR="00E537DA" w:rsidRPr="00161ED0" w:rsidRDefault="00E537DA" w:rsidP="00FC023D">
            <w:pPr>
              <w:rPr>
                <w:color w:val="000000"/>
              </w:rPr>
            </w:pPr>
          </w:p>
        </w:tc>
        <w:tc>
          <w:tcPr>
            <w:tcW w:w="12333" w:type="dxa"/>
            <w:gridSpan w:val="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ABCAE" w14:textId="77777777" w:rsidR="00E537DA" w:rsidRDefault="00E537DA" w:rsidP="00FC023D">
            <w:pPr>
              <w:rPr>
                <w:color w:val="000000"/>
              </w:rPr>
            </w:pPr>
          </w:p>
          <w:p w14:paraId="5B7548DC" w14:textId="77777777" w:rsidR="00E537DA" w:rsidRDefault="00E537DA" w:rsidP="00FC023D">
            <w:pPr>
              <w:rPr>
                <w:color w:val="000000"/>
              </w:rPr>
            </w:pPr>
          </w:p>
          <w:p w14:paraId="7F6024CE" w14:textId="77777777" w:rsidR="004F6BAC" w:rsidRPr="00A862D4" w:rsidRDefault="004F6BAC" w:rsidP="004F6BAC">
            <w:pPr>
              <w:ind w:left="5664" w:firstLine="708"/>
            </w:pPr>
            <w:r w:rsidRPr="00A862D4">
              <w:t xml:space="preserve">NALEŻY PODPISAĆ ELEKTRONICZNIE </w:t>
            </w:r>
          </w:p>
          <w:p w14:paraId="2670ED58" w14:textId="77777777" w:rsidR="004F6BAC" w:rsidRPr="00A862D4" w:rsidRDefault="004F6BAC" w:rsidP="004F6BAC">
            <w:pPr>
              <w:ind w:left="4956"/>
            </w:pPr>
            <w:r w:rsidRPr="00A862D4">
              <w:t xml:space="preserve">   </w:t>
            </w:r>
            <w:r w:rsidRPr="00A862D4">
              <w:tab/>
            </w:r>
            <w:r w:rsidRPr="00A862D4">
              <w:tab/>
              <w:t xml:space="preserve"> PODPISEM  KWALIFIKOWANYM</w:t>
            </w:r>
          </w:p>
          <w:p w14:paraId="554E2235" w14:textId="77777777" w:rsidR="004F6BAC" w:rsidRPr="00A862D4" w:rsidRDefault="004F6BAC" w:rsidP="004F6BAC">
            <w:pPr>
              <w:ind w:left="5664" w:firstLine="708"/>
            </w:pPr>
            <w:r w:rsidRPr="00A862D4">
              <w:t xml:space="preserve">    LUB</w:t>
            </w:r>
          </w:p>
          <w:p w14:paraId="318331E8" w14:textId="77777777" w:rsidR="004F6BAC" w:rsidRPr="00A862D4" w:rsidRDefault="004F6BAC" w:rsidP="004F6BAC">
            <w:pPr>
              <w:ind w:left="4248" w:firstLine="708"/>
            </w:pPr>
            <w:r w:rsidRPr="00A862D4">
              <w:t xml:space="preserve">          </w:t>
            </w:r>
            <w:r w:rsidRPr="00A862D4">
              <w:tab/>
            </w:r>
            <w:r w:rsidRPr="00A862D4">
              <w:tab/>
              <w:t xml:space="preserve">PODPISEM OSOBISTYM  </w:t>
            </w:r>
          </w:p>
          <w:p w14:paraId="111E6547" w14:textId="77777777" w:rsidR="004F6BAC" w:rsidRPr="00A862D4" w:rsidRDefault="004F6BAC" w:rsidP="004F6BAC">
            <w:pPr>
              <w:ind w:left="6372"/>
            </w:pPr>
            <w:r w:rsidRPr="00A862D4">
              <w:t xml:space="preserve">    LUB</w:t>
            </w:r>
          </w:p>
          <w:p w14:paraId="56202005" w14:textId="77777777" w:rsidR="004F6BAC" w:rsidRPr="00186EC5" w:rsidRDefault="004F6BAC" w:rsidP="004F6BAC">
            <w:pPr>
              <w:ind w:left="4956"/>
            </w:pPr>
            <w:r w:rsidRPr="00A862D4">
              <w:t xml:space="preserve">        </w:t>
            </w:r>
            <w:r w:rsidRPr="00A862D4">
              <w:tab/>
              <w:t xml:space="preserve">  </w:t>
            </w:r>
            <w:r w:rsidRPr="00A862D4">
              <w:tab/>
              <w:t xml:space="preserve"> PODPISEM ZAUFANYM</w:t>
            </w:r>
          </w:p>
          <w:p w14:paraId="3D78FE42" w14:textId="77777777" w:rsidR="00E537DA" w:rsidRDefault="00E537DA" w:rsidP="00FC023D">
            <w:pPr>
              <w:rPr>
                <w:color w:val="000000"/>
              </w:rPr>
            </w:pPr>
          </w:p>
          <w:p w14:paraId="65BEF7C0" w14:textId="77777777" w:rsidR="00E537DA" w:rsidRDefault="00E537DA" w:rsidP="00FC023D">
            <w:pPr>
              <w:rPr>
                <w:color w:val="000000"/>
              </w:rPr>
            </w:pPr>
          </w:p>
          <w:p w14:paraId="6A336F6B" w14:textId="77777777" w:rsidR="00E537DA" w:rsidRDefault="00E537DA" w:rsidP="00FC023D">
            <w:pPr>
              <w:rPr>
                <w:color w:val="000000"/>
              </w:rPr>
            </w:pPr>
          </w:p>
          <w:p w14:paraId="52464093" w14:textId="77777777" w:rsidR="00E537DA" w:rsidRDefault="00E537DA" w:rsidP="00FC023D">
            <w:pPr>
              <w:rPr>
                <w:color w:val="000000"/>
              </w:rPr>
            </w:pPr>
          </w:p>
          <w:p w14:paraId="6C282609" w14:textId="77777777" w:rsidR="00E537DA" w:rsidRDefault="00E537DA" w:rsidP="00FC023D">
            <w:pPr>
              <w:rPr>
                <w:color w:val="000000"/>
              </w:rPr>
            </w:pPr>
          </w:p>
          <w:p w14:paraId="5B4810EB" w14:textId="77777777" w:rsidR="00E537DA" w:rsidRDefault="00E537DA" w:rsidP="00FC023D">
            <w:pPr>
              <w:rPr>
                <w:color w:val="000000"/>
              </w:rPr>
            </w:pPr>
          </w:p>
          <w:p w14:paraId="76BDE5B4" w14:textId="77777777" w:rsidR="00E537DA" w:rsidRDefault="00E537DA" w:rsidP="00FC023D">
            <w:pPr>
              <w:rPr>
                <w:color w:val="000000"/>
              </w:rPr>
            </w:pPr>
          </w:p>
          <w:p w14:paraId="6E221E87" w14:textId="77777777" w:rsidR="00E537DA" w:rsidRDefault="00E537DA" w:rsidP="00FC023D">
            <w:pPr>
              <w:rPr>
                <w:color w:val="000000"/>
              </w:rPr>
            </w:pPr>
          </w:p>
          <w:p w14:paraId="2DFA0FDD" w14:textId="77777777" w:rsidR="00E537DA" w:rsidRDefault="00E537DA" w:rsidP="00FC023D">
            <w:pPr>
              <w:rPr>
                <w:color w:val="000000"/>
              </w:rPr>
            </w:pPr>
          </w:p>
          <w:p w14:paraId="6D3F5DA2" w14:textId="77777777" w:rsidR="00E537DA" w:rsidRDefault="00E537DA" w:rsidP="00FC023D">
            <w:pPr>
              <w:rPr>
                <w:color w:val="000000"/>
              </w:rPr>
            </w:pPr>
          </w:p>
          <w:p w14:paraId="32F81394" w14:textId="77777777" w:rsidR="00E537DA" w:rsidRDefault="00E537DA" w:rsidP="00FC023D">
            <w:pPr>
              <w:rPr>
                <w:color w:val="000000"/>
              </w:rPr>
            </w:pPr>
          </w:p>
          <w:p w14:paraId="7213D4D4" w14:textId="77777777" w:rsidR="00E537DA" w:rsidRDefault="00E537DA" w:rsidP="00FC023D">
            <w:pPr>
              <w:rPr>
                <w:color w:val="000000"/>
              </w:rPr>
            </w:pPr>
          </w:p>
          <w:p w14:paraId="7DD8AE77" w14:textId="77777777" w:rsidR="00E537DA" w:rsidRDefault="00E537DA" w:rsidP="00FC023D">
            <w:pPr>
              <w:rPr>
                <w:color w:val="000000"/>
              </w:rPr>
            </w:pPr>
          </w:p>
          <w:p w14:paraId="7CAA0955" w14:textId="77777777" w:rsidR="00E537DA" w:rsidRDefault="00E537DA" w:rsidP="00FC023D">
            <w:pPr>
              <w:rPr>
                <w:color w:val="000000"/>
              </w:rPr>
            </w:pPr>
          </w:p>
          <w:p w14:paraId="2234F6B2" w14:textId="77777777" w:rsidR="00E537DA" w:rsidRDefault="00E537DA" w:rsidP="00FC023D">
            <w:pPr>
              <w:rPr>
                <w:color w:val="000000"/>
              </w:rPr>
            </w:pPr>
          </w:p>
          <w:p w14:paraId="64E8C508" w14:textId="77777777" w:rsidR="00E537DA" w:rsidRDefault="00E537DA" w:rsidP="00FC023D">
            <w:pPr>
              <w:rPr>
                <w:color w:val="000000"/>
              </w:rPr>
            </w:pPr>
          </w:p>
          <w:p w14:paraId="50DBB0DA" w14:textId="77777777" w:rsidR="00E537DA" w:rsidRDefault="00E537DA" w:rsidP="00FC023D">
            <w:pPr>
              <w:rPr>
                <w:color w:val="000000"/>
              </w:rPr>
            </w:pPr>
          </w:p>
          <w:p w14:paraId="171C7915" w14:textId="77777777" w:rsidR="00E537DA" w:rsidRDefault="00E537DA" w:rsidP="00FC023D">
            <w:pPr>
              <w:rPr>
                <w:color w:val="000000"/>
              </w:rPr>
            </w:pPr>
          </w:p>
          <w:p w14:paraId="3A5DE4F5" w14:textId="77777777" w:rsidR="00E537DA" w:rsidRDefault="00E537DA" w:rsidP="00FC023D">
            <w:pPr>
              <w:rPr>
                <w:color w:val="000000"/>
              </w:rPr>
            </w:pPr>
          </w:p>
          <w:p w14:paraId="3F256C09" w14:textId="77777777" w:rsidR="00E537DA" w:rsidRDefault="00E537DA" w:rsidP="00FC023D">
            <w:pPr>
              <w:rPr>
                <w:color w:val="000000"/>
              </w:rPr>
            </w:pPr>
          </w:p>
          <w:p w14:paraId="19AE77BA" w14:textId="77777777" w:rsidR="00E537DA" w:rsidRDefault="00E537DA" w:rsidP="00FC023D">
            <w:pPr>
              <w:rPr>
                <w:color w:val="000000"/>
              </w:rPr>
            </w:pPr>
          </w:p>
          <w:p w14:paraId="5533E7F8" w14:textId="77777777" w:rsidR="00E537DA" w:rsidRDefault="00E537DA" w:rsidP="00FC023D">
            <w:pPr>
              <w:rPr>
                <w:color w:val="000000"/>
              </w:rPr>
            </w:pPr>
          </w:p>
          <w:p w14:paraId="43570749" w14:textId="77777777" w:rsidR="00E537DA" w:rsidRDefault="00E537DA" w:rsidP="00FC023D">
            <w:pPr>
              <w:rPr>
                <w:color w:val="000000"/>
              </w:rPr>
            </w:pPr>
          </w:p>
          <w:p w14:paraId="6F0746B0" w14:textId="77777777" w:rsidR="004F6BAC" w:rsidRPr="0045336F" w:rsidRDefault="004F6BAC" w:rsidP="004F6BAC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 xml:space="preserve">                                                                                                                                  </w:t>
            </w:r>
            <w:r w:rsidRPr="0045336F">
              <w:rPr>
                <w:i/>
                <w:sz w:val="22"/>
                <w:szCs w:val="22"/>
              </w:rPr>
              <w:t>Załącznik do Formularza oferty</w:t>
            </w:r>
          </w:p>
          <w:p w14:paraId="052FBDBC" w14:textId="77777777" w:rsidR="004F6BAC" w:rsidRDefault="004F6BAC" w:rsidP="004F6B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</w:t>
            </w:r>
            <w:r w:rsidRPr="0045336F">
              <w:rPr>
                <w:sz w:val="22"/>
                <w:szCs w:val="22"/>
              </w:rPr>
              <w:t>ARKUSZ CENOWY</w:t>
            </w:r>
          </w:p>
          <w:p w14:paraId="138E8913" w14:textId="77777777" w:rsidR="004F6BAC" w:rsidRDefault="004F6BAC" w:rsidP="004F6BAC">
            <w:pPr>
              <w:rPr>
                <w:sz w:val="22"/>
                <w:szCs w:val="22"/>
              </w:rPr>
            </w:pPr>
          </w:p>
          <w:p w14:paraId="7CBF4E76" w14:textId="6BF64650" w:rsidR="00E537DA" w:rsidRPr="004F6BAC" w:rsidRDefault="004F6BAC" w:rsidP="00FC023D">
            <w:pPr>
              <w:rPr>
                <w:b/>
                <w:color w:val="000000"/>
                <w:sz w:val="22"/>
                <w:szCs w:val="22"/>
              </w:rPr>
            </w:pPr>
            <w:r w:rsidRPr="004F6BAC">
              <w:rPr>
                <w:b/>
                <w:sz w:val="22"/>
                <w:szCs w:val="22"/>
              </w:rPr>
              <w:t xml:space="preserve">PAKIET NR 9 - </w:t>
            </w:r>
            <w:r w:rsidRPr="004F6BAC">
              <w:rPr>
                <w:b/>
                <w:color w:val="000000"/>
                <w:sz w:val="22"/>
                <w:szCs w:val="22"/>
              </w:rPr>
              <w:t xml:space="preserve">ZESTAW BARWNIKÓW DO BARWIENIA PRĄTKÓW AURAMINĄ </w:t>
            </w:r>
          </w:p>
          <w:p w14:paraId="23839342" w14:textId="77777777" w:rsidR="00E537DA" w:rsidRPr="00161ED0" w:rsidRDefault="00E537DA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512E9" w14:textId="77777777" w:rsidR="00E537DA" w:rsidRPr="00161ED0" w:rsidRDefault="00E537DA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33683" w14:textId="77777777" w:rsidR="00E537DA" w:rsidRPr="00161ED0" w:rsidRDefault="00E537DA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EE61A" w14:textId="77777777" w:rsidR="00E537DA" w:rsidRPr="00161ED0" w:rsidRDefault="00E537DA" w:rsidP="00FC023D">
            <w:pPr>
              <w:rPr>
                <w:color w:val="000000"/>
              </w:rPr>
            </w:pPr>
          </w:p>
        </w:tc>
      </w:tr>
      <w:tr w:rsidR="009172EC" w:rsidRPr="00161ED0" w14:paraId="4E051C32" w14:textId="77777777" w:rsidTr="005E02A0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7E7A23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382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208826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14082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8A6F2D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D80078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96BD6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EC1E83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5A7226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5B4D20" w14:textId="67C9D76D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AA8DAE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0A29E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F52BCD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9E1E80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54062A52" w14:textId="77777777" w:rsidTr="005E02A0">
        <w:trPr>
          <w:trHeight w:val="7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0CE50149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Lp.</w:t>
            </w:r>
          </w:p>
        </w:tc>
        <w:tc>
          <w:tcPr>
            <w:tcW w:w="38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486F12C1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Nazwa artykułu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682F49A8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Producent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7929A02C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 xml:space="preserve">Nr </w:t>
            </w:r>
            <w:proofErr w:type="spellStart"/>
            <w:r w:rsidRPr="00161ED0">
              <w:rPr>
                <w:b/>
                <w:bCs/>
                <w:color w:val="000000"/>
              </w:rPr>
              <w:t>katal</w:t>
            </w:r>
            <w:proofErr w:type="spellEnd"/>
            <w:r w:rsidRPr="00161ED0">
              <w:rPr>
                <w:b/>
                <w:bCs/>
                <w:color w:val="000000"/>
              </w:rPr>
              <w:t>.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4CF2B8A3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j.m.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6A21A69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Szacunkowa ilość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3DBF5C6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Ilość j.m. w op.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51FC05DA" w14:textId="5CC7BB65" w:rsidR="009172EC" w:rsidRPr="00161ED0" w:rsidRDefault="005E02A0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Ilość opakowań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08709FA6" w14:textId="272D86A5" w:rsidR="009172EC" w:rsidRPr="00161ED0" w:rsidRDefault="005E02A0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</w:t>
            </w:r>
            <w:proofErr w:type="spellStart"/>
            <w:r>
              <w:rPr>
                <w:b/>
                <w:bCs/>
                <w:color w:val="000000"/>
              </w:rPr>
              <w:t>jednostk</w:t>
            </w:r>
            <w:proofErr w:type="spellEnd"/>
            <w:r>
              <w:rPr>
                <w:b/>
                <w:bCs/>
                <w:color w:val="000000"/>
              </w:rPr>
              <w:t xml:space="preserve">. netto 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3A95A4D" w14:textId="35B52361" w:rsidR="009172EC" w:rsidRPr="00161ED0" w:rsidRDefault="005E02A0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za opakowanie netto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72FA223F" w14:textId="06A50D82" w:rsidR="009172EC" w:rsidRPr="00161ED0" w:rsidRDefault="005E02A0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Wartość </w:t>
            </w:r>
            <w:r w:rsidR="009172EC" w:rsidRPr="00161ED0">
              <w:rPr>
                <w:b/>
                <w:bCs/>
                <w:color w:val="000000"/>
              </w:rPr>
              <w:t>netto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0100C8C5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VAT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622E70A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Wartość brutto</w:t>
            </w:r>
          </w:p>
        </w:tc>
      </w:tr>
      <w:tr w:rsidR="009172EC" w:rsidRPr="00161ED0" w14:paraId="74CC2CE9" w14:textId="77777777" w:rsidTr="005E02A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0B928045" w14:textId="734265DF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 1</w:t>
            </w:r>
          </w:p>
        </w:tc>
        <w:tc>
          <w:tcPr>
            <w:tcW w:w="3828" w:type="dxa"/>
            <w:gridSpan w:val="10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0E4F853A" w14:textId="3B97D1F9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1BB6B15A" w14:textId="3B0547B1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4ABE94C6" w14:textId="02EB5B6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0C5E49EC" w14:textId="7DDB084C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18469BFB" w14:textId="0F4ABFEF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7DABD54" w14:textId="6208DAE0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67D1F2D3" w14:textId="08C1A56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4D9E34DA" w14:textId="79EEAE2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495E7A45" w14:textId="69827CE5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48857232" w14:textId="2E274D58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11=8x10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427ACCCB" w14:textId="03C2BB5A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7C0F5F69" w14:textId="11E1A139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13=11+12</w:t>
            </w:r>
          </w:p>
        </w:tc>
      </w:tr>
      <w:tr w:rsidR="009172EC" w:rsidRPr="00161ED0" w14:paraId="6409C7E9" w14:textId="77777777" w:rsidTr="005E02A0">
        <w:trPr>
          <w:trHeight w:val="97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E3EAE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3828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B71D98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Zestaw do barwienia fluorescencyjnego, zawierający auraminę, </w:t>
            </w:r>
            <w:proofErr w:type="spellStart"/>
            <w:r w:rsidRPr="00161ED0">
              <w:rPr>
                <w:color w:val="000000"/>
              </w:rPr>
              <w:t>odbarwiacz</w:t>
            </w:r>
            <w:proofErr w:type="spellEnd"/>
            <w:r w:rsidRPr="00161ED0">
              <w:rPr>
                <w:color w:val="000000"/>
              </w:rPr>
              <w:t xml:space="preserve"> i nadmanganian potasu w pojemnikach 250ml z dozownikiem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F73838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349AAE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1ED2F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sztuka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90FC3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8AEB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847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24E35" w14:textId="7C5D7A3E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3F30E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43EC1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C587B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F49BC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1C76AD53" w14:textId="77777777" w:rsidTr="005E02A0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2005D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382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4C73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BD4F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4BF0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0253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215E84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3C12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BB94F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4B3ED" w14:textId="3D638394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779F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FD886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23897" w14:textId="77777777" w:rsidR="009172EC" w:rsidRPr="00161ED0" w:rsidRDefault="009172EC" w:rsidP="00FC023D">
            <w:pPr>
              <w:rPr>
                <w:color w:val="00CC33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1BD43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2E789EB7" w14:textId="77777777" w:rsidTr="005E02A0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417E8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382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5CF16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6547D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3FC8D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C8F74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C8340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7FBC3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D6627AE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3759F" w14:textId="104DA2AB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43C17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20456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D4A1C" w14:textId="77777777" w:rsidR="009172EC" w:rsidRPr="00161ED0" w:rsidRDefault="009172EC" w:rsidP="00FC023D">
            <w:pPr>
              <w:rPr>
                <w:color w:val="00CC33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0D92E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5D9E214A" w14:textId="77777777" w:rsidTr="00676D51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</w:tcPr>
          <w:p w14:paraId="4524A1A4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646DA69F" w14:textId="230D0279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Wymagania:</w:t>
            </w:r>
          </w:p>
        </w:tc>
      </w:tr>
      <w:tr w:rsidR="00795B0A" w:rsidRPr="00161ED0" w14:paraId="29B30B9A" w14:textId="77777777" w:rsidTr="00676D5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6FF392" w14:textId="77777777" w:rsidR="00795B0A" w:rsidRPr="00161ED0" w:rsidRDefault="00795B0A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FDFD9CA" w14:textId="2C33C8E1" w:rsidR="00795B0A" w:rsidRPr="00161ED0" w:rsidRDefault="00795B0A" w:rsidP="00DC604B">
            <w:pPr>
              <w:rPr>
                <w:color w:val="000000"/>
              </w:rPr>
            </w:pPr>
            <w:r>
              <w:rPr>
                <w:color w:val="000000"/>
              </w:rPr>
              <w:t>Wykonawca</w:t>
            </w:r>
            <w:r w:rsidRPr="00161ED0">
              <w:rPr>
                <w:color w:val="000000"/>
              </w:rPr>
              <w:t xml:space="preserve"> zobowiązany jest </w:t>
            </w:r>
            <w:r>
              <w:rPr>
                <w:color w:val="000000"/>
              </w:rPr>
              <w:t xml:space="preserve">złożyć wraz z ofertą </w:t>
            </w:r>
            <w:r w:rsidRPr="00161ED0">
              <w:rPr>
                <w:color w:val="000000"/>
              </w:rPr>
              <w:t>świadect</w:t>
            </w:r>
            <w:r w:rsidR="00DC604B">
              <w:rPr>
                <w:color w:val="000000"/>
              </w:rPr>
              <w:t xml:space="preserve">wo kontroli jakości odczynników, </w:t>
            </w:r>
            <w:r w:rsidR="00DC604B" w:rsidRPr="00161ED0">
              <w:rPr>
                <w:color w:val="000000"/>
              </w:rPr>
              <w:t>instru</w:t>
            </w:r>
            <w:r w:rsidR="00DC604B">
              <w:rPr>
                <w:color w:val="000000"/>
              </w:rPr>
              <w:t xml:space="preserve">kcje barwienia w języku polskim oraz </w:t>
            </w:r>
            <w:r w:rsidR="00DC604B" w:rsidRPr="00161ED0">
              <w:rPr>
                <w:color w:val="000000"/>
              </w:rPr>
              <w:t>karty charakterystyki wszystkich niebezpiecznych substancji chemicznych i ich mieszanin zawartych w odczynnikach.</w:t>
            </w:r>
          </w:p>
        </w:tc>
      </w:tr>
      <w:tr w:rsidR="00DC604B" w:rsidRPr="00161ED0" w14:paraId="73A541DF" w14:textId="77777777" w:rsidTr="00676D5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571B5C" w14:textId="0837BEBB" w:rsidR="00DC604B" w:rsidRPr="00161ED0" w:rsidRDefault="00DC604B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7C174A9" w14:textId="1F10A4E8" w:rsidR="00DC604B" w:rsidRPr="00161ED0" w:rsidRDefault="00DC604B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Każdy odczynnik musi mieć etykietę, na której jest podana jej nazwa, numer serii oraz data ważności.</w:t>
            </w:r>
          </w:p>
        </w:tc>
      </w:tr>
      <w:tr w:rsidR="00DC604B" w:rsidRPr="00161ED0" w14:paraId="60395813" w14:textId="77777777" w:rsidTr="00676D5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DCF6FC" w14:textId="6211892F" w:rsidR="00DC604B" w:rsidRPr="00161ED0" w:rsidRDefault="00DC604B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FBD579" w14:textId="0FE0A708" w:rsidR="00DC604B" w:rsidRPr="00161ED0" w:rsidRDefault="00DC604B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Do każdego zamówienia Wykonawca zobowiązany jest dostarczyć w wersji papierowej świadectwo kontroli jakości odczynników.</w:t>
            </w:r>
          </w:p>
        </w:tc>
      </w:tr>
      <w:tr w:rsidR="00DC604B" w:rsidRPr="00161ED0" w14:paraId="67E67255" w14:textId="77777777" w:rsidTr="00676D5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6C2FFD" w14:textId="15F9B0B2" w:rsidR="00DC604B" w:rsidRPr="00161ED0" w:rsidRDefault="00DC604B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079B375" w14:textId="68112884" w:rsidR="00DC604B" w:rsidRPr="00161ED0" w:rsidRDefault="00DC604B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Odczynniki powinny mieć okres ważności minimum 10 miesięcy od daty zakupu.</w:t>
            </w:r>
          </w:p>
        </w:tc>
      </w:tr>
      <w:tr w:rsidR="00DC604B" w:rsidRPr="00161ED0" w14:paraId="5F47A2A6" w14:textId="77777777" w:rsidTr="00676D5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BD1720" w14:textId="040B99A3" w:rsidR="00DC604B" w:rsidRPr="00161ED0" w:rsidRDefault="00DC604B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72CDDDA" w14:textId="089E0362" w:rsidR="00DC604B" w:rsidRPr="00161ED0" w:rsidRDefault="00DC604B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Odczynniki przez cały okres ważności powinny zachować deklarowaną jakość.</w:t>
            </w:r>
          </w:p>
        </w:tc>
      </w:tr>
      <w:tr w:rsidR="00DC604B" w:rsidRPr="00161ED0" w14:paraId="135CE461" w14:textId="77777777" w:rsidTr="00676D5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37ABD2" w14:textId="5FAA8B01" w:rsidR="00DC604B" w:rsidRPr="00161ED0" w:rsidRDefault="00DC604B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C77840" w14:textId="467C104C" w:rsidR="00DC604B" w:rsidRPr="00161ED0" w:rsidRDefault="00DC604B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wymiany wa</w:t>
            </w:r>
            <w:r w:rsidR="00205C00">
              <w:rPr>
                <w:color w:val="000000"/>
              </w:rPr>
              <w:t>dliwego towaru na nowy w ciągu 5</w:t>
            </w:r>
            <w:r w:rsidRPr="00161ED0">
              <w:rPr>
                <w:color w:val="000000"/>
              </w:rPr>
              <w:t xml:space="preserve"> dni od daty zgłoszenia.</w:t>
            </w:r>
          </w:p>
        </w:tc>
      </w:tr>
      <w:tr w:rsidR="00DC604B" w:rsidRPr="00161ED0" w14:paraId="27FBDDC5" w14:textId="77777777" w:rsidTr="00676D5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B20865" w14:textId="198CE5F5" w:rsidR="00DC604B" w:rsidRPr="00161ED0" w:rsidRDefault="00DC604B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F8FC81" w14:textId="3D0113E4" w:rsidR="00DC604B" w:rsidRPr="00161ED0" w:rsidRDefault="00DC604B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9172EC" w:rsidRPr="00161ED0" w14:paraId="06BE2506" w14:textId="77777777" w:rsidTr="00676D51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7A08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426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69D07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32003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FE057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E4DD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DCC1D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C2A2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0084507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B2903" w14:textId="5213E36A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12D0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A7189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293DA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EC811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3F042C" w:rsidRPr="00161ED0" w14:paraId="62491E9E" w14:textId="77777777" w:rsidTr="00676D51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9EF992" w14:textId="77777777" w:rsidR="003F042C" w:rsidRPr="00161ED0" w:rsidRDefault="003F042C" w:rsidP="00FC023D">
            <w:pPr>
              <w:rPr>
                <w:color w:val="000000"/>
              </w:rPr>
            </w:pPr>
          </w:p>
        </w:tc>
        <w:tc>
          <w:tcPr>
            <w:tcW w:w="15168" w:type="dxa"/>
            <w:gridSpan w:val="60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BC6C6" w14:textId="77777777" w:rsidR="003F042C" w:rsidRPr="00A862D4" w:rsidRDefault="003F042C" w:rsidP="003F042C">
            <w:pPr>
              <w:ind w:left="5664" w:firstLine="708"/>
            </w:pPr>
            <w:r w:rsidRPr="00A862D4">
              <w:t xml:space="preserve">NALEŻY PODPISAĆ ELEKTRONICZNIE </w:t>
            </w:r>
          </w:p>
          <w:p w14:paraId="7D456CF2" w14:textId="77777777" w:rsidR="003F042C" w:rsidRPr="00A862D4" w:rsidRDefault="003F042C" w:rsidP="003F042C">
            <w:pPr>
              <w:ind w:left="4956"/>
            </w:pPr>
            <w:r w:rsidRPr="00A862D4">
              <w:t xml:space="preserve">   </w:t>
            </w:r>
            <w:r w:rsidRPr="00A862D4">
              <w:tab/>
            </w:r>
            <w:r w:rsidRPr="00A862D4">
              <w:tab/>
              <w:t xml:space="preserve"> PODPISEM  KWALIFIKOWANYM</w:t>
            </w:r>
          </w:p>
          <w:p w14:paraId="6B718A01" w14:textId="77777777" w:rsidR="003F042C" w:rsidRPr="00A862D4" w:rsidRDefault="003F042C" w:rsidP="003F042C">
            <w:pPr>
              <w:ind w:left="5664" w:firstLine="708"/>
            </w:pPr>
            <w:r w:rsidRPr="00A862D4">
              <w:t xml:space="preserve">    LUB</w:t>
            </w:r>
          </w:p>
          <w:p w14:paraId="7DC83F92" w14:textId="77777777" w:rsidR="003F042C" w:rsidRPr="00A862D4" w:rsidRDefault="003F042C" w:rsidP="003F042C">
            <w:pPr>
              <w:ind w:left="4248" w:firstLine="708"/>
            </w:pPr>
            <w:r w:rsidRPr="00A862D4">
              <w:t xml:space="preserve">          </w:t>
            </w:r>
            <w:r w:rsidRPr="00A862D4">
              <w:tab/>
            </w:r>
            <w:r w:rsidRPr="00A862D4">
              <w:tab/>
              <w:t xml:space="preserve">PODPISEM OSOBISTYM  </w:t>
            </w:r>
          </w:p>
          <w:p w14:paraId="063BC3F2" w14:textId="77777777" w:rsidR="003F042C" w:rsidRPr="00A862D4" w:rsidRDefault="003F042C" w:rsidP="003F042C">
            <w:pPr>
              <w:ind w:left="6372"/>
            </w:pPr>
            <w:r w:rsidRPr="00A862D4">
              <w:t xml:space="preserve">    LUB</w:t>
            </w:r>
          </w:p>
          <w:p w14:paraId="780A4037" w14:textId="149BA665" w:rsidR="003F042C" w:rsidRPr="00020BBE" w:rsidRDefault="003F042C" w:rsidP="00020BBE">
            <w:pPr>
              <w:ind w:left="4956"/>
            </w:pPr>
            <w:r w:rsidRPr="00A862D4">
              <w:t xml:space="preserve">        </w:t>
            </w:r>
            <w:r w:rsidRPr="00A862D4">
              <w:tab/>
              <w:t xml:space="preserve">  </w:t>
            </w:r>
            <w:r w:rsidRPr="00A862D4">
              <w:tab/>
              <w:t xml:space="preserve"> PODPISEM ZAUFANYM</w:t>
            </w:r>
          </w:p>
          <w:p w14:paraId="2E7256F4" w14:textId="77777777" w:rsidR="00020BBE" w:rsidRPr="0045336F" w:rsidRDefault="00020BBE" w:rsidP="00020BBE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                                                                                                                                </w:t>
            </w:r>
            <w:r w:rsidRPr="0045336F">
              <w:rPr>
                <w:i/>
                <w:sz w:val="22"/>
                <w:szCs w:val="22"/>
              </w:rPr>
              <w:t>Załącznik do Formularza oferty</w:t>
            </w:r>
          </w:p>
          <w:p w14:paraId="737E961F" w14:textId="77777777" w:rsidR="00020BBE" w:rsidRDefault="00020BBE" w:rsidP="00020B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</w:t>
            </w:r>
            <w:r w:rsidRPr="0045336F">
              <w:rPr>
                <w:sz w:val="22"/>
                <w:szCs w:val="22"/>
              </w:rPr>
              <w:t>ARKUSZ CENOWY</w:t>
            </w:r>
          </w:p>
          <w:p w14:paraId="5A52080A" w14:textId="77777777" w:rsidR="00020BBE" w:rsidRDefault="00020BBE" w:rsidP="00020BBE">
            <w:pPr>
              <w:rPr>
                <w:sz w:val="22"/>
                <w:szCs w:val="22"/>
              </w:rPr>
            </w:pPr>
          </w:p>
          <w:p w14:paraId="2A538CB1" w14:textId="6F25B4F2" w:rsidR="003F042C" w:rsidRPr="00020BBE" w:rsidRDefault="00020BBE" w:rsidP="00FC023D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PAKIET NR 10</w:t>
            </w:r>
            <w:r w:rsidRPr="000A3D3B">
              <w:rPr>
                <w:b/>
                <w:sz w:val="22"/>
                <w:szCs w:val="22"/>
              </w:rPr>
              <w:t xml:space="preserve"> - </w:t>
            </w:r>
            <w:r w:rsidRPr="00020BBE">
              <w:rPr>
                <w:b/>
                <w:color w:val="000000"/>
                <w:sz w:val="22"/>
                <w:szCs w:val="22"/>
              </w:rPr>
              <w:t>PODŁOŻA DO HODOWLI PRĄTKÓW</w:t>
            </w:r>
          </w:p>
        </w:tc>
      </w:tr>
      <w:tr w:rsidR="009172EC" w:rsidRPr="00161ED0" w14:paraId="6736F6F3" w14:textId="77777777" w:rsidTr="00676D51">
        <w:trPr>
          <w:trHeight w:val="7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26D0186A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lastRenderedPageBreak/>
              <w:t>Lp.</w:t>
            </w:r>
          </w:p>
        </w:tc>
        <w:tc>
          <w:tcPr>
            <w:tcW w:w="396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18456CDB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Nazwa artykułu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3A6DD8F0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Producent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23283EB0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 xml:space="preserve">Nr </w:t>
            </w:r>
            <w:proofErr w:type="spellStart"/>
            <w:r w:rsidRPr="00161ED0">
              <w:rPr>
                <w:b/>
                <w:bCs/>
                <w:color w:val="000000"/>
              </w:rPr>
              <w:t>katal</w:t>
            </w:r>
            <w:proofErr w:type="spellEnd"/>
            <w:r w:rsidRPr="00161ED0">
              <w:rPr>
                <w:b/>
                <w:bCs/>
                <w:color w:val="000000"/>
              </w:rPr>
              <w:t>.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59F9B50F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j.m.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5BA3F975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Szacunkowa ilość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3CA5E4C1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Ilość j.m. w op.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46B68064" w14:textId="07545374" w:rsidR="009172EC" w:rsidRPr="00161ED0" w:rsidRDefault="00676D51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Ilość opakowań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4345A57E" w14:textId="1B1FF812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 xml:space="preserve">Cena </w:t>
            </w:r>
            <w:proofErr w:type="spellStart"/>
            <w:r w:rsidR="00676D51">
              <w:rPr>
                <w:b/>
                <w:bCs/>
                <w:color w:val="000000"/>
              </w:rPr>
              <w:t>jednostk</w:t>
            </w:r>
            <w:proofErr w:type="spellEnd"/>
            <w:r w:rsidR="00676D51">
              <w:rPr>
                <w:b/>
                <w:bCs/>
                <w:color w:val="000000"/>
              </w:rPr>
              <w:t xml:space="preserve">. netto 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1EAA365" w14:textId="37A28995" w:rsidR="009172EC" w:rsidRPr="00161ED0" w:rsidRDefault="00676D51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za opakowanie netto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018B449E" w14:textId="07638D32" w:rsidR="009172EC" w:rsidRPr="00161ED0" w:rsidRDefault="00676D51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Wartość </w:t>
            </w:r>
            <w:r w:rsidR="009172EC" w:rsidRPr="00161ED0">
              <w:rPr>
                <w:b/>
                <w:bCs/>
                <w:color w:val="000000"/>
              </w:rPr>
              <w:t>netto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56D41C97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VAT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2259B9BB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Wartość brutto</w:t>
            </w:r>
          </w:p>
        </w:tc>
      </w:tr>
      <w:tr w:rsidR="009172EC" w:rsidRPr="00161ED0" w14:paraId="3C3272E2" w14:textId="77777777" w:rsidTr="00676D5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42ACB513" w14:textId="5979C91C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 1</w:t>
            </w:r>
          </w:p>
        </w:tc>
        <w:tc>
          <w:tcPr>
            <w:tcW w:w="396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76AB69D9" w14:textId="1D8DFDC6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2908A2C5" w14:textId="137FDA2D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4B5919A3" w14:textId="2BCFB8EA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3439534A" w14:textId="1EF0AB26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63D05E4" w14:textId="3AA60812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3E17C4A9" w14:textId="542CDD2C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551AFFAF" w14:textId="582DBF9E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30E05027" w14:textId="68B17C8B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286FA9F5" w14:textId="37ED7172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5ED7E1E9" w14:textId="6C3110F0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11=8x10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B02938B" w14:textId="586A012A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4CE3048D" w14:textId="382F8B96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13=11+12</w:t>
            </w:r>
          </w:p>
        </w:tc>
      </w:tr>
      <w:tr w:rsidR="009172EC" w:rsidRPr="00161ED0" w14:paraId="109C45E9" w14:textId="77777777" w:rsidTr="00676D51">
        <w:trPr>
          <w:trHeight w:val="4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6E23E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3969" w:type="dxa"/>
            <w:gridSpan w:val="11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63A8D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Podłoże </w:t>
            </w:r>
            <w:proofErr w:type="spellStart"/>
            <w:r w:rsidRPr="00161ED0">
              <w:rPr>
                <w:color w:val="000000"/>
              </w:rPr>
              <w:t>Lowensteina</w:t>
            </w:r>
            <w:proofErr w:type="spellEnd"/>
            <w:r w:rsidRPr="00161ED0">
              <w:rPr>
                <w:color w:val="000000"/>
              </w:rPr>
              <w:t>-Jensena z zielenią malachitową, glicerolem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51E141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3B52A7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DEBAE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probówka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B59293" w14:textId="01DA4891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10</w:t>
            </w:r>
            <w:r w:rsidR="00D31A4F">
              <w:rPr>
                <w:color w:val="000000"/>
              </w:rPr>
              <w:t xml:space="preserve"> </w:t>
            </w:r>
            <w:r w:rsidRPr="00161ED0">
              <w:rPr>
                <w:color w:val="000000"/>
              </w:rPr>
              <w:t>000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4FCF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E2C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ABC8C" w14:textId="07CFBF55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900EA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8E83D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65B0C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3B363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28EE9B58" w14:textId="77777777" w:rsidTr="00676D51">
        <w:trPr>
          <w:trHeight w:val="73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32B244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EDC480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Podłoże </w:t>
            </w:r>
            <w:proofErr w:type="spellStart"/>
            <w:r w:rsidRPr="00161ED0">
              <w:rPr>
                <w:color w:val="000000"/>
              </w:rPr>
              <w:t>Stonebrinka</w:t>
            </w:r>
            <w:proofErr w:type="spellEnd"/>
            <w:r w:rsidRPr="00161ED0">
              <w:rPr>
                <w:color w:val="000000"/>
              </w:rPr>
              <w:t xml:space="preserve"> z </w:t>
            </w:r>
            <w:proofErr w:type="spellStart"/>
            <w:r w:rsidRPr="00161ED0">
              <w:rPr>
                <w:color w:val="000000"/>
              </w:rPr>
              <w:t>pirogronianem</w:t>
            </w:r>
            <w:proofErr w:type="spellEnd"/>
            <w:r w:rsidRPr="00161ED0">
              <w:rPr>
                <w:color w:val="000000"/>
              </w:rPr>
              <w:t xml:space="preserve"> sodu, zielenią malachitową, </w:t>
            </w:r>
            <w:proofErr w:type="spellStart"/>
            <w:r w:rsidRPr="00161ED0">
              <w:rPr>
                <w:color w:val="000000"/>
              </w:rPr>
              <w:t>polimyksyną</w:t>
            </w:r>
            <w:proofErr w:type="spellEnd"/>
            <w:r w:rsidRPr="00161ED0">
              <w:rPr>
                <w:color w:val="000000"/>
              </w:rPr>
              <w:t xml:space="preserve"> B, </w:t>
            </w:r>
            <w:proofErr w:type="spellStart"/>
            <w:r w:rsidRPr="00161ED0">
              <w:rPr>
                <w:color w:val="000000"/>
              </w:rPr>
              <w:t>amfoterycyną</w:t>
            </w:r>
            <w:proofErr w:type="spellEnd"/>
            <w:r w:rsidRPr="00161ED0">
              <w:rPr>
                <w:color w:val="000000"/>
              </w:rPr>
              <w:t xml:space="preserve"> B, </w:t>
            </w:r>
            <w:proofErr w:type="spellStart"/>
            <w:r w:rsidRPr="00161ED0">
              <w:rPr>
                <w:color w:val="000000"/>
              </w:rPr>
              <w:t>karbenicyliną</w:t>
            </w:r>
            <w:proofErr w:type="spellEnd"/>
            <w:r w:rsidRPr="00161ED0">
              <w:rPr>
                <w:color w:val="000000"/>
              </w:rPr>
              <w:t xml:space="preserve"> i </w:t>
            </w:r>
            <w:proofErr w:type="spellStart"/>
            <w:r w:rsidRPr="00161ED0">
              <w:rPr>
                <w:color w:val="000000"/>
              </w:rPr>
              <w:t>trimetoprimem</w:t>
            </w:r>
            <w:proofErr w:type="spellEnd"/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984E9F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0D07CB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F0F56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probówka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023CD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600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3E8B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E3C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325DF" w14:textId="3F68411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B0A5B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D339A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58588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49BD43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020BBE" w:rsidRPr="00161ED0" w14:paraId="4D684989" w14:textId="77777777" w:rsidTr="00676D51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A36F0" w14:textId="77777777" w:rsidR="00020BBE" w:rsidRPr="00161ED0" w:rsidRDefault="00020BBE" w:rsidP="00FC023D">
            <w:pPr>
              <w:rPr>
                <w:color w:val="000000"/>
              </w:rPr>
            </w:pP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A8954" w14:textId="77777777" w:rsidR="00020BBE" w:rsidRPr="00161ED0" w:rsidRDefault="00020BBE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323D2" w14:textId="77777777" w:rsidR="00020BBE" w:rsidRPr="00161ED0" w:rsidRDefault="00020BBE" w:rsidP="00FC023D">
            <w:pPr>
              <w:rPr>
                <w:color w:val="000000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213FD" w14:textId="77777777" w:rsidR="00020BBE" w:rsidRPr="00161ED0" w:rsidRDefault="00020BBE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5D5E9" w14:textId="77777777" w:rsidR="00020BBE" w:rsidRPr="00161ED0" w:rsidRDefault="00020BBE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C0F01" w14:textId="77777777" w:rsidR="00020BBE" w:rsidRPr="00161ED0" w:rsidRDefault="00020BBE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87E85" w14:textId="77777777" w:rsidR="00020BBE" w:rsidRPr="00161ED0" w:rsidRDefault="00020BBE" w:rsidP="00FC023D">
            <w:pPr>
              <w:rPr>
                <w:color w:val="000000"/>
              </w:rPr>
            </w:pPr>
          </w:p>
        </w:tc>
        <w:tc>
          <w:tcPr>
            <w:tcW w:w="3119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3CE14" w14:textId="77777777" w:rsidR="00020BBE" w:rsidRPr="00161ED0" w:rsidRDefault="00020BBE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Razem:</w:t>
            </w:r>
          </w:p>
          <w:p w14:paraId="7C78DA30" w14:textId="329065F2" w:rsidR="00020BBE" w:rsidRPr="00161ED0" w:rsidRDefault="00020BBE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576A3C" w14:textId="77777777" w:rsidR="00020BBE" w:rsidRPr="00161ED0" w:rsidRDefault="00020BBE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350F3" w14:textId="77777777" w:rsidR="00020BBE" w:rsidRPr="00161ED0" w:rsidRDefault="00020BBE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9522E4" w14:textId="77777777" w:rsidR="00020BBE" w:rsidRPr="00161ED0" w:rsidRDefault="00020BBE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 </w:t>
            </w:r>
          </w:p>
        </w:tc>
      </w:tr>
      <w:tr w:rsidR="009172EC" w:rsidRPr="00161ED0" w14:paraId="1DA2830E" w14:textId="77777777" w:rsidTr="00676D51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88FE9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39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5DC46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04237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9418D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48495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F111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035DE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E136302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F3F31" w14:textId="2D9EBF08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827D3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C8824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FB9A6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1F6B7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172EC" w:rsidRPr="00161ED0" w14:paraId="1EE673CE" w14:textId="77777777" w:rsidTr="00676D51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</w:tcPr>
          <w:p w14:paraId="4C55FB6D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7E8A68E1" w14:textId="08CA1A0C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Wymagania:</w:t>
            </w:r>
          </w:p>
        </w:tc>
      </w:tr>
      <w:tr w:rsidR="00235289" w:rsidRPr="00161ED0" w14:paraId="1C40AC5A" w14:textId="77777777" w:rsidTr="0046748C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F56741" w14:textId="77777777" w:rsidR="00235289" w:rsidRPr="00161ED0" w:rsidRDefault="00235289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86CBAE" w14:textId="2495F5DE" w:rsidR="00235289" w:rsidRPr="00161ED0" w:rsidRDefault="00235289" w:rsidP="00FC023D">
            <w:pPr>
              <w:rPr>
                <w:color w:val="000000"/>
              </w:rPr>
            </w:pPr>
            <w:r>
              <w:rPr>
                <w:color w:val="000000"/>
              </w:rPr>
              <w:t>Wykonawca</w:t>
            </w:r>
            <w:r w:rsidRPr="00161ED0">
              <w:rPr>
                <w:color w:val="000000"/>
              </w:rPr>
              <w:t xml:space="preserve"> zobowiązany jest </w:t>
            </w:r>
            <w:r>
              <w:rPr>
                <w:color w:val="000000"/>
              </w:rPr>
              <w:t xml:space="preserve">złożyć wraz z ofertą </w:t>
            </w:r>
            <w:r w:rsidRPr="00161ED0">
              <w:rPr>
                <w:color w:val="000000"/>
              </w:rPr>
              <w:t xml:space="preserve">świadectwo kontroli jakości zawierające: nazwę pożywki, jej skład, numer serii, datę ważności, wygląd, opis wzrostu  szczepów wzorcowych i kontrolę </w:t>
            </w:r>
            <w:r>
              <w:rPr>
                <w:color w:val="000000"/>
              </w:rPr>
              <w:t xml:space="preserve">jałowości oraz </w:t>
            </w:r>
            <w:r w:rsidRPr="00161ED0">
              <w:rPr>
                <w:color w:val="000000"/>
              </w:rPr>
              <w:t>karty charakterystyki wszystkich niebezpiecznych substancji chemicznych i ich mieszanin zawartych w odczynnikach.</w:t>
            </w:r>
          </w:p>
        </w:tc>
      </w:tr>
      <w:tr w:rsidR="00235289" w:rsidRPr="00161ED0" w14:paraId="61C300BD" w14:textId="77777777" w:rsidTr="0046748C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20BFE0" w14:textId="77777777" w:rsidR="00235289" w:rsidRPr="00161ED0" w:rsidRDefault="00235289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B6DE3A5" w14:textId="7A543EBB" w:rsidR="00235289" w:rsidRPr="00161ED0" w:rsidRDefault="0023528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Podłoża powinny być w probówkach ze skosem o długości: 7-8 cm i średnicy: 1,5-1,7 cm.</w:t>
            </w:r>
          </w:p>
        </w:tc>
      </w:tr>
      <w:tr w:rsidR="00235289" w:rsidRPr="00161ED0" w14:paraId="284EB656" w14:textId="77777777" w:rsidTr="0046748C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003DA9" w14:textId="77777777" w:rsidR="00235289" w:rsidRPr="00161ED0" w:rsidRDefault="00235289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14A3E8E" w14:textId="0F1B7439" w:rsidR="00235289" w:rsidRPr="00161ED0" w:rsidRDefault="0023528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Każda pożywka musi mieć etykietę, na której jest podana jej nazwa, numer serii oraz data ważności.</w:t>
            </w:r>
          </w:p>
        </w:tc>
      </w:tr>
      <w:tr w:rsidR="00235289" w:rsidRPr="00161ED0" w14:paraId="3DAD0114" w14:textId="77777777" w:rsidTr="0046748C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B5D888" w14:textId="77777777" w:rsidR="00235289" w:rsidRPr="00161ED0" w:rsidRDefault="00235289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140CAB2" w14:textId="49BAEE02" w:rsidR="00235289" w:rsidRPr="00161ED0" w:rsidRDefault="0023528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Pożywki powinny mieć okres ważności minimum 6 miesięcy od daty zakupu.</w:t>
            </w:r>
          </w:p>
        </w:tc>
      </w:tr>
      <w:tr w:rsidR="00235289" w:rsidRPr="00161ED0" w14:paraId="084C50A1" w14:textId="77777777" w:rsidTr="0046748C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0F441E" w14:textId="77777777" w:rsidR="00235289" w:rsidRPr="00161ED0" w:rsidRDefault="00235289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1B5034C" w14:textId="5AE58E63" w:rsidR="00235289" w:rsidRPr="00161ED0" w:rsidRDefault="0023528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Pożywki powinny zachować deklarowaną jakość przez cały okres ich ważności.</w:t>
            </w:r>
          </w:p>
        </w:tc>
      </w:tr>
      <w:tr w:rsidR="00235289" w:rsidRPr="00161ED0" w14:paraId="736359C3" w14:textId="77777777" w:rsidTr="0046748C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7A5D95" w14:textId="366D0622" w:rsidR="00235289" w:rsidRPr="00161ED0" w:rsidRDefault="00712571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235289"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364F6F8" w14:textId="19CC830B" w:rsidR="00235289" w:rsidRPr="00161ED0" w:rsidRDefault="0023528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Do każdego zamówienia Wykonawca zobowiązany jest dostarczyć w wersji papierowej świadectwo kontroli jakości zawierające: nazwę pożywki, jej skład, numer serii, datę ważności, wygląd, opis wzrostu  szczepów wzorcowych i kontrolę jałowości.</w:t>
            </w:r>
          </w:p>
        </w:tc>
      </w:tr>
      <w:tr w:rsidR="00712571" w:rsidRPr="00161ED0" w14:paraId="4022970A" w14:textId="77777777" w:rsidTr="0046748C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778D98" w14:textId="4B50C335" w:rsidR="00712571" w:rsidRPr="00161ED0" w:rsidRDefault="00712571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67FCE86" w14:textId="0B84A741" w:rsidR="00712571" w:rsidRPr="00161ED0" w:rsidRDefault="00712571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Wykonawca zobowiązany jest zapewnić transport podłóż w warunkach zabezpieczających odpowiednią jakość .</w:t>
            </w:r>
          </w:p>
        </w:tc>
      </w:tr>
      <w:tr w:rsidR="00712571" w:rsidRPr="00161ED0" w14:paraId="6DC9AB7A" w14:textId="77777777" w:rsidTr="0046748C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89994E" w14:textId="652D9BDB" w:rsidR="00712571" w:rsidRPr="00161ED0" w:rsidRDefault="00712571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2CAEBEC" w14:textId="4FD11FA5" w:rsidR="00712571" w:rsidRPr="00161ED0" w:rsidRDefault="00712571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 wymiany wadliwego towaru na nowy w ciągu 5 dni od daty zgłoszenia.</w:t>
            </w:r>
          </w:p>
        </w:tc>
      </w:tr>
      <w:tr w:rsidR="00712571" w:rsidRPr="00161ED0" w14:paraId="6CA420C5" w14:textId="77777777" w:rsidTr="0046748C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C45324" w14:textId="4B7D74E7" w:rsidR="00712571" w:rsidRPr="00161ED0" w:rsidRDefault="00712571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5168" w:type="dxa"/>
            <w:gridSpan w:val="6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2B6749A" w14:textId="3AA9547C" w:rsidR="00712571" w:rsidRPr="00161ED0" w:rsidRDefault="00712571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712571" w:rsidRPr="00161ED0" w14:paraId="61466142" w14:textId="77777777" w:rsidTr="0046748C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A03D3" w14:textId="77777777" w:rsidR="00712571" w:rsidRPr="00161ED0" w:rsidRDefault="00712571" w:rsidP="00FC023D">
            <w:pPr>
              <w:rPr>
                <w:color w:val="000000"/>
              </w:rPr>
            </w:pPr>
          </w:p>
        </w:tc>
        <w:tc>
          <w:tcPr>
            <w:tcW w:w="15168" w:type="dxa"/>
            <w:gridSpan w:val="60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74ECF" w14:textId="77777777" w:rsidR="00712571" w:rsidRDefault="00712571" w:rsidP="00FC023D">
            <w:pPr>
              <w:rPr>
                <w:color w:val="000000"/>
              </w:rPr>
            </w:pPr>
          </w:p>
          <w:p w14:paraId="7217B250" w14:textId="77777777" w:rsidR="00712571" w:rsidRPr="00A862D4" w:rsidRDefault="00712571" w:rsidP="00712571">
            <w:pPr>
              <w:ind w:left="5664" w:firstLine="708"/>
            </w:pPr>
            <w:r w:rsidRPr="00A862D4">
              <w:t xml:space="preserve">NALEŻY PODPISAĆ ELEKTRONICZNIE </w:t>
            </w:r>
          </w:p>
          <w:p w14:paraId="1220AACA" w14:textId="77777777" w:rsidR="00712571" w:rsidRPr="00A862D4" w:rsidRDefault="00712571" w:rsidP="00712571">
            <w:pPr>
              <w:ind w:left="4956"/>
            </w:pPr>
            <w:r w:rsidRPr="00A862D4">
              <w:t xml:space="preserve">   </w:t>
            </w:r>
            <w:r w:rsidRPr="00A862D4">
              <w:tab/>
            </w:r>
            <w:r w:rsidRPr="00A862D4">
              <w:tab/>
              <w:t xml:space="preserve"> PODPISEM  KWALIFIKOWANYM</w:t>
            </w:r>
          </w:p>
          <w:p w14:paraId="0A44C773" w14:textId="77777777" w:rsidR="00712571" w:rsidRPr="00A862D4" w:rsidRDefault="00712571" w:rsidP="00712571">
            <w:pPr>
              <w:ind w:left="5664" w:firstLine="708"/>
            </w:pPr>
            <w:r w:rsidRPr="00A862D4">
              <w:t xml:space="preserve">    LUB</w:t>
            </w:r>
          </w:p>
          <w:p w14:paraId="0BA445DF" w14:textId="77777777" w:rsidR="00712571" w:rsidRPr="00A862D4" w:rsidRDefault="00712571" w:rsidP="00712571">
            <w:pPr>
              <w:ind w:left="4248" w:firstLine="708"/>
            </w:pPr>
            <w:r w:rsidRPr="00A862D4">
              <w:t xml:space="preserve">          </w:t>
            </w:r>
            <w:r w:rsidRPr="00A862D4">
              <w:tab/>
            </w:r>
            <w:r w:rsidRPr="00A862D4">
              <w:tab/>
              <w:t xml:space="preserve">PODPISEM OSOBISTYM  </w:t>
            </w:r>
          </w:p>
          <w:p w14:paraId="38E963F6" w14:textId="74A6FE53" w:rsidR="00712571" w:rsidRDefault="00712571" w:rsidP="00712571">
            <w:pPr>
              <w:ind w:left="6372"/>
            </w:pPr>
            <w:r w:rsidRPr="00A862D4">
              <w:t xml:space="preserve">    LUB</w:t>
            </w:r>
            <w:r>
              <w:t xml:space="preserve">   </w:t>
            </w:r>
            <w:r w:rsidRPr="00A862D4">
              <w:t xml:space="preserve"> PODPISEM ZAUFANYM</w:t>
            </w:r>
          </w:p>
          <w:p w14:paraId="5D444323" w14:textId="77777777" w:rsidR="003B3FC0" w:rsidRDefault="003B3FC0" w:rsidP="00712571">
            <w:pPr>
              <w:ind w:left="6372"/>
            </w:pPr>
          </w:p>
          <w:p w14:paraId="1ED08596" w14:textId="77777777" w:rsidR="003B3FC0" w:rsidRPr="00020BBE" w:rsidRDefault="003B3FC0" w:rsidP="00712571">
            <w:pPr>
              <w:ind w:left="6372"/>
            </w:pPr>
          </w:p>
          <w:p w14:paraId="01CBD7F9" w14:textId="5F57DBA2" w:rsidR="00F06BD9" w:rsidRPr="0045336F" w:rsidRDefault="00F06BD9" w:rsidP="00F06BD9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 xml:space="preserve">                                                                                                </w:t>
            </w:r>
            <w:r w:rsidRPr="0045336F">
              <w:rPr>
                <w:i/>
                <w:sz w:val="22"/>
                <w:szCs w:val="22"/>
              </w:rPr>
              <w:t>Załącznik do Formularza oferty</w:t>
            </w:r>
          </w:p>
          <w:p w14:paraId="042925D5" w14:textId="77777777" w:rsidR="00F06BD9" w:rsidRDefault="00F06BD9" w:rsidP="00F06B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</w:t>
            </w:r>
            <w:r w:rsidRPr="0045336F">
              <w:rPr>
                <w:sz w:val="22"/>
                <w:szCs w:val="22"/>
              </w:rPr>
              <w:t>ARKUSZ CENOWY</w:t>
            </w:r>
          </w:p>
          <w:p w14:paraId="0A545B7C" w14:textId="4891BA68" w:rsidR="00712571" w:rsidRPr="00161ED0" w:rsidRDefault="00F06BD9" w:rsidP="00FC023D">
            <w:pPr>
              <w:rPr>
                <w:color w:val="000000"/>
              </w:rPr>
            </w:pPr>
            <w:r>
              <w:rPr>
                <w:b/>
                <w:sz w:val="22"/>
                <w:szCs w:val="22"/>
              </w:rPr>
              <w:t>PAKIET NR 11</w:t>
            </w:r>
            <w:r w:rsidRPr="000A3D3B">
              <w:rPr>
                <w:b/>
                <w:sz w:val="22"/>
                <w:szCs w:val="22"/>
              </w:rPr>
              <w:t xml:space="preserve"> - </w:t>
            </w:r>
            <w:r w:rsidRPr="00F06BD9">
              <w:rPr>
                <w:b/>
                <w:color w:val="000000"/>
                <w:sz w:val="22"/>
                <w:szCs w:val="22"/>
              </w:rPr>
              <w:t>ODCZYNNIKI RÓŻNE</w:t>
            </w:r>
          </w:p>
        </w:tc>
      </w:tr>
      <w:tr w:rsidR="00712571" w:rsidRPr="00161ED0" w14:paraId="19CAB3DD" w14:textId="77777777" w:rsidTr="00F06BD9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0DF9ED" w14:textId="77777777" w:rsidR="00712571" w:rsidRPr="00161ED0" w:rsidRDefault="00712571" w:rsidP="00FC023D">
            <w:pPr>
              <w:rPr>
                <w:color w:val="000000"/>
              </w:rPr>
            </w:pPr>
          </w:p>
        </w:tc>
        <w:tc>
          <w:tcPr>
            <w:tcW w:w="15168" w:type="dxa"/>
            <w:gridSpan w:val="60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AEAA5D" w14:textId="77777777" w:rsidR="00712571" w:rsidRPr="00161ED0" w:rsidRDefault="00712571" w:rsidP="00FC023D">
            <w:pPr>
              <w:rPr>
                <w:color w:val="000000"/>
              </w:rPr>
            </w:pPr>
          </w:p>
        </w:tc>
      </w:tr>
      <w:tr w:rsidR="00947A5E" w:rsidRPr="00161ED0" w14:paraId="26FCC42C" w14:textId="77777777" w:rsidTr="00947A5E">
        <w:trPr>
          <w:trHeight w:val="73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142B329D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lastRenderedPageBreak/>
              <w:t>Lp.</w:t>
            </w:r>
          </w:p>
        </w:tc>
        <w:tc>
          <w:tcPr>
            <w:tcW w:w="36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58417179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Nazwa artykułu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61AB10E3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Producent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7AB3BDD0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 xml:space="preserve">Nr </w:t>
            </w:r>
            <w:proofErr w:type="spellStart"/>
            <w:r w:rsidRPr="00161ED0">
              <w:rPr>
                <w:b/>
                <w:bCs/>
                <w:color w:val="000000"/>
              </w:rPr>
              <w:t>katal</w:t>
            </w:r>
            <w:proofErr w:type="spellEnd"/>
            <w:r w:rsidRPr="00161ED0">
              <w:rPr>
                <w:b/>
                <w:bCs/>
                <w:color w:val="000000"/>
              </w:rPr>
              <w:t>.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5C85BD3C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j.m.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1B99D90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Szacunkowa ilość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8DE4CF8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Ilość j.m. w op.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06D26C2A" w14:textId="4F36F95B" w:rsidR="009172EC" w:rsidRPr="00161ED0" w:rsidRDefault="00F06BD9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Ilość opakowań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233B8DA7" w14:textId="3C2F9B6A" w:rsidR="009172EC" w:rsidRPr="00161ED0" w:rsidRDefault="00947A5E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</w:t>
            </w:r>
            <w:proofErr w:type="spellStart"/>
            <w:r>
              <w:rPr>
                <w:b/>
                <w:bCs/>
                <w:color w:val="000000"/>
              </w:rPr>
              <w:t>jednostk</w:t>
            </w:r>
            <w:proofErr w:type="spellEnd"/>
            <w:r>
              <w:rPr>
                <w:b/>
                <w:bCs/>
                <w:color w:val="000000"/>
              </w:rPr>
              <w:t xml:space="preserve">. netto </w:t>
            </w:r>
          </w:p>
        </w:tc>
        <w:tc>
          <w:tcPr>
            <w:tcW w:w="14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3EB6050D" w14:textId="38EFE491" w:rsidR="009172EC" w:rsidRPr="00161ED0" w:rsidRDefault="00947A5E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za opakowanie netto 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7ECA534" w14:textId="3FAA7577" w:rsidR="009172EC" w:rsidRPr="00161ED0" w:rsidRDefault="00947A5E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Wartość </w:t>
            </w:r>
            <w:r w:rsidR="009172EC" w:rsidRPr="00161ED0">
              <w:rPr>
                <w:b/>
                <w:bCs/>
                <w:color w:val="000000"/>
              </w:rPr>
              <w:t>netto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7C8AA1CA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VAT %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D6DC3C8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Wartość brutto</w:t>
            </w:r>
          </w:p>
        </w:tc>
      </w:tr>
      <w:tr w:rsidR="00947A5E" w:rsidRPr="00161ED0" w14:paraId="59198D4E" w14:textId="77777777" w:rsidTr="00947A5E">
        <w:trPr>
          <w:trHeight w:val="3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49FE90D8" w14:textId="5F1FB4D4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 1</w:t>
            </w:r>
          </w:p>
        </w:tc>
        <w:tc>
          <w:tcPr>
            <w:tcW w:w="3686" w:type="dxa"/>
            <w:gridSpan w:val="9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46078589" w14:textId="7D8E1E01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299AB528" w14:textId="432C80BC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2F2497F3" w14:textId="2A674634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29E605A4" w14:textId="4531C83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78733F8A" w14:textId="4BADB6E9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78597E9A" w14:textId="09224BE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0D25FF6B" w14:textId="03C684A2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C5AC253" w14:textId="78828C56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60DD9EAD" w14:textId="4004BF4C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311D395A" w14:textId="528EC3C0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11=8x10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492DF7C1" w14:textId="5B85B50D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03867A96" w14:textId="43B38D74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13=11+12</w:t>
            </w:r>
          </w:p>
        </w:tc>
      </w:tr>
      <w:tr w:rsidR="009172EC" w:rsidRPr="00161ED0" w14:paraId="0B45D5A0" w14:textId="77777777" w:rsidTr="00947A5E">
        <w:trPr>
          <w:trHeight w:val="735"/>
        </w:trPr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4EC7B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3686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51BF22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Odczynnik do opracowania materiałów biologicznych w kierunku gruźlicy metodą N-</w:t>
            </w:r>
            <w:proofErr w:type="spellStart"/>
            <w:r w:rsidRPr="00161ED0">
              <w:rPr>
                <w:color w:val="000000"/>
              </w:rPr>
              <w:t>acetylo</w:t>
            </w:r>
            <w:proofErr w:type="spellEnd"/>
            <w:r w:rsidRPr="00161ED0">
              <w:rPr>
                <w:color w:val="000000"/>
              </w:rPr>
              <w:t>-L-cysteinową w pojemnikach a 100 – 150ml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1E3F89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784FD8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9C12F1" w14:textId="02515237" w:rsidR="009172EC" w:rsidRPr="00161ED0" w:rsidRDefault="00F06BD9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litr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8FA2F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50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B710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5B3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D4767" w14:textId="05C4687E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093D77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87F29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728E8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D1CA2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56B6BFAF" w14:textId="77777777" w:rsidTr="00947A5E">
        <w:trPr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0B5B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36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88BB7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4E1F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CBB1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1067E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62D3A8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EC399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26778F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2B02E" w14:textId="7049985F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DA84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CB3C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8F3C3" w14:textId="77777777" w:rsidR="009172EC" w:rsidRPr="00161ED0" w:rsidRDefault="009172EC" w:rsidP="00FC023D">
            <w:pPr>
              <w:rPr>
                <w:color w:val="FF660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C7B65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701E06AC" w14:textId="77777777" w:rsidTr="00EE6C49">
        <w:trPr>
          <w:trHeight w:val="300"/>
        </w:trPr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</w:tcPr>
          <w:p w14:paraId="1AF02D23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346DB74E" w14:textId="483456BB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Wymagania:</w:t>
            </w:r>
          </w:p>
        </w:tc>
      </w:tr>
      <w:tr w:rsidR="00EE6C49" w:rsidRPr="00161ED0" w14:paraId="1CE18147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F2DE6F" w14:textId="77777777" w:rsidR="00EE6C49" w:rsidRPr="00161ED0" w:rsidRDefault="00EE6C49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24C1C2B" w14:textId="7B513578" w:rsidR="00EE6C49" w:rsidRPr="00161ED0" w:rsidRDefault="00EE6C49" w:rsidP="00FC023D">
            <w:pPr>
              <w:rPr>
                <w:color w:val="000000"/>
              </w:rPr>
            </w:pPr>
            <w:r>
              <w:rPr>
                <w:color w:val="000000"/>
              </w:rPr>
              <w:t>Wykonawca</w:t>
            </w:r>
            <w:r w:rsidRPr="00161ED0">
              <w:rPr>
                <w:color w:val="000000"/>
              </w:rPr>
              <w:t xml:space="preserve"> zobowiązany jest </w:t>
            </w:r>
            <w:r>
              <w:rPr>
                <w:color w:val="000000"/>
              </w:rPr>
              <w:t xml:space="preserve">złożyć wraz z ofertą </w:t>
            </w:r>
            <w:r w:rsidRPr="00161ED0">
              <w:rPr>
                <w:color w:val="000000"/>
              </w:rPr>
              <w:t>świadect</w:t>
            </w:r>
            <w:r>
              <w:rPr>
                <w:color w:val="000000"/>
              </w:rPr>
              <w:t xml:space="preserve">wo kontroli jakości odczynników, </w:t>
            </w:r>
            <w:r w:rsidRPr="00161ED0">
              <w:rPr>
                <w:color w:val="000000"/>
              </w:rPr>
              <w:t>instrukcje użyc</w:t>
            </w:r>
            <w:r>
              <w:rPr>
                <w:color w:val="000000"/>
              </w:rPr>
              <w:t xml:space="preserve">ia odczynników w języku polskim oraz </w:t>
            </w:r>
            <w:r w:rsidRPr="00161ED0">
              <w:rPr>
                <w:color w:val="000000"/>
              </w:rPr>
              <w:t>karty charakterystyki wszystkich niebezpiecznych substancji chemicznych i ich mieszanin zawartych w odczynnikach.</w:t>
            </w:r>
          </w:p>
        </w:tc>
      </w:tr>
      <w:tr w:rsidR="00EE6C49" w:rsidRPr="00161ED0" w14:paraId="3A37CB78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294A9A" w14:textId="77777777" w:rsidR="00EE6C49" w:rsidRPr="00161ED0" w:rsidRDefault="00EE6C49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1FA633" w14:textId="6A6EBA08" w:rsidR="00EE6C49" w:rsidRPr="00161ED0" w:rsidRDefault="00EE6C4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Każdy odczynnik musi mieć etykietę, na której jest podana jej nazwa, numer serii oraz data ważności.</w:t>
            </w:r>
          </w:p>
        </w:tc>
      </w:tr>
      <w:tr w:rsidR="00EE6C49" w:rsidRPr="00161ED0" w14:paraId="42D3E701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858560" w14:textId="77777777" w:rsidR="00EE6C49" w:rsidRPr="00161ED0" w:rsidRDefault="00EE6C49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25A71FD" w14:textId="5BB33FBE" w:rsidR="00EE6C49" w:rsidRPr="00161ED0" w:rsidRDefault="00EE6C4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przypadku wielkości opakowań nie odpowiadających końcowej ilości szacunkowej należy wycenić ułamkową ilość opakowań po przeliczeniu do dwóch miejsc po przecinku. Wykonawca w takiej sytuacji zobowiązany jest zrealizować umowę do pełnego opakowania (np</w:t>
            </w:r>
            <w:r>
              <w:rPr>
                <w:color w:val="000000"/>
              </w:rPr>
              <w:t>.</w:t>
            </w:r>
            <w:r w:rsidRPr="00161ED0">
              <w:rPr>
                <w:color w:val="000000"/>
              </w:rPr>
              <w:t xml:space="preserve"> wycena w ofercie 2,4 </w:t>
            </w:r>
            <w:proofErr w:type="spellStart"/>
            <w:r w:rsidRPr="00161ED0">
              <w:rPr>
                <w:color w:val="000000"/>
              </w:rPr>
              <w:t>op</w:t>
            </w:r>
            <w:proofErr w:type="spellEnd"/>
            <w:r w:rsidRPr="00161ED0">
              <w:rPr>
                <w:color w:val="000000"/>
              </w:rPr>
              <w:t>, dostawa 3 op.).</w:t>
            </w:r>
          </w:p>
        </w:tc>
      </w:tr>
      <w:tr w:rsidR="00EE6C49" w:rsidRPr="00161ED0" w14:paraId="012F5B93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51E103" w14:textId="77777777" w:rsidR="00EE6C49" w:rsidRPr="00161ED0" w:rsidRDefault="00EE6C49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4.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320D27" w14:textId="5D6031E2" w:rsidR="00EE6C49" w:rsidRPr="00161ED0" w:rsidRDefault="00EE6C4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Do każdego zamówienia Wykonawca zobowiązany jest dostarczyć w wersji papierowej świadectwo kontroli jakości odczynników.</w:t>
            </w:r>
          </w:p>
        </w:tc>
      </w:tr>
      <w:tr w:rsidR="00EE6C49" w:rsidRPr="00161ED0" w14:paraId="47F16C48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29AEE7" w14:textId="7FDBB16D" w:rsidR="00EE6C49" w:rsidRPr="00161ED0" w:rsidRDefault="00EE6C49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27A4FD" w14:textId="1241078A" w:rsidR="00EE6C49" w:rsidRPr="00161ED0" w:rsidRDefault="00EE6C4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Termin przydatności do użycia minimum 6 miesięcy od daty dostawy.</w:t>
            </w:r>
          </w:p>
        </w:tc>
      </w:tr>
      <w:tr w:rsidR="00EE6C49" w:rsidRPr="00161ED0" w14:paraId="13A633CD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D3CF11" w14:textId="71018238" w:rsidR="00EE6C49" w:rsidRPr="00161ED0" w:rsidRDefault="00EE6C49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FBB6889" w14:textId="7A4B9532" w:rsidR="00EE6C49" w:rsidRPr="00161ED0" w:rsidRDefault="00EE6C4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Odczynniki przez cały okres ważności powinny zachować deklarowaną jakość.</w:t>
            </w:r>
          </w:p>
        </w:tc>
      </w:tr>
      <w:tr w:rsidR="00EE6C49" w:rsidRPr="00161ED0" w14:paraId="650C8739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1E05C1" w14:textId="18A241CC" w:rsidR="00EE6C49" w:rsidRPr="00161ED0" w:rsidRDefault="00EE6C49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CCFA57E" w14:textId="77C51FE6" w:rsidR="00EE6C49" w:rsidRPr="00161ED0" w:rsidRDefault="00EE6C4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wymiany wadliwego towaru na nowy w ciągu 5 dni od daty zgłoszenia.</w:t>
            </w:r>
          </w:p>
        </w:tc>
      </w:tr>
      <w:tr w:rsidR="00EE6C49" w:rsidRPr="00161ED0" w14:paraId="69EDED7C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AC753E" w14:textId="36F3A187" w:rsidR="00EE6C49" w:rsidRPr="00161ED0" w:rsidRDefault="00EE6C49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F1A95B3" w14:textId="36D7B789" w:rsidR="00EE6C49" w:rsidRPr="00161ED0" w:rsidRDefault="00EE6C49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9172EC" w:rsidRPr="00161ED0" w14:paraId="69640FEF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C98D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F83E9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45065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D08D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9B56A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18703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56053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9E63FA8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D08A7" w14:textId="44E7C10F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1A07E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6F9F6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01354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269DD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705365" w:rsidRPr="00161ED0" w14:paraId="17D2C690" w14:textId="77777777" w:rsidTr="00705365">
        <w:trPr>
          <w:trHeight w:val="300"/>
        </w:trPr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C43D0F" w14:textId="77777777" w:rsidR="00705365" w:rsidRPr="00161ED0" w:rsidRDefault="00705365" w:rsidP="00FC023D">
            <w:pPr>
              <w:rPr>
                <w:color w:val="000000"/>
              </w:rPr>
            </w:pPr>
          </w:p>
        </w:tc>
        <w:tc>
          <w:tcPr>
            <w:tcW w:w="14884" w:type="dxa"/>
            <w:gridSpan w:val="5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1AF369" w14:textId="77777777" w:rsidR="00705365" w:rsidRDefault="00705365" w:rsidP="00FC023D">
            <w:pPr>
              <w:rPr>
                <w:color w:val="000000"/>
              </w:rPr>
            </w:pPr>
          </w:p>
          <w:p w14:paraId="6561EC3A" w14:textId="77777777" w:rsidR="00705365" w:rsidRDefault="00705365" w:rsidP="00FC023D">
            <w:pPr>
              <w:rPr>
                <w:color w:val="000000"/>
              </w:rPr>
            </w:pPr>
          </w:p>
          <w:p w14:paraId="3949FE93" w14:textId="77777777" w:rsidR="00705365" w:rsidRPr="00A862D4" w:rsidRDefault="00705365" w:rsidP="00705365">
            <w:pPr>
              <w:ind w:left="5664" w:firstLine="708"/>
            </w:pPr>
            <w:r w:rsidRPr="00A862D4">
              <w:t xml:space="preserve">NALEŻY PODPISAĆ ELEKTRONICZNIE </w:t>
            </w:r>
          </w:p>
          <w:p w14:paraId="66B81329" w14:textId="77777777" w:rsidR="00705365" w:rsidRPr="00A862D4" w:rsidRDefault="00705365" w:rsidP="00705365">
            <w:pPr>
              <w:ind w:left="4956"/>
            </w:pPr>
            <w:r w:rsidRPr="00A862D4">
              <w:t xml:space="preserve">   </w:t>
            </w:r>
            <w:r w:rsidRPr="00A862D4">
              <w:tab/>
            </w:r>
            <w:r w:rsidRPr="00A862D4">
              <w:tab/>
              <w:t xml:space="preserve"> PODPISEM  KWALIFIKOWANYM</w:t>
            </w:r>
          </w:p>
          <w:p w14:paraId="3EC3E9DB" w14:textId="77777777" w:rsidR="00705365" w:rsidRPr="00A862D4" w:rsidRDefault="00705365" w:rsidP="00705365">
            <w:pPr>
              <w:ind w:left="5664" w:firstLine="708"/>
            </w:pPr>
            <w:r w:rsidRPr="00A862D4">
              <w:t xml:space="preserve">    LUB</w:t>
            </w:r>
          </w:p>
          <w:p w14:paraId="7CEF47DA" w14:textId="77777777" w:rsidR="00705365" w:rsidRPr="00A862D4" w:rsidRDefault="00705365" w:rsidP="00705365">
            <w:pPr>
              <w:ind w:left="4248" w:firstLine="708"/>
            </w:pPr>
            <w:r w:rsidRPr="00A862D4">
              <w:t xml:space="preserve">          </w:t>
            </w:r>
            <w:r w:rsidRPr="00A862D4">
              <w:tab/>
            </w:r>
            <w:r w:rsidRPr="00A862D4">
              <w:tab/>
              <w:t xml:space="preserve">PODPISEM OSOBISTYM  </w:t>
            </w:r>
          </w:p>
          <w:p w14:paraId="02A47979" w14:textId="77777777" w:rsidR="00705365" w:rsidRPr="00A862D4" w:rsidRDefault="00705365" w:rsidP="00705365">
            <w:pPr>
              <w:ind w:left="6372"/>
            </w:pPr>
            <w:r w:rsidRPr="00A862D4">
              <w:t xml:space="preserve">    LUB</w:t>
            </w:r>
          </w:p>
          <w:p w14:paraId="7AD4D36C" w14:textId="77777777" w:rsidR="00705365" w:rsidRPr="00020BBE" w:rsidRDefault="00705365" w:rsidP="00705365">
            <w:pPr>
              <w:ind w:left="4956"/>
            </w:pPr>
            <w:r w:rsidRPr="00A862D4">
              <w:t xml:space="preserve">        </w:t>
            </w:r>
            <w:r w:rsidRPr="00A862D4">
              <w:tab/>
              <w:t xml:space="preserve">  </w:t>
            </w:r>
            <w:r w:rsidRPr="00A862D4">
              <w:tab/>
              <w:t xml:space="preserve"> PODPISEM ZAUFANYM</w:t>
            </w:r>
          </w:p>
          <w:p w14:paraId="78B04C14" w14:textId="77777777" w:rsidR="00705365" w:rsidRDefault="00705365" w:rsidP="00FC023D">
            <w:pPr>
              <w:rPr>
                <w:color w:val="000000"/>
              </w:rPr>
            </w:pPr>
          </w:p>
          <w:p w14:paraId="6EDB0F75" w14:textId="77777777" w:rsidR="00705365" w:rsidRDefault="00705365" w:rsidP="00FC023D">
            <w:pPr>
              <w:rPr>
                <w:color w:val="000000"/>
              </w:rPr>
            </w:pPr>
          </w:p>
          <w:p w14:paraId="08FFA71F" w14:textId="77777777" w:rsidR="00E94A67" w:rsidRDefault="00E94A67" w:rsidP="00FC023D">
            <w:pPr>
              <w:rPr>
                <w:color w:val="000000"/>
              </w:rPr>
            </w:pPr>
          </w:p>
          <w:p w14:paraId="1E638165" w14:textId="77777777" w:rsidR="00705365" w:rsidRDefault="00705365" w:rsidP="00FC023D">
            <w:pPr>
              <w:rPr>
                <w:color w:val="000000"/>
              </w:rPr>
            </w:pPr>
          </w:p>
          <w:p w14:paraId="3AFC96EC" w14:textId="77777777" w:rsidR="00705365" w:rsidRPr="0045336F" w:rsidRDefault="00705365" w:rsidP="00705365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                                                                                              </w:t>
            </w:r>
            <w:r w:rsidRPr="0045336F">
              <w:rPr>
                <w:i/>
                <w:sz w:val="22"/>
                <w:szCs w:val="22"/>
              </w:rPr>
              <w:t>Załącznik do Formularza oferty</w:t>
            </w:r>
          </w:p>
          <w:p w14:paraId="0736BCFF" w14:textId="77777777" w:rsidR="00705365" w:rsidRDefault="00705365" w:rsidP="007053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</w:t>
            </w:r>
            <w:r w:rsidRPr="0045336F">
              <w:rPr>
                <w:sz w:val="22"/>
                <w:szCs w:val="22"/>
              </w:rPr>
              <w:t>ARKUSZ CENOWY</w:t>
            </w:r>
          </w:p>
          <w:p w14:paraId="6A67C958" w14:textId="680FD531" w:rsidR="00705365" w:rsidRDefault="00705365" w:rsidP="00705365">
            <w:pPr>
              <w:rPr>
                <w:color w:val="000000"/>
              </w:rPr>
            </w:pPr>
            <w:r>
              <w:rPr>
                <w:b/>
                <w:sz w:val="22"/>
                <w:szCs w:val="22"/>
              </w:rPr>
              <w:t>PAKIET NR 12</w:t>
            </w:r>
            <w:r w:rsidRPr="000A3D3B">
              <w:rPr>
                <w:b/>
                <w:sz w:val="22"/>
                <w:szCs w:val="22"/>
              </w:rPr>
              <w:t xml:space="preserve"> - </w:t>
            </w:r>
            <w:r w:rsidRPr="00705365">
              <w:rPr>
                <w:b/>
                <w:color w:val="000000"/>
                <w:sz w:val="22"/>
                <w:szCs w:val="22"/>
              </w:rPr>
              <w:t>BIOLOGICZNY WSKAŹNIK SKUTECZNOŚCI STERYLIZACJI PARĄ WODNĄ</w:t>
            </w:r>
          </w:p>
          <w:p w14:paraId="2AA42404" w14:textId="77777777" w:rsidR="00705365" w:rsidRDefault="00705365" w:rsidP="00FC023D">
            <w:pPr>
              <w:rPr>
                <w:color w:val="000000"/>
              </w:rPr>
            </w:pPr>
          </w:p>
          <w:p w14:paraId="2A97ACF4" w14:textId="77777777" w:rsidR="00705365" w:rsidRPr="00161ED0" w:rsidRDefault="00705365" w:rsidP="00FC023D">
            <w:pPr>
              <w:rPr>
                <w:color w:val="000000"/>
              </w:rPr>
            </w:pPr>
          </w:p>
        </w:tc>
      </w:tr>
      <w:tr w:rsidR="009172EC" w:rsidRPr="00161ED0" w14:paraId="2B7417B1" w14:textId="77777777" w:rsidTr="00705365">
        <w:trPr>
          <w:trHeight w:val="735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4FBF5DA0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lastRenderedPageBreak/>
              <w:t>Lp.</w:t>
            </w:r>
          </w:p>
        </w:tc>
        <w:tc>
          <w:tcPr>
            <w:tcW w:w="35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7B7792EC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Nazwa artykułu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354C52BC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Producent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4C0EB875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 xml:space="preserve">Nr </w:t>
            </w:r>
            <w:proofErr w:type="spellStart"/>
            <w:r w:rsidRPr="00161ED0">
              <w:rPr>
                <w:b/>
                <w:bCs/>
                <w:color w:val="000000"/>
              </w:rPr>
              <w:t>katal</w:t>
            </w:r>
            <w:proofErr w:type="spellEnd"/>
            <w:r w:rsidRPr="00161ED0">
              <w:rPr>
                <w:b/>
                <w:bCs/>
                <w:color w:val="000000"/>
              </w:rPr>
              <w:t>.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6BC74940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j.m.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575219E7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Szacunkowa ilość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03B8A44A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Ilość j.m. w op.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74FE48DA" w14:textId="3E494C32" w:rsidR="009172EC" w:rsidRPr="00161ED0" w:rsidRDefault="00705365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Ilość opakowań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5D83578A" w14:textId="761BF954" w:rsidR="009172EC" w:rsidRPr="00161ED0" w:rsidRDefault="00705365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</w:t>
            </w:r>
            <w:proofErr w:type="spellStart"/>
            <w:r>
              <w:rPr>
                <w:b/>
                <w:bCs/>
                <w:color w:val="000000"/>
              </w:rPr>
              <w:t>jednostk</w:t>
            </w:r>
            <w:proofErr w:type="spellEnd"/>
            <w:r>
              <w:rPr>
                <w:b/>
                <w:bCs/>
                <w:color w:val="000000"/>
              </w:rPr>
              <w:t xml:space="preserve">. netto 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2C22CDE" w14:textId="433D5CDA" w:rsidR="009172EC" w:rsidRPr="00161ED0" w:rsidRDefault="00705365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za opakowanie netto 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3E3FEB0F" w14:textId="4DF54A13" w:rsidR="009172EC" w:rsidRPr="00161ED0" w:rsidRDefault="00705365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Wartość </w:t>
            </w:r>
            <w:r w:rsidR="009172EC" w:rsidRPr="00161ED0">
              <w:rPr>
                <w:b/>
                <w:bCs/>
                <w:color w:val="000000"/>
              </w:rPr>
              <w:t>netto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352970F2" w14:textId="4D1795FB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VAT</w:t>
            </w:r>
            <w:r w:rsidR="00705365">
              <w:rPr>
                <w:b/>
                <w:bCs/>
                <w:color w:val="000000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1DECD3B" w14:textId="1E34846F" w:rsidR="009172EC" w:rsidRPr="00161ED0" w:rsidRDefault="00705365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Wartość brutto </w:t>
            </w:r>
          </w:p>
        </w:tc>
      </w:tr>
      <w:tr w:rsidR="009172EC" w:rsidRPr="00161ED0" w14:paraId="37C3A915" w14:textId="77777777" w:rsidTr="00705365">
        <w:trPr>
          <w:trHeight w:val="300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1FBDB12D" w14:textId="1489EFC5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 1</w:t>
            </w:r>
          </w:p>
        </w:tc>
        <w:tc>
          <w:tcPr>
            <w:tcW w:w="3544" w:type="dxa"/>
            <w:gridSpan w:val="8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4B42D6F3" w14:textId="067ADE1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5E3D0CAE" w14:textId="2D2F61AE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671C5855" w14:textId="0F2ED491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4575AF03" w14:textId="3F225D78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4EC7E2C7" w14:textId="59262170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553BA37" w14:textId="23907DED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0EFDF7BC" w14:textId="793BB8C6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581BCC96" w14:textId="5AB6C20D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3D8472F4" w14:textId="06B3C8CB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1D3ADA07" w14:textId="15BC6C4C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11=8x10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75CAFAC8" w14:textId="474EC002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0703CC5C" w14:textId="43DA1212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13=11+12</w:t>
            </w:r>
          </w:p>
        </w:tc>
      </w:tr>
      <w:tr w:rsidR="009172EC" w:rsidRPr="00161ED0" w14:paraId="7C038FA1" w14:textId="77777777" w:rsidTr="00705365">
        <w:trPr>
          <w:trHeight w:val="495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3A654A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354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4CBFD8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Biologiczny wskaźnik skuteczności sterylizacji parą wodną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6893E4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FE642D" w14:textId="77777777" w:rsidR="009172EC" w:rsidRPr="00161ED0" w:rsidRDefault="009172EC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55DDB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sztuka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27F812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200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499A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EE1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7E168" w14:textId="4015AE2E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3F13A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E26C8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693B20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0DFF2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9172EC" w:rsidRPr="00161ED0" w14:paraId="4B4BD954" w14:textId="77777777" w:rsidTr="00705365">
        <w:trPr>
          <w:trHeight w:val="300"/>
        </w:trPr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DF397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35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D6B508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EBD132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C5241D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721C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8E1A9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5D39B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0F6E15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3B887" w14:textId="23B738EC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AD70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71189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89C3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EF0E1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61F5AC1C" w14:textId="77777777" w:rsidTr="00705365">
        <w:trPr>
          <w:trHeight w:val="300"/>
        </w:trPr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D5371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6ED6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5EF3C5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BA948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FB45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720A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CDB2C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C5E92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1076B" w14:textId="35FEE5E2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664F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B5FE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BA99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4E86E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18A9CCF3" w14:textId="77777777" w:rsidTr="00705365">
        <w:trPr>
          <w:trHeight w:val="300"/>
        </w:trPr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</w:tcPr>
          <w:p w14:paraId="57D49CC4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28D89A72" w14:textId="598ED6D5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Wymagania:</w:t>
            </w:r>
          </w:p>
        </w:tc>
      </w:tr>
      <w:tr w:rsidR="00705365" w:rsidRPr="00161ED0" w14:paraId="404382EC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284F55" w14:textId="77777777" w:rsidR="00705365" w:rsidRPr="00161ED0" w:rsidRDefault="00705365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784D8A" w14:textId="1E01CD2F" w:rsidR="00705365" w:rsidRPr="00161ED0" w:rsidRDefault="00705365" w:rsidP="00FC023D">
            <w:pPr>
              <w:rPr>
                <w:color w:val="000000"/>
              </w:rPr>
            </w:pPr>
            <w:r>
              <w:rPr>
                <w:color w:val="000000"/>
              </w:rPr>
              <w:t>Wykonawca</w:t>
            </w:r>
            <w:r w:rsidRPr="00161ED0">
              <w:rPr>
                <w:color w:val="000000"/>
              </w:rPr>
              <w:t xml:space="preserve"> zobowiązany jest </w:t>
            </w:r>
            <w:r>
              <w:rPr>
                <w:color w:val="000000"/>
              </w:rPr>
              <w:t xml:space="preserve">złożyć wraz z ofertą świadectwo kontroli jakości, </w:t>
            </w:r>
            <w:r w:rsidRPr="00161ED0">
              <w:rPr>
                <w:color w:val="000000"/>
              </w:rPr>
              <w:t>instru</w:t>
            </w:r>
            <w:r>
              <w:rPr>
                <w:color w:val="000000"/>
              </w:rPr>
              <w:t xml:space="preserve">kcje użycia w języku polskim oraz </w:t>
            </w:r>
            <w:r w:rsidRPr="00161ED0">
              <w:rPr>
                <w:color w:val="000000"/>
              </w:rPr>
              <w:t>karty charakterystyki wszystkich niebezpiecznych substancji chemicznych i ich mieszanin zawartych w odczynnikach.</w:t>
            </w:r>
          </w:p>
        </w:tc>
      </w:tr>
      <w:tr w:rsidR="00705365" w:rsidRPr="00161ED0" w14:paraId="233C6DD0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025EC3" w14:textId="77777777" w:rsidR="00705365" w:rsidRPr="00161ED0" w:rsidRDefault="00705365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FA6688" w14:textId="3FA660D6" w:rsidR="00705365" w:rsidRPr="00161ED0" w:rsidRDefault="00705365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Test powinien zawierać wskaźnik zmieniający barwę po przeprowadzeniu sterylizacji.</w:t>
            </w:r>
          </w:p>
        </w:tc>
      </w:tr>
      <w:tr w:rsidR="00705365" w:rsidRPr="00161ED0" w14:paraId="41E8EDC1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B5067" w14:textId="7AEA7F06" w:rsidR="00705365" w:rsidRPr="00161ED0" w:rsidRDefault="00705365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3586A0B" w14:textId="32C16FA6" w:rsidR="00705365" w:rsidRPr="00161ED0" w:rsidRDefault="00705365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Termin ważności testów minimum 6 miesięcy od daty zakupu.</w:t>
            </w:r>
          </w:p>
        </w:tc>
      </w:tr>
      <w:tr w:rsidR="00705365" w:rsidRPr="00161ED0" w14:paraId="40A77E70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5E313" w14:textId="6409F0E1" w:rsidR="00705365" w:rsidRPr="00161ED0" w:rsidRDefault="00705365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7152133" w14:textId="0B475557" w:rsidR="00705365" w:rsidRPr="00161ED0" w:rsidRDefault="00705365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Do każdego zamówienia Wykonawca zobowiązany jest dostarczyć w wersji papierowej świadectwo kontroli jakości.</w:t>
            </w:r>
          </w:p>
        </w:tc>
      </w:tr>
      <w:tr w:rsidR="00705365" w:rsidRPr="00161ED0" w14:paraId="270CA160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3AEB4" w14:textId="58826610" w:rsidR="00705365" w:rsidRPr="00161ED0" w:rsidRDefault="00705365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D1FE11" w14:textId="32A6B9FB" w:rsidR="00705365" w:rsidRPr="00161ED0" w:rsidRDefault="00705365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wymiany wadliwego towaru na nowy w ciągu 5 dni od daty zgłoszenia.</w:t>
            </w:r>
          </w:p>
        </w:tc>
      </w:tr>
      <w:tr w:rsidR="00705365" w:rsidRPr="00161ED0" w14:paraId="22C73AE3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7B97E" w14:textId="130FB671" w:rsidR="00705365" w:rsidRPr="00161ED0" w:rsidRDefault="00705365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9B3D38B" w14:textId="5B418298" w:rsidR="00705365" w:rsidRPr="00161ED0" w:rsidRDefault="00705365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9172EC" w:rsidRPr="00161ED0" w14:paraId="150DA878" w14:textId="77777777" w:rsidTr="00512338">
        <w:trPr>
          <w:trHeight w:val="300"/>
        </w:trPr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AE39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907F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47EB5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D9AA6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2DBA5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1473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5258D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4C041AE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E6AA3" w14:textId="43A8909A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DD5F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55983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7E41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4FBD3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705365" w:rsidRPr="00161ED0" w14:paraId="22527E54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4BCC4" w14:textId="77777777" w:rsidR="00705365" w:rsidRPr="00161ED0" w:rsidRDefault="00705365" w:rsidP="00FC023D">
            <w:pPr>
              <w:rPr>
                <w:color w:val="000000"/>
              </w:rPr>
            </w:pPr>
          </w:p>
        </w:tc>
        <w:tc>
          <w:tcPr>
            <w:tcW w:w="14884" w:type="dxa"/>
            <w:gridSpan w:val="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ADDBF" w14:textId="77777777" w:rsidR="00705365" w:rsidRPr="00A862D4" w:rsidRDefault="00705365" w:rsidP="00705365">
            <w:pPr>
              <w:ind w:left="5664" w:firstLine="708"/>
            </w:pPr>
            <w:r w:rsidRPr="00A862D4">
              <w:t xml:space="preserve">NALEŻY PODPISAĆ ELEKTRONICZNIE </w:t>
            </w:r>
          </w:p>
          <w:p w14:paraId="0469CB72" w14:textId="77777777" w:rsidR="00705365" w:rsidRPr="00A862D4" w:rsidRDefault="00705365" w:rsidP="00705365">
            <w:pPr>
              <w:ind w:left="4956"/>
            </w:pPr>
            <w:r w:rsidRPr="00A862D4">
              <w:t xml:space="preserve">   </w:t>
            </w:r>
            <w:r w:rsidRPr="00A862D4">
              <w:tab/>
            </w:r>
            <w:r w:rsidRPr="00A862D4">
              <w:tab/>
              <w:t xml:space="preserve"> PODPISEM  KWALIFIKOWANYM</w:t>
            </w:r>
          </w:p>
          <w:p w14:paraId="69AE8CD5" w14:textId="77777777" w:rsidR="00705365" w:rsidRPr="00A862D4" w:rsidRDefault="00705365" w:rsidP="00705365">
            <w:pPr>
              <w:ind w:left="5664" w:firstLine="708"/>
            </w:pPr>
            <w:r w:rsidRPr="00A862D4">
              <w:t xml:space="preserve">    LUB</w:t>
            </w:r>
          </w:p>
          <w:p w14:paraId="685DBEF6" w14:textId="77777777" w:rsidR="00705365" w:rsidRPr="00A862D4" w:rsidRDefault="00705365" w:rsidP="00705365">
            <w:pPr>
              <w:ind w:left="4248" w:firstLine="708"/>
            </w:pPr>
            <w:r w:rsidRPr="00A862D4">
              <w:t xml:space="preserve">          </w:t>
            </w:r>
            <w:r w:rsidRPr="00A862D4">
              <w:tab/>
            </w:r>
            <w:r w:rsidRPr="00A862D4">
              <w:tab/>
              <w:t xml:space="preserve">PODPISEM OSOBISTYM  </w:t>
            </w:r>
          </w:p>
          <w:p w14:paraId="6F73DFAC" w14:textId="77777777" w:rsidR="00705365" w:rsidRPr="00A862D4" w:rsidRDefault="00705365" w:rsidP="00705365">
            <w:pPr>
              <w:ind w:left="6372"/>
            </w:pPr>
            <w:r w:rsidRPr="00A862D4">
              <w:t xml:space="preserve">    LUB</w:t>
            </w:r>
          </w:p>
          <w:p w14:paraId="4B58B06F" w14:textId="77777777" w:rsidR="00705365" w:rsidRPr="00020BBE" w:rsidRDefault="00705365" w:rsidP="00705365">
            <w:pPr>
              <w:ind w:left="4956"/>
            </w:pPr>
            <w:r w:rsidRPr="00A862D4">
              <w:t xml:space="preserve">        </w:t>
            </w:r>
            <w:r w:rsidRPr="00A862D4">
              <w:tab/>
              <w:t xml:space="preserve">  </w:t>
            </w:r>
            <w:r w:rsidRPr="00A862D4">
              <w:tab/>
              <w:t xml:space="preserve"> PODPISEM ZAUFANYM</w:t>
            </w:r>
          </w:p>
          <w:p w14:paraId="0A748C15" w14:textId="77777777" w:rsidR="00705365" w:rsidRDefault="00705365" w:rsidP="00FC023D">
            <w:pPr>
              <w:rPr>
                <w:color w:val="000000"/>
              </w:rPr>
            </w:pPr>
          </w:p>
          <w:p w14:paraId="66BEE017" w14:textId="77777777" w:rsidR="00C77F47" w:rsidRDefault="00C77F47" w:rsidP="00FC023D">
            <w:pPr>
              <w:rPr>
                <w:color w:val="000000"/>
              </w:rPr>
            </w:pPr>
          </w:p>
          <w:p w14:paraId="43A7B20A" w14:textId="77777777" w:rsidR="00C77F47" w:rsidRDefault="00C77F47" w:rsidP="00FC023D">
            <w:pPr>
              <w:rPr>
                <w:color w:val="000000"/>
              </w:rPr>
            </w:pPr>
          </w:p>
          <w:p w14:paraId="136601C0" w14:textId="77777777" w:rsidR="00C77F47" w:rsidRDefault="00C77F47" w:rsidP="00FC023D">
            <w:pPr>
              <w:rPr>
                <w:color w:val="000000"/>
              </w:rPr>
            </w:pPr>
          </w:p>
          <w:p w14:paraId="0CE1D567" w14:textId="77777777" w:rsidR="00C77F47" w:rsidRDefault="00C77F47" w:rsidP="00C77F47">
            <w:pPr>
              <w:jc w:val="center"/>
              <w:rPr>
                <w:i/>
                <w:sz w:val="22"/>
                <w:szCs w:val="22"/>
              </w:rPr>
            </w:pPr>
          </w:p>
          <w:p w14:paraId="4EC4944D" w14:textId="77777777" w:rsidR="00C77F47" w:rsidRDefault="00C77F47" w:rsidP="00C77F47">
            <w:pPr>
              <w:jc w:val="center"/>
              <w:rPr>
                <w:i/>
                <w:sz w:val="22"/>
                <w:szCs w:val="22"/>
              </w:rPr>
            </w:pPr>
          </w:p>
          <w:p w14:paraId="26C1A04D" w14:textId="33FD745A" w:rsidR="00C77F47" w:rsidRPr="0045336F" w:rsidRDefault="00C77F47" w:rsidP="00C77F47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 xml:space="preserve">                                                                                                               </w:t>
            </w:r>
            <w:r w:rsidRPr="0045336F">
              <w:rPr>
                <w:i/>
                <w:sz w:val="22"/>
                <w:szCs w:val="22"/>
              </w:rPr>
              <w:t>Załącznik do Formularza oferty</w:t>
            </w:r>
          </w:p>
          <w:p w14:paraId="6D2F7A12" w14:textId="77777777" w:rsidR="00C77F47" w:rsidRDefault="00C77F47" w:rsidP="00C77F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</w:t>
            </w:r>
            <w:r w:rsidRPr="0045336F">
              <w:rPr>
                <w:sz w:val="22"/>
                <w:szCs w:val="22"/>
              </w:rPr>
              <w:t>ARKUSZ CENOWY</w:t>
            </w:r>
          </w:p>
          <w:p w14:paraId="1D657212" w14:textId="77777777" w:rsidR="00C77F47" w:rsidRDefault="00C77F47" w:rsidP="00C77F47">
            <w:pPr>
              <w:rPr>
                <w:sz w:val="22"/>
                <w:szCs w:val="22"/>
              </w:rPr>
            </w:pPr>
          </w:p>
          <w:p w14:paraId="00C50B63" w14:textId="57D5DA0E" w:rsidR="00C77F47" w:rsidRPr="00161ED0" w:rsidRDefault="00C77F47" w:rsidP="00FC023D">
            <w:pPr>
              <w:rPr>
                <w:color w:val="000000"/>
              </w:rPr>
            </w:pPr>
            <w:r>
              <w:rPr>
                <w:b/>
                <w:sz w:val="22"/>
                <w:szCs w:val="22"/>
              </w:rPr>
              <w:t>PAKIET NR 13</w:t>
            </w:r>
            <w:r w:rsidRPr="000A3D3B">
              <w:rPr>
                <w:b/>
                <w:sz w:val="22"/>
                <w:szCs w:val="22"/>
              </w:rPr>
              <w:t xml:space="preserve"> - </w:t>
            </w:r>
            <w:r w:rsidRPr="00C77F47">
              <w:rPr>
                <w:b/>
                <w:color w:val="000000"/>
                <w:sz w:val="22"/>
                <w:szCs w:val="22"/>
              </w:rPr>
              <w:t xml:space="preserve">TESTY DO WYKRYWANIA DNA </w:t>
            </w:r>
            <w:r w:rsidRPr="00C77F47">
              <w:rPr>
                <w:b/>
                <w:i/>
                <w:iCs/>
                <w:color w:val="000000"/>
                <w:sz w:val="22"/>
                <w:szCs w:val="22"/>
              </w:rPr>
              <w:t>MYCOBACTERIUM TUBERCULOSIS</w:t>
            </w:r>
            <w:r w:rsidRPr="00C77F47">
              <w:rPr>
                <w:b/>
                <w:color w:val="000000"/>
                <w:sz w:val="22"/>
                <w:szCs w:val="22"/>
              </w:rPr>
              <w:t xml:space="preserve"> METODĄ RT-PCR</w:t>
            </w:r>
          </w:p>
        </w:tc>
      </w:tr>
      <w:tr w:rsidR="009172EC" w:rsidRPr="00161ED0" w14:paraId="55FC8ABB" w14:textId="77777777" w:rsidTr="00C77F47">
        <w:trPr>
          <w:trHeight w:val="300"/>
        </w:trPr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C51A2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368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18A4EDD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001E8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A0A56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F6DB6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4CE878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7F37C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6E5DF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8CE67A" w14:textId="125EC313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72ADD6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83CA93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FF4F74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97FE1E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1E882D56" w14:textId="77777777" w:rsidTr="00C77F47">
        <w:trPr>
          <w:trHeight w:val="735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214F5728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Lp.</w:t>
            </w:r>
          </w:p>
        </w:tc>
        <w:tc>
          <w:tcPr>
            <w:tcW w:w="36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7BCF528C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Nazwa artykułu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5B9ECDD4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Producent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764B195A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 xml:space="preserve">Nr </w:t>
            </w:r>
            <w:proofErr w:type="spellStart"/>
            <w:r w:rsidRPr="00161ED0">
              <w:rPr>
                <w:b/>
                <w:bCs/>
                <w:color w:val="000000"/>
              </w:rPr>
              <w:t>katal</w:t>
            </w:r>
            <w:proofErr w:type="spellEnd"/>
            <w:r w:rsidRPr="00161ED0">
              <w:rPr>
                <w:b/>
                <w:bCs/>
                <w:color w:val="000000"/>
              </w:rPr>
              <w:t>.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noWrap/>
            <w:vAlign w:val="bottom"/>
            <w:hideMark/>
          </w:tcPr>
          <w:p w14:paraId="3A187BA5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j.m.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584C3CC9" w14:textId="41941741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Szacunkowa ilość</w:t>
            </w:r>
            <w:r w:rsidR="00D26592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7FC4CEAC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Ilość j.m. w op.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13D2E553" w14:textId="6410E4DE" w:rsidR="009172EC" w:rsidRPr="00161ED0" w:rsidRDefault="00C77F47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Ilość opakowań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3C398CA7" w14:textId="2C192E29" w:rsidR="009172EC" w:rsidRPr="00161ED0" w:rsidRDefault="00C77F47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</w:t>
            </w:r>
            <w:proofErr w:type="spellStart"/>
            <w:r>
              <w:rPr>
                <w:b/>
                <w:bCs/>
                <w:color w:val="000000"/>
              </w:rPr>
              <w:t>jednostk</w:t>
            </w:r>
            <w:proofErr w:type="spellEnd"/>
            <w:r>
              <w:rPr>
                <w:b/>
                <w:bCs/>
                <w:color w:val="000000"/>
              </w:rPr>
              <w:t>. netto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06D5B95D" w14:textId="5BED149C" w:rsidR="009172EC" w:rsidRPr="00161ED0" w:rsidRDefault="00C77F47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Cena za opakowanie netto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5034DE54" w14:textId="13F515CC" w:rsidR="009172EC" w:rsidRPr="00161ED0" w:rsidRDefault="00C77F47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Wartość </w:t>
            </w:r>
            <w:r w:rsidR="009172EC" w:rsidRPr="00161ED0">
              <w:rPr>
                <w:b/>
                <w:bCs/>
                <w:color w:val="000000"/>
              </w:rPr>
              <w:t>netto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742298A" w14:textId="2C0AE58C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VAT</w:t>
            </w:r>
            <w:r w:rsidR="00C77F47">
              <w:rPr>
                <w:b/>
                <w:bCs/>
                <w:color w:val="000000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6040519F" w14:textId="04B35A5F" w:rsidR="009172EC" w:rsidRPr="00161ED0" w:rsidRDefault="00C77F47" w:rsidP="00FC02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Wartość brutto </w:t>
            </w:r>
          </w:p>
        </w:tc>
      </w:tr>
      <w:tr w:rsidR="009172EC" w:rsidRPr="00161ED0" w14:paraId="3921CA49" w14:textId="77777777" w:rsidTr="00C77F47">
        <w:trPr>
          <w:trHeight w:val="300"/>
        </w:trPr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693FF749" w14:textId="5F237B45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 1</w:t>
            </w:r>
          </w:p>
        </w:tc>
        <w:tc>
          <w:tcPr>
            <w:tcW w:w="3685" w:type="dxa"/>
            <w:gridSpan w:val="9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55FE8A74" w14:textId="0D8C02BD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2112634D" w14:textId="1078370B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noWrap/>
            <w:vAlign w:val="bottom"/>
            <w:hideMark/>
          </w:tcPr>
          <w:p w14:paraId="59784EAC" w14:textId="4827BC07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776F042F" w14:textId="3E39C312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790067E5" w14:textId="3A702235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1F9EC0E4" w14:textId="0E277AF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</w:tcPr>
          <w:p w14:paraId="4EE88199" w14:textId="1BA4778C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99" w:fill="FFFF99"/>
            <w:vAlign w:val="bottom"/>
            <w:hideMark/>
          </w:tcPr>
          <w:p w14:paraId="285AB8AE" w14:textId="630BCD09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3B6BBA7C" w14:textId="7C81B0A3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2EDE07A1" w14:textId="5561D24E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11=8x10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16D78A80" w14:textId="0A231390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99" w:fill="FFFF99"/>
            <w:vAlign w:val="bottom"/>
            <w:hideMark/>
          </w:tcPr>
          <w:p w14:paraId="65E91043" w14:textId="14DF2B60" w:rsidR="009172EC" w:rsidRPr="00161ED0" w:rsidRDefault="009172EC" w:rsidP="00FC023D">
            <w:pPr>
              <w:jc w:val="center"/>
              <w:rPr>
                <w:color w:val="000000"/>
              </w:rPr>
            </w:pPr>
            <w:r w:rsidRPr="00853D63">
              <w:rPr>
                <w:color w:val="000000"/>
                <w:sz w:val="18"/>
                <w:szCs w:val="18"/>
              </w:rPr>
              <w:t>13=11+12</w:t>
            </w:r>
          </w:p>
        </w:tc>
      </w:tr>
      <w:tr w:rsidR="00C77F47" w:rsidRPr="00161ED0" w14:paraId="260FBE7D" w14:textId="77777777" w:rsidTr="00C77F47">
        <w:trPr>
          <w:trHeight w:val="368"/>
        </w:trPr>
        <w:tc>
          <w:tcPr>
            <w:tcW w:w="851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5A143B" w14:textId="77777777" w:rsidR="00C77F47" w:rsidRPr="00161ED0" w:rsidRDefault="00C77F47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3685" w:type="dxa"/>
            <w:gridSpan w:val="9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C700BC" w14:textId="77777777" w:rsidR="00C77F47" w:rsidRPr="00161ED0" w:rsidRDefault="00C77F4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Test diagnostyczny RT-PCR do wykrywania DNA </w:t>
            </w:r>
            <w:proofErr w:type="spellStart"/>
            <w:r w:rsidRPr="00161ED0">
              <w:rPr>
                <w:i/>
                <w:iCs/>
                <w:color w:val="000000"/>
              </w:rPr>
              <w:t>Mycobacterium</w:t>
            </w:r>
            <w:proofErr w:type="spellEnd"/>
            <w:r w:rsidRPr="00161E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161ED0">
              <w:rPr>
                <w:i/>
                <w:iCs/>
                <w:color w:val="000000"/>
              </w:rPr>
              <w:t>tuberculosis</w:t>
            </w:r>
            <w:proofErr w:type="spellEnd"/>
            <w:r w:rsidRPr="00161ED0">
              <w:rPr>
                <w:color w:val="000000"/>
              </w:rPr>
              <w:t xml:space="preserve"> wraz z oznaczeniem oporności na </w:t>
            </w:r>
            <w:proofErr w:type="spellStart"/>
            <w:r w:rsidRPr="00161ED0">
              <w:rPr>
                <w:color w:val="000000"/>
              </w:rPr>
              <w:t>rifampicynę</w:t>
            </w:r>
            <w:proofErr w:type="spellEnd"/>
          </w:p>
        </w:tc>
        <w:tc>
          <w:tcPr>
            <w:tcW w:w="1134" w:type="dxa"/>
            <w:gridSpan w:val="6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741C51" w14:textId="77777777" w:rsidR="00C77F47" w:rsidRPr="00161ED0" w:rsidRDefault="00C77F4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6F182E" w14:textId="77777777" w:rsidR="00C77F47" w:rsidRPr="00161ED0" w:rsidRDefault="00C77F4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FF84DD" w14:textId="77777777" w:rsidR="00C77F47" w:rsidRPr="00161ED0" w:rsidRDefault="00C77F47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sztuka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413347" w14:textId="77777777" w:rsidR="00C77F47" w:rsidRDefault="00C77F47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320/</w:t>
            </w:r>
            <w:r>
              <w:rPr>
                <w:color w:val="000000"/>
              </w:rPr>
              <w:t xml:space="preserve"> </w:t>
            </w:r>
          </w:p>
          <w:p w14:paraId="2998D832" w14:textId="145908E8" w:rsidR="00C77F47" w:rsidRPr="00161ED0" w:rsidRDefault="00C77F47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 miesięcy</w:t>
            </w:r>
          </w:p>
        </w:tc>
        <w:tc>
          <w:tcPr>
            <w:tcW w:w="992" w:type="dxa"/>
            <w:gridSpan w:val="7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ABBB2" w14:textId="77777777" w:rsidR="00C77F47" w:rsidRPr="00161ED0" w:rsidRDefault="00C77F4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8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7AFD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F8B16" w14:textId="48C0A0E6" w:rsidR="00C77F47" w:rsidRPr="00161ED0" w:rsidRDefault="00C77F4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B7824A" w14:textId="77777777" w:rsidR="00C77F47" w:rsidRPr="00161ED0" w:rsidRDefault="00C77F4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0E2CAB" w14:textId="77777777" w:rsidR="00C77F47" w:rsidRPr="00161ED0" w:rsidRDefault="00C77F4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D48985" w14:textId="77777777" w:rsidR="00C77F47" w:rsidRPr="00161ED0" w:rsidRDefault="00C77F4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AC6E49" w14:textId="77777777" w:rsidR="00C77F47" w:rsidRPr="00161ED0" w:rsidRDefault="00C77F47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 </w:t>
            </w:r>
          </w:p>
        </w:tc>
      </w:tr>
      <w:tr w:rsidR="00C77F47" w:rsidRPr="00161ED0" w14:paraId="2FBDBF1E" w14:textId="77777777" w:rsidTr="00C77F47">
        <w:trPr>
          <w:trHeight w:val="465"/>
        </w:trPr>
        <w:tc>
          <w:tcPr>
            <w:tcW w:w="851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0B7E54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3685" w:type="dxa"/>
            <w:gridSpan w:val="9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FA29D7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240853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605595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C011AB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6A728D1C" w14:textId="58F18326" w:rsidR="00C77F47" w:rsidRPr="00161ED0" w:rsidRDefault="00C77F47" w:rsidP="00C77F47">
            <w:pPr>
              <w:rPr>
                <w:color w:val="000000"/>
              </w:rPr>
            </w:pPr>
          </w:p>
        </w:tc>
        <w:tc>
          <w:tcPr>
            <w:tcW w:w="992" w:type="dxa"/>
            <w:gridSpan w:val="7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9C49A8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182E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28DBE" w14:textId="381FF0CF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C49874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19593B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810405" w14:textId="77777777" w:rsidR="00C77F47" w:rsidRPr="00161ED0" w:rsidRDefault="00C77F47" w:rsidP="00FC023D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8440FC" w14:textId="77777777" w:rsidR="00C77F47" w:rsidRPr="00161ED0" w:rsidRDefault="00C77F47" w:rsidP="00FC023D">
            <w:pPr>
              <w:rPr>
                <w:color w:val="000000"/>
              </w:rPr>
            </w:pPr>
          </w:p>
        </w:tc>
      </w:tr>
      <w:tr w:rsidR="009172EC" w:rsidRPr="00161ED0" w14:paraId="24113ACE" w14:textId="77777777" w:rsidTr="00C77F47">
        <w:trPr>
          <w:trHeight w:val="300"/>
        </w:trPr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0409B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36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5B72F1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557279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156D96" w14:textId="77777777" w:rsidR="009172EC" w:rsidRPr="00161ED0" w:rsidRDefault="009172EC" w:rsidP="00FC023D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A0755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81AA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42DAD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9A3EE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8FC9F" w14:textId="2F878F89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0312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9C93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9BB24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D44B1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1B3EC7D3" w14:textId="77777777" w:rsidTr="00C77F47">
        <w:trPr>
          <w:trHeight w:val="300"/>
        </w:trPr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9B818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36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84098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02D2D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5EA6B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DBD6E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8D25F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B3CD6" w14:textId="77777777" w:rsidR="009172EC" w:rsidRPr="00161ED0" w:rsidRDefault="009172EC" w:rsidP="00FC023D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E183310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9ABAB" w14:textId="7E6B1BD8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B955D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DED3F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36946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A5EAC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9172EC" w:rsidRPr="00161ED0" w14:paraId="46F6D0DB" w14:textId="77777777" w:rsidTr="00EA3EA1">
        <w:trPr>
          <w:trHeight w:val="300"/>
        </w:trPr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</w:tcPr>
          <w:p w14:paraId="13AD0CFF" w14:textId="77777777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DDDDDD"/>
            <w:vAlign w:val="center"/>
            <w:hideMark/>
          </w:tcPr>
          <w:p w14:paraId="5284AD3D" w14:textId="316BE7EC" w:rsidR="009172EC" w:rsidRPr="00161ED0" w:rsidRDefault="009172EC" w:rsidP="00FC023D">
            <w:pPr>
              <w:jc w:val="center"/>
              <w:rPr>
                <w:b/>
                <w:bCs/>
                <w:color w:val="000000"/>
              </w:rPr>
            </w:pPr>
            <w:r w:rsidRPr="00161ED0">
              <w:rPr>
                <w:b/>
                <w:bCs/>
                <w:color w:val="000000"/>
              </w:rPr>
              <w:t>Wymagania:</w:t>
            </w:r>
          </w:p>
        </w:tc>
      </w:tr>
      <w:tr w:rsidR="00EA3EA1" w:rsidRPr="00161ED0" w14:paraId="3785BDF9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B73748" w14:textId="77777777" w:rsidR="00EA3EA1" w:rsidRPr="00161ED0" w:rsidRDefault="00EA3EA1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1.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D070D6" w14:textId="70D85851" w:rsidR="00EA3EA1" w:rsidRPr="00161ED0" w:rsidRDefault="00EA3EA1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 xml:space="preserve">Testy kompatybilne z posiadanym aparatem </w:t>
            </w:r>
            <w:proofErr w:type="spellStart"/>
            <w:r w:rsidRPr="00161ED0">
              <w:rPr>
                <w:color w:val="000000"/>
              </w:rPr>
              <w:t>GeneXpert</w:t>
            </w:r>
            <w:proofErr w:type="spellEnd"/>
            <w:r w:rsidRPr="00161ED0">
              <w:rPr>
                <w:color w:val="000000"/>
              </w:rPr>
              <w:t xml:space="preserve"> XVI.</w:t>
            </w:r>
          </w:p>
        </w:tc>
      </w:tr>
      <w:tr w:rsidR="00EA3EA1" w:rsidRPr="00161ED0" w14:paraId="6EF87A94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D5D971" w14:textId="77777777" w:rsidR="00EA3EA1" w:rsidRPr="00161ED0" w:rsidRDefault="00EA3EA1" w:rsidP="00FC023D">
            <w:pPr>
              <w:jc w:val="center"/>
              <w:rPr>
                <w:color w:val="000000"/>
              </w:rPr>
            </w:pPr>
            <w:r w:rsidRPr="00161ED0">
              <w:rPr>
                <w:color w:val="000000"/>
              </w:rPr>
              <w:t>2.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70391AD" w14:textId="15BD6509" w:rsidR="00EA3EA1" w:rsidRPr="00161ED0" w:rsidRDefault="00EA3EA1" w:rsidP="00FC023D">
            <w:pPr>
              <w:rPr>
                <w:color w:val="000000"/>
              </w:rPr>
            </w:pPr>
            <w:r w:rsidRPr="00743F3D">
              <w:t>Testy</w:t>
            </w:r>
            <w:r w:rsidR="00F74F80" w:rsidRPr="00743F3D">
              <w:t xml:space="preserve"> posiadają certyfikat CE, IVD </w:t>
            </w:r>
            <w:r w:rsidR="00D53013" w:rsidRPr="00743F3D">
              <w:t>lub IVDR, który należy złożyć wraz z ofertą.</w:t>
            </w:r>
          </w:p>
        </w:tc>
      </w:tr>
      <w:tr w:rsidR="00EA3EA1" w:rsidRPr="00161ED0" w14:paraId="033C1163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0CB1D" w14:textId="1BEB6981" w:rsidR="00EA3EA1" w:rsidRPr="00161ED0" w:rsidRDefault="00EA3EA1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4CFABD" w14:textId="4E4DADFB" w:rsidR="00EA3EA1" w:rsidRPr="00161ED0" w:rsidRDefault="00EA3EA1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Termin ważności testów minimum 6 miesięcy od daty zakupu.</w:t>
            </w:r>
          </w:p>
        </w:tc>
      </w:tr>
      <w:tr w:rsidR="00EA3EA1" w:rsidRPr="00161ED0" w14:paraId="3612A818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73A5A8" w14:textId="261B972F" w:rsidR="00EA3EA1" w:rsidRPr="00161ED0" w:rsidRDefault="00EA3EA1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9A6FBB2" w14:textId="3B8958AC" w:rsidR="00EA3EA1" w:rsidRPr="00161ED0" w:rsidRDefault="00EA3EA1" w:rsidP="00EA3EA1">
            <w:pPr>
              <w:rPr>
                <w:color w:val="000000"/>
              </w:rPr>
            </w:pPr>
            <w:r>
              <w:rPr>
                <w:color w:val="000000"/>
              </w:rPr>
              <w:t>Wykonawca</w:t>
            </w:r>
            <w:r w:rsidRPr="00161ED0">
              <w:rPr>
                <w:color w:val="000000"/>
              </w:rPr>
              <w:t xml:space="preserve"> zobowiązany jest </w:t>
            </w:r>
            <w:r>
              <w:rPr>
                <w:color w:val="000000"/>
              </w:rPr>
              <w:t xml:space="preserve">złożyć wraz z ofertą </w:t>
            </w:r>
            <w:r w:rsidRPr="00161ED0">
              <w:rPr>
                <w:color w:val="000000"/>
              </w:rPr>
              <w:t>ins</w:t>
            </w:r>
            <w:r>
              <w:rPr>
                <w:color w:val="000000"/>
              </w:rPr>
              <w:t xml:space="preserve">trukcje użycia w języku polskim oraz  </w:t>
            </w:r>
            <w:r w:rsidRPr="00161ED0">
              <w:rPr>
                <w:color w:val="000000"/>
              </w:rPr>
              <w:t>karty charakterystyki wszystkich niebezpiecznych substancji chemicznych i ich mieszanin zawartych w odczynnikach.</w:t>
            </w:r>
          </w:p>
        </w:tc>
      </w:tr>
      <w:tr w:rsidR="00EA3EA1" w:rsidRPr="00161ED0" w14:paraId="1DE8A017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CD0A" w14:textId="53951D29" w:rsidR="00EA3EA1" w:rsidRPr="00161ED0" w:rsidRDefault="00EA3EA1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28D10D" w14:textId="66F87B91" w:rsidR="00EA3EA1" w:rsidRPr="00161ED0" w:rsidRDefault="00EA3EA1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W razie reklamacji Wykonawca jest zobowiązany do wymiany wadliwego towaru na nowy w ciągu 5 dni od daty zgłoszenia.</w:t>
            </w:r>
          </w:p>
        </w:tc>
      </w:tr>
      <w:tr w:rsidR="00EA3EA1" w:rsidRPr="00161ED0" w14:paraId="0D06D67A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5246F6" w14:textId="584AC464" w:rsidR="00EA3EA1" w:rsidRPr="00161ED0" w:rsidRDefault="00EA3EA1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F78EC1C" w14:textId="2F1630FF" w:rsidR="00EA3EA1" w:rsidRPr="00C77F47" w:rsidRDefault="00EA3EA1" w:rsidP="00FC023D">
            <w:pPr>
              <w:rPr>
                <w:b/>
                <w:color w:val="000000"/>
              </w:rPr>
            </w:pPr>
            <w:r w:rsidRPr="00C77F47">
              <w:rPr>
                <w:b/>
                <w:color w:val="000000"/>
              </w:rPr>
              <w:t>Umowa na okres 12 miesięcy.</w:t>
            </w:r>
          </w:p>
        </w:tc>
      </w:tr>
      <w:tr w:rsidR="00EA3EA1" w:rsidRPr="00161ED0" w14:paraId="13625DCE" w14:textId="77777777" w:rsidTr="0046748C">
        <w:trPr>
          <w:trHeight w:val="300"/>
        </w:trPr>
        <w:tc>
          <w:tcPr>
            <w:tcW w:w="85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5EC230" w14:textId="59307036" w:rsidR="00EA3EA1" w:rsidRPr="00161ED0" w:rsidRDefault="00EA3EA1" w:rsidP="00FC0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Pr="00161ED0">
              <w:rPr>
                <w:color w:val="000000"/>
              </w:rPr>
              <w:t>.</w:t>
            </w:r>
          </w:p>
        </w:tc>
        <w:tc>
          <w:tcPr>
            <w:tcW w:w="14884" w:type="dxa"/>
            <w:gridSpan w:val="5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4C8A4D" w14:textId="3BB0D0F1" w:rsidR="00EA3EA1" w:rsidRPr="00161ED0" w:rsidRDefault="00EA3EA1" w:rsidP="00FC023D">
            <w:pPr>
              <w:rPr>
                <w:color w:val="000000"/>
              </w:rPr>
            </w:pPr>
            <w:r w:rsidRPr="00161ED0">
              <w:rPr>
                <w:color w:val="000000"/>
              </w:rPr>
              <w:t>Koszty transportu leżą po stronie Wykonawcy.</w:t>
            </w:r>
          </w:p>
        </w:tc>
      </w:tr>
      <w:tr w:rsidR="009172EC" w:rsidRPr="00161ED0" w14:paraId="36B35767" w14:textId="77777777" w:rsidTr="00512338">
        <w:trPr>
          <w:trHeight w:val="282"/>
        </w:trPr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5534C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39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959F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C3B9B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786F7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1B3E1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EAC35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1558E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162F857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BFC6F" w14:textId="54E507A4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FEB9E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ED634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C5F82" w14:textId="77777777" w:rsidR="009172EC" w:rsidRPr="00161ED0" w:rsidRDefault="009172EC" w:rsidP="00FC023D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8D72A" w14:textId="77777777" w:rsidR="009172EC" w:rsidRPr="00161ED0" w:rsidRDefault="009172EC" w:rsidP="00FC023D">
            <w:pPr>
              <w:rPr>
                <w:color w:val="000000"/>
              </w:rPr>
            </w:pPr>
          </w:p>
        </w:tc>
      </w:tr>
      <w:tr w:rsidR="00694A3D" w:rsidRPr="00161ED0" w14:paraId="1CF703FE" w14:textId="77777777" w:rsidTr="0046748C">
        <w:trPr>
          <w:trHeight w:val="282"/>
        </w:trPr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CC889" w14:textId="77777777" w:rsidR="00694A3D" w:rsidRPr="00161ED0" w:rsidRDefault="00694A3D" w:rsidP="00FC023D">
            <w:pPr>
              <w:rPr>
                <w:color w:val="000000"/>
              </w:rPr>
            </w:pPr>
          </w:p>
        </w:tc>
        <w:tc>
          <w:tcPr>
            <w:tcW w:w="14884" w:type="dxa"/>
            <w:gridSpan w:val="58"/>
            <w:vMerge w:val="restart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14:paraId="40669C2B" w14:textId="77777777" w:rsidR="00694A3D" w:rsidRPr="00A862D4" w:rsidRDefault="00694A3D" w:rsidP="00694A3D">
            <w:pPr>
              <w:ind w:left="5664" w:firstLine="708"/>
            </w:pPr>
            <w:r w:rsidRPr="00A862D4">
              <w:t xml:space="preserve">NALEŻY PODPISAĆ ELEKTRONICZNIE </w:t>
            </w:r>
          </w:p>
          <w:p w14:paraId="3B81FDE8" w14:textId="77777777" w:rsidR="00694A3D" w:rsidRPr="00A862D4" w:rsidRDefault="00694A3D" w:rsidP="00694A3D">
            <w:pPr>
              <w:ind w:left="4956"/>
            </w:pPr>
            <w:r w:rsidRPr="00A862D4">
              <w:t xml:space="preserve">   </w:t>
            </w:r>
            <w:r w:rsidRPr="00A862D4">
              <w:tab/>
            </w:r>
            <w:r w:rsidRPr="00A862D4">
              <w:tab/>
              <w:t xml:space="preserve"> PODPISEM  KWALIFIKOWANYM</w:t>
            </w:r>
          </w:p>
          <w:p w14:paraId="04F6706C" w14:textId="77777777" w:rsidR="00694A3D" w:rsidRPr="00A862D4" w:rsidRDefault="00694A3D" w:rsidP="00694A3D">
            <w:pPr>
              <w:ind w:left="5664" w:firstLine="708"/>
            </w:pPr>
            <w:r w:rsidRPr="00A862D4">
              <w:t xml:space="preserve">    LUB</w:t>
            </w:r>
          </w:p>
          <w:p w14:paraId="7D43891E" w14:textId="77777777" w:rsidR="00694A3D" w:rsidRPr="00A862D4" w:rsidRDefault="00694A3D" w:rsidP="00694A3D">
            <w:pPr>
              <w:ind w:left="4248" w:firstLine="708"/>
            </w:pPr>
            <w:r w:rsidRPr="00A862D4">
              <w:t xml:space="preserve">          </w:t>
            </w:r>
            <w:r w:rsidRPr="00A862D4">
              <w:tab/>
            </w:r>
            <w:r w:rsidRPr="00A862D4">
              <w:tab/>
              <w:t xml:space="preserve">PODPISEM OSOBISTYM  </w:t>
            </w:r>
          </w:p>
          <w:p w14:paraId="22F03258" w14:textId="77777777" w:rsidR="00694A3D" w:rsidRPr="00A862D4" w:rsidRDefault="00694A3D" w:rsidP="00694A3D">
            <w:pPr>
              <w:ind w:left="6372"/>
            </w:pPr>
            <w:r w:rsidRPr="00A862D4">
              <w:t xml:space="preserve">    LUB</w:t>
            </w:r>
          </w:p>
          <w:p w14:paraId="73C829EA" w14:textId="77777777" w:rsidR="00694A3D" w:rsidRPr="00020BBE" w:rsidRDefault="00694A3D" w:rsidP="00694A3D">
            <w:pPr>
              <w:ind w:left="4956"/>
            </w:pPr>
            <w:r w:rsidRPr="00A862D4">
              <w:t xml:space="preserve">        </w:t>
            </w:r>
            <w:r w:rsidRPr="00A862D4">
              <w:tab/>
              <w:t xml:space="preserve">  </w:t>
            </w:r>
            <w:r w:rsidRPr="00A862D4">
              <w:tab/>
              <w:t xml:space="preserve"> PODPISEM ZAUFANYM</w:t>
            </w:r>
          </w:p>
          <w:p w14:paraId="7FC0A7EC" w14:textId="77777777" w:rsidR="00694A3D" w:rsidRPr="00161ED0" w:rsidRDefault="00694A3D" w:rsidP="00FC023D">
            <w:pPr>
              <w:rPr>
                <w:color w:val="000000"/>
              </w:rPr>
            </w:pPr>
          </w:p>
        </w:tc>
      </w:tr>
      <w:tr w:rsidR="00694A3D" w:rsidRPr="00161ED0" w14:paraId="6A5C1053" w14:textId="77777777" w:rsidTr="0046748C">
        <w:trPr>
          <w:trHeight w:val="282"/>
        </w:trPr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0F978" w14:textId="77777777" w:rsidR="00694A3D" w:rsidRPr="00161ED0" w:rsidRDefault="00694A3D" w:rsidP="00FC023D">
            <w:pPr>
              <w:rPr>
                <w:color w:val="000000"/>
              </w:rPr>
            </w:pPr>
          </w:p>
        </w:tc>
        <w:tc>
          <w:tcPr>
            <w:tcW w:w="14884" w:type="dxa"/>
            <w:gridSpan w:val="58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61FE0D96" w14:textId="77777777" w:rsidR="00694A3D" w:rsidRPr="00161ED0" w:rsidRDefault="00694A3D" w:rsidP="00FC023D">
            <w:pPr>
              <w:rPr>
                <w:color w:val="000000"/>
              </w:rPr>
            </w:pPr>
          </w:p>
        </w:tc>
      </w:tr>
      <w:tr w:rsidR="00694A3D" w:rsidRPr="00161ED0" w14:paraId="41FEAA7B" w14:textId="77777777" w:rsidTr="0046748C">
        <w:trPr>
          <w:trHeight w:val="282"/>
        </w:trPr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B4260" w14:textId="77777777" w:rsidR="00694A3D" w:rsidRPr="00161ED0" w:rsidRDefault="00694A3D" w:rsidP="00FC023D">
            <w:pPr>
              <w:rPr>
                <w:color w:val="000000"/>
              </w:rPr>
            </w:pPr>
          </w:p>
        </w:tc>
        <w:tc>
          <w:tcPr>
            <w:tcW w:w="14884" w:type="dxa"/>
            <w:gridSpan w:val="58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3B2CD546" w14:textId="77777777" w:rsidR="00694A3D" w:rsidRPr="00161ED0" w:rsidRDefault="00694A3D" w:rsidP="00FC023D">
            <w:pPr>
              <w:rPr>
                <w:color w:val="000000"/>
              </w:rPr>
            </w:pPr>
          </w:p>
        </w:tc>
      </w:tr>
      <w:tr w:rsidR="00694A3D" w:rsidRPr="00161ED0" w14:paraId="3186D4EC" w14:textId="77777777" w:rsidTr="0046748C">
        <w:trPr>
          <w:trHeight w:val="282"/>
        </w:trPr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F1888" w14:textId="77777777" w:rsidR="00694A3D" w:rsidRPr="00161ED0" w:rsidRDefault="00694A3D" w:rsidP="00FC023D">
            <w:pPr>
              <w:rPr>
                <w:color w:val="000000"/>
              </w:rPr>
            </w:pPr>
          </w:p>
        </w:tc>
        <w:tc>
          <w:tcPr>
            <w:tcW w:w="14884" w:type="dxa"/>
            <w:gridSpan w:val="58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4CDC110C" w14:textId="77777777" w:rsidR="00694A3D" w:rsidRPr="00161ED0" w:rsidRDefault="00694A3D" w:rsidP="00FC023D">
            <w:pPr>
              <w:rPr>
                <w:color w:val="000000"/>
              </w:rPr>
            </w:pPr>
          </w:p>
        </w:tc>
      </w:tr>
      <w:tr w:rsidR="00694A3D" w:rsidRPr="00161ED0" w14:paraId="55E39354" w14:textId="77777777" w:rsidTr="0046748C">
        <w:trPr>
          <w:trHeight w:val="282"/>
        </w:trPr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33A3A" w14:textId="77777777" w:rsidR="00694A3D" w:rsidRPr="00161ED0" w:rsidRDefault="00694A3D" w:rsidP="00FC023D">
            <w:pPr>
              <w:rPr>
                <w:color w:val="000000"/>
              </w:rPr>
            </w:pPr>
          </w:p>
        </w:tc>
        <w:tc>
          <w:tcPr>
            <w:tcW w:w="14884" w:type="dxa"/>
            <w:gridSpan w:val="58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0A0AA834" w14:textId="77777777" w:rsidR="00694A3D" w:rsidRPr="00161ED0" w:rsidRDefault="00694A3D" w:rsidP="00FC023D">
            <w:pPr>
              <w:rPr>
                <w:color w:val="000000"/>
              </w:rPr>
            </w:pPr>
          </w:p>
        </w:tc>
      </w:tr>
      <w:tr w:rsidR="00694A3D" w:rsidRPr="00161ED0" w14:paraId="40B0D483" w14:textId="77777777" w:rsidTr="0046748C">
        <w:trPr>
          <w:trHeight w:val="282"/>
        </w:trPr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7DF73" w14:textId="77777777" w:rsidR="00694A3D" w:rsidRPr="00161ED0" w:rsidRDefault="00694A3D" w:rsidP="00FC023D">
            <w:pPr>
              <w:rPr>
                <w:color w:val="000000"/>
              </w:rPr>
            </w:pPr>
          </w:p>
        </w:tc>
        <w:tc>
          <w:tcPr>
            <w:tcW w:w="14884" w:type="dxa"/>
            <w:gridSpan w:val="58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25FB9C88" w14:textId="77777777" w:rsidR="00694A3D" w:rsidRPr="00161ED0" w:rsidRDefault="00694A3D" w:rsidP="00FC023D">
            <w:pPr>
              <w:rPr>
                <w:color w:val="000000"/>
              </w:rPr>
            </w:pPr>
          </w:p>
        </w:tc>
      </w:tr>
      <w:tr w:rsidR="00694A3D" w:rsidRPr="00161ED0" w14:paraId="4B7A54AF" w14:textId="77777777" w:rsidTr="0046748C">
        <w:trPr>
          <w:trHeight w:val="282"/>
        </w:trPr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58DE4" w14:textId="77777777" w:rsidR="00694A3D" w:rsidRPr="00161ED0" w:rsidRDefault="00694A3D" w:rsidP="00FC023D">
            <w:pPr>
              <w:rPr>
                <w:color w:val="000000"/>
              </w:rPr>
            </w:pPr>
          </w:p>
        </w:tc>
        <w:tc>
          <w:tcPr>
            <w:tcW w:w="14884" w:type="dxa"/>
            <w:gridSpan w:val="58"/>
            <w:vMerge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25B167C" w14:textId="77777777" w:rsidR="00694A3D" w:rsidRPr="00161ED0" w:rsidRDefault="00694A3D" w:rsidP="00FC023D">
            <w:pPr>
              <w:rPr>
                <w:color w:val="000000"/>
              </w:rPr>
            </w:pPr>
          </w:p>
        </w:tc>
      </w:tr>
    </w:tbl>
    <w:p w14:paraId="249C058C" w14:textId="77777777" w:rsidR="00836734" w:rsidRPr="00161ED0" w:rsidRDefault="00836734" w:rsidP="007B48C4">
      <w:pPr>
        <w:jc w:val="center"/>
        <w:rPr>
          <w:b/>
        </w:rPr>
      </w:pPr>
    </w:p>
    <w:p w14:paraId="57ED4CCD" w14:textId="600EE549" w:rsidR="007B48C4" w:rsidRPr="007E08BB" w:rsidRDefault="007B48C4" w:rsidP="007B48C4">
      <w:pPr>
        <w:jc w:val="center"/>
        <w:rPr>
          <w:b/>
          <w:sz w:val="22"/>
          <w:szCs w:val="22"/>
        </w:rPr>
      </w:pPr>
      <w:r w:rsidRPr="007E08BB">
        <w:rPr>
          <w:b/>
          <w:sz w:val="22"/>
          <w:szCs w:val="22"/>
        </w:rPr>
        <w:lastRenderedPageBreak/>
        <w:t>ANALITYKA PAKIETY OD</w:t>
      </w:r>
      <w:r w:rsidR="00F63E3C" w:rsidRPr="007E08BB">
        <w:rPr>
          <w:b/>
          <w:sz w:val="22"/>
          <w:szCs w:val="22"/>
        </w:rPr>
        <w:t xml:space="preserve"> 14</w:t>
      </w:r>
      <w:r w:rsidRPr="007E08BB">
        <w:rPr>
          <w:b/>
          <w:sz w:val="22"/>
          <w:szCs w:val="22"/>
        </w:rPr>
        <w:t xml:space="preserve">  DO </w:t>
      </w:r>
      <w:r w:rsidR="00F63E3C" w:rsidRPr="007E08BB">
        <w:rPr>
          <w:b/>
          <w:sz w:val="22"/>
          <w:szCs w:val="22"/>
        </w:rPr>
        <w:t>21</w:t>
      </w:r>
    </w:p>
    <w:p w14:paraId="53268186" w14:textId="0743D1E4" w:rsidR="007D1752" w:rsidRPr="007E08BB" w:rsidRDefault="007D1752" w:rsidP="007D1752">
      <w:pPr>
        <w:ind w:left="9912" w:firstLine="708"/>
        <w:jc w:val="center"/>
        <w:rPr>
          <w:b/>
          <w:sz w:val="22"/>
          <w:szCs w:val="22"/>
        </w:rPr>
      </w:pPr>
      <w:r w:rsidRPr="007E08BB">
        <w:rPr>
          <w:i/>
          <w:sz w:val="22"/>
          <w:szCs w:val="22"/>
        </w:rPr>
        <w:t>Załącznik do Formularza oferty</w:t>
      </w:r>
    </w:p>
    <w:p w14:paraId="45A83A86" w14:textId="77777777" w:rsidR="007B48C4" w:rsidRPr="007E08BB" w:rsidRDefault="007B48C4" w:rsidP="007B48C4">
      <w:pPr>
        <w:rPr>
          <w:sz w:val="22"/>
          <w:szCs w:val="22"/>
        </w:rPr>
      </w:pPr>
    </w:p>
    <w:p w14:paraId="61DA0FA7" w14:textId="77777777" w:rsidR="007B48C4" w:rsidRPr="007E08BB" w:rsidRDefault="007B48C4" w:rsidP="007B48C4">
      <w:pPr>
        <w:jc w:val="center"/>
        <w:rPr>
          <w:sz w:val="22"/>
          <w:szCs w:val="22"/>
        </w:rPr>
      </w:pPr>
      <w:r w:rsidRPr="007E08BB">
        <w:rPr>
          <w:sz w:val="22"/>
          <w:szCs w:val="22"/>
        </w:rPr>
        <w:t>ARKUSZ CENOWY</w:t>
      </w:r>
    </w:p>
    <w:p w14:paraId="059765DE" w14:textId="15AEF86E" w:rsidR="007B48C4" w:rsidRPr="007E08BB" w:rsidRDefault="007B48C4" w:rsidP="007B48C4">
      <w:pPr>
        <w:rPr>
          <w:color w:val="FF0000"/>
          <w:sz w:val="22"/>
          <w:szCs w:val="22"/>
        </w:rPr>
      </w:pPr>
      <w:r w:rsidRPr="007E08BB">
        <w:rPr>
          <w:b/>
          <w:bCs/>
          <w:sz w:val="22"/>
          <w:szCs w:val="22"/>
        </w:rPr>
        <w:t>PAKIET NR</w:t>
      </w:r>
      <w:r w:rsidR="00F63E3C" w:rsidRPr="007E08BB">
        <w:rPr>
          <w:b/>
          <w:bCs/>
          <w:sz w:val="22"/>
          <w:szCs w:val="22"/>
        </w:rPr>
        <w:t xml:space="preserve"> 14</w:t>
      </w:r>
      <w:r w:rsidR="00282F6E" w:rsidRPr="007E08BB">
        <w:rPr>
          <w:b/>
          <w:bCs/>
          <w:sz w:val="22"/>
          <w:szCs w:val="22"/>
        </w:rPr>
        <w:t xml:space="preserve"> </w:t>
      </w:r>
      <w:r w:rsidR="00BF3DE5" w:rsidRPr="007E08BB">
        <w:rPr>
          <w:b/>
          <w:bCs/>
          <w:sz w:val="22"/>
          <w:szCs w:val="22"/>
        </w:rPr>
        <w:t xml:space="preserve"> </w:t>
      </w:r>
      <w:r w:rsidRPr="007E08BB">
        <w:rPr>
          <w:b/>
          <w:bCs/>
          <w:sz w:val="22"/>
          <w:szCs w:val="22"/>
        </w:rPr>
        <w:t>– ODCZYNNIKI DO DIAGNOSTYKI CHORÓB AUTOIMMUNOLOGICZNYCH METODĄ IMMUNOFLUORESCENCJI POŚREDNIEJ</w:t>
      </w:r>
      <w:r w:rsidR="007D1752" w:rsidRPr="007E08BB">
        <w:rPr>
          <w:b/>
          <w:bCs/>
          <w:sz w:val="22"/>
          <w:szCs w:val="22"/>
        </w:rPr>
        <w:t xml:space="preserve"> </w:t>
      </w:r>
      <w:r w:rsidR="007D1752" w:rsidRPr="001D6F35">
        <w:rPr>
          <w:b/>
          <w:bCs/>
          <w:sz w:val="22"/>
          <w:szCs w:val="22"/>
        </w:rPr>
        <w:t xml:space="preserve">WRAZ Z DZIERŻAWĄ MIKROSKOPU </w:t>
      </w:r>
    </w:p>
    <w:p w14:paraId="1C2BB437" w14:textId="77777777" w:rsidR="007B48C4" w:rsidRPr="00161ED0" w:rsidRDefault="007B48C4" w:rsidP="007B48C4"/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64"/>
        <w:gridCol w:w="2879"/>
        <w:gridCol w:w="1433"/>
        <w:gridCol w:w="1722"/>
        <w:gridCol w:w="1288"/>
        <w:gridCol w:w="999"/>
        <w:gridCol w:w="1400"/>
        <w:gridCol w:w="1172"/>
        <w:gridCol w:w="1302"/>
        <w:gridCol w:w="709"/>
        <w:gridCol w:w="999"/>
      </w:tblGrid>
      <w:tr w:rsidR="00694A3D" w:rsidRPr="00161ED0" w14:paraId="468C103F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AD6F28" w14:textId="77777777" w:rsidR="007B48C4" w:rsidRPr="00161ED0" w:rsidRDefault="007B48C4" w:rsidP="00563A35">
            <w:pPr>
              <w:jc w:val="center"/>
            </w:pPr>
          </w:p>
          <w:p w14:paraId="3F8E2ED1" w14:textId="77777777" w:rsidR="007B48C4" w:rsidRPr="00161ED0" w:rsidRDefault="007B48C4" w:rsidP="00563A35">
            <w:pPr>
              <w:jc w:val="center"/>
            </w:pPr>
            <w:r w:rsidRPr="00161ED0">
              <w:t>L.p.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A6E73C" w14:textId="77777777" w:rsidR="007B48C4" w:rsidRPr="00161ED0" w:rsidRDefault="007B48C4" w:rsidP="00563A35">
            <w:pPr>
              <w:jc w:val="center"/>
            </w:pPr>
            <w:r w:rsidRPr="00161ED0">
              <w:t>Nazwa materiału lub odczynnika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A01C46F" w14:textId="77777777" w:rsidR="007B48C4" w:rsidRPr="00161ED0" w:rsidRDefault="007B48C4" w:rsidP="00563A35">
            <w:pPr>
              <w:jc w:val="center"/>
            </w:pPr>
            <w:r w:rsidRPr="00161ED0">
              <w:t>Producent/</w:t>
            </w:r>
          </w:p>
          <w:p w14:paraId="70D9B5C8" w14:textId="77777777" w:rsidR="007B48C4" w:rsidRPr="00161ED0" w:rsidRDefault="007B48C4" w:rsidP="00563A35">
            <w:pPr>
              <w:jc w:val="center"/>
            </w:pPr>
            <w:r w:rsidRPr="00161ED0">
              <w:t>nazwa handlowa/</w:t>
            </w:r>
          </w:p>
          <w:p w14:paraId="6B1FA33A" w14:textId="77777777" w:rsidR="007B48C4" w:rsidRPr="00161ED0" w:rsidRDefault="007B48C4" w:rsidP="00563A35">
            <w:pPr>
              <w:jc w:val="center"/>
            </w:pPr>
            <w:r w:rsidRPr="00161ED0">
              <w:t xml:space="preserve">nr katalogowy </w:t>
            </w:r>
          </w:p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C5E5BA" w14:textId="77777777" w:rsidR="007B48C4" w:rsidRPr="00161ED0" w:rsidRDefault="007B48C4" w:rsidP="00563A35">
            <w:pPr>
              <w:jc w:val="center"/>
            </w:pPr>
            <w:r w:rsidRPr="00161ED0">
              <w:t>Szacunkowa ilość testów/24 miesiące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E0ADB93" w14:textId="77777777" w:rsidR="007B48C4" w:rsidRPr="00161ED0" w:rsidRDefault="007B48C4" w:rsidP="00563A35">
            <w:pPr>
              <w:jc w:val="center"/>
            </w:pPr>
            <w:r w:rsidRPr="00161ED0">
              <w:t>Ilość testów w opakowaniu</w:t>
            </w:r>
          </w:p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196696C" w14:textId="77777777" w:rsidR="007B48C4" w:rsidRPr="00161ED0" w:rsidRDefault="007B48C4" w:rsidP="00563A35">
            <w:pPr>
              <w:jc w:val="center"/>
            </w:pPr>
            <w:r w:rsidRPr="00161ED0">
              <w:t xml:space="preserve">Ilość opakowań 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91E1D0" w14:textId="77777777" w:rsidR="00694A3D" w:rsidRDefault="007B48C4" w:rsidP="00563A35">
            <w:pPr>
              <w:jc w:val="center"/>
            </w:pPr>
            <w:r w:rsidRPr="00161ED0">
              <w:t>Cena netto za opakowanie</w:t>
            </w:r>
            <w:r w:rsidR="00694A3D">
              <w:t>/</w:t>
            </w:r>
          </w:p>
          <w:p w14:paraId="425737F7" w14:textId="0C90AA5A" w:rsidR="007B48C4" w:rsidRPr="00161ED0" w:rsidRDefault="00694A3D" w:rsidP="00563A35">
            <w:pPr>
              <w:jc w:val="center"/>
            </w:pPr>
            <w:r>
              <w:t>miesiąc</w:t>
            </w:r>
            <w:r w:rsidR="007B48C4" w:rsidRPr="00161ED0">
              <w:t xml:space="preserve"> </w:t>
            </w:r>
          </w:p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96C6856" w14:textId="77777777" w:rsidR="00694A3D" w:rsidRDefault="007B48C4" w:rsidP="00563A35">
            <w:pPr>
              <w:jc w:val="center"/>
            </w:pPr>
            <w:r w:rsidRPr="00161ED0">
              <w:t>Cena brutto za opakowanie</w:t>
            </w:r>
            <w:r w:rsidR="00694A3D">
              <w:t>/</w:t>
            </w:r>
          </w:p>
          <w:p w14:paraId="270ACF81" w14:textId="4EEBAD64" w:rsidR="007B48C4" w:rsidRPr="00161ED0" w:rsidRDefault="00694A3D" w:rsidP="00563A35">
            <w:pPr>
              <w:jc w:val="center"/>
            </w:pPr>
            <w:r>
              <w:t>miesiąc</w:t>
            </w:r>
            <w:r w:rsidR="007B48C4" w:rsidRPr="00161ED0">
              <w:t xml:space="preserve"> </w:t>
            </w:r>
          </w:p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C75A5B" w14:textId="77777777" w:rsidR="007B48C4" w:rsidRPr="00161ED0" w:rsidRDefault="007B48C4" w:rsidP="00563A35">
            <w:pPr>
              <w:jc w:val="center"/>
            </w:pPr>
            <w:r w:rsidRPr="00161ED0">
              <w:t xml:space="preserve">Wartość netto 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EE254BC" w14:textId="77777777" w:rsidR="007B48C4" w:rsidRPr="00161ED0" w:rsidRDefault="007B48C4" w:rsidP="00563A35">
            <w:pPr>
              <w:jc w:val="center"/>
            </w:pPr>
            <w:r w:rsidRPr="00161ED0">
              <w:t>VAT %</w:t>
            </w:r>
          </w:p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D99DEA" w14:textId="77777777" w:rsidR="007B48C4" w:rsidRPr="00161ED0" w:rsidRDefault="007B48C4" w:rsidP="00563A35">
            <w:pPr>
              <w:jc w:val="center"/>
            </w:pPr>
            <w:r w:rsidRPr="00161ED0">
              <w:t xml:space="preserve">Wartość brutto </w:t>
            </w:r>
          </w:p>
        </w:tc>
      </w:tr>
      <w:tr w:rsidR="00694A3D" w:rsidRPr="00161ED0" w14:paraId="182C2CA9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6580C7E" w14:textId="77777777" w:rsidR="007B48C4" w:rsidRPr="00161ED0" w:rsidRDefault="007B48C4" w:rsidP="00563A35">
            <w:pPr>
              <w:jc w:val="center"/>
            </w:pPr>
            <w:r w:rsidRPr="00161ED0">
              <w:t>1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AE3FBD0" w14:textId="77777777" w:rsidR="007B48C4" w:rsidRPr="00161ED0" w:rsidRDefault="007B48C4" w:rsidP="00563A35">
            <w:pPr>
              <w:jc w:val="center"/>
            </w:pPr>
            <w:r w:rsidRPr="00161ED0">
              <w:t>2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4043B1" w14:textId="77777777" w:rsidR="007B48C4" w:rsidRPr="00161ED0" w:rsidRDefault="007B48C4" w:rsidP="00563A35">
            <w:pPr>
              <w:jc w:val="center"/>
            </w:pPr>
            <w:r w:rsidRPr="00161ED0">
              <w:t>3</w:t>
            </w:r>
          </w:p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718AC9" w14:textId="77777777" w:rsidR="007B48C4" w:rsidRPr="00161ED0" w:rsidRDefault="007B48C4" w:rsidP="00563A35">
            <w:pPr>
              <w:jc w:val="center"/>
            </w:pPr>
            <w:r w:rsidRPr="00161ED0">
              <w:t>4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9E5FE4F" w14:textId="77777777" w:rsidR="007B48C4" w:rsidRPr="00161ED0" w:rsidRDefault="007B48C4" w:rsidP="00563A35">
            <w:pPr>
              <w:jc w:val="center"/>
            </w:pPr>
            <w:r w:rsidRPr="00161ED0">
              <w:t>5</w:t>
            </w:r>
          </w:p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75A0CDF" w14:textId="77777777" w:rsidR="007B48C4" w:rsidRPr="00161ED0" w:rsidRDefault="007B48C4" w:rsidP="00563A35">
            <w:pPr>
              <w:jc w:val="center"/>
            </w:pPr>
            <w:r w:rsidRPr="00161ED0">
              <w:t>6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4AC7758" w14:textId="77777777" w:rsidR="007B48C4" w:rsidRPr="00161ED0" w:rsidRDefault="007B48C4" w:rsidP="00563A35">
            <w:pPr>
              <w:jc w:val="center"/>
            </w:pPr>
            <w:r w:rsidRPr="00161ED0">
              <w:t>7</w:t>
            </w:r>
          </w:p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76B2484" w14:textId="77777777" w:rsidR="007B48C4" w:rsidRPr="00161ED0" w:rsidRDefault="007B48C4" w:rsidP="00563A35">
            <w:pPr>
              <w:jc w:val="center"/>
            </w:pPr>
            <w:r w:rsidRPr="00161ED0">
              <w:t>8</w:t>
            </w:r>
          </w:p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64A29D" w14:textId="77777777" w:rsidR="007B48C4" w:rsidRPr="00161ED0" w:rsidRDefault="007B48C4" w:rsidP="00563A35">
            <w:pPr>
              <w:jc w:val="center"/>
            </w:pPr>
            <w:r w:rsidRPr="00161ED0">
              <w:t>9=6x7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BF1F87" w14:textId="77777777" w:rsidR="007B48C4" w:rsidRPr="00161ED0" w:rsidRDefault="007B48C4" w:rsidP="00563A35">
            <w:pPr>
              <w:jc w:val="center"/>
            </w:pPr>
            <w:r w:rsidRPr="00161ED0">
              <w:t>10</w:t>
            </w:r>
          </w:p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294441" w14:textId="77777777" w:rsidR="007B48C4" w:rsidRPr="00161ED0" w:rsidRDefault="007B48C4" w:rsidP="00563A35">
            <w:pPr>
              <w:jc w:val="center"/>
            </w:pPr>
            <w:r w:rsidRPr="00161ED0">
              <w:t>11=9+10</w:t>
            </w:r>
          </w:p>
        </w:tc>
      </w:tr>
      <w:tr w:rsidR="00694A3D" w:rsidRPr="00161ED0" w14:paraId="69060D1B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1BA07F6" w14:textId="77777777" w:rsidR="007B48C4" w:rsidRPr="00161ED0" w:rsidRDefault="007B48C4" w:rsidP="00563A35">
            <w:r w:rsidRPr="00161ED0">
              <w:t>1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8D06DE5" w14:textId="77777777" w:rsidR="007B48C4" w:rsidRPr="00161ED0" w:rsidRDefault="007B48C4" w:rsidP="00563A35">
            <w:r w:rsidRPr="00161ED0">
              <w:t xml:space="preserve">ANA – szkiełka z 5 polami diagnostycznymi (max.10 </w:t>
            </w:r>
            <w:proofErr w:type="spellStart"/>
            <w:r w:rsidRPr="00161ED0">
              <w:t>szt</w:t>
            </w:r>
            <w:proofErr w:type="spellEnd"/>
            <w:r w:rsidRPr="00161ED0">
              <w:t>/</w:t>
            </w:r>
            <w:proofErr w:type="spellStart"/>
            <w:r w:rsidRPr="00161ED0">
              <w:t>op</w:t>
            </w:r>
            <w:proofErr w:type="spellEnd"/>
            <w:r w:rsidRPr="00161ED0">
              <w:t>)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F1491AE" w14:textId="77777777" w:rsidR="007B48C4" w:rsidRPr="00161ED0" w:rsidRDefault="007B48C4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258F7D" w14:textId="19610F6B" w:rsidR="007B48C4" w:rsidRPr="00161ED0" w:rsidRDefault="00F75D9B" w:rsidP="00563A35">
            <w:r w:rsidRPr="00161ED0">
              <w:t>5</w:t>
            </w:r>
            <w:r w:rsidR="007B48C4" w:rsidRPr="00161ED0">
              <w:t>00 oznaczeń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2FE68A2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00C780" w14:textId="77777777" w:rsidR="007B48C4" w:rsidRPr="00161ED0" w:rsidRDefault="007B48C4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9F23943" w14:textId="77777777" w:rsidR="007B48C4" w:rsidRPr="00161ED0" w:rsidRDefault="007B48C4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8BAF49" w14:textId="77777777" w:rsidR="007B48C4" w:rsidRPr="00161ED0" w:rsidRDefault="007B48C4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5D0453B" w14:textId="77777777" w:rsidR="007B48C4" w:rsidRPr="00161ED0" w:rsidRDefault="007B48C4" w:rsidP="00563A35"/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1FCCDBD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6D9550" w14:textId="77777777" w:rsidR="007B48C4" w:rsidRPr="00161ED0" w:rsidRDefault="007B48C4" w:rsidP="00563A35"/>
        </w:tc>
      </w:tr>
      <w:tr w:rsidR="00694A3D" w:rsidRPr="00161ED0" w14:paraId="63C0546F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831A5FE" w14:textId="77777777" w:rsidR="007B48C4" w:rsidRPr="00161ED0" w:rsidRDefault="007B48C4" w:rsidP="00563A35">
            <w:r w:rsidRPr="00161ED0">
              <w:t>2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B9CB4E" w14:textId="77777777" w:rsidR="007B48C4" w:rsidRPr="00161ED0" w:rsidRDefault="007B48C4" w:rsidP="00563A35">
            <w:r w:rsidRPr="00161ED0">
              <w:t xml:space="preserve">ANA – szkiełka z 10 polami diagnostycznymi (max.10 </w:t>
            </w:r>
            <w:proofErr w:type="spellStart"/>
            <w:r w:rsidRPr="00161ED0">
              <w:t>szt</w:t>
            </w:r>
            <w:proofErr w:type="spellEnd"/>
            <w:r w:rsidRPr="00161ED0">
              <w:t>/</w:t>
            </w:r>
            <w:proofErr w:type="spellStart"/>
            <w:r w:rsidRPr="00161ED0">
              <w:t>op</w:t>
            </w:r>
            <w:proofErr w:type="spellEnd"/>
            <w:r w:rsidRPr="00161ED0">
              <w:t>)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9B9347E" w14:textId="77777777" w:rsidR="007B48C4" w:rsidRPr="00161ED0" w:rsidRDefault="007B48C4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11FB8B7" w14:textId="77777777" w:rsidR="007B48C4" w:rsidRPr="00161ED0" w:rsidRDefault="007B48C4" w:rsidP="00563A35">
            <w:r w:rsidRPr="00161ED0">
              <w:t>300 oznaczeń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8FE1062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5C75984" w14:textId="77777777" w:rsidR="007B48C4" w:rsidRPr="00161ED0" w:rsidRDefault="007B48C4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C1F598" w14:textId="77777777" w:rsidR="007B48C4" w:rsidRPr="00161ED0" w:rsidRDefault="007B48C4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F79D7D" w14:textId="77777777" w:rsidR="007B48C4" w:rsidRPr="00161ED0" w:rsidRDefault="007B48C4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8619303" w14:textId="77777777" w:rsidR="007B48C4" w:rsidRPr="00161ED0" w:rsidRDefault="007B48C4" w:rsidP="00563A35"/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251A252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0CD0186" w14:textId="77777777" w:rsidR="007B48C4" w:rsidRPr="00161ED0" w:rsidRDefault="007B48C4" w:rsidP="00563A35"/>
        </w:tc>
      </w:tr>
      <w:tr w:rsidR="00694A3D" w:rsidRPr="00161ED0" w14:paraId="73BE46DA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740F99" w14:textId="77777777" w:rsidR="007B48C4" w:rsidRPr="00161ED0" w:rsidRDefault="007B48C4" w:rsidP="00563A35">
            <w:r w:rsidRPr="00161ED0">
              <w:t>3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87424A" w14:textId="77777777" w:rsidR="007B48C4" w:rsidRPr="00161ED0" w:rsidRDefault="007B48C4" w:rsidP="00563A35">
            <w:r w:rsidRPr="00161ED0">
              <w:t xml:space="preserve">ASMA – szkiełka z 10 polami diagnostycznymi (max.10 </w:t>
            </w:r>
            <w:proofErr w:type="spellStart"/>
            <w:r w:rsidRPr="00161ED0">
              <w:t>szt</w:t>
            </w:r>
            <w:proofErr w:type="spellEnd"/>
            <w:r w:rsidRPr="00161ED0">
              <w:t>/</w:t>
            </w:r>
            <w:proofErr w:type="spellStart"/>
            <w:r w:rsidRPr="00161ED0">
              <w:t>op</w:t>
            </w:r>
            <w:proofErr w:type="spellEnd"/>
            <w:r w:rsidRPr="00161ED0">
              <w:t>)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706E555" w14:textId="77777777" w:rsidR="007B48C4" w:rsidRPr="00161ED0" w:rsidRDefault="007B48C4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989631" w14:textId="77777777" w:rsidR="007B48C4" w:rsidRPr="00161ED0" w:rsidRDefault="007B48C4" w:rsidP="00563A35">
            <w:r w:rsidRPr="00161ED0">
              <w:t>300 oznaczeń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C6A500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B4CA9E" w14:textId="77777777" w:rsidR="007B48C4" w:rsidRPr="00161ED0" w:rsidRDefault="007B48C4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CDCC2A" w14:textId="77777777" w:rsidR="007B48C4" w:rsidRPr="00161ED0" w:rsidRDefault="007B48C4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1E4D03" w14:textId="77777777" w:rsidR="007B48C4" w:rsidRPr="00161ED0" w:rsidRDefault="007B48C4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A7D3931" w14:textId="77777777" w:rsidR="007B48C4" w:rsidRPr="00161ED0" w:rsidRDefault="007B48C4" w:rsidP="00563A35"/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107E31E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A0D954" w14:textId="77777777" w:rsidR="007B48C4" w:rsidRPr="00161ED0" w:rsidRDefault="007B48C4" w:rsidP="00563A35"/>
        </w:tc>
      </w:tr>
      <w:tr w:rsidR="00694A3D" w:rsidRPr="00161ED0" w14:paraId="69C938F4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5B10324" w14:textId="77777777" w:rsidR="007B48C4" w:rsidRPr="00161ED0" w:rsidRDefault="007B48C4" w:rsidP="00563A35">
            <w:r w:rsidRPr="00161ED0">
              <w:t>4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D27649" w14:textId="77777777" w:rsidR="007B48C4" w:rsidRPr="00161ED0" w:rsidRDefault="007B48C4" w:rsidP="00563A35">
            <w:r w:rsidRPr="00161ED0">
              <w:t xml:space="preserve">AMA – szkiełka z 10 polami diagnostycznymi (max.10 </w:t>
            </w:r>
            <w:proofErr w:type="spellStart"/>
            <w:r w:rsidRPr="00161ED0">
              <w:t>szt</w:t>
            </w:r>
            <w:proofErr w:type="spellEnd"/>
            <w:r w:rsidRPr="00161ED0">
              <w:t>/</w:t>
            </w:r>
            <w:proofErr w:type="spellStart"/>
            <w:r w:rsidRPr="00161ED0">
              <w:t>op</w:t>
            </w:r>
            <w:proofErr w:type="spellEnd"/>
            <w:r w:rsidRPr="00161ED0">
              <w:t>)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F10B22C" w14:textId="77777777" w:rsidR="007B48C4" w:rsidRPr="00161ED0" w:rsidRDefault="007B48C4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903226" w14:textId="7F1636DD" w:rsidR="007B48C4" w:rsidRPr="00161ED0" w:rsidRDefault="00F75D9B" w:rsidP="00563A35">
            <w:r w:rsidRPr="00161ED0">
              <w:t>4</w:t>
            </w:r>
            <w:r w:rsidR="007B48C4" w:rsidRPr="00161ED0">
              <w:t>00 oznaczeń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E0D8DD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8EC4FE8" w14:textId="77777777" w:rsidR="007B48C4" w:rsidRPr="00161ED0" w:rsidRDefault="007B48C4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C244E9" w14:textId="77777777" w:rsidR="007B48C4" w:rsidRPr="00161ED0" w:rsidRDefault="007B48C4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3DA5904" w14:textId="77777777" w:rsidR="007B48C4" w:rsidRPr="00161ED0" w:rsidRDefault="007B48C4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95B509" w14:textId="77777777" w:rsidR="007B48C4" w:rsidRPr="00161ED0" w:rsidRDefault="007B48C4" w:rsidP="00563A35"/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4EF828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92E0DC" w14:textId="77777777" w:rsidR="007B48C4" w:rsidRPr="00161ED0" w:rsidRDefault="007B48C4" w:rsidP="00563A35"/>
        </w:tc>
      </w:tr>
      <w:tr w:rsidR="00694A3D" w:rsidRPr="00161ED0" w14:paraId="073E548A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9ACB18" w14:textId="77777777" w:rsidR="007B48C4" w:rsidRPr="00161ED0" w:rsidRDefault="007B48C4" w:rsidP="00563A35">
            <w:r w:rsidRPr="00161ED0">
              <w:t>5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86E4B7C" w14:textId="77777777" w:rsidR="007B48C4" w:rsidRPr="00161ED0" w:rsidRDefault="007B48C4" w:rsidP="00563A35">
            <w:r w:rsidRPr="00161ED0">
              <w:t xml:space="preserve">LKM – szkiełka z 10 polami diagnostycznymi (max.10 </w:t>
            </w:r>
            <w:proofErr w:type="spellStart"/>
            <w:r w:rsidRPr="00161ED0">
              <w:t>szt</w:t>
            </w:r>
            <w:proofErr w:type="spellEnd"/>
            <w:r w:rsidRPr="00161ED0">
              <w:t>/</w:t>
            </w:r>
            <w:proofErr w:type="spellStart"/>
            <w:r w:rsidRPr="00161ED0">
              <w:t>op</w:t>
            </w:r>
            <w:proofErr w:type="spellEnd"/>
            <w:r w:rsidRPr="00161ED0">
              <w:t>)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A529FDF" w14:textId="77777777" w:rsidR="007B48C4" w:rsidRPr="00161ED0" w:rsidRDefault="007B48C4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ECC2752" w14:textId="77777777" w:rsidR="007B48C4" w:rsidRPr="00161ED0" w:rsidRDefault="007B48C4" w:rsidP="00563A35">
            <w:r w:rsidRPr="00161ED0">
              <w:t>300 oznaczeń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90D51A1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0142FC" w14:textId="77777777" w:rsidR="007B48C4" w:rsidRPr="00161ED0" w:rsidRDefault="007B48C4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E73B1E9" w14:textId="77777777" w:rsidR="007B48C4" w:rsidRPr="00161ED0" w:rsidRDefault="007B48C4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7D14DB" w14:textId="77777777" w:rsidR="007B48C4" w:rsidRPr="00161ED0" w:rsidRDefault="007B48C4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495EDE7" w14:textId="77777777" w:rsidR="007B48C4" w:rsidRPr="00161ED0" w:rsidRDefault="007B48C4" w:rsidP="00563A35"/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D47051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EE58C26" w14:textId="77777777" w:rsidR="007B48C4" w:rsidRPr="00161ED0" w:rsidRDefault="007B48C4" w:rsidP="00563A35"/>
        </w:tc>
      </w:tr>
      <w:tr w:rsidR="00694A3D" w:rsidRPr="00161ED0" w14:paraId="6D3E33ED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A1BE888" w14:textId="065AF2A7" w:rsidR="00CA3A67" w:rsidRPr="00161ED0" w:rsidRDefault="00CA3A67" w:rsidP="00563A35">
            <w:r w:rsidRPr="00161ED0">
              <w:t>6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BB49F57" w14:textId="2685675C" w:rsidR="00CA3A67" w:rsidRPr="00161ED0" w:rsidRDefault="009E4301" w:rsidP="00563A35">
            <w:proofErr w:type="spellStart"/>
            <w:r w:rsidRPr="00161ED0">
              <w:t>Tween</w:t>
            </w:r>
            <w:proofErr w:type="spellEnd"/>
            <w:r w:rsidRPr="00161ED0">
              <w:t xml:space="preserve"> 20 (opak. 2 ml) lub odpowiednik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B51C90F" w14:textId="77777777" w:rsidR="00CA3A67" w:rsidRPr="00161ED0" w:rsidRDefault="00CA3A67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B9B3969" w14:textId="28385F88" w:rsidR="00CA3A67" w:rsidRPr="00161ED0" w:rsidRDefault="009E4301" w:rsidP="00563A35">
            <w:r w:rsidRPr="00161ED0">
              <w:t>20 szt.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F65FBD" w14:textId="77777777" w:rsidR="00CA3A67" w:rsidRPr="00161ED0" w:rsidRDefault="00CA3A67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2C3B365" w14:textId="77777777" w:rsidR="00CA3A67" w:rsidRPr="00161ED0" w:rsidRDefault="00CA3A67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C60C73" w14:textId="77777777" w:rsidR="00CA3A67" w:rsidRPr="00161ED0" w:rsidRDefault="00CA3A67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0D85AB1" w14:textId="77777777" w:rsidR="00CA3A67" w:rsidRPr="00161ED0" w:rsidRDefault="00CA3A67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71BF3A5" w14:textId="77777777" w:rsidR="00CA3A67" w:rsidRPr="00161ED0" w:rsidRDefault="00CA3A67" w:rsidP="00563A35"/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65ED562" w14:textId="77777777" w:rsidR="00CA3A67" w:rsidRPr="00161ED0" w:rsidRDefault="00CA3A67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2D05A4" w14:textId="77777777" w:rsidR="00CA3A67" w:rsidRPr="00161ED0" w:rsidRDefault="00CA3A67" w:rsidP="00563A35"/>
        </w:tc>
      </w:tr>
      <w:tr w:rsidR="00694A3D" w:rsidRPr="00161ED0" w14:paraId="61CFB195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77D3C4E" w14:textId="77DC7CC3" w:rsidR="009E4301" w:rsidRPr="00161ED0" w:rsidRDefault="009E4301" w:rsidP="00563A35">
            <w:r w:rsidRPr="00161ED0">
              <w:t>7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A7F59B2" w14:textId="4FF77647" w:rsidR="009E4301" w:rsidRPr="00161ED0" w:rsidRDefault="009E4301" w:rsidP="00563A35">
            <w:r w:rsidRPr="00161ED0">
              <w:t>Sól do przygotowania PBS (opak. 10,5 g) lub odpowiednik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2A0E7F0" w14:textId="77777777" w:rsidR="009E4301" w:rsidRPr="00161ED0" w:rsidRDefault="009E4301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EEE011" w14:textId="6E3509D5" w:rsidR="009E4301" w:rsidRPr="00161ED0" w:rsidRDefault="009E4301" w:rsidP="00563A35">
            <w:r w:rsidRPr="00161ED0">
              <w:t>20 szt.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416CC02" w14:textId="77777777" w:rsidR="009E4301" w:rsidRPr="00161ED0" w:rsidRDefault="009E4301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9D4EC8" w14:textId="77777777" w:rsidR="009E4301" w:rsidRPr="00161ED0" w:rsidRDefault="009E4301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2E41144" w14:textId="77777777" w:rsidR="009E4301" w:rsidRPr="00161ED0" w:rsidRDefault="009E4301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27749E7" w14:textId="77777777" w:rsidR="009E4301" w:rsidRPr="00161ED0" w:rsidRDefault="009E4301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55AE17C" w14:textId="77777777" w:rsidR="009E4301" w:rsidRPr="00161ED0" w:rsidRDefault="009E4301" w:rsidP="00563A35"/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891F3A" w14:textId="77777777" w:rsidR="009E4301" w:rsidRPr="00161ED0" w:rsidRDefault="009E4301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97FAAFE" w14:textId="77777777" w:rsidR="009E4301" w:rsidRPr="00161ED0" w:rsidRDefault="009E4301" w:rsidP="00563A35"/>
        </w:tc>
      </w:tr>
      <w:tr w:rsidR="00694A3D" w:rsidRPr="00161ED0" w14:paraId="4ED6A206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568FAB2" w14:textId="1B12A26A" w:rsidR="00BF3DE5" w:rsidRPr="00161ED0" w:rsidRDefault="00BF3DE5" w:rsidP="00563A35">
            <w:r w:rsidRPr="00161ED0">
              <w:t>8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76636B5" w14:textId="5ED652AD" w:rsidR="00BF3DE5" w:rsidRPr="00161ED0" w:rsidRDefault="00BF3DE5" w:rsidP="00563A35">
            <w:r w:rsidRPr="00161ED0">
              <w:t>Płytka reakcyjna do inkubacji szkiełek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74DB8DD" w14:textId="77777777" w:rsidR="00BF3DE5" w:rsidRPr="00161ED0" w:rsidRDefault="00BF3DE5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BB9BA8B" w14:textId="1270B204" w:rsidR="00BF3DE5" w:rsidRPr="00161ED0" w:rsidRDefault="00BF3DE5" w:rsidP="00563A35">
            <w:r w:rsidRPr="00161ED0">
              <w:t xml:space="preserve">2 </w:t>
            </w:r>
            <w:proofErr w:type="spellStart"/>
            <w:r w:rsidRPr="00161ED0">
              <w:t>szt</w:t>
            </w:r>
            <w:proofErr w:type="spellEnd"/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F36528B" w14:textId="77777777" w:rsidR="00BF3DE5" w:rsidRPr="00161ED0" w:rsidRDefault="00BF3DE5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20975A3" w14:textId="77777777" w:rsidR="00BF3DE5" w:rsidRPr="00161ED0" w:rsidRDefault="00BF3DE5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FF2D191" w14:textId="77777777" w:rsidR="00BF3DE5" w:rsidRPr="00161ED0" w:rsidRDefault="00BF3DE5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5EA27C" w14:textId="77777777" w:rsidR="00BF3DE5" w:rsidRPr="00161ED0" w:rsidRDefault="00BF3DE5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68C3DCC" w14:textId="77777777" w:rsidR="00BF3DE5" w:rsidRPr="00161ED0" w:rsidRDefault="00BF3DE5" w:rsidP="00563A35"/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D2B9147" w14:textId="77777777" w:rsidR="00BF3DE5" w:rsidRPr="00161ED0" w:rsidRDefault="00BF3DE5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B712649" w14:textId="77777777" w:rsidR="00BF3DE5" w:rsidRPr="00161ED0" w:rsidRDefault="00BF3DE5" w:rsidP="00563A35"/>
        </w:tc>
      </w:tr>
      <w:tr w:rsidR="00694A3D" w:rsidRPr="00161ED0" w14:paraId="5FCBCCB1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D3DF797" w14:textId="14AE7F8F" w:rsidR="007B48C4" w:rsidRPr="00161ED0" w:rsidRDefault="00BF3DE5" w:rsidP="00563A35">
            <w:r w:rsidRPr="00161ED0">
              <w:t>9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D50444E" w14:textId="77777777" w:rsidR="007B48C4" w:rsidRPr="00161ED0" w:rsidRDefault="007B48C4" w:rsidP="00563A35">
            <w:r w:rsidRPr="00161ED0">
              <w:t>Dzierżawa mikroskopu binokularowego wraz z wyposażeniem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B594645" w14:textId="77777777" w:rsidR="007B48C4" w:rsidRPr="00161ED0" w:rsidRDefault="007B48C4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E9880D" w14:textId="77777777" w:rsidR="007B48C4" w:rsidRPr="00161ED0" w:rsidRDefault="007B48C4" w:rsidP="00563A35">
            <w:r w:rsidRPr="00161ED0">
              <w:t>24 miesiące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154365" w14:textId="60FCEEF1" w:rsidR="007B48C4" w:rsidRPr="00161ED0" w:rsidRDefault="00694A3D" w:rsidP="00563A35">
            <w:r>
              <w:t>-</w:t>
            </w:r>
          </w:p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C77060" w14:textId="626773FB" w:rsidR="007B48C4" w:rsidRPr="00161ED0" w:rsidRDefault="00694A3D" w:rsidP="00563A35">
            <w:r>
              <w:t>-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2F084A" w14:textId="77777777" w:rsidR="007B48C4" w:rsidRPr="00161ED0" w:rsidRDefault="007B48C4" w:rsidP="00563A35">
            <w:r w:rsidRPr="00161ED0">
              <w:t>Cena netto za 1 miesiąc dzierżawy</w:t>
            </w:r>
          </w:p>
          <w:p w14:paraId="735DCA8F" w14:textId="77777777" w:rsidR="007B48C4" w:rsidRPr="00161ED0" w:rsidRDefault="007B48C4" w:rsidP="00563A35"/>
          <w:p w14:paraId="7030BB52" w14:textId="77777777" w:rsidR="007B48C4" w:rsidRPr="00161ED0" w:rsidRDefault="007B48C4" w:rsidP="00563A35">
            <w:r w:rsidRPr="00161ED0">
              <w:t>.........................</w:t>
            </w:r>
          </w:p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8F1DDF" w14:textId="77777777" w:rsidR="007B48C4" w:rsidRPr="00161ED0" w:rsidRDefault="007B48C4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79A8D6" w14:textId="77777777" w:rsidR="007B48C4" w:rsidRPr="00161ED0" w:rsidRDefault="007B48C4" w:rsidP="00563A35"/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4EF5C1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36C90D" w14:textId="77777777" w:rsidR="007B48C4" w:rsidRPr="00161ED0" w:rsidRDefault="007B48C4" w:rsidP="00563A35"/>
        </w:tc>
      </w:tr>
      <w:tr w:rsidR="007B48C4" w:rsidRPr="00161ED0" w14:paraId="58DBBA66" w14:textId="77777777" w:rsidTr="00563A35">
        <w:trPr>
          <w:tblCellSpacing w:w="0" w:type="dxa"/>
        </w:trPr>
        <w:tc>
          <w:tcPr>
            <w:tcW w:w="3944" w:type="pct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8787B64" w14:textId="77777777" w:rsidR="007B48C4" w:rsidRPr="00161ED0" w:rsidRDefault="007B48C4" w:rsidP="00563A35">
            <w:pPr>
              <w:jc w:val="center"/>
            </w:pPr>
            <w:r w:rsidRPr="00161ED0">
              <w:rPr>
                <w:b/>
                <w:bCs/>
              </w:rPr>
              <w:lastRenderedPageBreak/>
              <w:t>RAZEM</w:t>
            </w:r>
          </w:p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122840B" w14:textId="77777777" w:rsidR="007B48C4" w:rsidRPr="00161ED0" w:rsidRDefault="007B48C4" w:rsidP="00563A35"/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430763C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234A647" w14:textId="77777777" w:rsidR="007B48C4" w:rsidRPr="00161ED0" w:rsidRDefault="007B48C4" w:rsidP="00563A35"/>
        </w:tc>
      </w:tr>
    </w:tbl>
    <w:p w14:paraId="008AB546" w14:textId="77777777" w:rsidR="007B48C4" w:rsidRPr="00161ED0" w:rsidRDefault="007B48C4" w:rsidP="007B48C4"/>
    <w:p w14:paraId="6458E637" w14:textId="77777777" w:rsidR="007B48C4" w:rsidRPr="00161ED0" w:rsidRDefault="007B48C4" w:rsidP="007B48C4">
      <w:r w:rsidRPr="00161ED0">
        <w:rPr>
          <w:b/>
          <w:bCs/>
        </w:rPr>
        <w:t>WARUNKI GRANICZNE - odczynniki</w:t>
      </w:r>
    </w:p>
    <w:p w14:paraId="4184B721" w14:textId="77777777" w:rsidR="007B48C4" w:rsidRPr="00161ED0" w:rsidRDefault="007B48C4" w:rsidP="007B48C4">
      <w:pPr>
        <w:numPr>
          <w:ilvl w:val="0"/>
          <w:numId w:val="1"/>
        </w:numPr>
      </w:pPr>
      <w:r w:rsidRPr="00161ED0">
        <w:t xml:space="preserve">Test typu </w:t>
      </w:r>
      <w:proofErr w:type="spellStart"/>
      <w:r w:rsidRPr="00161ED0">
        <w:t>combi</w:t>
      </w:r>
      <w:proofErr w:type="spellEnd"/>
      <w:r w:rsidRPr="00161ED0">
        <w:t xml:space="preserve"> – zawierający w jednym polu diagnostycznym 4 substraty: komórki Hep-2, wątrobę małpy, żołądek szczura, nerkę szczura</w:t>
      </w:r>
    </w:p>
    <w:p w14:paraId="1B72488E" w14:textId="77777777" w:rsidR="007B48C4" w:rsidRPr="00161ED0" w:rsidRDefault="007B48C4" w:rsidP="007B48C4">
      <w:pPr>
        <w:numPr>
          <w:ilvl w:val="0"/>
          <w:numId w:val="1"/>
        </w:numPr>
      </w:pPr>
      <w:r w:rsidRPr="00161ED0">
        <w:t>Możliwość badania na jednym polu diagnostycznym panelu przeciwciał – ANA, AMA, ASMA, LKM</w:t>
      </w:r>
    </w:p>
    <w:p w14:paraId="0A5621B7" w14:textId="77777777" w:rsidR="007B48C4" w:rsidRPr="00161ED0" w:rsidRDefault="007B48C4" w:rsidP="007B48C4">
      <w:pPr>
        <w:numPr>
          <w:ilvl w:val="0"/>
          <w:numId w:val="1"/>
        </w:numPr>
      </w:pPr>
      <w:r w:rsidRPr="00161ED0">
        <w:t>Szkiełka mikroskopowe muszą zawierać po 10 i 5 pól diagnostycznych</w:t>
      </w:r>
    </w:p>
    <w:p w14:paraId="255830D0" w14:textId="77777777" w:rsidR="007B48C4" w:rsidRPr="00161ED0" w:rsidRDefault="007B48C4" w:rsidP="007B48C4">
      <w:pPr>
        <w:numPr>
          <w:ilvl w:val="0"/>
          <w:numId w:val="1"/>
        </w:numPr>
      </w:pPr>
      <w:r w:rsidRPr="00161ED0">
        <w:t>Zestaw testowy musi zawierać wszystkie niezbędne odczynniki: szkiełka z substratami, kontrolę pozytywną i negatywną, bufor do płukania, surowicę antyludzką znakowaną FITC (gotowa do użycia), szkiełka nakrywkowe, medium nakrywkowe</w:t>
      </w:r>
    </w:p>
    <w:p w14:paraId="43557268" w14:textId="77777777" w:rsidR="007B48C4" w:rsidRPr="00161ED0" w:rsidRDefault="007B48C4" w:rsidP="007B48C4">
      <w:pPr>
        <w:numPr>
          <w:ilvl w:val="0"/>
          <w:numId w:val="1"/>
        </w:numPr>
      </w:pPr>
      <w:r w:rsidRPr="00161ED0">
        <w:t>Inkubowanie surowic nie bezpośrednio na szkiełku mikroskopowym</w:t>
      </w:r>
    </w:p>
    <w:p w14:paraId="4012C743" w14:textId="77777777" w:rsidR="007B48C4" w:rsidRPr="00161ED0" w:rsidRDefault="007B48C4" w:rsidP="007B48C4">
      <w:pPr>
        <w:numPr>
          <w:ilvl w:val="0"/>
          <w:numId w:val="1"/>
        </w:numPr>
      </w:pPr>
      <w:r w:rsidRPr="00161ED0">
        <w:t>Trwałość testu – nie krótsza niż 10 miesięcy</w:t>
      </w:r>
    </w:p>
    <w:p w14:paraId="2B733A1F" w14:textId="07F335FE" w:rsidR="007B48C4" w:rsidRPr="00161ED0" w:rsidRDefault="007B48C4" w:rsidP="007B48C4">
      <w:pPr>
        <w:numPr>
          <w:ilvl w:val="0"/>
          <w:numId w:val="1"/>
        </w:numPr>
      </w:pPr>
      <w:r w:rsidRPr="00161ED0">
        <w:t xml:space="preserve">Wykonawca  jest zobowiązany zapewnić bezpłatne szkolenie dla pracowników laboratorium z wykonywanego </w:t>
      </w:r>
      <w:r w:rsidRPr="00361A2D">
        <w:t>zakresu badań</w:t>
      </w:r>
      <w:r w:rsidR="002C4B42" w:rsidRPr="00361A2D">
        <w:t xml:space="preserve"> </w:t>
      </w:r>
      <w:r w:rsidR="00C50679">
        <w:t>w terminie 5 dni roboczych licząc od dnia zawarcia umowy.</w:t>
      </w:r>
    </w:p>
    <w:p w14:paraId="7E89767F" w14:textId="77777777" w:rsidR="007B48C4" w:rsidRPr="00161ED0" w:rsidRDefault="007B48C4" w:rsidP="007B48C4">
      <w:pPr>
        <w:numPr>
          <w:ilvl w:val="0"/>
          <w:numId w:val="1"/>
        </w:numPr>
      </w:pPr>
      <w:r w:rsidRPr="00161ED0">
        <w:t>Wykonawca jest zobowiązany zapewnić bezpłatny udział w programie zewnętrznej kontroli jakości badań na wykonywane badania, minimum 2 razy w każdym roku umowy przetargowej, zgodnie z obowiązującą procedurą zewnętrznej kontroli jakości badań</w:t>
      </w:r>
    </w:p>
    <w:p w14:paraId="7A93F206" w14:textId="77777777" w:rsidR="007B48C4" w:rsidRDefault="007B48C4" w:rsidP="007B48C4">
      <w:pPr>
        <w:numPr>
          <w:ilvl w:val="0"/>
          <w:numId w:val="1"/>
        </w:numPr>
      </w:pPr>
      <w:r w:rsidRPr="00161ED0">
        <w:t>Wykonawca jest zobowiązany objąć opieką merytoryczną laboratorium oraz zapewnić możliwość bezpłatnego wykonania badań porównawczych w wykonywanym zakresie badań (proszę podać imię, nazwisko, nr tel. kontaktowego osoby odpowiedzialnej)</w:t>
      </w:r>
    </w:p>
    <w:p w14:paraId="05D70913" w14:textId="57923EB6" w:rsidR="007B48C4" w:rsidRPr="00161ED0" w:rsidRDefault="007B48C4" w:rsidP="00361A2D">
      <w:pPr>
        <w:numPr>
          <w:ilvl w:val="0"/>
          <w:numId w:val="1"/>
        </w:numPr>
      </w:pPr>
      <w:r w:rsidRPr="00161ED0">
        <w:t xml:space="preserve">Zamawiający wymaga </w:t>
      </w:r>
      <w:r w:rsidR="00F63E3C" w:rsidRPr="00161ED0">
        <w:t>złożenia wraz z ofertą</w:t>
      </w:r>
      <w:r w:rsidRPr="00161ED0">
        <w:t xml:space="preserve"> </w:t>
      </w:r>
      <w:r w:rsidR="00C35297" w:rsidRPr="00161ED0">
        <w:t xml:space="preserve">aktualnych </w:t>
      </w:r>
      <w:r w:rsidRPr="00161ED0">
        <w:t>kart charakterystyki odczynników, produktów niebezpiecznych dla zdrowia człowieka i środowiska oraz procedur wykonania badań w języku polskim</w:t>
      </w:r>
      <w:r w:rsidR="00F63E3C" w:rsidRPr="00161ED0">
        <w:t xml:space="preserve">, </w:t>
      </w:r>
      <w:bookmarkStart w:id="0" w:name="_Hlk144284104"/>
      <w:r w:rsidR="00C83836">
        <w:t xml:space="preserve">deklarację CE IVD </w:t>
      </w:r>
      <w:r w:rsidR="00F63E3C" w:rsidRPr="00161ED0">
        <w:t>lub IVDR</w:t>
      </w:r>
      <w:bookmarkEnd w:id="0"/>
    </w:p>
    <w:p w14:paraId="2583DCB2" w14:textId="77777777" w:rsidR="007B48C4" w:rsidRPr="00161ED0" w:rsidRDefault="007B48C4" w:rsidP="007B48C4"/>
    <w:p w14:paraId="4EB65462" w14:textId="77777777" w:rsidR="007B48C4" w:rsidRPr="00161ED0" w:rsidRDefault="007B48C4" w:rsidP="007B48C4">
      <w:r w:rsidRPr="00161ED0">
        <w:rPr>
          <w:b/>
          <w:bCs/>
        </w:rPr>
        <w:t xml:space="preserve">WARUNKI GRANICZNE – mikroskop </w:t>
      </w:r>
    </w:p>
    <w:p w14:paraId="43D00486" w14:textId="0B26F152" w:rsidR="007B48C4" w:rsidRPr="00161ED0" w:rsidRDefault="007B48C4" w:rsidP="007B48C4">
      <w:pPr>
        <w:numPr>
          <w:ilvl w:val="0"/>
          <w:numId w:val="2"/>
        </w:numPr>
      </w:pPr>
      <w:r w:rsidRPr="00161ED0">
        <w:t xml:space="preserve">Wykonawca zobowiązany </w:t>
      </w:r>
      <w:r w:rsidRPr="001D6F35">
        <w:t>jest dostarczyć</w:t>
      </w:r>
      <w:r w:rsidR="00D95405" w:rsidRPr="001D6F35">
        <w:t xml:space="preserve"> do 5 dni roboczych</w:t>
      </w:r>
      <w:r w:rsidR="001D6F35" w:rsidRPr="001D6F35">
        <w:t>,</w:t>
      </w:r>
      <w:r w:rsidRPr="001D6F35">
        <w:t xml:space="preserve"> </w:t>
      </w:r>
      <w:r w:rsidR="001D6F35" w:rsidRPr="001D6F35">
        <w:t xml:space="preserve">licząc od dnia zawarcia umowy </w:t>
      </w:r>
      <w:r w:rsidRPr="00161ED0">
        <w:t>w ramach dzierżawy mikroskop binokularowy wraz z wyposażeniem (obiektyw 20x, 40x oraz lampa diodowa LED) przeznaczony do fluorescencji pośredniej na czas trwania umowy</w:t>
      </w:r>
      <w:r w:rsidR="001D6F35">
        <w:t>.</w:t>
      </w:r>
    </w:p>
    <w:p w14:paraId="1E4A691D" w14:textId="0F4E7816" w:rsidR="007B48C4" w:rsidRPr="00161ED0" w:rsidRDefault="007B48C4" w:rsidP="007B48C4">
      <w:pPr>
        <w:numPr>
          <w:ilvl w:val="0"/>
          <w:numId w:val="2"/>
        </w:numPr>
      </w:pPr>
      <w:r w:rsidRPr="00161ED0">
        <w:t xml:space="preserve">Wykonawca zobowiązany jest </w:t>
      </w:r>
      <w:r w:rsidR="00EE29D9" w:rsidRPr="00161ED0">
        <w:t xml:space="preserve">złożyć wraz z ofertą następujące materiały dotyczące mikroskopu </w:t>
      </w:r>
      <w:r w:rsidRPr="00161ED0">
        <w:t>w języku polskim: paszport techniczny, deklarację CE, kartę przeglądów, instrukcję obsługi</w:t>
      </w:r>
    </w:p>
    <w:p w14:paraId="27AF4E9C" w14:textId="0921F84F" w:rsidR="007B48C4" w:rsidRPr="00161ED0" w:rsidRDefault="007B48C4" w:rsidP="007B48C4">
      <w:pPr>
        <w:numPr>
          <w:ilvl w:val="0"/>
          <w:numId w:val="2"/>
        </w:numPr>
      </w:pPr>
      <w:r w:rsidRPr="00161ED0">
        <w:t>W okresie trwania umowy serwis, naprawa, przeglądy techniczne sprzętu</w:t>
      </w:r>
      <w:r w:rsidR="00BF3DE5" w:rsidRPr="00161ED0">
        <w:t xml:space="preserve"> minimum raz w roku</w:t>
      </w:r>
      <w:r w:rsidRPr="00161ED0">
        <w:t xml:space="preserve"> w gestii i na koszt Wykonawcy. </w:t>
      </w:r>
    </w:p>
    <w:p w14:paraId="0B677EAE" w14:textId="77777777" w:rsidR="007B48C4" w:rsidRPr="00161ED0" w:rsidRDefault="007B48C4" w:rsidP="007B48C4"/>
    <w:p w14:paraId="1C73A20B" w14:textId="77777777" w:rsidR="007B48C4" w:rsidRPr="00161ED0" w:rsidRDefault="007B48C4" w:rsidP="007B48C4"/>
    <w:p w14:paraId="0DE92D84" w14:textId="77777777" w:rsidR="00361A2D" w:rsidRPr="00A862D4" w:rsidRDefault="00361A2D" w:rsidP="00361A2D">
      <w:pPr>
        <w:ind w:left="5664" w:firstLine="708"/>
      </w:pPr>
      <w:r w:rsidRPr="00A862D4">
        <w:t xml:space="preserve">NALEŻY PODPISAĆ ELEKTRONICZNIE </w:t>
      </w:r>
    </w:p>
    <w:p w14:paraId="4583E7C3" w14:textId="77777777" w:rsidR="00361A2D" w:rsidRPr="00A862D4" w:rsidRDefault="00361A2D" w:rsidP="00361A2D">
      <w:pPr>
        <w:ind w:left="4956"/>
      </w:pPr>
      <w:r w:rsidRPr="00A862D4">
        <w:t xml:space="preserve">   </w:t>
      </w:r>
      <w:r w:rsidRPr="00A862D4">
        <w:tab/>
      </w:r>
      <w:r w:rsidRPr="00A862D4">
        <w:tab/>
        <w:t xml:space="preserve"> PODPISEM  KWALIFIKOWANYM</w:t>
      </w:r>
    </w:p>
    <w:p w14:paraId="705EF044" w14:textId="77777777" w:rsidR="00361A2D" w:rsidRPr="00A862D4" w:rsidRDefault="00361A2D" w:rsidP="00361A2D">
      <w:pPr>
        <w:ind w:left="5664" w:firstLine="708"/>
      </w:pPr>
      <w:r w:rsidRPr="00A862D4">
        <w:t xml:space="preserve">    LUB</w:t>
      </w:r>
    </w:p>
    <w:p w14:paraId="05344509" w14:textId="77777777" w:rsidR="00361A2D" w:rsidRPr="00A862D4" w:rsidRDefault="00361A2D" w:rsidP="00361A2D">
      <w:pPr>
        <w:ind w:left="4248" w:firstLine="708"/>
      </w:pPr>
      <w:r w:rsidRPr="00A862D4">
        <w:t xml:space="preserve">          </w:t>
      </w:r>
      <w:r w:rsidRPr="00A862D4">
        <w:tab/>
      </w:r>
      <w:r w:rsidRPr="00A862D4">
        <w:tab/>
        <w:t xml:space="preserve">PODPISEM OSOBISTYM  </w:t>
      </w:r>
    </w:p>
    <w:p w14:paraId="41492623" w14:textId="77777777" w:rsidR="00361A2D" w:rsidRPr="00A862D4" w:rsidRDefault="00361A2D" w:rsidP="00361A2D">
      <w:pPr>
        <w:ind w:left="6372"/>
      </w:pPr>
      <w:r w:rsidRPr="00A862D4">
        <w:t xml:space="preserve">    LUB</w:t>
      </w:r>
    </w:p>
    <w:p w14:paraId="2E48EB93" w14:textId="77777777" w:rsidR="00361A2D" w:rsidRPr="00020BBE" w:rsidRDefault="00361A2D" w:rsidP="00361A2D">
      <w:pPr>
        <w:ind w:left="4956"/>
      </w:pPr>
      <w:r w:rsidRPr="00A862D4">
        <w:t xml:space="preserve">        </w:t>
      </w:r>
      <w:r w:rsidRPr="00A862D4">
        <w:tab/>
        <w:t xml:space="preserve">  </w:t>
      </w:r>
      <w:r w:rsidRPr="00A862D4">
        <w:tab/>
        <w:t xml:space="preserve"> PODPISEM ZAUFANYM</w:t>
      </w:r>
    </w:p>
    <w:p w14:paraId="74E49863" w14:textId="77777777" w:rsidR="00361A2D" w:rsidRDefault="00361A2D" w:rsidP="007B48C4"/>
    <w:p w14:paraId="00B71032" w14:textId="77777777" w:rsidR="00361A2D" w:rsidRDefault="00361A2D" w:rsidP="007B48C4"/>
    <w:p w14:paraId="09F4F5F4" w14:textId="77777777" w:rsidR="00361A2D" w:rsidRDefault="00361A2D" w:rsidP="007B48C4"/>
    <w:p w14:paraId="158C566E" w14:textId="77777777" w:rsidR="00361A2D" w:rsidRDefault="00361A2D" w:rsidP="007B48C4"/>
    <w:p w14:paraId="25A81F0B" w14:textId="77777777" w:rsidR="00361A2D" w:rsidRPr="00361A2D" w:rsidRDefault="00361A2D" w:rsidP="00361A2D">
      <w:pPr>
        <w:ind w:left="9912" w:firstLine="708"/>
        <w:jc w:val="center"/>
        <w:rPr>
          <w:b/>
          <w:sz w:val="22"/>
          <w:szCs w:val="22"/>
        </w:rPr>
      </w:pPr>
      <w:r w:rsidRPr="00361A2D">
        <w:rPr>
          <w:i/>
          <w:sz w:val="22"/>
          <w:szCs w:val="22"/>
        </w:rPr>
        <w:t>Załącznik do Formularza oferty</w:t>
      </w:r>
    </w:p>
    <w:p w14:paraId="440B0E76" w14:textId="77777777" w:rsidR="007B48C4" w:rsidRPr="00361A2D" w:rsidRDefault="007B48C4" w:rsidP="007B48C4">
      <w:pPr>
        <w:jc w:val="center"/>
        <w:rPr>
          <w:sz w:val="22"/>
          <w:szCs w:val="22"/>
        </w:rPr>
      </w:pPr>
      <w:r w:rsidRPr="00361A2D">
        <w:rPr>
          <w:sz w:val="22"/>
          <w:szCs w:val="22"/>
        </w:rPr>
        <w:t>ARKUSZ CENOWY</w:t>
      </w:r>
    </w:p>
    <w:p w14:paraId="7736ACA4" w14:textId="54D94DA5" w:rsidR="007B48C4" w:rsidRPr="00361A2D" w:rsidRDefault="007B48C4" w:rsidP="007B48C4">
      <w:pPr>
        <w:rPr>
          <w:sz w:val="22"/>
          <w:szCs w:val="22"/>
        </w:rPr>
      </w:pPr>
      <w:r w:rsidRPr="00361A2D">
        <w:rPr>
          <w:b/>
          <w:bCs/>
          <w:sz w:val="22"/>
          <w:szCs w:val="22"/>
        </w:rPr>
        <w:t>PAKIET NR</w:t>
      </w:r>
      <w:r w:rsidR="00F63E3C" w:rsidRPr="00361A2D">
        <w:rPr>
          <w:b/>
          <w:bCs/>
          <w:sz w:val="22"/>
          <w:szCs w:val="22"/>
        </w:rPr>
        <w:t xml:space="preserve"> 15</w:t>
      </w:r>
      <w:r w:rsidRPr="00361A2D">
        <w:rPr>
          <w:b/>
          <w:bCs/>
          <w:sz w:val="22"/>
          <w:szCs w:val="22"/>
        </w:rPr>
        <w:t xml:space="preserve"> </w:t>
      </w:r>
      <w:r w:rsidR="00BF3DE5" w:rsidRPr="00361A2D">
        <w:rPr>
          <w:b/>
          <w:bCs/>
          <w:sz w:val="22"/>
          <w:szCs w:val="22"/>
        </w:rPr>
        <w:t xml:space="preserve"> </w:t>
      </w:r>
      <w:r w:rsidRPr="00361A2D">
        <w:rPr>
          <w:b/>
          <w:bCs/>
          <w:sz w:val="22"/>
          <w:szCs w:val="22"/>
        </w:rPr>
        <w:t xml:space="preserve"> – ODCZYNNIKI I MATERIAŁY KONTROLNE DO OZNACZANIA LIMFOCYTÓW T NA ANALIZATORZE FACSCALIBUR FIRMY BECTON DICKINSON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8"/>
        <w:gridCol w:w="3594"/>
        <w:gridCol w:w="1424"/>
        <w:gridCol w:w="1713"/>
        <w:gridCol w:w="1279"/>
        <w:gridCol w:w="1004"/>
        <w:gridCol w:w="1154"/>
        <w:gridCol w:w="1172"/>
        <w:gridCol w:w="955"/>
        <w:gridCol w:w="700"/>
        <w:gridCol w:w="984"/>
      </w:tblGrid>
      <w:tr w:rsidR="00844992" w:rsidRPr="00161ED0" w14:paraId="31246FAA" w14:textId="77777777" w:rsidTr="00BF3DE5">
        <w:trPr>
          <w:tblCellSpacing w:w="0" w:type="dxa"/>
        </w:trPr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78A0AD7" w14:textId="77777777" w:rsidR="007B48C4" w:rsidRPr="00161ED0" w:rsidRDefault="007B48C4" w:rsidP="00563A35">
            <w:pPr>
              <w:jc w:val="center"/>
            </w:pPr>
          </w:p>
          <w:p w14:paraId="55CE85F0" w14:textId="77777777" w:rsidR="007B48C4" w:rsidRPr="00161ED0" w:rsidRDefault="007B48C4" w:rsidP="00563A35">
            <w:pPr>
              <w:jc w:val="center"/>
            </w:pPr>
            <w:r w:rsidRPr="00161ED0">
              <w:t>L.p.</w:t>
            </w:r>
          </w:p>
        </w:tc>
        <w:tc>
          <w:tcPr>
            <w:tcW w:w="1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F52BFD" w14:textId="77777777" w:rsidR="007B48C4" w:rsidRPr="00161ED0" w:rsidRDefault="007B48C4" w:rsidP="00563A35">
            <w:pPr>
              <w:jc w:val="center"/>
            </w:pPr>
            <w:r w:rsidRPr="00161ED0">
              <w:t>Nazwa materiału lub odczynnika</w:t>
            </w:r>
          </w:p>
        </w:tc>
        <w:tc>
          <w:tcPr>
            <w:tcW w:w="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EA58704" w14:textId="77777777" w:rsidR="007B48C4" w:rsidRPr="00161ED0" w:rsidRDefault="007B48C4" w:rsidP="00563A35">
            <w:pPr>
              <w:jc w:val="center"/>
            </w:pPr>
            <w:r w:rsidRPr="00161ED0">
              <w:t>Producent/</w:t>
            </w:r>
          </w:p>
          <w:p w14:paraId="3F3972E7" w14:textId="77777777" w:rsidR="007B48C4" w:rsidRPr="00161ED0" w:rsidRDefault="007B48C4" w:rsidP="00563A35">
            <w:pPr>
              <w:jc w:val="center"/>
            </w:pPr>
            <w:r w:rsidRPr="00161ED0">
              <w:t>nazwa handlowa/</w:t>
            </w:r>
          </w:p>
          <w:p w14:paraId="19F9E894" w14:textId="77777777" w:rsidR="007B48C4" w:rsidRPr="00161ED0" w:rsidRDefault="007B48C4" w:rsidP="00563A35">
            <w:pPr>
              <w:jc w:val="center"/>
            </w:pPr>
            <w:r w:rsidRPr="00161ED0">
              <w:t>nr katalogowy</w:t>
            </w:r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5C3562" w14:textId="26CD9EC6" w:rsidR="007B48C4" w:rsidRPr="00161ED0" w:rsidRDefault="007B48C4" w:rsidP="00563A35">
            <w:pPr>
              <w:jc w:val="center"/>
            </w:pPr>
            <w:r w:rsidRPr="00161ED0">
              <w:t>Szacunkowa ilość testów/</w:t>
            </w:r>
            <w:r w:rsidR="00BF3DE5" w:rsidRPr="00161ED0">
              <w:t xml:space="preserve">12 </w:t>
            </w:r>
            <w:r w:rsidRPr="00161ED0">
              <w:t>miesi</w:t>
            </w:r>
            <w:r w:rsidR="00BF3DE5" w:rsidRPr="00161ED0">
              <w:t>ęcy</w:t>
            </w:r>
          </w:p>
        </w:tc>
        <w:tc>
          <w:tcPr>
            <w:tcW w:w="4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78AC3F" w14:textId="77777777" w:rsidR="007B48C4" w:rsidRPr="00161ED0" w:rsidRDefault="007B48C4" w:rsidP="00563A35">
            <w:pPr>
              <w:jc w:val="center"/>
            </w:pPr>
            <w:r w:rsidRPr="00161ED0">
              <w:t>Ilość testów w opakowaniu</w:t>
            </w:r>
          </w:p>
        </w:tc>
        <w:tc>
          <w:tcPr>
            <w:tcW w:w="3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74B6D7" w14:textId="77777777" w:rsidR="007B48C4" w:rsidRPr="00161ED0" w:rsidRDefault="007B48C4" w:rsidP="00563A35">
            <w:pPr>
              <w:jc w:val="center"/>
            </w:pPr>
            <w:r w:rsidRPr="00161ED0">
              <w:t xml:space="preserve">Ilość opakowań </w:t>
            </w:r>
          </w:p>
        </w:tc>
        <w:tc>
          <w:tcPr>
            <w:tcW w:w="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3973AAA" w14:textId="77777777" w:rsidR="007B48C4" w:rsidRPr="00161ED0" w:rsidRDefault="007B48C4" w:rsidP="00563A35">
            <w:pPr>
              <w:jc w:val="center"/>
            </w:pPr>
            <w:r w:rsidRPr="00161ED0">
              <w:t xml:space="preserve">Cena netto za opakowanie </w:t>
            </w:r>
          </w:p>
        </w:tc>
        <w:tc>
          <w:tcPr>
            <w:tcW w:w="4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B23617" w14:textId="77777777" w:rsidR="007B48C4" w:rsidRPr="00161ED0" w:rsidRDefault="007B48C4" w:rsidP="00563A35">
            <w:pPr>
              <w:jc w:val="center"/>
            </w:pPr>
            <w:r w:rsidRPr="00161ED0">
              <w:t xml:space="preserve">Cena brutto za opakowanie </w:t>
            </w:r>
          </w:p>
        </w:tc>
        <w:tc>
          <w:tcPr>
            <w:tcW w:w="3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ED2023F" w14:textId="77777777" w:rsidR="007B48C4" w:rsidRPr="00161ED0" w:rsidRDefault="007B48C4" w:rsidP="00563A35">
            <w:pPr>
              <w:jc w:val="center"/>
            </w:pPr>
            <w:r w:rsidRPr="00161ED0">
              <w:t xml:space="preserve">Wartość netto </w:t>
            </w:r>
          </w:p>
        </w:tc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9AD0853" w14:textId="77777777" w:rsidR="007B48C4" w:rsidRPr="00161ED0" w:rsidRDefault="007B48C4" w:rsidP="00563A35">
            <w:pPr>
              <w:jc w:val="center"/>
            </w:pPr>
            <w:r w:rsidRPr="00161ED0">
              <w:t>VAT %</w:t>
            </w:r>
          </w:p>
        </w:tc>
        <w:tc>
          <w:tcPr>
            <w:tcW w:w="3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E251F09" w14:textId="77777777" w:rsidR="007B48C4" w:rsidRPr="00161ED0" w:rsidRDefault="007B48C4" w:rsidP="00563A35">
            <w:pPr>
              <w:jc w:val="center"/>
            </w:pPr>
            <w:r w:rsidRPr="00161ED0">
              <w:t xml:space="preserve">Wartość brutto </w:t>
            </w:r>
          </w:p>
        </w:tc>
      </w:tr>
      <w:tr w:rsidR="00844992" w:rsidRPr="00161ED0" w14:paraId="6A92781E" w14:textId="77777777" w:rsidTr="00BF3DE5">
        <w:trPr>
          <w:tblCellSpacing w:w="0" w:type="dxa"/>
        </w:trPr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DCACF7" w14:textId="77777777" w:rsidR="007B48C4" w:rsidRPr="00161ED0" w:rsidRDefault="007B48C4" w:rsidP="00563A35">
            <w:pPr>
              <w:jc w:val="center"/>
            </w:pPr>
            <w:r w:rsidRPr="00161ED0">
              <w:t>1</w:t>
            </w:r>
          </w:p>
        </w:tc>
        <w:tc>
          <w:tcPr>
            <w:tcW w:w="1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E46242" w14:textId="77777777" w:rsidR="007B48C4" w:rsidRPr="00161ED0" w:rsidRDefault="007B48C4" w:rsidP="00563A35">
            <w:pPr>
              <w:jc w:val="center"/>
            </w:pPr>
            <w:r w:rsidRPr="00161ED0">
              <w:t>2</w:t>
            </w:r>
          </w:p>
        </w:tc>
        <w:tc>
          <w:tcPr>
            <w:tcW w:w="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59A78B5" w14:textId="77777777" w:rsidR="007B48C4" w:rsidRPr="00161ED0" w:rsidRDefault="007B48C4" w:rsidP="00563A35">
            <w:pPr>
              <w:jc w:val="center"/>
            </w:pPr>
            <w:r w:rsidRPr="00161ED0">
              <w:t>3</w:t>
            </w:r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215A5FA" w14:textId="77777777" w:rsidR="007B48C4" w:rsidRPr="00161ED0" w:rsidRDefault="007B48C4" w:rsidP="00563A35">
            <w:pPr>
              <w:jc w:val="center"/>
            </w:pPr>
            <w:r w:rsidRPr="00161ED0">
              <w:t>4</w:t>
            </w:r>
          </w:p>
        </w:tc>
        <w:tc>
          <w:tcPr>
            <w:tcW w:w="4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38D22B7" w14:textId="77777777" w:rsidR="007B48C4" w:rsidRPr="00161ED0" w:rsidRDefault="007B48C4" w:rsidP="00563A35">
            <w:pPr>
              <w:jc w:val="center"/>
            </w:pPr>
            <w:r w:rsidRPr="00161ED0">
              <w:t>5</w:t>
            </w:r>
          </w:p>
        </w:tc>
        <w:tc>
          <w:tcPr>
            <w:tcW w:w="3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879977A" w14:textId="77777777" w:rsidR="007B48C4" w:rsidRPr="00161ED0" w:rsidRDefault="007B48C4" w:rsidP="00563A35">
            <w:pPr>
              <w:jc w:val="center"/>
            </w:pPr>
            <w:r w:rsidRPr="00161ED0">
              <w:t>6</w:t>
            </w:r>
          </w:p>
        </w:tc>
        <w:tc>
          <w:tcPr>
            <w:tcW w:w="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BB50AB8" w14:textId="77777777" w:rsidR="007B48C4" w:rsidRPr="00161ED0" w:rsidRDefault="007B48C4" w:rsidP="00563A35">
            <w:pPr>
              <w:jc w:val="center"/>
            </w:pPr>
            <w:r w:rsidRPr="00161ED0">
              <w:t>7</w:t>
            </w:r>
          </w:p>
        </w:tc>
        <w:tc>
          <w:tcPr>
            <w:tcW w:w="4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B692828" w14:textId="77777777" w:rsidR="007B48C4" w:rsidRPr="00161ED0" w:rsidRDefault="007B48C4" w:rsidP="00563A35">
            <w:pPr>
              <w:jc w:val="center"/>
            </w:pPr>
            <w:r w:rsidRPr="00161ED0">
              <w:t>8</w:t>
            </w:r>
          </w:p>
        </w:tc>
        <w:tc>
          <w:tcPr>
            <w:tcW w:w="3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36755A" w14:textId="77777777" w:rsidR="007B48C4" w:rsidRPr="00161ED0" w:rsidRDefault="007B48C4" w:rsidP="00563A35">
            <w:pPr>
              <w:jc w:val="center"/>
            </w:pPr>
            <w:r w:rsidRPr="00161ED0">
              <w:t>9=6x7</w:t>
            </w:r>
          </w:p>
        </w:tc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40CA0D" w14:textId="77777777" w:rsidR="007B48C4" w:rsidRPr="00161ED0" w:rsidRDefault="007B48C4" w:rsidP="00563A35">
            <w:pPr>
              <w:jc w:val="center"/>
            </w:pPr>
            <w:r w:rsidRPr="00161ED0">
              <w:t>10</w:t>
            </w:r>
          </w:p>
        </w:tc>
        <w:tc>
          <w:tcPr>
            <w:tcW w:w="3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0940BB9" w14:textId="77777777" w:rsidR="007B48C4" w:rsidRPr="00161ED0" w:rsidRDefault="007B48C4" w:rsidP="00563A35">
            <w:pPr>
              <w:jc w:val="center"/>
            </w:pPr>
            <w:r w:rsidRPr="00161ED0">
              <w:t>11=9+10</w:t>
            </w:r>
          </w:p>
        </w:tc>
      </w:tr>
      <w:tr w:rsidR="00844992" w:rsidRPr="00161ED0" w14:paraId="4555DF47" w14:textId="77777777" w:rsidTr="00BF3DE5">
        <w:trPr>
          <w:tblCellSpacing w:w="0" w:type="dxa"/>
        </w:trPr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1714C8" w14:textId="77777777" w:rsidR="007B48C4" w:rsidRPr="00161ED0" w:rsidRDefault="007B48C4" w:rsidP="00563A35">
            <w:r w:rsidRPr="00161ED0">
              <w:t>1</w:t>
            </w:r>
          </w:p>
        </w:tc>
        <w:tc>
          <w:tcPr>
            <w:tcW w:w="1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084F620" w14:textId="77777777" w:rsidR="007B48C4" w:rsidRPr="00161ED0" w:rsidRDefault="007B48C4" w:rsidP="00563A35">
            <w:pPr>
              <w:rPr>
                <w:lang w:val="en-US"/>
              </w:rPr>
            </w:pPr>
            <w:r w:rsidRPr="00161ED0">
              <w:rPr>
                <w:lang w:val="en-US"/>
              </w:rPr>
              <w:t xml:space="preserve">BD </w:t>
            </w:r>
            <w:proofErr w:type="spellStart"/>
            <w:r w:rsidRPr="00161ED0">
              <w:rPr>
                <w:lang w:val="en-US"/>
              </w:rPr>
              <w:t>Tritest</w:t>
            </w:r>
            <w:proofErr w:type="spellEnd"/>
            <w:r w:rsidRPr="00161ED0">
              <w:rPr>
                <w:lang w:val="en-US"/>
              </w:rPr>
              <w:t xml:space="preserve"> CD4/CD8/CD3 with </w:t>
            </w:r>
            <w:proofErr w:type="spellStart"/>
            <w:r w:rsidRPr="00161ED0">
              <w:rPr>
                <w:lang w:val="en-US"/>
              </w:rPr>
              <w:t>TruCount</w:t>
            </w:r>
            <w:proofErr w:type="spellEnd"/>
            <w:r w:rsidRPr="00161ED0">
              <w:rPr>
                <w:lang w:val="en-US"/>
              </w:rPr>
              <w:t xml:space="preserve"> Tubes (op. max 50 </w:t>
            </w:r>
            <w:proofErr w:type="spellStart"/>
            <w:r w:rsidRPr="00161ED0">
              <w:rPr>
                <w:lang w:val="en-US"/>
              </w:rPr>
              <w:t>szt</w:t>
            </w:r>
            <w:proofErr w:type="spellEnd"/>
            <w:r w:rsidRPr="00161ED0">
              <w:rPr>
                <w:lang w:val="en-US"/>
              </w:rPr>
              <w:t>)</w:t>
            </w:r>
          </w:p>
        </w:tc>
        <w:tc>
          <w:tcPr>
            <w:tcW w:w="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E30FAD" w14:textId="77777777" w:rsidR="007B48C4" w:rsidRPr="00161ED0" w:rsidRDefault="007B48C4" w:rsidP="00563A35">
            <w:pPr>
              <w:rPr>
                <w:lang w:val="en-US"/>
              </w:rPr>
            </w:pPr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DD48D3" w14:textId="4910CC58" w:rsidR="007B48C4" w:rsidRPr="00161ED0" w:rsidRDefault="00BF3DE5" w:rsidP="00563A35">
            <w:r w:rsidRPr="00161ED0">
              <w:t>300</w:t>
            </w:r>
            <w:r w:rsidR="007B48C4" w:rsidRPr="00161ED0">
              <w:t xml:space="preserve"> oznaczeń</w:t>
            </w:r>
          </w:p>
        </w:tc>
        <w:tc>
          <w:tcPr>
            <w:tcW w:w="4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03F8C7D" w14:textId="77777777" w:rsidR="007B48C4" w:rsidRPr="00161ED0" w:rsidRDefault="007B48C4" w:rsidP="00563A35"/>
        </w:tc>
        <w:tc>
          <w:tcPr>
            <w:tcW w:w="3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0FD55FA" w14:textId="77777777" w:rsidR="007B48C4" w:rsidRPr="00161ED0" w:rsidRDefault="007B48C4" w:rsidP="00563A35"/>
        </w:tc>
        <w:tc>
          <w:tcPr>
            <w:tcW w:w="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1D824FF" w14:textId="77777777" w:rsidR="007B48C4" w:rsidRPr="00161ED0" w:rsidRDefault="007B48C4" w:rsidP="00563A35"/>
        </w:tc>
        <w:tc>
          <w:tcPr>
            <w:tcW w:w="4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1027EC" w14:textId="77777777" w:rsidR="007B48C4" w:rsidRPr="00161ED0" w:rsidRDefault="007B48C4" w:rsidP="00563A35"/>
        </w:tc>
        <w:tc>
          <w:tcPr>
            <w:tcW w:w="3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2D8680B" w14:textId="77777777" w:rsidR="007B48C4" w:rsidRPr="00161ED0" w:rsidRDefault="007B48C4" w:rsidP="00563A35"/>
        </w:tc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31C49A3" w14:textId="77777777" w:rsidR="007B48C4" w:rsidRPr="00161ED0" w:rsidRDefault="007B48C4" w:rsidP="00563A35"/>
        </w:tc>
        <w:tc>
          <w:tcPr>
            <w:tcW w:w="3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F41AB4F" w14:textId="77777777" w:rsidR="007B48C4" w:rsidRPr="00161ED0" w:rsidRDefault="007B48C4" w:rsidP="00563A35"/>
        </w:tc>
      </w:tr>
      <w:tr w:rsidR="00844992" w:rsidRPr="00161ED0" w14:paraId="0A2F3AC7" w14:textId="77777777" w:rsidTr="00BF3DE5">
        <w:trPr>
          <w:tblCellSpacing w:w="0" w:type="dxa"/>
        </w:trPr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A636EA7" w14:textId="77777777" w:rsidR="007B48C4" w:rsidRPr="00161ED0" w:rsidRDefault="007B48C4" w:rsidP="00563A35">
            <w:r w:rsidRPr="00161ED0">
              <w:t>2</w:t>
            </w:r>
          </w:p>
        </w:tc>
        <w:tc>
          <w:tcPr>
            <w:tcW w:w="1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98B790" w14:textId="77777777" w:rsidR="007B48C4" w:rsidRPr="00161ED0" w:rsidRDefault="007B48C4" w:rsidP="00563A35">
            <w:pPr>
              <w:rPr>
                <w:lang w:val="en-US"/>
              </w:rPr>
            </w:pPr>
            <w:r w:rsidRPr="00161ED0">
              <w:rPr>
                <w:lang w:val="en-US"/>
              </w:rPr>
              <w:t xml:space="preserve">BD </w:t>
            </w:r>
            <w:proofErr w:type="spellStart"/>
            <w:r w:rsidRPr="00161ED0">
              <w:rPr>
                <w:lang w:val="en-US"/>
              </w:rPr>
              <w:t>Calibrite</w:t>
            </w:r>
            <w:proofErr w:type="spellEnd"/>
            <w:r w:rsidRPr="00161ED0">
              <w:rPr>
                <w:lang w:val="en-US"/>
              </w:rPr>
              <w:t xml:space="preserve"> 3 Beads (unlabeled, FITC,PE, </w:t>
            </w:r>
            <w:proofErr w:type="spellStart"/>
            <w:r w:rsidRPr="00161ED0">
              <w:rPr>
                <w:lang w:val="en-US"/>
              </w:rPr>
              <w:t>PerCP</w:t>
            </w:r>
            <w:proofErr w:type="spellEnd"/>
            <w:r w:rsidRPr="00161ED0">
              <w:rPr>
                <w:lang w:val="en-US"/>
              </w:rPr>
              <w:t>)</w:t>
            </w:r>
          </w:p>
        </w:tc>
        <w:tc>
          <w:tcPr>
            <w:tcW w:w="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C6E050" w14:textId="77777777" w:rsidR="007B48C4" w:rsidRPr="00161ED0" w:rsidRDefault="007B48C4" w:rsidP="00563A35">
            <w:pPr>
              <w:rPr>
                <w:lang w:val="en-US"/>
              </w:rPr>
            </w:pPr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981E1A" w14:textId="77777777" w:rsidR="007B48C4" w:rsidRPr="00161ED0" w:rsidRDefault="007B48C4" w:rsidP="00563A35">
            <w:pPr>
              <w:rPr>
                <w:lang w:val="en-US"/>
              </w:rPr>
            </w:pPr>
          </w:p>
        </w:tc>
        <w:tc>
          <w:tcPr>
            <w:tcW w:w="4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2C79867" w14:textId="77777777" w:rsidR="007B48C4" w:rsidRPr="00161ED0" w:rsidRDefault="007B48C4" w:rsidP="00563A35">
            <w:pPr>
              <w:rPr>
                <w:lang w:val="en-US"/>
              </w:rPr>
            </w:pPr>
          </w:p>
        </w:tc>
        <w:tc>
          <w:tcPr>
            <w:tcW w:w="3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E2E4970" w14:textId="6CDCBF7E" w:rsidR="007B48C4" w:rsidRPr="00161ED0" w:rsidRDefault="00BF3DE5" w:rsidP="00563A35">
            <w:r w:rsidRPr="00161ED0">
              <w:t>2</w:t>
            </w:r>
          </w:p>
        </w:tc>
        <w:tc>
          <w:tcPr>
            <w:tcW w:w="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41300" w14:textId="77777777" w:rsidR="007B48C4" w:rsidRPr="00161ED0" w:rsidRDefault="007B48C4" w:rsidP="00563A35"/>
        </w:tc>
        <w:tc>
          <w:tcPr>
            <w:tcW w:w="4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D19B227" w14:textId="77777777" w:rsidR="007B48C4" w:rsidRPr="00161ED0" w:rsidRDefault="007B48C4" w:rsidP="00563A35"/>
        </w:tc>
        <w:tc>
          <w:tcPr>
            <w:tcW w:w="3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DD4631F" w14:textId="77777777" w:rsidR="007B48C4" w:rsidRPr="00161ED0" w:rsidRDefault="007B48C4" w:rsidP="00563A35"/>
        </w:tc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7EB9E1E" w14:textId="77777777" w:rsidR="007B48C4" w:rsidRPr="00161ED0" w:rsidRDefault="007B48C4" w:rsidP="00563A35"/>
        </w:tc>
        <w:tc>
          <w:tcPr>
            <w:tcW w:w="3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1D9021" w14:textId="77777777" w:rsidR="007B48C4" w:rsidRPr="00161ED0" w:rsidRDefault="007B48C4" w:rsidP="00563A35"/>
        </w:tc>
      </w:tr>
      <w:tr w:rsidR="00844992" w:rsidRPr="00161ED0" w14:paraId="1CEE76CE" w14:textId="77777777" w:rsidTr="00BF3DE5">
        <w:trPr>
          <w:tblCellSpacing w:w="0" w:type="dxa"/>
        </w:trPr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0EE9046" w14:textId="77777777" w:rsidR="007B48C4" w:rsidRPr="00161ED0" w:rsidRDefault="007B48C4" w:rsidP="00563A35">
            <w:r w:rsidRPr="00161ED0">
              <w:t>3</w:t>
            </w:r>
          </w:p>
        </w:tc>
        <w:tc>
          <w:tcPr>
            <w:tcW w:w="1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B21BF2B" w14:textId="77777777" w:rsidR="007B48C4" w:rsidRPr="00161ED0" w:rsidRDefault="007B48C4" w:rsidP="00563A35">
            <w:proofErr w:type="spellStart"/>
            <w:r w:rsidRPr="00161ED0">
              <w:t>FACSFlow</w:t>
            </w:r>
            <w:proofErr w:type="spellEnd"/>
            <w:r w:rsidRPr="00161ED0">
              <w:t xml:space="preserve"> (20L)</w:t>
            </w:r>
          </w:p>
        </w:tc>
        <w:tc>
          <w:tcPr>
            <w:tcW w:w="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8AFCA7D" w14:textId="77777777" w:rsidR="007B48C4" w:rsidRPr="00161ED0" w:rsidRDefault="007B48C4" w:rsidP="00563A35"/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F7C63F" w14:textId="203ACDEB" w:rsidR="007B48C4" w:rsidRPr="00161ED0" w:rsidRDefault="00BF3DE5" w:rsidP="00563A35">
            <w:r w:rsidRPr="00161ED0">
              <w:t>3</w:t>
            </w:r>
            <w:r w:rsidR="007B48C4" w:rsidRPr="00161ED0">
              <w:t>00 L</w:t>
            </w:r>
          </w:p>
        </w:tc>
        <w:tc>
          <w:tcPr>
            <w:tcW w:w="4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7D3880" w14:textId="77777777" w:rsidR="007B48C4" w:rsidRPr="00161ED0" w:rsidRDefault="007B48C4" w:rsidP="00563A35"/>
        </w:tc>
        <w:tc>
          <w:tcPr>
            <w:tcW w:w="3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4ED69A1" w14:textId="77777777" w:rsidR="007B48C4" w:rsidRPr="00161ED0" w:rsidRDefault="007B48C4" w:rsidP="00563A35"/>
        </w:tc>
        <w:tc>
          <w:tcPr>
            <w:tcW w:w="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2FA2B51" w14:textId="77777777" w:rsidR="007B48C4" w:rsidRPr="00161ED0" w:rsidRDefault="007B48C4" w:rsidP="00563A35"/>
        </w:tc>
        <w:tc>
          <w:tcPr>
            <w:tcW w:w="4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25C967F" w14:textId="77777777" w:rsidR="007B48C4" w:rsidRPr="00161ED0" w:rsidRDefault="007B48C4" w:rsidP="00563A35"/>
        </w:tc>
        <w:tc>
          <w:tcPr>
            <w:tcW w:w="3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065855" w14:textId="77777777" w:rsidR="007B48C4" w:rsidRPr="00161ED0" w:rsidRDefault="007B48C4" w:rsidP="00563A35"/>
        </w:tc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F7798B0" w14:textId="77777777" w:rsidR="007B48C4" w:rsidRPr="00161ED0" w:rsidRDefault="007B48C4" w:rsidP="00563A35"/>
        </w:tc>
        <w:tc>
          <w:tcPr>
            <w:tcW w:w="3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A294950" w14:textId="77777777" w:rsidR="007B48C4" w:rsidRPr="00161ED0" w:rsidRDefault="007B48C4" w:rsidP="00563A35"/>
        </w:tc>
      </w:tr>
      <w:tr w:rsidR="00844992" w:rsidRPr="00161ED0" w14:paraId="1A7672B8" w14:textId="77777777" w:rsidTr="00BF3DE5">
        <w:trPr>
          <w:tblCellSpacing w:w="0" w:type="dxa"/>
        </w:trPr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3507051" w14:textId="77777777" w:rsidR="007B48C4" w:rsidRPr="00161ED0" w:rsidRDefault="007B48C4" w:rsidP="00563A35">
            <w:r w:rsidRPr="00161ED0">
              <w:t>4</w:t>
            </w:r>
          </w:p>
        </w:tc>
        <w:tc>
          <w:tcPr>
            <w:tcW w:w="1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FF17EBC" w14:textId="77777777" w:rsidR="007B48C4" w:rsidRPr="00161ED0" w:rsidRDefault="007B48C4" w:rsidP="00563A35">
            <w:pPr>
              <w:rPr>
                <w:lang w:val="en-US"/>
              </w:rPr>
            </w:pPr>
            <w:r w:rsidRPr="00161ED0">
              <w:rPr>
                <w:lang w:val="en-US"/>
              </w:rPr>
              <w:t>BD FACS Lysing Solution (1x100ml)</w:t>
            </w:r>
          </w:p>
        </w:tc>
        <w:tc>
          <w:tcPr>
            <w:tcW w:w="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97CBB1" w14:textId="77777777" w:rsidR="007B48C4" w:rsidRPr="00161ED0" w:rsidRDefault="007B48C4" w:rsidP="00563A35">
            <w:pPr>
              <w:rPr>
                <w:lang w:val="en-US"/>
              </w:rPr>
            </w:pPr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6E042B" w14:textId="44733AE2" w:rsidR="007B48C4" w:rsidRPr="00161ED0" w:rsidRDefault="00BF3DE5" w:rsidP="00563A35">
            <w:r w:rsidRPr="00161ED0">
              <w:t>2</w:t>
            </w:r>
            <w:r w:rsidR="007B48C4" w:rsidRPr="00161ED0">
              <w:t>00 ml</w:t>
            </w:r>
          </w:p>
        </w:tc>
        <w:tc>
          <w:tcPr>
            <w:tcW w:w="4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A2A84E" w14:textId="77777777" w:rsidR="007B48C4" w:rsidRPr="00161ED0" w:rsidRDefault="007B48C4" w:rsidP="00563A35"/>
        </w:tc>
        <w:tc>
          <w:tcPr>
            <w:tcW w:w="3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1FAB80" w14:textId="77777777" w:rsidR="007B48C4" w:rsidRPr="00161ED0" w:rsidRDefault="007B48C4" w:rsidP="00563A35"/>
        </w:tc>
        <w:tc>
          <w:tcPr>
            <w:tcW w:w="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8032E4E" w14:textId="77777777" w:rsidR="007B48C4" w:rsidRPr="00161ED0" w:rsidRDefault="007B48C4" w:rsidP="00563A35"/>
        </w:tc>
        <w:tc>
          <w:tcPr>
            <w:tcW w:w="4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145A40" w14:textId="77777777" w:rsidR="007B48C4" w:rsidRPr="00161ED0" w:rsidRDefault="007B48C4" w:rsidP="00563A35"/>
        </w:tc>
        <w:tc>
          <w:tcPr>
            <w:tcW w:w="3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D72303" w14:textId="77777777" w:rsidR="007B48C4" w:rsidRPr="00161ED0" w:rsidRDefault="007B48C4" w:rsidP="00563A35"/>
        </w:tc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8671B29" w14:textId="77777777" w:rsidR="007B48C4" w:rsidRPr="00161ED0" w:rsidRDefault="007B48C4" w:rsidP="00563A35"/>
        </w:tc>
        <w:tc>
          <w:tcPr>
            <w:tcW w:w="3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89AB1D" w14:textId="77777777" w:rsidR="007B48C4" w:rsidRPr="00161ED0" w:rsidRDefault="007B48C4" w:rsidP="00563A35"/>
        </w:tc>
      </w:tr>
      <w:tr w:rsidR="00844992" w:rsidRPr="00161ED0" w14:paraId="5E0FA575" w14:textId="77777777" w:rsidTr="00BF3DE5">
        <w:trPr>
          <w:tblCellSpacing w:w="0" w:type="dxa"/>
        </w:trPr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D1BC7FF" w14:textId="77777777" w:rsidR="007B48C4" w:rsidRPr="00161ED0" w:rsidRDefault="007B48C4" w:rsidP="00563A35">
            <w:r w:rsidRPr="00161ED0">
              <w:t>5</w:t>
            </w:r>
          </w:p>
        </w:tc>
        <w:tc>
          <w:tcPr>
            <w:tcW w:w="1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DD46298" w14:textId="77777777" w:rsidR="007B48C4" w:rsidRPr="00161ED0" w:rsidRDefault="007B48C4" w:rsidP="00563A35">
            <w:proofErr w:type="spellStart"/>
            <w:r w:rsidRPr="00161ED0">
              <w:t>FACSClean</w:t>
            </w:r>
            <w:proofErr w:type="spellEnd"/>
            <w:r w:rsidRPr="00161ED0">
              <w:t xml:space="preserve"> (5L)</w:t>
            </w:r>
          </w:p>
        </w:tc>
        <w:tc>
          <w:tcPr>
            <w:tcW w:w="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D73CB5" w14:textId="77777777" w:rsidR="007B48C4" w:rsidRPr="00161ED0" w:rsidRDefault="007B48C4" w:rsidP="00563A35"/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40BD47" w14:textId="4F0546FE" w:rsidR="007B48C4" w:rsidRPr="00161ED0" w:rsidRDefault="00BF3DE5" w:rsidP="00563A35">
            <w:r w:rsidRPr="00161ED0">
              <w:t>5</w:t>
            </w:r>
            <w:r w:rsidR="007B48C4" w:rsidRPr="00161ED0">
              <w:t xml:space="preserve"> L</w:t>
            </w:r>
          </w:p>
        </w:tc>
        <w:tc>
          <w:tcPr>
            <w:tcW w:w="4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9AA183F" w14:textId="77777777" w:rsidR="007B48C4" w:rsidRPr="00161ED0" w:rsidRDefault="007B48C4" w:rsidP="00563A35"/>
        </w:tc>
        <w:tc>
          <w:tcPr>
            <w:tcW w:w="3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D70FF5B" w14:textId="77777777" w:rsidR="007B48C4" w:rsidRPr="00161ED0" w:rsidRDefault="007B48C4" w:rsidP="00563A35"/>
        </w:tc>
        <w:tc>
          <w:tcPr>
            <w:tcW w:w="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011111" w14:textId="77777777" w:rsidR="007B48C4" w:rsidRPr="00161ED0" w:rsidRDefault="007B48C4" w:rsidP="00563A35"/>
        </w:tc>
        <w:tc>
          <w:tcPr>
            <w:tcW w:w="4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AF865D6" w14:textId="77777777" w:rsidR="007B48C4" w:rsidRPr="00161ED0" w:rsidRDefault="007B48C4" w:rsidP="00563A35"/>
        </w:tc>
        <w:tc>
          <w:tcPr>
            <w:tcW w:w="3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67801C" w14:textId="77777777" w:rsidR="007B48C4" w:rsidRPr="00161ED0" w:rsidRDefault="007B48C4" w:rsidP="00563A35"/>
        </w:tc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BAA82F2" w14:textId="77777777" w:rsidR="007B48C4" w:rsidRPr="00161ED0" w:rsidRDefault="007B48C4" w:rsidP="00563A35"/>
        </w:tc>
        <w:tc>
          <w:tcPr>
            <w:tcW w:w="3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6E5068" w14:textId="77777777" w:rsidR="007B48C4" w:rsidRPr="00161ED0" w:rsidRDefault="007B48C4" w:rsidP="00563A35"/>
        </w:tc>
      </w:tr>
      <w:tr w:rsidR="00844992" w:rsidRPr="00161ED0" w14:paraId="3E13C165" w14:textId="77777777" w:rsidTr="00BF3DE5">
        <w:trPr>
          <w:tblCellSpacing w:w="0" w:type="dxa"/>
        </w:trPr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EBA55AB" w14:textId="624D893F" w:rsidR="007B48C4" w:rsidRPr="00161ED0" w:rsidRDefault="00BF3DE5" w:rsidP="00563A35">
            <w:r w:rsidRPr="00161ED0">
              <w:t>6</w:t>
            </w:r>
          </w:p>
        </w:tc>
        <w:tc>
          <w:tcPr>
            <w:tcW w:w="1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D755304" w14:textId="00FA4F65" w:rsidR="007B48C4" w:rsidRPr="00161ED0" w:rsidRDefault="007B48C4" w:rsidP="00563A35">
            <w:pPr>
              <w:rPr>
                <w:lang w:val="en-US"/>
              </w:rPr>
            </w:pPr>
            <w:r w:rsidRPr="00161ED0">
              <w:rPr>
                <w:lang w:val="en-US"/>
              </w:rPr>
              <w:t>BD Multi-Check CD4 Low Ctrl 1x2,5 ml IVD</w:t>
            </w:r>
          </w:p>
        </w:tc>
        <w:tc>
          <w:tcPr>
            <w:tcW w:w="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8FEAEBF" w14:textId="77777777" w:rsidR="007B48C4" w:rsidRPr="00161ED0" w:rsidRDefault="007B48C4" w:rsidP="00563A35">
            <w:pPr>
              <w:rPr>
                <w:lang w:val="en-US"/>
              </w:rPr>
            </w:pPr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D82BD9C" w14:textId="15AEC022" w:rsidR="007B48C4" w:rsidRPr="00161ED0" w:rsidRDefault="00BF3DE5" w:rsidP="00563A35">
            <w:pPr>
              <w:rPr>
                <w:lang w:val="en-US"/>
              </w:rPr>
            </w:pPr>
            <w:r w:rsidRPr="00161ED0">
              <w:rPr>
                <w:lang w:val="en-US"/>
              </w:rPr>
              <w:t>3</w:t>
            </w:r>
            <w:r w:rsidR="007B48C4" w:rsidRPr="00161ED0">
              <w:rPr>
                <w:lang w:val="en-US"/>
              </w:rPr>
              <w:t xml:space="preserve"> op.</w:t>
            </w:r>
          </w:p>
        </w:tc>
        <w:tc>
          <w:tcPr>
            <w:tcW w:w="4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BB0FCE9" w14:textId="77777777" w:rsidR="007B48C4" w:rsidRPr="00161ED0" w:rsidRDefault="007B48C4" w:rsidP="00563A35">
            <w:pPr>
              <w:rPr>
                <w:lang w:val="en-US"/>
              </w:rPr>
            </w:pPr>
          </w:p>
        </w:tc>
        <w:tc>
          <w:tcPr>
            <w:tcW w:w="3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FE35E92" w14:textId="77777777" w:rsidR="007B48C4" w:rsidRPr="00161ED0" w:rsidRDefault="007B48C4" w:rsidP="00563A35">
            <w:pPr>
              <w:rPr>
                <w:lang w:val="en-US"/>
              </w:rPr>
            </w:pPr>
          </w:p>
        </w:tc>
        <w:tc>
          <w:tcPr>
            <w:tcW w:w="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0AFDE68" w14:textId="77777777" w:rsidR="007B48C4" w:rsidRPr="00161ED0" w:rsidRDefault="007B48C4" w:rsidP="00563A35">
            <w:pPr>
              <w:rPr>
                <w:lang w:val="en-US"/>
              </w:rPr>
            </w:pPr>
          </w:p>
        </w:tc>
        <w:tc>
          <w:tcPr>
            <w:tcW w:w="4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5F40DAD" w14:textId="77777777" w:rsidR="007B48C4" w:rsidRPr="00161ED0" w:rsidRDefault="007B48C4" w:rsidP="00563A35">
            <w:pPr>
              <w:rPr>
                <w:lang w:val="en-US"/>
              </w:rPr>
            </w:pPr>
          </w:p>
        </w:tc>
        <w:tc>
          <w:tcPr>
            <w:tcW w:w="3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EBD9424" w14:textId="77777777" w:rsidR="007B48C4" w:rsidRPr="00161ED0" w:rsidRDefault="007B48C4" w:rsidP="00563A35">
            <w:pPr>
              <w:rPr>
                <w:lang w:val="en-US"/>
              </w:rPr>
            </w:pPr>
          </w:p>
        </w:tc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9E9114E" w14:textId="77777777" w:rsidR="007B48C4" w:rsidRPr="00161ED0" w:rsidRDefault="007B48C4" w:rsidP="00563A35">
            <w:pPr>
              <w:rPr>
                <w:lang w:val="en-US"/>
              </w:rPr>
            </w:pPr>
          </w:p>
        </w:tc>
        <w:tc>
          <w:tcPr>
            <w:tcW w:w="3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D49AA36" w14:textId="77777777" w:rsidR="007B48C4" w:rsidRPr="00161ED0" w:rsidRDefault="007B48C4" w:rsidP="00563A35">
            <w:pPr>
              <w:rPr>
                <w:lang w:val="en-US"/>
              </w:rPr>
            </w:pPr>
          </w:p>
        </w:tc>
      </w:tr>
      <w:tr w:rsidR="00844992" w:rsidRPr="00161ED0" w14:paraId="16B9AFB7" w14:textId="77777777" w:rsidTr="00BF3DE5">
        <w:trPr>
          <w:tblCellSpacing w:w="0" w:type="dxa"/>
        </w:trPr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675519D" w14:textId="672BCE41" w:rsidR="007B48C4" w:rsidRPr="00161ED0" w:rsidRDefault="00BF3DE5" w:rsidP="007B48C4">
            <w:r w:rsidRPr="00161ED0">
              <w:t>7</w:t>
            </w:r>
          </w:p>
        </w:tc>
        <w:tc>
          <w:tcPr>
            <w:tcW w:w="1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DC8C1AA" w14:textId="0F5BA419" w:rsidR="007B48C4" w:rsidRPr="00161ED0" w:rsidRDefault="007B48C4" w:rsidP="007B48C4">
            <w:pPr>
              <w:rPr>
                <w:lang w:val="en-US"/>
              </w:rPr>
            </w:pPr>
            <w:r w:rsidRPr="00161ED0">
              <w:rPr>
                <w:lang w:val="en-US"/>
              </w:rPr>
              <w:t>BD Multi-Check  Ctrl 1x2,5 ml IVD</w:t>
            </w:r>
          </w:p>
        </w:tc>
        <w:tc>
          <w:tcPr>
            <w:tcW w:w="4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BA5121" w14:textId="77777777" w:rsidR="007B48C4" w:rsidRPr="00161ED0" w:rsidRDefault="007B48C4" w:rsidP="007B48C4">
            <w:pPr>
              <w:rPr>
                <w:lang w:val="en-US"/>
              </w:rPr>
            </w:pPr>
          </w:p>
        </w:tc>
        <w:tc>
          <w:tcPr>
            <w:tcW w:w="5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BC72592" w14:textId="5EDF7401" w:rsidR="007B48C4" w:rsidRPr="00161ED0" w:rsidRDefault="00BF3DE5" w:rsidP="007B48C4">
            <w:pPr>
              <w:rPr>
                <w:lang w:val="en-US"/>
              </w:rPr>
            </w:pPr>
            <w:r w:rsidRPr="00161ED0">
              <w:rPr>
                <w:lang w:val="en-US"/>
              </w:rPr>
              <w:t>3</w:t>
            </w:r>
            <w:r w:rsidR="007B48C4" w:rsidRPr="00161ED0">
              <w:rPr>
                <w:lang w:val="en-US"/>
              </w:rPr>
              <w:t xml:space="preserve"> op.</w:t>
            </w:r>
          </w:p>
        </w:tc>
        <w:tc>
          <w:tcPr>
            <w:tcW w:w="4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F92FEC" w14:textId="77777777" w:rsidR="007B48C4" w:rsidRPr="00161ED0" w:rsidRDefault="007B48C4" w:rsidP="007B48C4">
            <w:pPr>
              <w:rPr>
                <w:lang w:val="en-US"/>
              </w:rPr>
            </w:pPr>
          </w:p>
        </w:tc>
        <w:tc>
          <w:tcPr>
            <w:tcW w:w="3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B0616E" w14:textId="77777777" w:rsidR="007B48C4" w:rsidRPr="00161ED0" w:rsidRDefault="007B48C4" w:rsidP="007B48C4">
            <w:pPr>
              <w:rPr>
                <w:lang w:val="en-US"/>
              </w:rPr>
            </w:pPr>
          </w:p>
        </w:tc>
        <w:tc>
          <w:tcPr>
            <w:tcW w:w="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C9673A2" w14:textId="77777777" w:rsidR="007B48C4" w:rsidRPr="00161ED0" w:rsidRDefault="007B48C4" w:rsidP="007B48C4">
            <w:pPr>
              <w:rPr>
                <w:lang w:val="en-US"/>
              </w:rPr>
            </w:pPr>
          </w:p>
        </w:tc>
        <w:tc>
          <w:tcPr>
            <w:tcW w:w="4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2DEC9F1" w14:textId="77777777" w:rsidR="007B48C4" w:rsidRPr="00161ED0" w:rsidRDefault="007B48C4" w:rsidP="007B48C4">
            <w:pPr>
              <w:rPr>
                <w:lang w:val="en-US"/>
              </w:rPr>
            </w:pPr>
          </w:p>
        </w:tc>
        <w:tc>
          <w:tcPr>
            <w:tcW w:w="3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7F61651" w14:textId="77777777" w:rsidR="007B48C4" w:rsidRPr="00161ED0" w:rsidRDefault="007B48C4" w:rsidP="007B48C4">
            <w:pPr>
              <w:rPr>
                <w:lang w:val="en-US"/>
              </w:rPr>
            </w:pPr>
          </w:p>
        </w:tc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6C2ED41" w14:textId="77777777" w:rsidR="007B48C4" w:rsidRPr="00161ED0" w:rsidRDefault="007B48C4" w:rsidP="007B48C4">
            <w:pPr>
              <w:rPr>
                <w:lang w:val="en-US"/>
              </w:rPr>
            </w:pPr>
          </w:p>
        </w:tc>
        <w:tc>
          <w:tcPr>
            <w:tcW w:w="3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14A98F" w14:textId="77777777" w:rsidR="007B48C4" w:rsidRPr="00161ED0" w:rsidRDefault="007B48C4" w:rsidP="007B48C4">
            <w:pPr>
              <w:rPr>
                <w:lang w:val="en-US"/>
              </w:rPr>
            </w:pPr>
          </w:p>
        </w:tc>
      </w:tr>
      <w:tr w:rsidR="00844992" w:rsidRPr="00161ED0" w14:paraId="1946EED6" w14:textId="77777777" w:rsidTr="00BF3DE5">
        <w:trPr>
          <w:tblCellSpacing w:w="0" w:type="dxa"/>
        </w:trPr>
        <w:tc>
          <w:tcPr>
            <w:tcW w:w="4088" w:type="pct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08454E" w14:textId="77777777" w:rsidR="007B48C4" w:rsidRPr="00161ED0" w:rsidRDefault="007B48C4" w:rsidP="007B48C4">
            <w:pPr>
              <w:jc w:val="center"/>
            </w:pPr>
            <w:r w:rsidRPr="00161ED0">
              <w:rPr>
                <w:b/>
                <w:bCs/>
              </w:rPr>
              <w:t>RAZEM</w:t>
            </w:r>
          </w:p>
        </w:tc>
        <w:tc>
          <w:tcPr>
            <w:tcW w:w="3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57BFE3" w14:textId="77777777" w:rsidR="007B48C4" w:rsidRPr="00161ED0" w:rsidRDefault="007B48C4" w:rsidP="007B48C4"/>
        </w:tc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F695FA6" w14:textId="77777777" w:rsidR="007B48C4" w:rsidRPr="00161ED0" w:rsidRDefault="007B48C4" w:rsidP="007B48C4"/>
        </w:tc>
        <w:tc>
          <w:tcPr>
            <w:tcW w:w="3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874AA2" w14:textId="77777777" w:rsidR="007B48C4" w:rsidRPr="00161ED0" w:rsidRDefault="007B48C4" w:rsidP="007B48C4"/>
        </w:tc>
      </w:tr>
    </w:tbl>
    <w:p w14:paraId="5145543E" w14:textId="77777777" w:rsidR="007B48C4" w:rsidRPr="00161ED0" w:rsidRDefault="007B48C4" w:rsidP="007B48C4">
      <w:r w:rsidRPr="00161ED0">
        <w:rPr>
          <w:b/>
          <w:bCs/>
        </w:rPr>
        <w:t>WARUNKI GRANICZNE</w:t>
      </w:r>
    </w:p>
    <w:p w14:paraId="688E8B52" w14:textId="6583EEF2" w:rsidR="007B48C4" w:rsidRPr="00161ED0" w:rsidRDefault="007B48C4" w:rsidP="00420BCC">
      <w:pPr>
        <w:numPr>
          <w:ilvl w:val="0"/>
          <w:numId w:val="3"/>
        </w:numPr>
        <w:ind w:left="357" w:hanging="357"/>
      </w:pPr>
      <w:r w:rsidRPr="00161ED0">
        <w:t>Minimalny termin ważności: 12 miesięcy od daty dostawy</w:t>
      </w:r>
      <w:r w:rsidR="00EE29D9" w:rsidRPr="00161ED0">
        <w:t xml:space="preserve"> dla pozycji 1,3</w:t>
      </w:r>
      <w:r w:rsidR="00844992" w:rsidRPr="00161ED0">
        <w:t>,4,5</w:t>
      </w:r>
      <w:r w:rsidR="00274A7F" w:rsidRPr="00161ED0">
        <w:t>, materiały kontrolne na dwóch poziomach</w:t>
      </w:r>
      <w:r w:rsidR="00844992" w:rsidRPr="00161ED0">
        <w:t xml:space="preserve"> pozycja 6,7</w:t>
      </w:r>
      <w:r w:rsidR="00274A7F" w:rsidRPr="00161ED0">
        <w:t xml:space="preserve"> minimalny termin ważności 6</w:t>
      </w:r>
      <w:r w:rsidR="00EE29D9" w:rsidRPr="00161ED0">
        <w:t xml:space="preserve"> tygodni</w:t>
      </w:r>
      <w:r w:rsidR="00844992" w:rsidRPr="00161ED0">
        <w:t xml:space="preserve"> zamawiane na podstawie harmonogramu.</w:t>
      </w:r>
    </w:p>
    <w:p w14:paraId="3F83C77E" w14:textId="089D0FEE" w:rsidR="007B48C4" w:rsidRPr="00161ED0" w:rsidRDefault="007B48C4" w:rsidP="00420BCC">
      <w:pPr>
        <w:numPr>
          <w:ilvl w:val="0"/>
          <w:numId w:val="3"/>
        </w:numPr>
        <w:ind w:left="357" w:hanging="357"/>
      </w:pPr>
      <w:r w:rsidRPr="00161ED0">
        <w:t xml:space="preserve">Zamawiający wymaga </w:t>
      </w:r>
      <w:r w:rsidR="00844992" w:rsidRPr="00161ED0">
        <w:t>złożenia wraz z ofertą</w:t>
      </w:r>
      <w:r w:rsidR="00D10EDD" w:rsidRPr="00161ED0">
        <w:t xml:space="preserve"> aktualnych</w:t>
      </w:r>
      <w:r w:rsidRPr="00161ED0">
        <w:t xml:space="preserve"> kart charakterystyki odczynników, produktów niebezpiecznych dla zdrowia człowieka i środowiska oraz procedury wykonania w języku polskim</w:t>
      </w:r>
      <w:r w:rsidR="00B5270C">
        <w:t xml:space="preserve">, deklaracji CE IVD </w:t>
      </w:r>
      <w:r w:rsidR="00844992" w:rsidRPr="00161ED0">
        <w:t>lub IVDR</w:t>
      </w:r>
    </w:p>
    <w:p w14:paraId="3D890C88" w14:textId="2D095868" w:rsidR="007B48C4" w:rsidRPr="00161ED0" w:rsidRDefault="007B48C4" w:rsidP="00420BCC">
      <w:pPr>
        <w:numPr>
          <w:ilvl w:val="0"/>
          <w:numId w:val="3"/>
        </w:numPr>
        <w:ind w:left="357" w:hanging="357"/>
      </w:pPr>
      <w:r w:rsidRPr="00161ED0">
        <w:t xml:space="preserve">Wszystkie odczynniki i kontrole </w:t>
      </w:r>
      <w:r w:rsidR="00274A7F" w:rsidRPr="00161ED0">
        <w:t xml:space="preserve">do BD </w:t>
      </w:r>
      <w:proofErr w:type="spellStart"/>
      <w:r w:rsidR="00274A7F" w:rsidRPr="00161ED0">
        <w:t>Tritest</w:t>
      </w:r>
      <w:proofErr w:type="spellEnd"/>
      <w:r w:rsidR="00274A7F" w:rsidRPr="00161ED0">
        <w:t xml:space="preserve"> CD4/CD8/CD3 with </w:t>
      </w:r>
      <w:proofErr w:type="spellStart"/>
      <w:r w:rsidR="00274A7F" w:rsidRPr="00161ED0">
        <w:t>TruCount</w:t>
      </w:r>
      <w:proofErr w:type="spellEnd"/>
      <w:r w:rsidR="00274A7F" w:rsidRPr="00161ED0">
        <w:t xml:space="preserve"> </w:t>
      </w:r>
      <w:proofErr w:type="spellStart"/>
      <w:r w:rsidR="00274A7F" w:rsidRPr="00161ED0">
        <w:t>Tubes</w:t>
      </w:r>
      <w:proofErr w:type="spellEnd"/>
      <w:r w:rsidR="00274A7F" w:rsidRPr="00161ED0">
        <w:t xml:space="preserve">  </w:t>
      </w:r>
      <w:r w:rsidRPr="00161ED0">
        <w:t xml:space="preserve">winny być jednego producenta, kompatybilne z analizatorem </w:t>
      </w:r>
      <w:proofErr w:type="spellStart"/>
      <w:r w:rsidRPr="00161ED0">
        <w:t>FACSCalibur</w:t>
      </w:r>
      <w:proofErr w:type="spellEnd"/>
      <w:r w:rsidRPr="00161ED0">
        <w:t xml:space="preserve"> firmy B-D</w:t>
      </w:r>
    </w:p>
    <w:p w14:paraId="4DB29C7D" w14:textId="77777777" w:rsidR="007B48C4" w:rsidRPr="00161ED0" w:rsidRDefault="007B48C4" w:rsidP="00420BCC">
      <w:pPr>
        <w:numPr>
          <w:ilvl w:val="0"/>
          <w:numId w:val="3"/>
        </w:numPr>
        <w:ind w:left="357" w:hanging="357"/>
      </w:pPr>
      <w:r w:rsidRPr="00161ED0">
        <w:t>Wymagana jest akceptacja odczynników i materiałów kontrolnych przez wytwórcę aparatu</w:t>
      </w:r>
    </w:p>
    <w:p w14:paraId="0B5A6F1C" w14:textId="77777777" w:rsidR="00420BCC" w:rsidRPr="00A862D4" w:rsidRDefault="00420BCC" w:rsidP="00420BCC">
      <w:pPr>
        <w:ind w:left="5664" w:firstLine="708"/>
      </w:pPr>
      <w:r w:rsidRPr="00A862D4">
        <w:t xml:space="preserve">NALEŻY PODPISAĆ ELEKTRONICZNIE </w:t>
      </w:r>
    </w:p>
    <w:p w14:paraId="27654649" w14:textId="77777777" w:rsidR="00420BCC" w:rsidRPr="00A862D4" w:rsidRDefault="00420BCC" w:rsidP="00420BCC">
      <w:pPr>
        <w:ind w:left="4956"/>
      </w:pPr>
      <w:r w:rsidRPr="00A862D4">
        <w:t xml:space="preserve">   </w:t>
      </w:r>
      <w:r w:rsidRPr="00A862D4">
        <w:tab/>
      </w:r>
      <w:r w:rsidRPr="00A862D4">
        <w:tab/>
        <w:t xml:space="preserve"> PODPISEM  KWALIFIKOWANYM</w:t>
      </w:r>
    </w:p>
    <w:p w14:paraId="6709DD4F" w14:textId="232F8590" w:rsidR="00420BCC" w:rsidRPr="00A862D4" w:rsidRDefault="00420BCC" w:rsidP="00420BCC">
      <w:pPr>
        <w:ind w:left="5664" w:firstLine="708"/>
      </w:pPr>
      <w:r>
        <w:t xml:space="preserve">    LUB </w:t>
      </w:r>
      <w:r w:rsidRPr="00A862D4">
        <w:t xml:space="preserve">PODPISEM OSOBISTYM  </w:t>
      </w:r>
    </w:p>
    <w:p w14:paraId="007C0BD3" w14:textId="41C0C75D" w:rsidR="00420BCC" w:rsidRPr="00A862D4" w:rsidRDefault="00420BCC" w:rsidP="00420BCC">
      <w:pPr>
        <w:ind w:left="6372"/>
      </w:pPr>
      <w:r w:rsidRPr="00A862D4">
        <w:t xml:space="preserve">    LUB</w:t>
      </w:r>
      <w:r>
        <w:t xml:space="preserve"> </w:t>
      </w:r>
      <w:r w:rsidRPr="00A862D4">
        <w:t>PODPISEM ZAUFANYM</w:t>
      </w:r>
    </w:p>
    <w:p w14:paraId="29976EFF" w14:textId="143BE99F" w:rsidR="00E07686" w:rsidRPr="00820AB3" w:rsidRDefault="00E07686" w:rsidP="00E07686">
      <w:pPr>
        <w:ind w:left="9912" w:firstLine="708"/>
        <w:jc w:val="center"/>
        <w:rPr>
          <w:b/>
          <w:sz w:val="22"/>
          <w:szCs w:val="22"/>
        </w:rPr>
      </w:pPr>
      <w:r>
        <w:lastRenderedPageBreak/>
        <w:t xml:space="preserve">        </w:t>
      </w:r>
      <w:r>
        <w:tab/>
      </w:r>
      <w:r w:rsidRPr="00820AB3">
        <w:rPr>
          <w:sz w:val="22"/>
          <w:szCs w:val="22"/>
        </w:rPr>
        <w:t xml:space="preserve">  </w:t>
      </w:r>
      <w:r w:rsidR="00420BCC" w:rsidRPr="00820AB3">
        <w:rPr>
          <w:sz w:val="22"/>
          <w:szCs w:val="22"/>
        </w:rPr>
        <w:t xml:space="preserve"> </w:t>
      </w:r>
      <w:r w:rsidRPr="00820AB3">
        <w:rPr>
          <w:i/>
          <w:sz w:val="22"/>
          <w:szCs w:val="22"/>
        </w:rPr>
        <w:t>Załącznik do Formularza oferty</w:t>
      </w:r>
    </w:p>
    <w:p w14:paraId="4EE26F28" w14:textId="77777777" w:rsidR="00E07686" w:rsidRPr="00820AB3" w:rsidRDefault="00E07686" w:rsidP="00E07686">
      <w:pPr>
        <w:ind w:left="4956"/>
        <w:rPr>
          <w:sz w:val="22"/>
          <w:szCs w:val="22"/>
        </w:rPr>
      </w:pPr>
    </w:p>
    <w:p w14:paraId="19A4EF99" w14:textId="597E2917" w:rsidR="007B48C4" w:rsidRPr="00820AB3" w:rsidRDefault="00E07686" w:rsidP="00E07686">
      <w:pPr>
        <w:ind w:left="4956"/>
        <w:rPr>
          <w:sz w:val="22"/>
          <w:szCs w:val="22"/>
        </w:rPr>
      </w:pPr>
      <w:r w:rsidRPr="00820AB3">
        <w:rPr>
          <w:sz w:val="22"/>
          <w:szCs w:val="22"/>
        </w:rPr>
        <w:t xml:space="preserve">                      </w:t>
      </w:r>
      <w:r w:rsidR="007B48C4" w:rsidRPr="00820AB3">
        <w:rPr>
          <w:sz w:val="22"/>
          <w:szCs w:val="22"/>
        </w:rPr>
        <w:t>ARKUSZ CENOWY</w:t>
      </w:r>
    </w:p>
    <w:p w14:paraId="67888FA1" w14:textId="0C671754" w:rsidR="007B48C4" w:rsidRPr="00820AB3" w:rsidRDefault="007B48C4" w:rsidP="007B48C4">
      <w:pPr>
        <w:rPr>
          <w:sz w:val="22"/>
          <w:szCs w:val="22"/>
        </w:rPr>
      </w:pPr>
      <w:r w:rsidRPr="00820AB3">
        <w:rPr>
          <w:b/>
          <w:bCs/>
          <w:sz w:val="22"/>
          <w:szCs w:val="22"/>
        </w:rPr>
        <w:t xml:space="preserve">PAKIET NR </w:t>
      </w:r>
      <w:r w:rsidR="00F63E3C" w:rsidRPr="00820AB3">
        <w:rPr>
          <w:b/>
          <w:bCs/>
          <w:sz w:val="22"/>
          <w:szCs w:val="22"/>
        </w:rPr>
        <w:t>16</w:t>
      </w:r>
      <w:r w:rsidR="00C35297" w:rsidRPr="00820AB3">
        <w:rPr>
          <w:b/>
          <w:bCs/>
          <w:sz w:val="22"/>
          <w:szCs w:val="22"/>
        </w:rPr>
        <w:t xml:space="preserve"> </w:t>
      </w:r>
      <w:r w:rsidR="00A400A8" w:rsidRPr="00820AB3">
        <w:rPr>
          <w:b/>
          <w:bCs/>
          <w:sz w:val="22"/>
          <w:szCs w:val="22"/>
        </w:rPr>
        <w:t xml:space="preserve"> </w:t>
      </w:r>
      <w:r w:rsidRPr="00820AB3">
        <w:rPr>
          <w:b/>
          <w:bCs/>
          <w:sz w:val="22"/>
          <w:szCs w:val="22"/>
        </w:rPr>
        <w:t>– ODCZYNNIKI, KALIBRATORY, OSOCZE KONTROLNE I AKCESORIA DO KOAGULOMETRU COAG CHROM 3003</w:t>
      </w:r>
    </w:p>
    <w:p w14:paraId="7CFB0587" w14:textId="77777777" w:rsidR="007B48C4" w:rsidRPr="00161ED0" w:rsidRDefault="007B48C4" w:rsidP="007B48C4"/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79"/>
        <w:gridCol w:w="2893"/>
        <w:gridCol w:w="1447"/>
        <w:gridCol w:w="1736"/>
        <w:gridCol w:w="1302"/>
        <w:gridCol w:w="1013"/>
        <w:gridCol w:w="1302"/>
        <w:gridCol w:w="1143"/>
        <w:gridCol w:w="1316"/>
        <w:gridCol w:w="576"/>
        <w:gridCol w:w="1160"/>
      </w:tblGrid>
      <w:tr w:rsidR="00844992" w:rsidRPr="00161ED0" w14:paraId="71E7F99C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0FF76A" w14:textId="77777777" w:rsidR="007B48C4" w:rsidRPr="00161ED0" w:rsidRDefault="007B48C4" w:rsidP="00563A35">
            <w:pPr>
              <w:jc w:val="center"/>
            </w:pPr>
          </w:p>
          <w:p w14:paraId="10938297" w14:textId="77777777" w:rsidR="007B48C4" w:rsidRPr="00161ED0" w:rsidRDefault="007B48C4" w:rsidP="00563A35">
            <w:pPr>
              <w:jc w:val="center"/>
            </w:pPr>
            <w:r w:rsidRPr="00161ED0">
              <w:t>L.p.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6058F9C" w14:textId="77777777" w:rsidR="007B48C4" w:rsidRPr="00161ED0" w:rsidRDefault="007B48C4" w:rsidP="00563A35">
            <w:pPr>
              <w:jc w:val="center"/>
            </w:pPr>
            <w:r w:rsidRPr="00161ED0">
              <w:t>Nazwa materiału lub odczynnika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63025B" w14:textId="77777777" w:rsidR="007B48C4" w:rsidRPr="00161ED0" w:rsidRDefault="007B48C4" w:rsidP="00563A35">
            <w:pPr>
              <w:jc w:val="center"/>
            </w:pPr>
            <w:r w:rsidRPr="00161ED0">
              <w:t>Producent/</w:t>
            </w:r>
          </w:p>
          <w:p w14:paraId="575E16C1" w14:textId="77777777" w:rsidR="007B48C4" w:rsidRPr="00161ED0" w:rsidRDefault="007B48C4" w:rsidP="00563A35">
            <w:pPr>
              <w:jc w:val="center"/>
            </w:pPr>
            <w:r w:rsidRPr="00161ED0">
              <w:t>nazwa handlowa/</w:t>
            </w:r>
          </w:p>
          <w:p w14:paraId="4F9BBEB5" w14:textId="77777777" w:rsidR="007B48C4" w:rsidRPr="00161ED0" w:rsidRDefault="007B48C4" w:rsidP="00563A35">
            <w:pPr>
              <w:jc w:val="center"/>
            </w:pPr>
            <w:r w:rsidRPr="00161ED0">
              <w:t>nr katalogowy</w:t>
            </w:r>
          </w:p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4F0025E" w14:textId="77777777" w:rsidR="007B48C4" w:rsidRPr="00161ED0" w:rsidRDefault="007B48C4" w:rsidP="00563A35">
            <w:pPr>
              <w:jc w:val="center"/>
            </w:pPr>
            <w:r w:rsidRPr="00161ED0">
              <w:t>Szacunkowa ilość testów/24 miesiące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97971B" w14:textId="77777777" w:rsidR="007B48C4" w:rsidRPr="00161ED0" w:rsidRDefault="007B48C4" w:rsidP="00563A35">
            <w:pPr>
              <w:jc w:val="center"/>
            </w:pPr>
            <w:r w:rsidRPr="00161ED0">
              <w:t>Ilość testów w opakowaniu</w:t>
            </w:r>
          </w:p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08CC12D" w14:textId="77777777" w:rsidR="007B48C4" w:rsidRPr="00161ED0" w:rsidRDefault="007B48C4" w:rsidP="00563A35">
            <w:pPr>
              <w:jc w:val="center"/>
            </w:pPr>
            <w:r w:rsidRPr="00161ED0">
              <w:t xml:space="preserve">Ilość opakowań 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DB9112" w14:textId="77777777" w:rsidR="007B48C4" w:rsidRPr="00161ED0" w:rsidRDefault="007B48C4" w:rsidP="00563A35">
            <w:pPr>
              <w:jc w:val="center"/>
            </w:pPr>
            <w:r w:rsidRPr="00161ED0">
              <w:t xml:space="preserve">Cena netto za opakowanie </w:t>
            </w:r>
          </w:p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594272" w14:textId="77777777" w:rsidR="007B48C4" w:rsidRPr="00161ED0" w:rsidRDefault="007B48C4" w:rsidP="00563A35">
            <w:pPr>
              <w:jc w:val="center"/>
            </w:pPr>
            <w:r w:rsidRPr="00161ED0">
              <w:t xml:space="preserve">Cena brutto za opakowanie </w:t>
            </w:r>
          </w:p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56E044" w14:textId="77777777" w:rsidR="007B48C4" w:rsidRPr="00161ED0" w:rsidRDefault="007B48C4" w:rsidP="00563A35">
            <w:pPr>
              <w:jc w:val="center"/>
            </w:pPr>
            <w:r w:rsidRPr="00161ED0">
              <w:t xml:space="preserve">Wartość netto </w:t>
            </w:r>
          </w:p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AE643CD" w14:textId="77777777" w:rsidR="007B48C4" w:rsidRPr="00161ED0" w:rsidRDefault="007B48C4" w:rsidP="00563A35">
            <w:pPr>
              <w:jc w:val="center"/>
            </w:pPr>
            <w:r w:rsidRPr="00161ED0">
              <w:t>VAT %</w:t>
            </w:r>
          </w:p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C40B07" w14:textId="77777777" w:rsidR="007B48C4" w:rsidRPr="00161ED0" w:rsidRDefault="007B48C4" w:rsidP="00563A35">
            <w:pPr>
              <w:jc w:val="center"/>
            </w:pPr>
            <w:r w:rsidRPr="00161ED0">
              <w:t xml:space="preserve">Wartość brutto </w:t>
            </w:r>
          </w:p>
        </w:tc>
      </w:tr>
      <w:tr w:rsidR="00844992" w:rsidRPr="00161ED0" w14:paraId="3236B0EC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B5FCF6E" w14:textId="77777777" w:rsidR="007B48C4" w:rsidRPr="00161ED0" w:rsidRDefault="007B48C4" w:rsidP="00563A35">
            <w:pPr>
              <w:jc w:val="center"/>
            </w:pPr>
            <w:r w:rsidRPr="00161ED0">
              <w:t>1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5A58F3E" w14:textId="77777777" w:rsidR="007B48C4" w:rsidRPr="00161ED0" w:rsidRDefault="007B48C4" w:rsidP="00563A35">
            <w:pPr>
              <w:jc w:val="center"/>
            </w:pPr>
            <w:r w:rsidRPr="00161ED0">
              <w:t>2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752719" w14:textId="77777777" w:rsidR="007B48C4" w:rsidRPr="00161ED0" w:rsidRDefault="007B48C4" w:rsidP="00563A35">
            <w:pPr>
              <w:jc w:val="center"/>
            </w:pPr>
            <w:r w:rsidRPr="00161ED0">
              <w:t>3</w:t>
            </w:r>
          </w:p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869C14C" w14:textId="77777777" w:rsidR="007B48C4" w:rsidRPr="00161ED0" w:rsidRDefault="007B48C4" w:rsidP="00563A35">
            <w:pPr>
              <w:jc w:val="center"/>
            </w:pPr>
            <w:r w:rsidRPr="00161ED0">
              <w:t>4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296AEF" w14:textId="77777777" w:rsidR="007B48C4" w:rsidRPr="00161ED0" w:rsidRDefault="007B48C4" w:rsidP="00563A35">
            <w:pPr>
              <w:jc w:val="center"/>
            </w:pPr>
            <w:r w:rsidRPr="00161ED0">
              <w:t>5</w:t>
            </w:r>
          </w:p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BF82300" w14:textId="77777777" w:rsidR="007B48C4" w:rsidRPr="00161ED0" w:rsidRDefault="007B48C4" w:rsidP="00563A35">
            <w:pPr>
              <w:jc w:val="center"/>
            </w:pPr>
            <w:r w:rsidRPr="00161ED0">
              <w:t>6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63781E" w14:textId="77777777" w:rsidR="007B48C4" w:rsidRPr="00161ED0" w:rsidRDefault="007B48C4" w:rsidP="00563A35">
            <w:pPr>
              <w:jc w:val="center"/>
            </w:pPr>
            <w:r w:rsidRPr="00161ED0">
              <w:t>7</w:t>
            </w:r>
          </w:p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03C475" w14:textId="77777777" w:rsidR="007B48C4" w:rsidRPr="00161ED0" w:rsidRDefault="007B48C4" w:rsidP="00563A35">
            <w:pPr>
              <w:jc w:val="center"/>
            </w:pPr>
            <w:r w:rsidRPr="00161ED0">
              <w:t>8</w:t>
            </w:r>
          </w:p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39480C3" w14:textId="77777777" w:rsidR="007B48C4" w:rsidRPr="00161ED0" w:rsidRDefault="007B48C4" w:rsidP="00563A35">
            <w:pPr>
              <w:jc w:val="center"/>
            </w:pPr>
            <w:r w:rsidRPr="00161ED0">
              <w:t>9=6x7</w:t>
            </w:r>
          </w:p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1CA4E3" w14:textId="77777777" w:rsidR="007B48C4" w:rsidRPr="00161ED0" w:rsidRDefault="007B48C4" w:rsidP="00563A35">
            <w:pPr>
              <w:jc w:val="center"/>
            </w:pPr>
            <w:r w:rsidRPr="00161ED0">
              <w:t>10</w:t>
            </w:r>
          </w:p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EE6F76" w14:textId="77777777" w:rsidR="007B48C4" w:rsidRPr="00161ED0" w:rsidRDefault="007B48C4" w:rsidP="00563A35">
            <w:pPr>
              <w:jc w:val="center"/>
            </w:pPr>
            <w:r w:rsidRPr="00161ED0">
              <w:t>11=9+10</w:t>
            </w:r>
          </w:p>
        </w:tc>
      </w:tr>
      <w:tr w:rsidR="00844992" w:rsidRPr="00161ED0" w14:paraId="30B34CF8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2E2A45" w14:textId="77777777" w:rsidR="007B48C4" w:rsidRPr="00161ED0" w:rsidRDefault="007B48C4" w:rsidP="00563A35">
            <w:r w:rsidRPr="00161ED0">
              <w:t>1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1187F6B" w14:textId="77777777" w:rsidR="007B48C4" w:rsidRPr="00161ED0" w:rsidRDefault="007B48C4" w:rsidP="00563A35">
            <w:r w:rsidRPr="00161ED0">
              <w:t>Odczynnik do PT/Fibrynogen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3DD0A81" w14:textId="77777777" w:rsidR="007B48C4" w:rsidRPr="00161ED0" w:rsidRDefault="007B48C4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1E8E083" w14:textId="54D67158" w:rsidR="007B48C4" w:rsidRPr="00161ED0" w:rsidRDefault="007B48C4" w:rsidP="00563A35">
            <w:r w:rsidRPr="00161ED0">
              <w:t>1</w:t>
            </w:r>
            <w:r w:rsidR="00D10EDD" w:rsidRPr="00161ED0">
              <w:t>0</w:t>
            </w:r>
            <w:r w:rsidRPr="00161ED0">
              <w:t xml:space="preserve"> 000 oznaczeń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DF9DFC6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60A9523" w14:textId="77777777" w:rsidR="007B48C4" w:rsidRPr="00161ED0" w:rsidRDefault="007B48C4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0809E6" w14:textId="77777777" w:rsidR="007B48C4" w:rsidRPr="00161ED0" w:rsidRDefault="007B48C4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70A082" w14:textId="77777777" w:rsidR="007B48C4" w:rsidRPr="00161ED0" w:rsidRDefault="007B48C4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CA80E7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4C00A6B" w14:textId="77777777" w:rsidR="007B48C4" w:rsidRPr="00161ED0" w:rsidRDefault="007B48C4" w:rsidP="00563A35"/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5C5EF2" w14:textId="77777777" w:rsidR="007B48C4" w:rsidRPr="00161ED0" w:rsidRDefault="007B48C4" w:rsidP="00563A35"/>
        </w:tc>
      </w:tr>
      <w:tr w:rsidR="00844992" w:rsidRPr="00161ED0" w14:paraId="66919EB9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9CA4E0" w14:textId="77777777" w:rsidR="007B48C4" w:rsidRPr="00161ED0" w:rsidRDefault="007B48C4" w:rsidP="00563A35">
            <w:r w:rsidRPr="00161ED0">
              <w:t>2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96E1CF6" w14:textId="77777777" w:rsidR="007B48C4" w:rsidRPr="00161ED0" w:rsidRDefault="007B48C4" w:rsidP="00563A35">
            <w:r w:rsidRPr="00161ED0">
              <w:t>Odczynnik do APTT z CaCl</w:t>
            </w:r>
            <w:r w:rsidRPr="00161ED0">
              <w:rPr>
                <w:vertAlign w:val="subscript"/>
              </w:rPr>
              <w:t>2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059DF4F" w14:textId="77777777" w:rsidR="007B48C4" w:rsidRPr="00161ED0" w:rsidRDefault="007B48C4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2D8C0A7" w14:textId="77777777" w:rsidR="007B48C4" w:rsidRPr="00161ED0" w:rsidRDefault="007B48C4" w:rsidP="00563A35">
            <w:r w:rsidRPr="00161ED0">
              <w:t>4 000 oznaczeń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63902C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9EC918" w14:textId="77777777" w:rsidR="007B48C4" w:rsidRPr="00161ED0" w:rsidRDefault="007B48C4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49560C9" w14:textId="77777777" w:rsidR="007B48C4" w:rsidRPr="00161ED0" w:rsidRDefault="007B48C4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1AEA1EF" w14:textId="77777777" w:rsidR="007B48C4" w:rsidRPr="00161ED0" w:rsidRDefault="007B48C4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874064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6BE0BD5" w14:textId="77777777" w:rsidR="007B48C4" w:rsidRPr="00161ED0" w:rsidRDefault="007B48C4" w:rsidP="00563A35"/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3D89324" w14:textId="77777777" w:rsidR="007B48C4" w:rsidRPr="00161ED0" w:rsidRDefault="007B48C4" w:rsidP="00563A35"/>
        </w:tc>
      </w:tr>
      <w:tr w:rsidR="00844992" w:rsidRPr="00161ED0" w14:paraId="75F1FB9A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B830674" w14:textId="77777777" w:rsidR="007B48C4" w:rsidRPr="00161ED0" w:rsidRDefault="007B48C4" w:rsidP="00563A35">
            <w:r w:rsidRPr="00161ED0">
              <w:t>3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9B9BE1" w14:textId="77777777" w:rsidR="007B48C4" w:rsidRPr="00161ED0" w:rsidRDefault="007B48C4" w:rsidP="00563A35">
            <w:r w:rsidRPr="00161ED0">
              <w:t>Kalibrator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8B7FDCD" w14:textId="77777777" w:rsidR="007B48C4" w:rsidRPr="00161ED0" w:rsidRDefault="007B48C4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5906D14" w14:textId="77777777" w:rsidR="007B48C4" w:rsidRPr="00161ED0" w:rsidRDefault="007B48C4" w:rsidP="00563A35">
            <w:r w:rsidRPr="00161ED0">
              <w:t>6ml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B5564F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BCD776" w14:textId="77777777" w:rsidR="007B48C4" w:rsidRPr="00161ED0" w:rsidRDefault="007B48C4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2A29DA4" w14:textId="77777777" w:rsidR="007B48C4" w:rsidRPr="00161ED0" w:rsidRDefault="007B48C4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865E5E" w14:textId="77777777" w:rsidR="007B48C4" w:rsidRPr="00161ED0" w:rsidRDefault="007B48C4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4DF020E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A5EBEFC" w14:textId="77777777" w:rsidR="007B48C4" w:rsidRPr="00161ED0" w:rsidRDefault="007B48C4" w:rsidP="00563A35"/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FD1929B" w14:textId="77777777" w:rsidR="007B48C4" w:rsidRPr="00161ED0" w:rsidRDefault="007B48C4" w:rsidP="00563A35"/>
        </w:tc>
      </w:tr>
      <w:tr w:rsidR="00844992" w:rsidRPr="00161ED0" w14:paraId="65C3C205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4E4518" w14:textId="77777777" w:rsidR="007B48C4" w:rsidRPr="00161ED0" w:rsidRDefault="007B48C4" w:rsidP="00563A35">
            <w:r w:rsidRPr="00161ED0">
              <w:t>4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8BD9730" w14:textId="77777777" w:rsidR="007B48C4" w:rsidRPr="00161ED0" w:rsidRDefault="007B48C4" w:rsidP="00563A35">
            <w:r w:rsidRPr="00161ED0">
              <w:t>Osocze kontrolne NORMAL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5DF4BC" w14:textId="77777777" w:rsidR="007B48C4" w:rsidRPr="00161ED0" w:rsidRDefault="007B48C4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82CA81" w14:textId="77777777" w:rsidR="007B48C4" w:rsidRPr="00161ED0" w:rsidRDefault="007B48C4" w:rsidP="00563A35">
            <w:r w:rsidRPr="00161ED0">
              <w:t>50 ml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9F9A98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FA89FE" w14:textId="77777777" w:rsidR="007B48C4" w:rsidRPr="00161ED0" w:rsidRDefault="007B48C4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8CA7C4" w14:textId="77777777" w:rsidR="007B48C4" w:rsidRPr="00161ED0" w:rsidRDefault="007B48C4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0D09E2" w14:textId="77777777" w:rsidR="007B48C4" w:rsidRPr="00161ED0" w:rsidRDefault="007B48C4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440EA5C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6B9B4B" w14:textId="77777777" w:rsidR="007B48C4" w:rsidRPr="00161ED0" w:rsidRDefault="007B48C4" w:rsidP="00563A35"/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0317E36" w14:textId="77777777" w:rsidR="007B48C4" w:rsidRPr="00161ED0" w:rsidRDefault="007B48C4" w:rsidP="00563A35"/>
        </w:tc>
      </w:tr>
      <w:tr w:rsidR="00844992" w:rsidRPr="00161ED0" w14:paraId="6F6C46DF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F722F1" w14:textId="77777777" w:rsidR="007B48C4" w:rsidRPr="00161ED0" w:rsidRDefault="007B48C4" w:rsidP="00563A35">
            <w:r w:rsidRPr="00161ED0">
              <w:t>5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044B53" w14:textId="77777777" w:rsidR="007B48C4" w:rsidRPr="00161ED0" w:rsidRDefault="007B48C4" w:rsidP="00563A35">
            <w:r w:rsidRPr="00161ED0">
              <w:t>Osocze kontrolne ABNORMAL - poziom LOW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CA657A" w14:textId="77777777" w:rsidR="007B48C4" w:rsidRPr="00161ED0" w:rsidRDefault="007B48C4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A3C73F" w14:textId="77777777" w:rsidR="007B48C4" w:rsidRPr="00161ED0" w:rsidRDefault="007B48C4" w:rsidP="00563A35">
            <w:r w:rsidRPr="00161ED0">
              <w:t>50 ml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1F9222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35D872" w14:textId="77777777" w:rsidR="007B48C4" w:rsidRPr="00161ED0" w:rsidRDefault="007B48C4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BD9329" w14:textId="77777777" w:rsidR="007B48C4" w:rsidRPr="00161ED0" w:rsidRDefault="007B48C4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C36E93" w14:textId="77777777" w:rsidR="007B48C4" w:rsidRPr="00161ED0" w:rsidRDefault="007B48C4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75DFB5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140894" w14:textId="77777777" w:rsidR="007B48C4" w:rsidRPr="00161ED0" w:rsidRDefault="007B48C4" w:rsidP="00563A35"/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9A1033" w14:textId="77777777" w:rsidR="007B48C4" w:rsidRPr="00161ED0" w:rsidRDefault="007B48C4" w:rsidP="00563A35"/>
        </w:tc>
      </w:tr>
      <w:tr w:rsidR="00844992" w:rsidRPr="00161ED0" w14:paraId="4DBBE649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7E7CAC1" w14:textId="77777777" w:rsidR="007B48C4" w:rsidRPr="00161ED0" w:rsidRDefault="007B48C4" w:rsidP="00563A35">
            <w:r w:rsidRPr="00161ED0">
              <w:t>6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25A1DC4" w14:textId="77777777" w:rsidR="007B48C4" w:rsidRPr="00161ED0" w:rsidRDefault="007B48C4" w:rsidP="00563A35">
            <w:r w:rsidRPr="00161ED0">
              <w:t>Osocze kontrolne ABNORMAL - poziom HIGH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349EE6" w14:textId="77777777" w:rsidR="007B48C4" w:rsidRPr="00161ED0" w:rsidRDefault="007B48C4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C0CE53" w14:textId="77777777" w:rsidR="007B48C4" w:rsidRPr="00161ED0" w:rsidRDefault="007B48C4" w:rsidP="00563A35">
            <w:r w:rsidRPr="00161ED0">
              <w:t>50 ml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B81ECA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8822704" w14:textId="77777777" w:rsidR="007B48C4" w:rsidRPr="00161ED0" w:rsidRDefault="007B48C4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41F9334" w14:textId="77777777" w:rsidR="007B48C4" w:rsidRPr="00161ED0" w:rsidRDefault="007B48C4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5F080E" w14:textId="77777777" w:rsidR="007B48C4" w:rsidRPr="00161ED0" w:rsidRDefault="007B48C4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C4FCF1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288D0E" w14:textId="77777777" w:rsidR="007B48C4" w:rsidRPr="00161ED0" w:rsidRDefault="007B48C4" w:rsidP="00563A35"/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8B83450" w14:textId="77777777" w:rsidR="007B48C4" w:rsidRPr="00161ED0" w:rsidRDefault="007B48C4" w:rsidP="00563A35"/>
        </w:tc>
      </w:tr>
      <w:tr w:rsidR="00844992" w:rsidRPr="00161ED0" w14:paraId="6A1D117C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ABABC82" w14:textId="7834BBE1" w:rsidR="00417368" w:rsidRPr="00161ED0" w:rsidRDefault="00417368" w:rsidP="00563A35">
            <w:r w:rsidRPr="00161ED0">
              <w:t>7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DE84BE" w14:textId="27FCCE72" w:rsidR="00417368" w:rsidRPr="00161ED0" w:rsidRDefault="00CA3A67" w:rsidP="00563A35">
            <w:r w:rsidRPr="00161ED0">
              <w:t>Rozcieńczalnik do osoczy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B974BBB" w14:textId="77777777" w:rsidR="00417368" w:rsidRPr="00161ED0" w:rsidRDefault="00417368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641358E" w14:textId="2481CFFE" w:rsidR="00417368" w:rsidRPr="00161ED0" w:rsidRDefault="00CA3A67" w:rsidP="00563A35">
            <w:r w:rsidRPr="00161ED0">
              <w:t>50ml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EB03C4A" w14:textId="77777777" w:rsidR="00417368" w:rsidRPr="00161ED0" w:rsidRDefault="00417368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A05A319" w14:textId="77777777" w:rsidR="00417368" w:rsidRPr="00161ED0" w:rsidRDefault="00417368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54EC31B" w14:textId="77777777" w:rsidR="00417368" w:rsidRPr="00161ED0" w:rsidRDefault="00417368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99FD886" w14:textId="77777777" w:rsidR="00417368" w:rsidRPr="00161ED0" w:rsidRDefault="00417368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4424DDF" w14:textId="77777777" w:rsidR="00417368" w:rsidRPr="00161ED0" w:rsidRDefault="00417368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EB2188A" w14:textId="77777777" w:rsidR="00417368" w:rsidRPr="00161ED0" w:rsidRDefault="00417368" w:rsidP="00563A35"/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1642646" w14:textId="77777777" w:rsidR="00417368" w:rsidRPr="00161ED0" w:rsidRDefault="00417368" w:rsidP="00563A35"/>
        </w:tc>
      </w:tr>
      <w:tr w:rsidR="00844992" w:rsidRPr="00161ED0" w14:paraId="0F6F5261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7E56DC" w14:textId="3B09287E" w:rsidR="007B48C4" w:rsidRPr="00161ED0" w:rsidRDefault="00417368" w:rsidP="00563A35">
            <w:r w:rsidRPr="00161ED0">
              <w:t>8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5D715AE" w14:textId="77777777" w:rsidR="007B48C4" w:rsidRPr="00161ED0" w:rsidRDefault="007B48C4" w:rsidP="00563A35">
            <w:r w:rsidRPr="00161ED0">
              <w:t>Kuwety typu „Chrom”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67934C" w14:textId="77777777" w:rsidR="007B48C4" w:rsidRPr="00161ED0" w:rsidRDefault="007B48C4" w:rsidP="00563A35"/>
        </w:tc>
        <w:tc>
          <w:tcPr>
            <w:tcW w:w="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B8A9158" w14:textId="77777777" w:rsidR="007B48C4" w:rsidRPr="00161ED0" w:rsidRDefault="007B48C4" w:rsidP="00563A35">
            <w:r w:rsidRPr="00161ED0">
              <w:t>20 000 sztuk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F6A26E" w14:textId="77777777" w:rsidR="007B48C4" w:rsidRPr="00161ED0" w:rsidRDefault="007B48C4" w:rsidP="00563A35"/>
        </w:tc>
        <w:tc>
          <w:tcPr>
            <w:tcW w:w="3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C2180C" w14:textId="77777777" w:rsidR="007B48C4" w:rsidRPr="00161ED0" w:rsidRDefault="007B48C4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216624" w14:textId="77777777" w:rsidR="007B48C4" w:rsidRPr="00161ED0" w:rsidRDefault="007B48C4" w:rsidP="00563A35"/>
        </w:tc>
        <w:tc>
          <w:tcPr>
            <w:tcW w:w="3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584E7D" w14:textId="77777777" w:rsidR="007B48C4" w:rsidRPr="00161ED0" w:rsidRDefault="007B48C4" w:rsidP="00563A35"/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8C80255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0E2016" w14:textId="77777777" w:rsidR="007B48C4" w:rsidRPr="00161ED0" w:rsidRDefault="007B48C4" w:rsidP="00563A35"/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4F1E873" w14:textId="77777777" w:rsidR="007B48C4" w:rsidRPr="00161ED0" w:rsidRDefault="007B48C4" w:rsidP="00563A35"/>
        </w:tc>
      </w:tr>
      <w:tr w:rsidR="007B48C4" w:rsidRPr="00161ED0" w14:paraId="43B4340E" w14:textId="77777777" w:rsidTr="00563A35">
        <w:trPr>
          <w:tblCellSpacing w:w="0" w:type="dxa"/>
        </w:trPr>
        <w:tc>
          <w:tcPr>
            <w:tcW w:w="3945" w:type="pct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B81B78" w14:textId="77777777" w:rsidR="007B48C4" w:rsidRPr="00161ED0" w:rsidRDefault="007B48C4" w:rsidP="00563A35">
            <w:pPr>
              <w:jc w:val="center"/>
            </w:pPr>
            <w:r w:rsidRPr="00161ED0">
              <w:rPr>
                <w:b/>
                <w:bCs/>
              </w:rPr>
              <w:t>RAZEM</w:t>
            </w:r>
          </w:p>
        </w:tc>
        <w:tc>
          <w:tcPr>
            <w:tcW w:w="4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02A853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008145" w14:textId="77777777" w:rsidR="007B48C4" w:rsidRPr="00161ED0" w:rsidRDefault="007B48C4" w:rsidP="00563A35"/>
        </w:tc>
        <w:tc>
          <w:tcPr>
            <w:tcW w:w="4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96C1D7D" w14:textId="77777777" w:rsidR="007B48C4" w:rsidRPr="00161ED0" w:rsidRDefault="007B48C4" w:rsidP="00563A35"/>
        </w:tc>
      </w:tr>
    </w:tbl>
    <w:p w14:paraId="733DC96F" w14:textId="77777777" w:rsidR="007B48C4" w:rsidRPr="00161ED0" w:rsidRDefault="007B48C4" w:rsidP="007B48C4"/>
    <w:p w14:paraId="2465AB0D" w14:textId="77777777" w:rsidR="007B48C4" w:rsidRPr="00161ED0" w:rsidRDefault="007B48C4" w:rsidP="007B48C4">
      <w:r w:rsidRPr="00161ED0">
        <w:rPr>
          <w:b/>
          <w:bCs/>
        </w:rPr>
        <w:t>WARUNKI GRANICZNE</w:t>
      </w:r>
    </w:p>
    <w:p w14:paraId="6B5FD1C9" w14:textId="77777777" w:rsidR="007B48C4" w:rsidRPr="00161ED0" w:rsidRDefault="007B48C4" w:rsidP="007B48C4">
      <w:pPr>
        <w:numPr>
          <w:ilvl w:val="0"/>
          <w:numId w:val="4"/>
        </w:numPr>
      </w:pPr>
      <w:r w:rsidRPr="00161ED0">
        <w:t>Odczynniki przeznaczone do optycznej metody pomiaru – optycznie czyste</w:t>
      </w:r>
    </w:p>
    <w:p w14:paraId="55FFF179" w14:textId="77777777" w:rsidR="007B48C4" w:rsidRPr="00161ED0" w:rsidRDefault="007B48C4" w:rsidP="007B48C4">
      <w:pPr>
        <w:numPr>
          <w:ilvl w:val="0"/>
          <w:numId w:val="4"/>
        </w:numPr>
      </w:pPr>
      <w:r w:rsidRPr="00161ED0">
        <w:t>Tromboplastyna ludzka rekombinowana</w:t>
      </w:r>
    </w:p>
    <w:p w14:paraId="56DF86B2" w14:textId="77777777" w:rsidR="007B48C4" w:rsidRPr="00161ED0" w:rsidRDefault="007B48C4" w:rsidP="007B48C4">
      <w:pPr>
        <w:numPr>
          <w:ilvl w:val="0"/>
          <w:numId w:val="4"/>
        </w:numPr>
      </w:pPr>
      <w:r w:rsidRPr="00161ED0">
        <w:t>Współczynnik czułości tromboplastyny do PT-ISI nie większy niż 1,1</w:t>
      </w:r>
    </w:p>
    <w:p w14:paraId="583F4F67" w14:textId="77777777" w:rsidR="007B48C4" w:rsidRPr="00161ED0" w:rsidRDefault="007B48C4" w:rsidP="007B48C4">
      <w:pPr>
        <w:numPr>
          <w:ilvl w:val="0"/>
          <w:numId w:val="4"/>
        </w:numPr>
      </w:pPr>
      <w:r w:rsidRPr="00161ED0">
        <w:t xml:space="preserve">Trwałość odczynnika do PT po </w:t>
      </w:r>
      <w:proofErr w:type="spellStart"/>
      <w:r w:rsidRPr="00161ED0">
        <w:t>rekonstytucji</w:t>
      </w:r>
      <w:proofErr w:type="spellEnd"/>
      <w:r w:rsidRPr="00161ED0">
        <w:t xml:space="preserve"> w temperaturze 2-8</w:t>
      </w:r>
      <w:r w:rsidRPr="00161ED0">
        <w:rPr>
          <w:vertAlign w:val="superscript"/>
        </w:rPr>
        <w:t>o</w:t>
      </w:r>
      <w:r w:rsidRPr="00161ED0">
        <w:t>C minimum 30 dni</w:t>
      </w:r>
    </w:p>
    <w:p w14:paraId="0FD5FC1C" w14:textId="77777777" w:rsidR="007B48C4" w:rsidRPr="00161ED0" w:rsidRDefault="007B48C4" w:rsidP="007B48C4">
      <w:pPr>
        <w:numPr>
          <w:ilvl w:val="0"/>
          <w:numId w:val="4"/>
        </w:numPr>
      </w:pPr>
      <w:r w:rsidRPr="00161ED0">
        <w:t>Możliwość oznaczania fibrynogenu równolegle z PT</w:t>
      </w:r>
    </w:p>
    <w:p w14:paraId="1F3581E9" w14:textId="32CB1781" w:rsidR="007B48C4" w:rsidRPr="00161ED0" w:rsidRDefault="007B48C4" w:rsidP="007B48C4">
      <w:pPr>
        <w:numPr>
          <w:ilvl w:val="0"/>
          <w:numId w:val="4"/>
        </w:numPr>
      </w:pPr>
      <w:r w:rsidRPr="00161ED0">
        <w:t xml:space="preserve">Zamawiający wymaga </w:t>
      </w:r>
      <w:r w:rsidR="00844992" w:rsidRPr="00161ED0">
        <w:t>złożenia wraz z ofertą</w:t>
      </w:r>
      <w:r w:rsidR="00D10EDD" w:rsidRPr="00161ED0">
        <w:t xml:space="preserve"> aktualnych</w:t>
      </w:r>
      <w:r w:rsidRPr="00161ED0">
        <w:t xml:space="preserve"> kart charakterystyki odczynników, produktów niebezpiecznych dla zdrowia człowieka i środowiska oraz procedur wykonania badań w języku polskim</w:t>
      </w:r>
      <w:r w:rsidR="00864C63">
        <w:t xml:space="preserve">, deklaracji CE IVD </w:t>
      </w:r>
      <w:r w:rsidR="00844992" w:rsidRPr="00161ED0">
        <w:t>lub IVDR</w:t>
      </w:r>
    </w:p>
    <w:p w14:paraId="62C582E9" w14:textId="77777777" w:rsidR="007B48C4" w:rsidRPr="00161ED0" w:rsidRDefault="007B48C4" w:rsidP="007B48C4">
      <w:pPr>
        <w:numPr>
          <w:ilvl w:val="0"/>
          <w:numId w:val="4"/>
        </w:numPr>
      </w:pPr>
      <w:r w:rsidRPr="00161ED0">
        <w:t>Termin ważności oraz trwałość odczynników, materiałów kontrolnych i kalibratorów minimum 8 miesięcy od daty dostawy</w:t>
      </w:r>
    </w:p>
    <w:p w14:paraId="4E3C187C" w14:textId="77777777" w:rsidR="007B48C4" w:rsidRPr="00161ED0" w:rsidRDefault="007B48C4" w:rsidP="007B48C4">
      <w:pPr>
        <w:numPr>
          <w:ilvl w:val="0"/>
          <w:numId w:val="4"/>
        </w:numPr>
      </w:pPr>
      <w:r w:rsidRPr="00161ED0">
        <w:lastRenderedPageBreak/>
        <w:t>Odczynniki, kalibratory, osocze kontrolne, kuwety winny być od tego samego wytwórcy</w:t>
      </w:r>
    </w:p>
    <w:p w14:paraId="72841FD7" w14:textId="77777777" w:rsidR="007B48C4" w:rsidRPr="00161ED0" w:rsidRDefault="007B48C4" w:rsidP="007B48C4">
      <w:pPr>
        <w:numPr>
          <w:ilvl w:val="0"/>
          <w:numId w:val="4"/>
        </w:numPr>
      </w:pPr>
      <w:r w:rsidRPr="00161ED0">
        <w:t>Wymagana jest akceptacja odczynników, materiałów kontrolnych oraz kalibratorów przez wytwórcę aparatu</w:t>
      </w:r>
    </w:p>
    <w:p w14:paraId="51C6704B" w14:textId="77777777" w:rsidR="007B48C4" w:rsidRPr="00161ED0" w:rsidRDefault="007B48C4" w:rsidP="007B48C4">
      <w:pPr>
        <w:numPr>
          <w:ilvl w:val="0"/>
          <w:numId w:val="4"/>
        </w:numPr>
      </w:pPr>
      <w:r w:rsidRPr="00161ED0">
        <w:t xml:space="preserve">W przypadku zastosowania nieoryginalnych odczynników i akcesoriów wymagany jest dokument potwierdzający, że mogą być one stosowane w wyżej wymienionym </w:t>
      </w:r>
      <w:proofErr w:type="spellStart"/>
      <w:r w:rsidRPr="00161ED0">
        <w:t>koagulometrze</w:t>
      </w:r>
      <w:proofErr w:type="spellEnd"/>
      <w:r w:rsidRPr="00161ED0">
        <w:t>. Dokument powinien być potwierdzony przez producenta analizatora lub autoryzowany serwis</w:t>
      </w:r>
    </w:p>
    <w:p w14:paraId="44CECA62" w14:textId="444F4973" w:rsidR="007B48C4" w:rsidRPr="00161ED0" w:rsidRDefault="007B48C4" w:rsidP="007B48C4">
      <w:pPr>
        <w:numPr>
          <w:ilvl w:val="0"/>
          <w:numId w:val="4"/>
        </w:numPr>
      </w:pPr>
      <w:r w:rsidRPr="00161ED0">
        <w:t xml:space="preserve">Zamawiający wymaga </w:t>
      </w:r>
      <w:r w:rsidR="00E07686">
        <w:t>złożenia wraz z ofertą</w:t>
      </w:r>
      <w:r w:rsidRPr="00161ED0">
        <w:t xml:space="preserve"> ulotek z wartościami metrykalnymi dla materiałów kontrolnych i kalibratora</w:t>
      </w:r>
    </w:p>
    <w:p w14:paraId="70AE4E55" w14:textId="2299456D" w:rsidR="007B48C4" w:rsidRPr="00161ED0" w:rsidRDefault="007B48C4" w:rsidP="00E07686">
      <w:pPr>
        <w:numPr>
          <w:ilvl w:val="0"/>
          <w:numId w:val="4"/>
        </w:numPr>
      </w:pPr>
      <w:r w:rsidRPr="00161ED0">
        <w:t>W pozycji nr 3 – możliwość zakupu niepełnego opakowania np. 1 buteleczki</w:t>
      </w:r>
    </w:p>
    <w:p w14:paraId="6A0017F3" w14:textId="60F359DC" w:rsidR="007B48C4" w:rsidRPr="00161ED0" w:rsidRDefault="007B48C4" w:rsidP="007B48C4">
      <w:pPr>
        <w:numPr>
          <w:ilvl w:val="0"/>
          <w:numId w:val="4"/>
        </w:numPr>
      </w:pPr>
      <w:r w:rsidRPr="00161ED0">
        <w:t xml:space="preserve">Dostawca odczynników zapewni </w:t>
      </w:r>
      <w:r w:rsidR="00D10EDD" w:rsidRPr="00161ED0">
        <w:t>raz w każdym roku trwania umowy</w:t>
      </w:r>
      <w:r w:rsidRPr="00161ED0">
        <w:t xml:space="preserve"> bezpłatny autoryzowany przegląd techniczny aparatu COAG CHROM 3003</w:t>
      </w:r>
    </w:p>
    <w:p w14:paraId="20A3B5E6" w14:textId="0F963500" w:rsidR="007B48C4" w:rsidRPr="00161ED0" w:rsidRDefault="007B48C4" w:rsidP="007B48C4">
      <w:pPr>
        <w:numPr>
          <w:ilvl w:val="0"/>
          <w:numId w:val="4"/>
        </w:numPr>
      </w:pPr>
      <w:r w:rsidRPr="00161ED0">
        <w:t xml:space="preserve">Dostawca odczynników zobowiązany jest zapewnić bezpłatny program zewnętrznej kontroli jakości badań, na wykonywane badania, minimum </w:t>
      </w:r>
      <w:r w:rsidR="009F670D">
        <w:t>2 razy w każdym roku umowy</w:t>
      </w:r>
      <w:r w:rsidRPr="00161ED0">
        <w:t xml:space="preserve"> zgodnie z obowiązującą procedurą zewnętrznej kontroli jakości badań</w:t>
      </w:r>
    </w:p>
    <w:p w14:paraId="4385EC41" w14:textId="77777777" w:rsidR="007B48C4" w:rsidRPr="00161ED0" w:rsidRDefault="007B48C4" w:rsidP="007B48C4"/>
    <w:p w14:paraId="7C5399C4" w14:textId="77777777" w:rsidR="007B48C4" w:rsidRPr="00161ED0" w:rsidRDefault="007B48C4" w:rsidP="007B48C4"/>
    <w:p w14:paraId="4D025B27" w14:textId="77777777" w:rsidR="00E07686" w:rsidRPr="00161ED0" w:rsidRDefault="00E07686" w:rsidP="00E07686"/>
    <w:p w14:paraId="6E6FC9B2" w14:textId="77777777" w:rsidR="00E07686" w:rsidRPr="00A862D4" w:rsidRDefault="00E07686" w:rsidP="00E07686">
      <w:pPr>
        <w:ind w:left="5664" w:firstLine="708"/>
      </w:pPr>
      <w:r w:rsidRPr="00A862D4">
        <w:t xml:space="preserve">NALEŻY PODPISAĆ ELEKTRONICZNIE </w:t>
      </w:r>
    </w:p>
    <w:p w14:paraId="5199AC65" w14:textId="77777777" w:rsidR="00E07686" w:rsidRPr="00A862D4" w:rsidRDefault="00E07686" w:rsidP="00E07686">
      <w:pPr>
        <w:ind w:left="4956"/>
      </w:pPr>
      <w:r w:rsidRPr="00A862D4">
        <w:t xml:space="preserve">   </w:t>
      </w:r>
      <w:r w:rsidRPr="00A862D4">
        <w:tab/>
      </w:r>
      <w:r w:rsidRPr="00A862D4">
        <w:tab/>
        <w:t xml:space="preserve"> PODPISEM  KWALIFIKOWANYM</w:t>
      </w:r>
    </w:p>
    <w:p w14:paraId="0F778CEA" w14:textId="77777777" w:rsidR="00E07686" w:rsidRPr="00A862D4" w:rsidRDefault="00E07686" w:rsidP="00E07686">
      <w:pPr>
        <w:ind w:left="5664" w:firstLine="708"/>
      </w:pPr>
      <w:r w:rsidRPr="00A862D4">
        <w:t xml:space="preserve">    LUB</w:t>
      </w:r>
    </w:p>
    <w:p w14:paraId="7865A7E6" w14:textId="77777777" w:rsidR="00E07686" w:rsidRPr="00A862D4" w:rsidRDefault="00E07686" w:rsidP="00E07686">
      <w:pPr>
        <w:ind w:left="4248" w:firstLine="708"/>
      </w:pPr>
      <w:r w:rsidRPr="00A862D4">
        <w:t xml:space="preserve">          </w:t>
      </w:r>
      <w:r w:rsidRPr="00A862D4">
        <w:tab/>
      </w:r>
      <w:r w:rsidRPr="00A862D4">
        <w:tab/>
        <w:t xml:space="preserve">PODPISEM OSOBISTYM  </w:t>
      </w:r>
    </w:p>
    <w:p w14:paraId="6EE719EA" w14:textId="77777777" w:rsidR="00E07686" w:rsidRPr="00A862D4" w:rsidRDefault="00E07686" w:rsidP="00E07686">
      <w:pPr>
        <w:ind w:left="6372"/>
      </w:pPr>
      <w:r w:rsidRPr="00A862D4">
        <w:t xml:space="preserve">    LUB</w:t>
      </w:r>
    </w:p>
    <w:p w14:paraId="32DA0D7C" w14:textId="77777777" w:rsidR="00E07686" w:rsidRPr="00020BBE" w:rsidRDefault="00E07686" w:rsidP="00E07686">
      <w:pPr>
        <w:ind w:left="4956"/>
      </w:pPr>
      <w:r w:rsidRPr="00A862D4">
        <w:t xml:space="preserve">        </w:t>
      </w:r>
      <w:r w:rsidRPr="00A862D4">
        <w:tab/>
        <w:t xml:space="preserve">  </w:t>
      </w:r>
      <w:r w:rsidRPr="00A862D4">
        <w:tab/>
        <w:t xml:space="preserve"> PODPISEM ZAUFANYM</w:t>
      </w:r>
    </w:p>
    <w:p w14:paraId="2E3EF42F" w14:textId="77777777" w:rsidR="007B48C4" w:rsidRPr="00161ED0" w:rsidRDefault="007B48C4" w:rsidP="007B48C4"/>
    <w:p w14:paraId="402A6BD7" w14:textId="77777777" w:rsidR="007B48C4" w:rsidRPr="00161ED0" w:rsidRDefault="007B48C4" w:rsidP="007B48C4"/>
    <w:p w14:paraId="169A367A" w14:textId="77777777" w:rsidR="007B48C4" w:rsidRPr="00161ED0" w:rsidRDefault="007B48C4" w:rsidP="007B48C4"/>
    <w:p w14:paraId="3528AA6E" w14:textId="77777777" w:rsidR="007B48C4" w:rsidRPr="00161ED0" w:rsidRDefault="007B48C4" w:rsidP="007B48C4"/>
    <w:p w14:paraId="741F1C11" w14:textId="77777777" w:rsidR="007B48C4" w:rsidRDefault="007B48C4" w:rsidP="007B48C4"/>
    <w:p w14:paraId="14741F5B" w14:textId="77777777" w:rsidR="00E268C8" w:rsidRDefault="00E268C8" w:rsidP="007B48C4"/>
    <w:p w14:paraId="45E3B40F" w14:textId="77777777" w:rsidR="00E268C8" w:rsidRDefault="00E268C8" w:rsidP="007B48C4"/>
    <w:p w14:paraId="4B7F8C29" w14:textId="77777777" w:rsidR="00E268C8" w:rsidRDefault="00E268C8" w:rsidP="007B48C4"/>
    <w:p w14:paraId="7730E7D8" w14:textId="77777777" w:rsidR="00E268C8" w:rsidRDefault="00E268C8" w:rsidP="007B48C4"/>
    <w:p w14:paraId="2A3B3957" w14:textId="77777777" w:rsidR="00E268C8" w:rsidRDefault="00E268C8" w:rsidP="007B48C4"/>
    <w:p w14:paraId="3D13796D" w14:textId="77777777" w:rsidR="00E268C8" w:rsidRDefault="00E268C8" w:rsidP="007B48C4"/>
    <w:p w14:paraId="2F2614A1" w14:textId="77777777" w:rsidR="00E268C8" w:rsidRDefault="00E268C8" w:rsidP="007B48C4"/>
    <w:p w14:paraId="62F229A5" w14:textId="77777777" w:rsidR="00E268C8" w:rsidRDefault="00E268C8" w:rsidP="007B48C4"/>
    <w:p w14:paraId="7F3491E1" w14:textId="77777777" w:rsidR="00E268C8" w:rsidRDefault="00E268C8" w:rsidP="007B48C4"/>
    <w:p w14:paraId="1ECD5702" w14:textId="77777777" w:rsidR="00E268C8" w:rsidRDefault="00E268C8" w:rsidP="007B48C4"/>
    <w:p w14:paraId="468F9B5A" w14:textId="77777777" w:rsidR="00E268C8" w:rsidRDefault="00E268C8" w:rsidP="007B48C4"/>
    <w:p w14:paraId="0E47AB4F" w14:textId="77777777" w:rsidR="00E268C8" w:rsidRDefault="00E268C8" w:rsidP="007B48C4"/>
    <w:p w14:paraId="6E83A07B" w14:textId="77777777" w:rsidR="00E268C8" w:rsidRDefault="00E268C8" w:rsidP="007B48C4"/>
    <w:p w14:paraId="4AB08405" w14:textId="77777777" w:rsidR="00E268C8" w:rsidRDefault="00E268C8" w:rsidP="007B48C4"/>
    <w:p w14:paraId="70C59F09" w14:textId="77777777" w:rsidR="00E268C8" w:rsidRDefault="00E268C8" w:rsidP="007B48C4"/>
    <w:p w14:paraId="687319B3" w14:textId="77777777" w:rsidR="00E268C8" w:rsidRPr="00161ED0" w:rsidRDefault="00E268C8" w:rsidP="007B48C4"/>
    <w:p w14:paraId="6884BDC5" w14:textId="77777777" w:rsidR="007B48C4" w:rsidRPr="00161ED0" w:rsidRDefault="007B48C4" w:rsidP="007B48C4"/>
    <w:p w14:paraId="22ADC491" w14:textId="2C838D60" w:rsidR="00E268C8" w:rsidRPr="00820AB3" w:rsidRDefault="00820AB3" w:rsidP="007B48C4">
      <w:pPr>
        <w:jc w:val="center"/>
        <w:rPr>
          <w:sz w:val="22"/>
          <w:szCs w:val="22"/>
        </w:rPr>
      </w:pPr>
      <w:r w:rsidRPr="00820AB3"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</w:t>
      </w:r>
      <w:r w:rsidR="00E268C8" w:rsidRPr="00820AB3">
        <w:rPr>
          <w:i/>
          <w:sz w:val="22"/>
          <w:szCs w:val="22"/>
        </w:rPr>
        <w:t>Załącznik do Formularza oferty</w:t>
      </w:r>
    </w:p>
    <w:p w14:paraId="477129AC" w14:textId="77777777" w:rsidR="007B48C4" w:rsidRPr="00820AB3" w:rsidRDefault="007B48C4" w:rsidP="007B48C4">
      <w:pPr>
        <w:jc w:val="center"/>
        <w:rPr>
          <w:sz w:val="22"/>
          <w:szCs w:val="22"/>
        </w:rPr>
      </w:pPr>
      <w:r w:rsidRPr="00820AB3">
        <w:rPr>
          <w:sz w:val="22"/>
          <w:szCs w:val="22"/>
        </w:rPr>
        <w:t>ARKUSZ CENOWY</w:t>
      </w:r>
    </w:p>
    <w:p w14:paraId="5B589608" w14:textId="392C9307" w:rsidR="007B48C4" w:rsidRPr="00820AB3" w:rsidRDefault="007B48C4" w:rsidP="007B48C4">
      <w:pPr>
        <w:rPr>
          <w:sz w:val="22"/>
          <w:szCs w:val="22"/>
        </w:rPr>
      </w:pPr>
      <w:r w:rsidRPr="00820AB3">
        <w:rPr>
          <w:b/>
          <w:bCs/>
          <w:sz w:val="22"/>
          <w:szCs w:val="22"/>
        </w:rPr>
        <w:t>PAKIET NR</w:t>
      </w:r>
      <w:r w:rsidR="00A400A8" w:rsidRPr="00820AB3">
        <w:rPr>
          <w:b/>
          <w:bCs/>
          <w:sz w:val="22"/>
          <w:szCs w:val="22"/>
        </w:rPr>
        <w:t xml:space="preserve"> 1</w:t>
      </w:r>
      <w:r w:rsidR="00F63E3C" w:rsidRPr="00820AB3">
        <w:rPr>
          <w:b/>
          <w:bCs/>
          <w:sz w:val="22"/>
          <w:szCs w:val="22"/>
        </w:rPr>
        <w:t>7</w:t>
      </w:r>
      <w:r w:rsidR="00A400A8" w:rsidRPr="00820AB3">
        <w:rPr>
          <w:b/>
          <w:bCs/>
          <w:sz w:val="22"/>
          <w:szCs w:val="22"/>
        </w:rPr>
        <w:t xml:space="preserve"> </w:t>
      </w:r>
      <w:r w:rsidRPr="00820AB3">
        <w:rPr>
          <w:b/>
          <w:bCs/>
          <w:sz w:val="22"/>
          <w:szCs w:val="22"/>
        </w:rPr>
        <w:t>– TESTY PASKOWE DO ANALIZY MOCZU NA APARACIE UROMETER 120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80"/>
        <w:gridCol w:w="2893"/>
        <w:gridCol w:w="1447"/>
        <w:gridCol w:w="1591"/>
        <w:gridCol w:w="1154"/>
        <w:gridCol w:w="992"/>
        <w:gridCol w:w="1273"/>
        <w:gridCol w:w="1305"/>
        <w:gridCol w:w="1305"/>
        <w:gridCol w:w="723"/>
        <w:gridCol w:w="1204"/>
      </w:tblGrid>
      <w:tr w:rsidR="00E16C1B" w:rsidRPr="00161ED0" w14:paraId="163C1036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8095FB" w14:textId="77777777" w:rsidR="007B48C4" w:rsidRPr="00161ED0" w:rsidRDefault="007B48C4" w:rsidP="00563A35">
            <w:pPr>
              <w:jc w:val="center"/>
            </w:pPr>
          </w:p>
          <w:p w14:paraId="1006BFAA" w14:textId="77777777" w:rsidR="007B48C4" w:rsidRPr="00161ED0" w:rsidRDefault="007B48C4" w:rsidP="00563A35">
            <w:pPr>
              <w:jc w:val="center"/>
            </w:pPr>
            <w:r w:rsidRPr="00161ED0">
              <w:t>L.p.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DF38B70" w14:textId="77777777" w:rsidR="007B48C4" w:rsidRPr="00161ED0" w:rsidRDefault="007B48C4" w:rsidP="00563A35">
            <w:pPr>
              <w:jc w:val="center"/>
            </w:pPr>
            <w:r w:rsidRPr="00161ED0">
              <w:t>Nazwa materiału lub odczynnika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33927BF" w14:textId="77777777" w:rsidR="007B48C4" w:rsidRPr="00161ED0" w:rsidRDefault="007B48C4" w:rsidP="00563A35">
            <w:pPr>
              <w:jc w:val="center"/>
            </w:pPr>
            <w:r w:rsidRPr="00161ED0">
              <w:t>Producent/</w:t>
            </w:r>
          </w:p>
          <w:p w14:paraId="32B69F22" w14:textId="77777777" w:rsidR="007B48C4" w:rsidRPr="00161ED0" w:rsidRDefault="007B48C4" w:rsidP="00563A35">
            <w:pPr>
              <w:jc w:val="center"/>
            </w:pPr>
            <w:r w:rsidRPr="00161ED0">
              <w:t>nazwa handlowa/</w:t>
            </w:r>
          </w:p>
          <w:p w14:paraId="23039F8A" w14:textId="77777777" w:rsidR="007B48C4" w:rsidRPr="00161ED0" w:rsidRDefault="007B48C4" w:rsidP="00563A35">
            <w:pPr>
              <w:jc w:val="center"/>
            </w:pPr>
            <w:r w:rsidRPr="00161ED0">
              <w:t>nr katalogowy</w:t>
            </w:r>
          </w:p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0C2FD9" w14:textId="77777777" w:rsidR="007B48C4" w:rsidRPr="00161ED0" w:rsidRDefault="007B48C4" w:rsidP="00563A35">
            <w:pPr>
              <w:jc w:val="center"/>
            </w:pPr>
            <w:r w:rsidRPr="00161ED0">
              <w:t>Szacunkowa ilość testów/24 miesiące</w:t>
            </w:r>
          </w:p>
        </w:tc>
        <w:tc>
          <w:tcPr>
            <w:tcW w:w="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9472F2" w14:textId="77777777" w:rsidR="007B48C4" w:rsidRPr="00161ED0" w:rsidRDefault="007B48C4" w:rsidP="00563A35">
            <w:pPr>
              <w:jc w:val="center"/>
            </w:pPr>
            <w:r w:rsidRPr="00161ED0">
              <w:t>Ilość testów w opakowaniu</w:t>
            </w:r>
          </w:p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50A82F5" w14:textId="77777777" w:rsidR="007B48C4" w:rsidRPr="00161ED0" w:rsidRDefault="007B48C4" w:rsidP="00563A35">
            <w:pPr>
              <w:jc w:val="center"/>
            </w:pPr>
            <w:r w:rsidRPr="00161ED0">
              <w:t xml:space="preserve">Ilość opakowań </w:t>
            </w:r>
          </w:p>
        </w:tc>
        <w:tc>
          <w:tcPr>
            <w:tcW w:w="4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F4ED111" w14:textId="77777777" w:rsidR="007B48C4" w:rsidRPr="00161ED0" w:rsidRDefault="007B48C4" w:rsidP="00563A35">
            <w:pPr>
              <w:jc w:val="center"/>
            </w:pPr>
            <w:r w:rsidRPr="00161ED0">
              <w:t xml:space="preserve">Cena netto za opakowanie 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B72768" w14:textId="77777777" w:rsidR="007B48C4" w:rsidRPr="00161ED0" w:rsidRDefault="007B48C4" w:rsidP="00563A35">
            <w:pPr>
              <w:jc w:val="center"/>
            </w:pPr>
            <w:r w:rsidRPr="00161ED0">
              <w:t xml:space="preserve">Cena brutto za opakowanie 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6F9D64" w14:textId="77777777" w:rsidR="007B48C4" w:rsidRPr="00161ED0" w:rsidRDefault="007B48C4" w:rsidP="00563A35">
            <w:pPr>
              <w:jc w:val="center"/>
            </w:pPr>
            <w:r w:rsidRPr="00161ED0">
              <w:t xml:space="preserve">Wartość netto 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2F5F2A7" w14:textId="77777777" w:rsidR="007B48C4" w:rsidRPr="00161ED0" w:rsidRDefault="007B48C4" w:rsidP="00563A35">
            <w:pPr>
              <w:jc w:val="center"/>
            </w:pPr>
            <w:r w:rsidRPr="00161ED0">
              <w:t>VAT %</w:t>
            </w:r>
          </w:p>
        </w:tc>
        <w:tc>
          <w:tcPr>
            <w:tcW w:w="4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6AA4AC" w14:textId="77777777" w:rsidR="007B48C4" w:rsidRPr="00161ED0" w:rsidRDefault="007B48C4" w:rsidP="00563A35">
            <w:pPr>
              <w:jc w:val="center"/>
            </w:pPr>
            <w:r w:rsidRPr="00161ED0">
              <w:t xml:space="preserve">Wartość brutto </w:t>
            </w:r>
          </w:p>
        </w:tc>
      </w:tr>
      <w:tr w:rsidR="00E16C1B" w:rsidRPr="00161ED0" w14:paraId="3B05A0C1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46A42A" w14:textId="77777777" w:rsidR="007B48C4" w:rsidRPr="00161ED0" w:rsidRDefault="007B48C4" w:rsidP="00563A35">
            <w:pPr>
              <w:jc w:val="center"/>
            </w:pPr>
            <w:r w:rsidRPr="00161ED0">
              <w:t>1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14953E" w14:textId="77777777" w:rsidR="007B48C4" w:rsidRPr="00161ED0" w:rsidRDefault="007B48C4" w:rsidP="00563A35">
            <w:pPr>
              <w:jc w:val="center"/>
            </w:pPr>
            <w:r w:rsidRPr="00161ED0">
              <w:t>2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AE53A3" w14:textId="77777777" w:rsidR="007B48C4" w:rsidRPr="00161ED0" w:rsidRDefault="007B48C4" w:rsidP="00563A35">
            <w:pPr>
              <w:jc w:val="center"/>
            </w:pPr>
            <w:r w:rsidRPr="00161ED0">
              <w:t>3</w:t>
            </w:r>
          </w:p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0CB69C9" w14:textId="77777777" w:rsidR="007B48C4" w:rsidRPr="00161ED0" w:rsidRDefault="007B48C4" w:rsidP="00563A35">
            <w:pPr>
              <w:jc w:val="center"/>
            </w:pPr>
            <w:r w:rsidRPr="00161ED0">
              <w:t>4</w:t>
            </w:r>
          </w:p>
        </w:tc>
        <w:tc>
          <w:tcPr>
            <w:tcW w:w="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A60821" w14:textId="77777777" w:rsidR="007B48C4" w:rsidRPr="00161ED0" w:rsidRDefault="007B48C4" w:rsidP="00563A35">
            <w:pPr>
              <w:jc w:val="center"/>
            </w:pPr>
            <w:r w:rsidRPr="00161ED0">
              <w:t>5</w:t>
            </w:r>
          </w:p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92B81A" w14:textId="77777777" w:rsidR="007B48C4" w:rsidRPr="00161ED0" w:rsidRDefault="007B48C4" w:rsidP="00563A35">
            <w:pPr>
              <w:jc w:val="center"/>
            </w:pPr>
            <w:r w:rsidRPr="00161ED0">
              <w:t>6</w:t>
            </w:r>
          </w:p>
        </w:tc>
        <w:tc>
          <w:tcPr>
            <w:tcW w:w="4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9AD7652" w14:textId="77777777" w:rsidR="007B48C4" w:rsidRPr="00161ED0" w:rsidRDefault="007B48C4" w:rsidP="00563A35">
            <w:pPr>
              <w:jc w:val="center"/>
            </w:pPr>
            <w:r w:rsidRPr="00161ED0">
              <w:t>7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EA0D618" w14:textId="77777777" w:rsidR="007B48C4" w:rsidRPr="00161ED0" w:rsidRDefault="007B48C4" w:rsidP="00563A35">
            <w:pPr>
              <w:jc w:val="center"/>
            </w:pPr>
            <w:r w:rsidRPr="00161ED0">
              <w:t>8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423A4C" w14:textId="77777777" w:rsidR="007B48C4" w:rsidRPr="00161ED0" w:rsidRDefault="007B48C4" w:rsidP="00563A35">
            <w:pPr>
              <w:jc w:val="center"/>
            </w:pPr>
            <w:r w:rsidRPr="00161ED0">
              <w:t>9=6x7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C35ED0" w14:textId="77777777" w:rsidR="007B48C4" w:rsidRPr="00161ED0" w:rsidRDefault="007B48C4" w:rsidP="00563A35">
            <w:pPr>
              <w:jc w:val="center"/>
            </w:pPr>
            <w:r w:rsidRPr="00161ED0">
              <w:t>10</w:t>
            </w:r>
          </w:p>
        </w:tc>
        <w:tc>
          <w:tcPr>
            <w:tcW w:w="4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01905F0" w14:textId="77777777" w:rsidR="007B48C4" w:rsidRPr="00161ED0" w:rsidRDefault="007B48C4" w:rsidP="00563A35">
            <w:pPr>
              <w:jc w:val="center"/>
            </w:pPr>
            <w:r w:rsidRPr="00161ED0">
              <w:t>11=9+10</w:t>
            </w:r>
          </w:p>
        </w:tc>
      </w:tr>
      <w:tr w:rsidR="00E16C1B" w:rsidRPr="00161ED0" w14:paraId="44F08C41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F4DA69" w14:textId="77777777" w:rsidR="007B48C4" w:rsidRPr="00161ED0" w:rsidRDefault="007B48C4" w:rsidP="00563A35">
            <w:r w:rsidRPr="00161ED0">
              <w:t>1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96BE73B" w14:textId="77777777" w:rsidR="007B48C4" w:rsidRPr="00161ED0" w:rsidRDefault="007B48C4" w:rsidP="00563A35">
            <w:r w:rsidRPr="00161ED0">
              <w:t xml:space="preserve">Testy paskowe do analizy moczu – 10-cio parametrowe obejmujące: (glukoza, bilirubina, ciała ketonowe, ciężar właściwy, krew, </w:t>
            </w:r>
            <w:proofErr w:type="spellStart"/>
            <w:r w:rsidRPr="00161ED0">
              <w:t>pH</w:t>
            </w:r>
            <w:proofErr w:type="spellEnd"/>
            <w:r w:rsidRPr="00161ED0">
              <w:t>, białko, urobilinogen, azotyny, leukocyty), wynik w jednostkach SI, system normalny, (max. 100 szt./op.)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B928A4B" w14:textId="77777777" w:rsidR="007B48C4" w:rsidRPr="00161ED0" w:rsidRDefault="007B48C4" w:rsidP="00563A35"/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FD01A25" w14:textId="455C2A82" w:rsidR="007B48C4" w:rsidRPr="00161ED0" w:rsidRDefault="00332054" w:rsidP="00563A35">
            <w:r w:rsidRPr="00161ED0">
              <w:t>50</w:t>
            </w:r>
            <w:r w:rsidR="007B48C4" w:rsidRPr="00161ED0">
              <w:t xml:space="preserve">00 </w:t>
            </w:r>
            <w:r w:rsidRPr="00161ED0">
              <w:t>oznaczeń</w:t>
            </w:r>
          </w:p>
        </w:tc>
        <w:tc>
          <w:tcPr>
            <w:tcW w:w="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D87A813" w14:textId="77777777" w:rsidR="007B48C4" w:rsidRPr="00161ED0" w:rsidRDefault="007B48C4" w:rsidP="00563A35"/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47C84E" w14:textId="77777777" w:rsidR="007B48C4" w:rsidRPr="00161ED0" w:rsidRDefault="007B48C4" w:rsidP="00563A35"/>
        </w:tc>
        <w:tc>
          <w:tcPr>
            <w:tcW w:w="4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4DC254A" w14:textId="77777777" w:rsidR="007B48C4" w:rsidRPr="00161ED0" w:rsidRDefault="007B48C4" w:rsidP="00563A35"/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C8F5043" w14:textId="77777777" w:rsidR="007B48C4" w:rsidRPr="00161ED0" w:rsidRDefault="007B48C4" w:rsidP="00563A35"/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1070604" w14:textId="77777777" w:rsidR="007B48C4" w:rsidRPr="00161ED0" w:rsidRDefault="007B48C4" w:rsidP="00563A35"/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57E7B9B" w14:textId="77777777" w:rsidR="007B48C4" w:rsidRPr="00161ED0" w:rsidRDefault="007B48C4" w:rsidP="00563A35"/>
        </w:tc>
        <w:tc>
          <w:tcPr>
            <w:tcW w:w="4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058ACF8" w14:textId="77777777" w:rsidR="007B48C4" w:rsidRPr="00161ED0" w:rsidRDefault="007B48C4" w:rsidP="00563A35"/>
        </w:tc>
      </w:tr>
      <w:tr w:rsidR="00E16C1B" w:rsidRPr="00161ED0" w14:paraId="7248FAB7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417241" w14:textId="77777777" w:rsidR="007B48C4" w:rsidRPr="00161ED0" w:rsidRDefault="007B48C4" w:rsidP="00563A35">
            <w:r w:rsidRPr="00161ED0">
              <w:t>2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8C8FCE1" w14:textId="2F3B0509" w:rsidR="007B48C4" w:rsidRPr="00161ED0" w:rsidRDefault="00332054" w:rsidP="00563A35">
            <w:r w:rsidRPr="00161ED0">
              <w:t xml:space="preserve">Mocz kontrolny (max/op.: 25 </w:t>
            </w:r>
            <w:proofErr w:type="spellStart"/>
            <w:r w:rsidRPr="00161ED0">
              <w:t>ozn</w:t>
            </w:r>
            <w:proofErr w:type="spellEnd"/>
            <w:r w:rsidRPr="00161ED0">
              <w:t xml:space="preserve">., kontrola pozytywna i 25 </w:t>
            </w:r>
            <w:proofErr w:type="spellStart"/>
            <w:r w:rsidRPr="00161ED0">
              <w:t>ozn</w:t>
            </w:r>
            <w:proofErr w:type="spellEnd"/>
            <w:r w:rsidRPr="00161ED0">
              <w:t xml:space="preserve">.. kontrola negatywna) opakowanie max/ 50 </w:t>
            </w:r>
            <w:proofErr w:type="spellStart"/>
            <w:r w:rsidRPr="00161ED0">
              <w:t>ozn</w:t>
            </w:r>
            <w:proofErr w:type="spellEnd"/>
            <w:r w:rsidRPr="00161ED0">
              <w:t>. Wykonywana raz dziennie w każdym dniu roboczym lub w miarę potrzeb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19A38B3" w14:textId="77777777" w:rsidR="007B48C4" w:rsidRPr="00161ED0" w:rsidRDefault="007B48C4" w:rsidP="00563A35"/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47E19B3" w14:textId="45D7D1DE" w:rsidR="007B48C4" w:rsidRPr="00161ED0" w:rsidRDefault="00332054" w:rsidP="00563A35">
            <w:r w:rsidRPr="00161ED0">
              <w:t>4</w:t>
            </w:r>
            <w:r w:rsidR="007B48C4" w:rsidRPr="00161ED0">
              <w:t xml:space="preserve">00 </w:t>
            </w:r>
            <w:r w:rsidRPr="00161ED0">
              <w:t>oznaczeń</w:t>
            </w:r>
          </w:p>
        </w:tc>
        <w:tc>
          <w:tcPr>
            <w:tcW w:w="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4ACA65F" w14:textId="77777777" w:rsidR="007B48C4" w:rsidRPr="00161ED0" w:rsidRDefault="007B48C4" w:rsidP="00563A35"/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E7742C9" w14:textId="77777777" w:rsidR="007B48C4" w:rsidRPr="00161ED0" w:rsidRDefault="007B48C4" w:rsidP="00563A35"/>
        </w:tc>
        <w:tc>
          <w:tcPr>
            <w:tcW w:w="4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49DC4F" w14:textId="77777777" w:rsidR="007B48C4" w:rsidRPr="00161ED0" w:rsidRDefault="007B48C4" w:rsidP="00563A35"/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957A86" w14:textId="77777777" w:rsidR="007B48C4" w:rsidRPr="00161ED0" w:rsidRDefault="007B48C4" w:rsidP="00563A35"/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D8A2684" w14:textId="77777777" w:rsidR="007B48C4" w:rsidRPr="00161ED0" w:rsidRDefault="007B48C4" w:rsidP="00563A35"/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F49B40" w14:textId="77777777" w:rsidR="007B48C4" w:rsidRPr="00161ED0" w:rsidRDefault="007B48C4" w:rsidP="00563A35"/>
        </w:tc>
        <w:tc>
          <w:tcPr>
            <w:tcW w:w="4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DF4C57C" w14:textId="77777777" w:rsidR="007B48C4" w:rsidRPr="00161ED0" w:rsidRDefault="007B48C4" w:rsidP="00563A35"/>
        </w:tc>
      </w:tr>
      <w:tr w:rsidR="00332054" w:rsidRPr="00161ED0" w14:paraId="5E90C6B2" w14:textId="77777777" w:rsidTr="00563A3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510AAE4" w14:textId="73237912" w:rsidR="00332054" w:rsidRPr="00161ED0" w:rsidRDefault="00332054" w:rsidP="00563A35">
            <w:r w:rsidRPr="00161ED0">
              <w:t>3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B78B715" w14:textId="2468465C" w:rsidR="00332054" w:rsidRPr="00161ED0" w:rsidRDefault="00332054" w:rsidP="00563A35">
            <w:proofErr w:type="spellStart"/>
            <w:r w:rsidRPr="00161ED0">
              <w:t>Zewnątrzlaboratoryjna</w:t>
            </w:r>
            <w:proofErr w:type="spellEnd"/>
            <w:r w:rsidRPr="00161ED0">
              <w:t xml:space="preserve"> kontrola jakości minimum 2 razy w każdym roku trwania umowy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147AB1" w14:textId="77777777" w:rsidR="00332054" w:rsidRPr="00161ED0" w:rsidRDefault="00332054" w:rsidP="00563A35"/>
        </w:tc>
        <w:tc>
          <w:tcPr>
            <w:tcW w:w="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9B3BEE1" w14:textId="77777777" w:rsidR="00332054" w:rsidRPr="00161ED0" w:rsidRDefault="00332054" w:rsidP="00563A35"/>
        </w:tc>
        <w:tc>
          <w:tcPr>
            <w:tcW w:w="3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FAE8AC5" w14:textId="77777777" w:rsidR="00332054" w:rsidRPr="00161ED0" w:rsidRDefault="00332054" w:rsidP="00563A35"/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60E508E" w14:textId="77777777" w:rsidR="00332054" w:rsidRPr="00161ED0" w:rsidRDefault="00332054" w:rsidP="00563A35"/>
        </w:tc>
        <w:tc>
          <w:tcPr>
            <w:tcW w:w="44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E3518C6" w14:textId="77777777" w:rsidR="00332054" w:rsidRPr="00161ED0" w:rsidRDefault="00332054" w:rsidP="00563A35"/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6043ED2" w14:textId="77777777" w:rsidR="00332054" w:rsidRPr="00161ED0" w:rsidRDefault="00332054" w:rsidP="00563A35"/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BEABE6D" w14:textId="77777777" w:rsidR="00332054" w:rsidRPr="00161ED0" w:rsidRDefault="00332054" w:rsidP="00563A35"/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7984805" w14:textId="77777777" w:rsidR="00332054" w:rsidRPr="00161ED0" w:rsidRDefault="00332054" w:rsidP="00563A35"/>
        </w:tc>
        <w:tc>
          <w:tcPr>
            <w:tcW w:w="4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80FBB4A" w14:textId="77777777" w:rsidR="00332054" w:rsidRPr="00161ED0" w:rsidRDefault="00332054" w:rsidP="00563A35"/>
        </w:tc>
      </w:tr>
      <w:tr w:rsidR="007B48C4" w:rsidRPr="00161ED0" w14:paraId="44283FB5" w14:textId="77777777" w:rsidTr="00563A35">
        <w:trPr>
          <w:tblCellSpacing w:w="0" w:type="dxa"/>
        </w:trPr>
        <w:tc>
          <w:tcPr>
            <w:tcW w:w="3883" w:type="pct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4C7220F" w14:textId="77777777" w:rsidR="007B48C4" w:rsidRPr="00161ED0" w:rsidRDefault="007B48C4" w:rsidP="00563A35">
            <w:pPr>
              <w:jc w:val="center"/>
            </w:pPr>
            <w:r w:rsidRPr="00161ED0">
              <w:t>RAZEM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7282BA" w14:textId="77777777" w:rsidR="007B48C4" w:rsidRPr="00161ED0" w:rsidRDefault="007B48C4" w:rsidP="00563A35"/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20DD4FD" w14:textId="77777777" w:rsidR="007B48C4" w:rsidRPr="00161ED0" w:rsidRDefault="007B48C4" w:rsidP="00563A35"/>
        </w:tc>
        <w:tc>
          <w:tcPr>
            <w:tcW w:w="41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7B0C953" w14:textId="77777777" w:rsidR="007B48C4" w:rsidRPr="00161ED0" w:rsidRDefault="007B48C4" w:rsidP="00563A35"/>
        </w:tc>
      </w:tr>
    </w:tbl>
    <w:p w14:paraId="5720D254" w14:textId="77777777" w:rsidR="007B48C4" w:rsidRPr="00161ED0" w:rsidRDefault="007B48C4" w:rsidP="007B48C4">
      <w:pPr>
        <w:rPr>
          <w:b/>
        </w:rPr>
      </w:pPr>
    </w:p>
    <w:p w14:paraId="2131B69C" w14:textId="77777777" w:rsidR="007B48C4" w:rsidRPr="00161ED0" w:rsidRDefault="007B48C4" w:rsidP="007B48C4">
      <w:pPr>
        <w:rPr>
          <w:b/>
        </w:rPr>
      </w:pPr>
      <w:r w:rsidRPr="00161ED0">
        <w:rPr>
          <w:b/>
        </w:rPr>
        <w:t>WARUNKI GRANICZNE</w:t>
      </w:r>
    </w:p>
    <w:p w14:paraId="63995ECA" w14:textId="7A8053F6" w:rsidR="007B48C4" w:rsidRPr="00161ED0" w:rsidRDefault="007B48C4" w:rsidP="007B48C4">
      <w:pPr>
        <w:numPr>
          <w:ilvl w:val="0"/>
          <w:numId w:val="5"/>
        </w:numPr>
      </w:pPr>
      <w:r w:rsidRPr="00161ED0">
        <w:t>Termin ważności pasków – minimum 12 miesięcy od daty dostawy</w:t>
      </w:r>
      <w:r w:rsidR="001011C9">
        <w:t>.</w:t>
      </w:r>
    </w:p>
    <w:p w14:paraId="0DD64D3E" w14:textId="2821F237" w:rsidR="007B48C4" w:rsidRPr="00161ED0" w:rsidRDefault="007B48C4" w:rsidP="007B48C4">
      <w:pPr>
        <w:numPr>
          <w:ilvl w:val="0"/>
          <w:numId w:val="5"/>
        </w:numPr>
      </w:pPr>
      <w:r w:rsidRPr="00161ED0">
        <w:t>Paski do analizy ogólnej moczu i paski kontrolne muszą pochodzić od jednego producenta</w:t>
      </w:r>
      <w:r w:rsidR="001011C9">
        <w:t>.</w:t>
      </w:r>
    </w:p>
    <w:p w14:paraId="715DFF8A" w14:textId="3955E68C" w:rsidR="007B48C4" w:rsidRPr="00161ED0" w:rsidRDefault="007B48C4" w:rsidP="007B48C4">
      <w:pPr>
        <w:numPr>
          <w:ilvl w:val="0"/>
          <w:numId w:val="5"/>
        </w:numPr>
      </w:pPr>
      <w:r w:rsidRPr="00161ED0">
        <w:t>Metodyka wykonania badań w języku polskim w każdym opakowaniu</w:t>
      </w:r>
      <w:r w:rsidR="001011C9">
        <w:t>.</w:t>
      </w:r>
    </w:p>
    <w:p w14:paraId="3E213DEE" w14:textId="2F7A5609" w:rsidR="007B48C4" w:rsidRPr="00161ED0" w:rsidRDefault="007B48C4" w:rsidP="007B48C4">
      <w:pPr>
        <w:numPr>
          <w:ilvl w:val="0"/>
          <w:numId w:val="5"/>
        </w:numPr>
      </w:pPr>
      <w:r w:rsidRPr="00161ED0">
        <w:t>Testy paskowe do analizy moczu muszą być  kompatybilne z aparatem UROMETER 120</w:t>
      </w:r>
      <w:r w:rsidR="001011C9">
        <w:t>.</w:t>
      </w:r>
    </w:p>
    <w:p w14:paraId="1C51A369" w14:textId="0343748F" w:rsidR="007B48C4" w:rsidRPr="00161ED0" w:rsidRDefault="007B48C4" w:rsidP="007B48C4">
      <w:pPr>
        <w:numPr>
          <w:ilvl w:val="0"/>
          <w:numId w:val="5"/>
        </w:numPr>
      </w:pPr>
      <w:r w:rsidRPr="00161ED0">
        <w:lastRenderedPageBreak/>
        <w:t>Akceptacja testów paskowych przez producenta aparatu. W przypadku zastosowania nieoryginalnych testów wymagany jest dokument potwierdzający, że dostarczone paski mogą być stosowane w wyżej wymienionym aparacie. Dokument winien być wystawiony przez producenta aparatu lub  serwis</w:t>
      </w:r>
      <w:r w:rsidR="001011C9">
        <w:t>.</w:t>
      </w:r>
    </w:p>
    <w:p w14:paraId="02F6C5B8" w14:textId="16766501" w:rsidR="007B48C4" w:rsidRPr="00161ED0" w:rsidRDefault="007B48C4" w:rsidP="007B48C4">
      <w:pPr>
        <w:numPr>
          <w:ilvl w:val="0"/>
          <w:numId w:val="5"/>
        </w:numPr>
      </w:pPr>
      <w:r w:rsidRPr="00161ED0">
        <w:t xml:space="preserve">Wykonawca </w:t>
      </w:r>
      <w:r w:rsidR="00E16C1B" w:rsidRPr="00161ED0">
        <w:t>złoży wraz z ofertą</w:t>
      </w:r>
      <w:r w:rsidRPr="00161ED0">
        <w:t xml:space="preserve"> kart</w:t>
      </w:r>
      <w:r w:rsidR="001011C9">
        <w:t>y</w:t>
      </w:r>
      <w:r w:rsidRPr="00161ED0">
        <w:t xml:space="preserve"> charakterystyki do wszystkich produktów niebezpiecznych dla zdrowia człowieka i środowiska</w:t>
      </w:r>
      <w:r w:rsidR="001011C9">
        <w:t>.</w:t>
      </w:r>
    </w:p>
    <w:p w14:paraId="72476B57" w14:textId="6ED5ADB8" w:rsidR="007B48C4" w:rsidRPr="00161ED0" w:rsidRDefault="007B48C4" w:rsidP="007B48C4">
      <w:pPr>
        <w:numPr>
          <w:ilvl w:val="0"/>
          <w:numId w:val="5"/>
        </w:numPr>
      </w:pPr>
      <w:r w:rsidRPr="00161ED0">
        <w:t>Wykonawca zapewni  ra</w:t>
      </w:r>
      <w:r w:rsidR="00E16C1B" w:rsidRPr="00161ED0">
        <w:t>z w każdym roku trwania umowy</w:t>
      </w:r>
      <w:r w:rsidRPr="00161ED0">
        <w:t xml:space="preserve"> bezpłatny autoryzowany przegląd techniczny aparatu UROMETER 120</w:t>
      </w:r>
      <w:r w:rsidR="001011C9">
        <w:t>.</w:t>
      </w:r>
    </w:p>
    <w:p w14:paraId="38EDCFDC" w14:textId="77777777" w:rsidR="007B48C4" w:rsidRPr="00161ED0" w:rsidRDefault="007B48C4" w:rsidP="007B48C4"/>
    <w:p w14:paraId="51B18965" w14:textId="77777777" w:rsidR="007B48C4" w:rsidRPr="00161ED0" w:rsidRDefault="007B48C4" w:rsidP="007B48C4"/>
    <w:p w14:paraId="22F0D996" w14:textId="77777777" w:rsidR="007B48C4" w:rsidRPr="00161ED0" w:rsidRDefault="007B48C4" w:rsidP="007B48C4"/>
    <w:p w14:paraId="1A51FFC7" w14:textId="77777777" w:rsidR="001011C9" w:rsidRPr="00A862D4" w:rsidRDefault="001011C9" w:rsidP="001011C9">
      <w:pPr>
        <w:ind w:left="5664" w:firstLine="708"/>
      </w:pPr>
      <w:r w:rsidRPr="00A862D4">
        <w:t xml:space="preserve">NALEŻY PODPISAĆ ELEKTRONICZNIE </w:t>
      </w:r>
    </w:p>
    <w:p w14:paraId="56CE23E6" w14:textId="77777777" w:rsidR="001011C9" w:rsidRPr="00A862D4" w:rsidRDefault="001011C9" w:rsidP="001011C9">
      <w:pPr>
        <w:ind w:left="4956"/>
      </w:pPr>
      <w:r w:rsidRPr="00A862D4">
        <w:t xml:space="preserve">   </w:t>
      </w:r>
      <w:r w:rsidRPr="00A862D4">
        <w:tab/>
      </w:r>
      <w:r w:rsidRPr="00A862D4">
        <w:tab/>
        <w:t xml:space="preserve"> PODPISEM  KWALIFIKOWANYM</w:t>
      </w:r>
    </w:p>
    <w:p w14:paraId="3D4407A5" w14:textId="77777777" w:rsidR="001011C9" w:rsidRPr="00A862D4" w:rsidRDefault="001011C9" w:rsidP="001011C9">
      <w:pPr>
        <w:ind w:left="5664" w:firstLine="708"/>
      </w:pPr>
      <w:r w:rsidRPr="00A862D4">
        <w:t xml:space="preserve">    LUB</w:t>
      </w:r>
    </w:p>
    <w:p w14:paraId="75E61DA7" w14:textId="77777777" w:rsidR="001011C9" w:rsidRPr="00A862D4" w:rsidRDefault="001011C9" w:rsidP="001011C9">
      <w:pPr>
        <w:ind w:left="4248" w:firstLine="708"/>
      </w:pPr>
      <w:r w:rsidRPr="00A862D4">
        <w:t xml:space="preserve">          </w:t>
      </w:r>
      <w:r w:rsidRPr="00A862D4">
        <w:tab/>
      </w:r>
      <w:r w:rsidRPr="00A862D4">
        <w:tab/>
        <w:t xml:space="preserve">PODPISEM OSOBISTYM  </w:t>
      </w:r>
    </w:p>
    <w:p w14:paraId="180C9245" w14:textId="77777777" w:rsidR="001011C9" w:rsidRPr="00A862D4" w:rsidRDefault="001011C9" w:rsidP="001011C9">
      <w:pPr>
        <w:ind w:left="6372"/>
      </w:pPr>
      <w:r w:rsidRPr="00A862D4">
        <w:t xml:space="preserve">    LUB</w:t>
      </w:r>
    </w:p>
    <w:p w14:paraId="35542B9F" w14:textId="77777777" w:rsidR="001011C9" w:rsidRPr="00020BBE" w:rsidRDefault="001011C9" w:rsidP="001011C9">
      <w:pPr>
        <w:ind w:left="4956"/>
      </w:pPr>
      <w:r w:rsidRPr="00A862D4">
        <w:t xml:space="preserve">        </w:t>
      </w:r>
      <w:r w:rsidRPr="00A862D4">
        <w:tab/>
        <w:t xml:space="preserve">  </w:t>
      </w:r>
      <w:r w:rsidRPr="00A862D4">
        <w:tab/>
        <w:t xml:space="preserve"> PODPISEM ZAUFANYM</w:t>
      </w:r>
    </w:p>
    <w:p w14:paraId="0CD80691" w14:textId="77777777" w:rsidR="007B48C4" w:rsidRPr="00161ED0" w:rsidRDefault="007B48C4" w:rsidP="007B48C4"/>
    <w:p w14:paraId="5680AF8F" w14:textId="77777777" w:rsidR="007B48C4" w:rsidRPr="00161ED0" w:rsidRDefault="007B48C4" w:rsidP="007B48C4"/>
    <w:p w14:paraId="21DBD459" w14:textId="77777777" w:rsidR="007B48C4" w:rsidRPr="00161ED0" w:rsidRDefault="007B48C4" w:rsidP="007B48C4"/>
    <w:p w14:paraId="096E142E" w14:textId="77777777" w:rsidR="007B48C4" w:rsidRPr="00161ED0" w:rsidRDefault="007B48C4" w:rsidP="007B48C4"/>
    <w:p w14:paraId="5F08E4E0" w14:textId="77777777" w:rsidR="007B48C4" w:rsidRPr="00161ED0" w:rsidRDefault="007B48C4" w:rsidP="007B48C4"/>
    <w:p w14:paraId="7341601B" w14:textId="77777777" w:rsidR="007B48C4" w:rsidRPr="00161ED0" w:rsidRDefault="007B48C4" w:rsidP="007B48C4"/>
    <w:p w14:paraId="2E10D9E1" w14:textId="77777777" w:rsidR="007B48C4" w:rsidRPr="00161ED0" w:rsidRDefault="007B48C4" w:rsidP="007B48C4"/>
    <w:p w14:paraId="57836022" w14:textId="77777777" w:rsidR="007B48C4" w:rsidRPr="00161ED0" w:rsidRDefault="007B48C4" w:rsidP="007B48C4"/>
    <w:p w14:paraId="660BD88F" w14:textId="77777777" w:rsidR="007B48C4" w:rsidRPr="00161ED0" w:rsidRDefault="007B48C4" w:rsidP="007B48C4"/>
    <w:p w14:paraId="6F7FC87A" w14:textId="77777777" w:rsidR="007B48C4" w:rsidRPr="00161ED0" w:rsidRDefault="007B48C4" w:rsidP="007B48C4"/>
    <w:p w14:paraId="143AEB0E" w14:textId="77777777" w:rsidR="007B48C4" w:rsidRPr="00161ED0" w:rsidRDefault="007B48C4" w:rsidP="007B48C4"/>
    <w:p w14:paraId="33583FF1" w14:textId="77777777" w:rsidR="007B48C4" w:rsidRDefault="007B48C4" w:rsidP="007B48C4"/>
    <w:p w14:paraId="791A4255" w14:textId="77777777" w:rsidR="001011C9" w:rsidRDefault="001011C9" w:rsidP="007B48C4"/>
    <w:p w14:paraId="7F6FB355" w14:textId="77777777" w:rsidR="001011C9" w:rsidRDefault="001011C9" w:rsidP="007B48C4"/>
    <w:p w14:paraId="7B3FB8D7" w14:textId="77777777" w:rsidR="001011C9" w:rsidRDefault="001011C9" w:rsidP="007B48C4"/>
    <w:p w14:paraId="56A2FEC6" w14:textId="77777777" w:rsidR="001011C9" w:rsidRDefault="001011C9" w:rsidP="007B48C4"/>
    <w:p w14:paraId="4614D6B5" w14:textId="77777777" w:rsidR="001011C9" w:rsidRDefault="001011C9" w:rsidP="007B48C4"/>
    <w:p w14:paraId="287DC35C" w14:textId="77777777" w:rsidR="001011C9" w:rsidRDefault="001011C9" w:rsidP="007B48C4"/>
    <w:p w14:paraId="7BBC5F95" w14:textId="77777777" w:rsidR="001011C9" w:rsidRDefault="001011C9" w:rsidP="007B48C4"/>
    <w:p w14:paraId="04ABDC0E" w14:textId="77777777" w:rsidR="001011C9" w:rsidRDefault="001011C9" w:rsidP="007B48C4"/>
    <w:p w14:paraId="5025C18D" w14:textId="77777777" w:rsidR="001011C9" w:rsidRPr="00161ED0" w:rsidRDefault="001011C9" w:rsidP="007B48C4"/>
    <w:p w14:paraId="5B99E1CE" w14:textId="77777777" w:rsidR="007B48C4" w:rsidRPr="00161ED0" w:rsidRDefault="007B48C4" w:rsidP="007B48C4"/>
    <w:p w14:paraId="39789333" w14:textId="77777777" w:rsidR="007B48C4" w:rsidRPr="00161ED0" w:rsidRDefault="007B48C4" w:rsidP="007B48C4"/>
    <w:p w14:paraId="61B3CC90" w14:textId="77777777" w:rsidR="007B48C4" w:rsidRPr="00161ED0" w:rsidRDefault="007B48C4" w:rsidP="007B48C4"/>
    <w:p w14:paraId="67B026AD" w14:textId="77777777" w:rsidR="007B48C4" w:rsidRPr="00161ED0" w:rsidRDefault="007B48C4" w:rsidP="007B48C4"/>
    <w:p w14:paraId="7FB8B364" w14:textId="77777777" w:rsidR="00240213" w:rsidRPr="00161ED0" w:rsidRDefault="00240213" w:rsidP="007B48C4"/>
    <w:p w14:paraId="512668D1" w14:textId="498FEEBF" w:rsidR="001011C9" w:rsidRDefault="001011C9" w:rsidP="001011C9">
      <w:pPr>
        <w:ind w:left="9204" w:firstLine="708"/>
        <w:jc w:val="center"/>
      </w:pPr>
      <w:r w:rsidRPr="00820AB3">
        <w:rPr>
          <w:i/>
          <w:sz w:val="22"/>
          <w:szCs w:val="22"/>
        </w:rPr>
        <w:lastRenderedPageBreak/>
        <w:t>Załącznik do Formularza oferty</w:t>
      </w:r>
    </w:p>
    <w:p w14:paraId="6BC8A8B1" w14:textId="77777777" w:rsidR="007B48C4" w:rsidRPr="001011C9" w:rsidRDefault="007B48C4" w:rsidP="007B48C4">
      <w:pPr>
        <w:jc w:val="center"/>
        <w:rPr>
          <w:sz w:val="22"/>
          <w:szCs w:val="22"/>
        </w:rPr>
      </w:pPr>
      <w:r w:rsidRPr="001011C9">
        <w:rPr>
          <w:sz w:val="22"/>
          <w:szCs w:val="22"/>
        </w:rPr>
        <w:t>ARKUSZ CENOWY</w:t>
      </w:r>
    </w:p>
    <w:p w14:paraId="0BFC7315" w14:textId="77777777" w:rsidR="007B48C4" w:rsidRPr="001011C9" w:rsidRDefault="007B48C4" w:rsidP="007B48C4">
      <w:pPr>
        <w:jc w:val="center"/>
        <w:rPr>
          <w:sz w:val="22"/>
          <w:szCs w:val="22"/>
        </w:rPr>
      </w:pPr>
    </w:p>
    <w:p w14:paraId="6ED7ABF1" w14:textId="78BB7B4E" w:rsidR="007B48C4" w:rsidRPr="001011C9" w:rsidRDefault="007B48C4" w:rsidP="007B48C4">
      <w:pPr>
        <w:rPr>
          <w:sz w:val="22"/>
          <w:szCs w:val="22"/>
        </w:rPr>
      </w:pPr>
      <w:r w:rsidRPr="001011C9">
        <w:rPr>
          <w:b/>
          <w:bCs/>
          <w:sz w:val="22"/>
          <w:szCs w:val="22"/>
        </w:rPr>
        <w:t xml:space="preserve">PAKIET NR </w:t>
      </w:r>
      <w:r w:rsidR="00F63E3C" w:rsidRPr="001011C9">
        <w:rPr>
          <w:b/>
          <w:bCs/>
          <w:sz w:val="22"/>
          <w:szCs w:val="22"/>
        </w:rPr>
        <w:t>18</w:t>
      </w:r>
      <w:r w:rsidR="00A400A8" w:rsidRPr="001011C9">
        <w:rPr>
          <w:b/>
          <w:bCs/>
          <w:sz w:val="22"/>
          <w:szCs w:val="22"/>
        </w:rPr>
        <w:t xml:space="preserve"> </w:t>
      </w:r>
      <w:r w:rsidRPr="001011C9">
        <w:rPr>
          <w:b/>
          <w:bCs/>
          <w:sz w:val="22"/>
          <w:szCs w:val="22"/>
        </w:rPr>
        <w:t xml:space="preserve"> – TESTY IMMUNOLOGICZNE DO ANALITYKI OGÓLNEJ</w:t>
      </w:r>
    </w:p>
    <w:p w14:paraId="62EC290C" w14:textId="77777777" w:rsidR="007B48C4" w:rsidRPr="00161ED0" w:rsidRDefault="007B48C4" w:rsidP="007B48C4"/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4"/>
        <w:gridCol w:w="3596"/>
        <w:gridCol w:w="1426"/>
        <w:gridCol w:w="1235"/>
        <w:gridCol w:w="1305"/>
        <w:gridCol w:w="1016"/>
        <w:gridCol w:w="1157"/>
        <w:gridCol w:w="1160"/>
        <w:gridCol w:w="1392"/>
        <w:gridCol w:w="576"/>
        <w:gridCol w:w="1120"/>
      </w:tblGrid>
      <w:tr w:rsidR="008561F6" w:rsidRPr="00161ED0" w14:paraId="32A9592F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EF8BCD" w14:textId="77777777" w:rsidR="007B48C4" w:rsidRPr="00161ED0" w:rsidRDefault="007B48C4" w:rsidP="00563A35">
            <w:pPr>
              <w:jc w:val="center"/>
            </w:pPr>
          </w:p>
          <w:p w14:paraId="38D2F42A" w14:textId="77777777" w:rsidR="007B48C4" w:rsidRPr="00161ED0" w:rsidRDefault="007B48C4" w:rsidP="00563A35">
            <w:pPr>
              <w:jc w:val="center"/>
            </w:pPr>
            <w:r w:rsidRPr="00161ED0">
              <w:t>L.p.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FEDCE0C" w14:textId="77777777" w:rsidR="007B48C4" w:rsidRPr="00161ED0" w:rsidRDefault="007B48C4" w:rsidP="00563A35">
            <w:pPr>
              <w:jc w:val="center"/>
            </w:pPr>
            <w:r w:rsidRPr="00161ED0">
              <w:t>Nazwa materiału lub odczynnika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1064D38" w14:textId="77777777" w:rsidR="007B48C4" w:rsidRPr="00161ED0" w:rsidRDefault="007B48C4" w:rsidP="00563A35">
            <w:pPr>
              <w:jc w:val="center"/>
            </w:pPr>
            <w:r w:rsidRPr="00161ED0">
              <w:t>Producent/</w:t>
            </w:r>
          </w:p>
          <w:p w14:paraId="59CD3349" w14:textId="77777777" w:rsidR="007B48C4" w:rsidRPr="00161ED0" w:rsidRDefault="007B48C4" w:rsidP="00563A35">
            <w:pPr>
              <w:jc w:val="center"/>
            </w:pPr>
            <w:r w:rsidRPr="00161ED0">
              <w:t>nazwa handlowa/</w:t>
            </w:r>
          </w:p>
          <w:p w14:paraId="30355E79" w14:textId="77777777" w:rsidR="007B48C4" w:rsidRPr="00161ED0" w:rsidRDefault="007B48C4" w:rsidP="00563A35">
            <w:pPr>
              <w:jc w:val="center"/>
            </w:pPr>
            <w:r w:rsidRPr="00161ED0">
              <w:t>nr katalogowy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A761177" w14:textId="77777777" w:rsidR="007B48C4" w:rsidRPr="00161ED0" w:rsidRDefault="007B48C4" w:rsidP="00563A35">
            <w:pPr>
              <w:jc w:val="center"/>
            </w:pPr>
            <w:r w:rsidRPr="00161ED0">
              <w:t>Szacunkowa ilość testów/24 miesiące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88BCF9" w14:textId="77777777" w:rsidR="007B48C4" w:rsidRPr="00161ED0" w:rsidRDefault="007B48C4" w:rsidP="00563A35">
            <w:pPr>
              <w:jc w:val="center"/>
            </w:pPr>
            <w:r w:rsidRPr="00161ED0">
              <w:t>Ilość testów w opakowaniu</w:t>
            </w:r>
          </w:p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EC685E2" w14:textId="77777777" w:rsidR="007B48C4" w:rsidRPr="00161ED0" w:rsidRDefault="007B48C4" w:rsidP="00563A35">
            <w:pPr>
              <w:jc w:val="center"/>
            </w:pPr>
            <w:r w:rsidRPr="00161ED0">
              <w:t xml:space="preserve">Ilość opakowań 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10AF874" w14:textId="77777777" w:rsidR="007B48C4" w:rsidRPr="00161ED0" w:rsidRDefault="007B48C4" w:rsidP="00563A35">
            <w:pPr>
              <w:jc w:val="center"/>
            </w:pPr>
            <w:r w:rsidRPr="00161ED0">
              <w:t xml:space="preserve">Cena netto za opakowanie </w:t>
            </w:r>
          </w:p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EA73AD" w14:textId="77777777" w:rsidR="007B48C4" w:rsidRPr="00161ED0" w:rsidRDefault="007B48C4" w:rsidP="00563A35">
            <w:pPr>
              <w:jc w:val="center"/>
            </w:pPr>
            <w:r w:rsidRPr="00161ED0">
              <w:t xml:space="preserve">Cena brutto za opakowanie </w:t>
            </w:r>
          </w:p>
        </w:tc>
        <w:tc>
          <w:tcPr>
            <w:tcW w:w="48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9647F4D" w14:textId="77777777" w:rsidR="007B48C4" w:rsidRPr="00161ED0" w:rsidRDefault="007B48C4" w:rsidP="00563A35">
            <w:pPr>
              <w:jc w:val="center"/>
            </w:pPr>
            <w:r w:rsidRPr="00161ED0">
              <w:t xml:space="preserve">Wartość netto </w:t>
            </w:r>
          </w:p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F748370" w14:textId="77777777" w:rsidR="007B48C4" w:rsidRPr="00161ED0" w:rsidRDefault="007B48C4" w:rsidP="00563A35">
            <w:pPr>
              <w:jc w:val="center"/>
            </w:pPr>
            <w:r w:rsidRPr="00161ED0">
              <w:t>VAT %</w:t>
            </w:r>
          </w:p>
        </w:tc>
        <w:tc>
          <w:tcPr>
            <w:tcW w:w="3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3E3510E" w14:textId="77777777" w:rsidR="007B48C4" w:rsidRPr="00161ED0" w:rsidRDefault="007B48C4" w:rsidP="00563A35">
            <w:pPr>
              <w:jc w:val="center"/>
            </w:pPr>
            <w:r w:rsidRPr="00161ED0">
              <w:t xml:space="preserve">Wartość brutto </w:t>
            </w:r>
          </w:p>
        </w:tc>
      </w:tr>
      <w:tr w:rsidR="008561F6" w:rsidRPr="00161ED0" w14:paraId="486A061E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5CF2469" w14:textId="77777777" w:rsidR="007B48C4" w:rsidRPr="00161ED0" w:rsidRDefault="007B48C4" w:rsidP="00563A35">
            <w:pPr>
              <w:jc w:val="center"/>
            </w:pPr>
            <w:r w:rsidRPr="00161ED0">
              <w:t>1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B49CCD" w14:textId="77777777" w:rsidR="007B48C4" w:rsidRPr="00161ED0" w:rsidRDefault="007B48C4" w:rsidP="00563A35">
            <w:pPr>
              <w:jc w:val="center"/>
            </w:pPr>
            <w:r w:rsidRPr="00161ED0">
              <w:t>2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9F010FB" w14:textId="77777777" w:rsidR="007B48C4" w:rsidRPr="00161ED0" w:rsidRDefault="007B48C4" w:rsidP="00563A35">
            <w:pPr>
              <w:jc w:val="center"/>
            </w:pPr>
            <w:r w:rsidRPr="00161ED0">
              <w:t>3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9C842F9" w14:textId="77777777" w:rsidR="007B48C4" w:rsidRPr="00161ED0" w:rsidRDefault="007B48C4" w:rsidP="00563A35">
            <w:pPr>
              <w:jc w:val="center"/>
            </w:pPr>
            <w:r w:rsidRPr="00161ED0">
              <w:t>4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2BE49D7" w14:textId="77777777" w:rsidR="007B48C4" w:rsidRPr="00161ED0" w:rsidRDefault="007B48C4" w:rsidP="00563A35">
            <w:pPr>
              <w:jc w:val="center"/>
            </w:pPr>
            <w:r w:rsidRPr="00161ED0">
              <w:t>5</w:t>
            </w:r>
          </w:p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923687E" w14:textId="77777777" w:rsidR="007B48C4" w:rsidRPr="00161ED0" w:rsidRDefault="007B48C4" w:rsidP="00563A35">
            <w:pPr>
              <w:jc w:val="center"/>
            </w:pPr>
            <w:r w:rsidRPr="00161ED0">
              <w:t>6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E6C63C4" w14:textId="77777777" w:rsidR="007B48C4" w:rsidRPr="00161ED0" w:rsidRDefault="007B48C4" w:rsidP="00563A35">
            <w:pPr>
              <w:jc w:val="center"/>
            </w:pPr>
            <w:r w:rsidRPr="00161ED0">
              <w:t>7</w:t>
            </w:r>
          </w:p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3C46AC" w14:textId="77777777" w:rsidR="007B48C4" w:rsidRPr="00161ED0" w:rsidRDefault="007B48C4" w:rsidP="00563A35">
            <w:pPr>
              <w:jc w:val="center"/>
            </w:pPr>
            <w:r w:rsidRPr="00161ED0">
              <w:t>8</w:t>
            </w:r>
          </w:p>
        </w:tc>
        <w:tc>
          <w:tcPr>
            <w:tcW w:w="48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70009D" w14:textId="77777777" w:rsidR="007B48C4" w:rsidRPr="00161ED0" w:rsidRDefault="007B48C4" w:rsidP="00563A35">
            <w:pPr>
              <w:jc w:val="center"/>
            </w:pPr>
            <w:r w:rsidRPr="00161ED0">
              <w:t>9=6x7</w:t>
            </w:r>
          </w:p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1D44F7F" w14:textId="77777777" w:rsidR="007B48C4" w:rsidRPr="00161ED0" w:rsidRDefault="007B48C4" w:rsidP="00563A35">
            <w:pPr>
              <w:jc w:val="center"/>
            </w:pPr>
            <w:r w:rsidRPr="00161ED0">
              <w:t>10</w:t>
            </w:r>
          </w:p>
        </w:tc>
        <w:tc>
          <w:tcPr>
            <w:tcW w:w="3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8FA610D" w14:textId="77777777" w:rsidR="007B48C4" w:rsidRPr="00161ED0" w:rsidRDefault="007B48C4" w:rsidP="00563A35">
            <w:pPr>
              <w:jc w:val="center"/>
            </w:pPr>
            <w:r w:rsidRPr="00161ED0">
              <w:t>11=9+10</w:t>
            </w:r>
          </w:p>
        </w:tc>
      </w:tr>
      <w:tr w:rsidR="008561F6" w:rsidRPr="00161ED0" w14:paraId="46E298BE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7987F0" w14:textId="77777777" w:rsidR="007B48C4" w:rsidRPr="00161ED0" w:rsidRDefault="007B48C4" w:rsidP="00563A35">
            <w:r w:rsidRPr="00161ED0">
              <w:t>1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F60D044" w14:textId="77777777" w:rsidR="007B48C4" w:rsidRPr="00161ED0" w:rsidRDefault="007B48C4" w:rsidP="00563A35">
            <w:r w:rsidRPr="00161ED0">
              <w:t xml:space="preserve">Szybki </w:t>
            </w:r>
            <w:proofErr w:type="spellStart"/>
            <w:r w:rsidRPr="00161ED0">
              <w:t>immunochromatograficzny</w:t>
            </w:r>
            <w:proofErr w:type="spellEnd"/>
            <w:r w:rsidRPr="00161ED0">
              <w:t xml:space="preserve"> test kasetkowy do jakościowego wykrywania przeciwciał (klasy </w:t>
            </w:r>
            <w:proofErr w:type="spellStart"/>
            <w:r w:rsidRPr="00161ED0">
              <w:t>IgG</w:t>
            </w:r>
            <w:proofErr w:type="spellEnd"/>
            <w:r w:rsidRPr="00161ED0">
              <w:t xml:space="preserve"> i </w:t>
            </w:r>
            <w:proofErr w:type="spellStart"/>
            <w:r w:rsidRPr="00161ED0">
              <w:t>IgM</w:t>
            </w:r>
            <w:proofErr w:type="spellEnd"/>
            <w:r w:rsidRPr="00161ED0">
              <w:t xml:space="preserve">) przeciwko </w:t>
            </w:r>
            <w:proofErr w:type="spellStart"/>
            <w:r w:rsidRPr="00161ED0">
              <w:t>Treponema</w:t>
            </w:r>
            <w:proofErr w:type="spellEnd"/>
            <w:r w:rsidRPr="00161ED0">
              <w:t xml:space="preserve"> </w:t>
            </w:r>
            <w:proofErr w:type="spellStart"/>
            <w:r w:rsidRPr="00161ED0">
              <w:t>pallidum</w:t>
            </w:r>
            <w:proofErr w:type="spellEnd"/>
            <w:r w:rsidRPr="00161ED0">
              <w:t xml:space="preserve"> w surowicy lub osoczu, czułość min. 99,9%, specyficzność min. 99,7% (max. </w:t>
            </w:r>
            <w:proofErr w:type="spellStart"/>
            <w:r w:rsidRPr="00161ED0">
              <w:t>op</w:t>
            </w:r>
            <w:proofErr w:type="spellEnd"/>
            <w:r w:rsidRPr="00161ED0">
              <w:t xml:space="preserve"> 40 </w:t>
            </w:r>
            <w:proofErr w:type="spellStart"/>
            <w:r w:rsidRPr="00161ED0">
              <w:t>ozn</w:t>
            </w:r>
            <w:proofErr w:type="spellEnd"/>
            <w:r w:rsidRPr="00161ED0">
              <w:t>.)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0227E84" w14:textId="77777777" w:rsidR="007B48C4" w:rsidRPr="00161ED0" w:rsidRDefault="007B48C4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5C888A" w14:textId="0D67DEB6" w:rsidR="007B48C4" w:rsidRPr="00161ED0" w:rsidRDefault="007B48C4" w:rsidP="00563A35">
            <w:r w:rsidRPr="00161ED0">
              <w:t>1</w:t>
            </w:r>
            <w:r w:rsidR="00D10EDD" w:rsidRPr="00161ED0">
              <w:t>5</w:t>
            </w:r>
            <w:r w:rsidRPr="00161ED0">
              <w:t>00 oznaczeń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EECFE7" w14:textId="77777777" w:rsidR="007B48C4" w:rsidRPr="00161ED0" w:rsidRDefault="007B48C4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AAAC7B" w14:textId="77777777" w:rsidR="007B48C4" w:rsidRPr="00161ED0" w:rsidRDefault="007B48C4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8A7C32C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F75CAE" w14:textId="77777777" w:rsidR="007B48C4" w:rsidRPr="00161ED0" w:rsidRDefault="007B48C4" w:rsidP="00563A35"/>
        </w:tc>
        <w:tc>
          <w:tcPr>
            <w:tcW w:w="48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AB560D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111E91" w14:textId="77777777" w:rsidR="007B48C4" w:rsidRPr="00161ED0" w:rsidRDefault="007B48C4" w:rsidP="00563A35"/>
        </w:tc>
        <w:tc>
          <w:tcPr>
            <w:tcW w:w="3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DCE8575" w14:textId="77777777" w:rsidR="007B48C4" w:rsidRPr="00161ED0" w:rsidRDefault="007B48C4" w:rsidP="00563A35"/>
        </w:tc>
      </w:tr>
      <w:tr w:rsidR="008561F6" w:rsidRPr="00161ED0" w14:paraId="69648888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0A968C" w14:textId="77777777" w:rsidR="007B48C4" w:rsidRPr="00161ED0" w:rsidRDefault="007B48C4" w:rsidP="00563A35">
            <w:r w:rsidRPr="00161ED0">
              <w:t>2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3E7DC7" w14:textId="77777777" w:rsidR="007B48C4" w:rsidRPr="00161ED0" w:rsidRDefault="007B48C4" w:rsidP="00563A35">
            <w:proofErr w:type="spellStart"/>
            <w:r w:rsidRPr="00161ED0">
              <w:t>Immunochromatograficzny</w:t>
            </w:r>
            <w:proofErr w:type="spellEnd"/>
            <w:r w:rsidRPr="00161ED0">
              <w:t xml:space="preserve"> test ciążowy, kasetkowy do jakościowego oznaczania </w:t>
            </w:r>
            <w:proofErr w:type="spellStart"/>
            <w:r w:rsidRPr="00161ED0">
              <w:t>hCG</w:t>
            </w:r>
            <w:proofErr w:type="spellEnd"/>
            <w:r w:rsidRPr="00161ED0">
              <w:t xml:space="preserve"> w surowicy i moczu – min czułość testu 25 </w:t>
            </w:r>
            <w:proofErr w:type="spellStart"/>
            <w:r w:rsidRPr="00161ED0">
              <w:t>mIU</w:t>
            </w:r>
            <w:proofErr w:type="spellEnd"/>
            <w:r w:rsidRPr="00161ED0">
              <w:t xml:space="preserve">/ml (max. </w:t>
            </w:r>
            <w:proofErr w:type="spellStart"/>
            <w:r w:rsidRPr="00161ED0">
              <w:t>op</w:t>
            </w:r>
            <w:proofErr w:type="spellEnd"/>
            <w:r w:rsidRPr="00161ED0">
              <w:t xml:space="preserve"> 10 oznaczeń)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36C447D" w14:textId="77777777" w:rsidR="007B48C4" w:rsidRPr="00161ED0" w:rsidRDefault="007B48C4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8C395D" w14:textId="77777777" w:rsidR="007B48C4" w:rsidRPr="00161ED0" w:rsidRDefault="007B48C4" w:rsidP="00563A35">
            <w:r w:rsidRPr="00161ED0">
              <w:t>80 oznaczeń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818957" w14:textId="77777777" w:rsidR="007B48C4" w:rsidRPr="00161ED0" w:rsidRDefault="007B48C4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7E9F4D" w14:textId="77777777" w:rsidR="007B48C4" w:rsidRPr="00161ED0" w:rsidRDefault="007B48C4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B23EDD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2281B9" w14:textId="77777777" w:rsidR="007B48C4" w:rsidRPr="00161ED0" w:rsidRDefault="007B48C4" w:rsidP="00563A35"/>
        </w:tc>
        <w:tc>
          <w:tcPr>
            <w:tcW w:w="48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8D75D17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91B0EC0" w14:textId="77777777" w:rsidR="007B48C4" w:rsidRPr="00161ED0" w:rsidRDefault="007B48C4" w:rsidP="00563A35"/>
        </w:tc>
        <w:tc>
          <w:tcPr>
            <w:tcW w:w="3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E11BBF5" w14:textId="77777777" w:rsidR="007B48C4" w:rsidRPr="00161ED0" w:rsidRDefault="007B48C4" w:rsidP="00563A35"/>
        </w:tc>
      </w:tr>
      <w:tr w:rsidR="008561F6" w:rsidRPr="00161ED0" w14:paraId="0E2C5ABE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0D6C423" w14:textId="77777777" w:rsidR="007B48C4" w:rsidRPr="00161ED0" w:rsidRDefault="007B48C4" w:rsidP="00563A35">
            <w:r w:rsidRPr="00161ED0">
              <w:t>3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2F60C9" w14:textId="77777777" w:rsidR="007B48C4" w:rsidRPr="00161ED0" w:rsidRDefault="007B48C4" w:rsidP="00563A35">
            <w:proofErr w:type="spellStart"/>
            <w:r w:rsidRPr="00161ED0">
              <w:t>Immunochromatograficzny</w:t>
            </w:r>
            <w:proofErr w:type="spellEnd"/>
            <w:r w:rsidRPr="00161ED0">
              <w:t xml:space="preserve"> test kasetowy do jakościowego oznaczania krwi utajonej w kale, test z użyciem wyłącznie przeciwciał monoklonalnych w zestawie z kontrolą dodatnią do każdego opakowania tego samego producenta, czułość min. 10 </w:t>
            </w:r>
            <w:proofErr w:type="spellStart"/>
            <w:r w:rsidRPr="00161ED0">
              <w:t>ng</w:t>
            </w:r>
            <w:proofErr w:type="spellEnd"/>
            <w:r w:rsidRPr="00161ED0">
              <w:t xml:space="preserve">/ml hemoglobiny, swoisty dla ludzkiej hemoglobiny i nie wymagający diety (max. </w:t>
            </w:r>
            <w:proofErr w:type="spellStart"/>
            <w:r w:rsidRPr="00161ED0">
              <w:t>op</w:t>
            </w:r>
            <w:proofErr w:type="spellEnd"/>
            <w:r w:rsidRPr="00161ED0">
              <w:t xml:space="preserve"> 20 oznaczeń)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A0D256" w14:textId="77777777" w:rsidR="007B48C4" w:rsidRPr="00161ED0" w:rsidRDefault="007B48C4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2B22CD8" w14:textId="1EE570CE" w:rsidR="007B48C4" w:rsidRPr="00161ED0" w:rsidRDefault="00D10EDD" w:rsidP="00563A35">
            <w:r w:rsidRPr="00161ED0">
              <w:t>26</w:t>
            </w:r>
            <w:r w:rsidR="007B48C4" w:rsidRPr="00161ED0">
              <w:t>0 oznaczeń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86F411F" w14:textId="77777777" w:rsidR="007B48C4" w:rsidRPr="00161ED0" w:rsidRDefault="007B48C4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F221641" w14:textId="77777777" w:rsidR="007B48C4" w:rsidRPr="00161ED0" w:rsidRDefault="007B48C4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9BCAD35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4D8BD1" w14:textId="77777777" w:rsidR="007B48C4" w:rsidRPr="00161ED0" w:rsidRDefault="007B48C4" w:rsidP="00563A35"/>
        </w:tc>
        <w:tc>
          <w:tcPr>
            <w:tcW w:w="48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7F9A84C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FBA1725" w14:textId="77777777" w:rsidR="007B48C4" w:rsidRPr="00161ED0" w:rsidRDefault="007B48C4" w:rsidP="00563A35"/>
        </w:tc>
        <w:tc>
          <w:tcPr>
            <w:tcW w:w="3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116AE5F" w14:textId="77777777" w:rsidR="007B48C4" w:rsidRPr="00161ED0" w:rsidRDefault="007B48C4" w:rsidP="00563A35"/>
        </w:tc>
      </w:tr>
      <w:tr w:rsidR="008561F6" w:rsidRPr="00161ED0" w14:paraId="3AA39919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A1D19C" w14:textId="77777777" w:rsidR="007B48C4" w:rsidRPr="00161ED0" w:rsidRDefault="007B48C4" w:rsidP="00563A35">
            <w:r w:rsidRPr="00161ED0">
              <w:t>4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F33C6B" w14:textId="77777777" w:rsidR="007B48C4" w:rsidRPr="00161ED0" w:rsidRDefault="007B48C4" w:rsidP="00563A35">
            <w:proofErr w:type="spellStart"/>
            <w:r w:rsidRPr="00161ED0">
              <w:t>Immunochromatograficzny</w:t>
            </w:r>
            <w:proofErr w:type="spellEnd"/>
            <w:r w:rsidRPr="00161ED0">
              <w:t xml:space="preserve"> test kasetowy do jakościowego wykrywania przeciwciał </w:t>
            </w:r>
            <w:proofErr w:type="spellStart"/>
            <w:r w:rsidRPr="00161ED0">
              <w:t>heterofilnych</w:t>
            </w:r>
            <w:proofErr w:type="spellEnd"/>
            <w:r w:rsidRPr="00161ED0">
              <w:t xml:space="preserve"> przeciwko mononukleozie zakaźnej w krwi pełnej, surowicy lub </w:t>
            </w:r>
            <w:r w:rsidRPr="00161ED0">
              <w:lastRenderedPageBreak/>
              <w:t xml:space="preserve">osoczu w zestawie z kontrolą dodatnią i ujemną min. czułość 99,9%, specyficzność 98,5% (max. </w:t>
            </w:r>
            <w:proofErr w:type="spellStart"/>
            <w:r w:rsidRPr="00161ED0">
              <w:t>op</w:t>
            </w:r>
            <w:proofErr w:type="spellEnd"/>
            <w:r w:rsidRPr="00161ED0">
              <w:t xml:space="preserve"> 20 oznaczeń)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619A2E" w14:textId="77777777" w:rsidR="007B48C4" w:rsidRPr="00161ED0" w:rsidRDefault="007B48C4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964B13A" w14:textId="77777777" w:rsidR="007B48C4" w:rsidRPr="00161ED0" w:rsidRDefault="007B48C4" w:rsidP="00563A35">
            <w:r w:rsidRPr="00161ED0">
              <w:t>120 oznaczeń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EFC1BC" w14:textId="77777777" w:rsidR="007B48C4" w:rsidRPr="00161ED0" w:rsidRDefault="007B48C4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6E7FD9A" w14:textId="77777777" w:rsidR="007B48C4" w:rsidRPr="00161ED0" w:rsidRDefault="007B48C4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F8A82F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A58BF22" w14:textId="77777777" w:rsidR="007B48C4" w:rsidRPr="00161ED0" w:rsidRDefault="007B48C4" w:rsidP="00563A35"/>
        </w:tc>
        <w:tc>
          <w:tcPr>
            <w:tcW w:w="48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9A94DB2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F169767" w14:textId="77777777" w:rsidR="007B48C4" w:rsidRPr="00161ED0" w:rsidRDefault="007B48C4" w:rsidP="00563A35"/>
        </w:tc>
        <w:tc>
          <w:tcPr>
            <w:tcW w:w="3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0BB406E" w14:textId="77777777" w:rsidR="007B48C4" w:rsidRPr="00161ED0" w:rsidRDefault="007B48C4" w:rsidP="00563A35"/>
        </w:tc>
      </w:tr>
      <w:tr w:rsidR="008561F6" w:rsidRPr="00161ED0" w14:paraId="6D552C6C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1352575" w14:textId="77777777" w:rsidR="007B48C4" w:rsidRPr="00161ED0" w:rsidRDefault="007B48C4" w:rsidP="00563A35">
            <w:r w:rsidRPr="00161ED0">
              <w:lastRenderedPageBreak/>
              <w:t>5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EEAB705" w14:textId="77777777" w:rsidR="007B48C4" w:rsidRPr="00161ED0" w:rsidRDefault="007B48C4" w:rsidP="00563A35">
            <w:proofErr w:type="spellStart"/>
            <w:r w:rsidRPr="00161ED0">
              <w:t>Immunochromatograficzny</w:t>
            </w:r>
            <w:proofErr w:type="spellEnd"/>
            <w:r w:rsidRPr="00161ED0">
              <w:t xml:space="preserve"> jednostopniowy test kasetkowy do jakościowej detekcji antygenów wirusów grypy typu A i typu B w próbkach pobranych z gardła i </w:t>
            </w:r>
            <w:proofErr w:type="spellStart"/>
            <w:r w:rsidRPr="00161ED0">
              <w:t>nosogardzieli</w:t>
            </w:r>
            <w:proofErr w:type="spellEnd"/>
            <w:r w:rsidRPr="00161ED0">
              <w:t>, czułość &gt; 99%, specyficzność &gt; 99% (op. max 20 testów)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D7C1986" w14:textId="77777777" w:rsidR="007B48C4" w:rsidRPr="00161ED0" w:rsidRDefault="007B48C4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EC1A4C" w14:textId="3518CDBA" w:rsidR="007B48C4" w:rsidRPr="00161ED0" w:rsidRDefault="00CA3A67" w:rsidP="00563A35">
            <w:r w:rsidRPr="00161ED0">
              <w:t>20</w:t>
            </w:r>
            <w:r w:rsidR="007B48C4" w:rsidRPr="00161ED0">
              <w:t>0 oznaczeń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B9AFC0" w14:textId="77777777" w:rsidR="007B48C4" w:rsidRPr="00161ED0" w:rsidRDefault="007B48C4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981FEF" w14:textId="77777777" w:rsidR="007B48C4" w:rsidRPr="00161ED0" w:rsidRDefault="007B48C4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50DDCBB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FD9C1A8" w14:textId="77777777" w:rsidR="007B48C4" w:rsidRPr="00161ED0" w:rsidRDefault="007B48C4" w:rsidP="00563A35"/>
        </w:tc>
        <w:tc>
          <w:tcPr>
            <w:tcW w:w="48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FE72E10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2DEE22C" w14:textId="77777777" w:rsidR="007B48C4" w:rsidRPr="00161ED0" w:rsidRDefault="007B48C4" w:rsidP="00563A35"/>
        </w:tc>
        <w:tc>
          <w:tcPr>
            <w:tcW w:w="3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B977AF7" w14:textId="77777777" w:rsidR="007B48C4" w:rsidRPr="00161ED0" w:rsidRDefault="007B48C4" w:rsidP="00563A35"/>
        </w:tc>
      </w:tr>
      <w:tr w:rsidR="008561F6" w:rsidRPr="00161ED0" w14:paraId="3C4589D9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266EA19" w14:textId="52C62279" w:rsidR="00D10EDD" w:rsidRPr="00161ED0" w:rsidRDefault="00D10EDD" w:rsidP="00563A35">
            <w:r w:rsidRPr="00161ED0">
              <w:t>6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4D1E7CE" w14:textId="77777777" w:rsidR="00176EB3" w:rsidRPr="00161ED0" w:rsidRDefault="00176EB3" w:rsidP="00176EB3">
            <w:proofErr w:type="spellStart"/>
            <w:r w:rsidRPr="00161ED0">
              <w:t>Immunochromatograficzny</w:t>
            </w:r>
            <w:proofErr w:type="spellEnd"/>
            <w:r w:rsidRPr="00161ED0">
              <w:t xml:space="preserve"> test kasetkowy do jakościowego wykrywania antygenów Malarii (</w:t>
            </w:r>
            <w:proofErr w:type="spellStart"/>
            <w:r w:rsidRPr="00161ED0">
              <w:t>P.falciparum</w:t>
            </w:r>
            <w:proofErr w:type="spellEnd"/>
            <w:r w:rsidRPr="00161ED0">
              <w:t>/</w:t>
            </w:r>
            <w:proofErr w:type="spellStart"/>
            <w:r w:rsidRPr="00161ED0">
              <w:t>P.vivax</w:t>
            </w:r>
            <w:proofErr w:type="spellEnd"/>
            <w:r w:rsidRPr="00161ED0">
              <w:t>/</w:t>
            </w:r>
            <w:proofErr w:type="spellStart"/>
            <w:r w:rsidRPr="00161ED0">
              <w:t>P.ovale</w:t>
            </w:r>
            <w:proofErr w:type="spellEnd"/>
            <w:r w:rsidRPr="00161ED0">
              <w:t>/</w:t>
            </w:r>
            <w:proofErr w:type="spellStart"/>
            <w:r w:rsidRPr="00161ED0">
              <w:t>P.malariae</w:t>
            </w:r>
            <w:proofErr w:type="spellEnd"/>
            <w:r w:rsidRPr="00161ED0">
              <w:t>) w próbkach krwi pełnej,</w:t>
            </w:r>
          </w:p>
          <w:p w14:paraId="712FC28E" w14:textId="53B69969" w:rsidR="00D10EDD" w:rsidRPr="00161ED0" w:rsidRDefault="00176EB3" w:rsidP="00176EB3">
            <w:r w:rsidRPr="00161ED0">
              <w:t>czułość &gt; 99%, specyficzność &gt; 99% (op. max 25 testów)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47BCFE" w14:textId="77777777" w:rsidR="00D10EDD" w:rsidRPr="00161ED0" w:rsidRDefault="00D10EDD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5EFB7E0" w14:textId="77777777" w:rsidR="00176EB3" w:rsidRPr="00161ED0" w:rsidRDefault="00176EB3" w:rsidP="00176EB3">
            <w:r w:rsidRPr="00161ED0">
              <w:t>75</w:t>
            </w:r>
          </w:p>
          <w:p w14:paraId="6B2A3C67" w14:textId="786DCADD" w:rsidR="00D10EDD" w:rsidRPr="00161ED0" w:rsidRDefault="00176EB3" w:rsidP="00176EB3">
            <w:r w:rsidRPr="00161ED0">
              <w:t>oznaczeń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E5C3D58" w14:textId="77777777" w:rsidR="00D10EDD" w:rsidRPr="00161ED0" w:rsidRDefault="00D10EDD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AA319C" w14:textId="77777777" w:rsidR="00D10EDD" w:rsidRPr="00161ED0" w:rsidRDefault="00D10EDD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33E02F0" w14:textId="77777777" w:rsidR="00D10EDD" w:rsidRPr="00161ED0" w:rsidRDefault="00D10EDD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D03A627" w14:textId="77777777" w:rsidR="00D10EDD" w:rsidRPr="00161ED0" w:rsidRDefault="00D10EDD" w:rsidP="00563A35"/>
        </w:tc>
        <w:tc>
          <w:tcPr>
            <w:tcW w:w="48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009EE7A" w14:textId="77777777" w:rsidR="00D10EDD" w:rsidRPr="00161ED0" w:rsidRDefault="00D10EDD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80E7CAA" w14:textId="77777777" w:rsidR="00D10EDD" w:rsidRPr="00161ED0" w:rsidRDefault="00D10EDD" w:rsidP="00563A35"/>
        </w:tc>
        <w:tc>
          <w:tcPr>
            <w:tcW w:w="3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ED13E07" w14:textId="77777777" w:rsidR="00D10EDD" w:rsidRPr="00161ED0" w:rsidRDefault="00D10EDD" w:rsidP="00563A35"/>
        </w:tc>
      </w:tr>
      <w:tr w:rsidR="00176EB3" w:rsidRPr="00161ED0" w14:paraId="18E3A6FE" w14:textId="77777777" w:rsidTr="00563A35">
        <w:trPr>
          <w:tblCellSpacing w:w="0" w:type="dxa"/>
        </w:trPr>
        <w:tc>
          <w:tcPr>
            <w:tcW w:w="3933" w:type="pct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960B24" w14:textId="77777777" w:rsidR="007B48C4" w:rsidRPr="00161ED0" w:rsidRDefault="007B48C4" w:rsidP="00563A35">
            <w:r w:rsidRPr="00161ED0">
              <w:rPr>
                <w:b/>
                <w:bCs/>
              </w:rPr>
              <w:t>RAZEM</w:t>
            </w:r>
          </w:p>
        </w:tc>
        <w:tc>
          <w:tcPr>
            <w:tcW w:w="48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365119" w14:textId="77777777" w:rsidR="007B48C4" w:rsidRPr="00161ED0" w:rsidRDefault="007B48C4" w:rsidP="00563A35"/>
        </w:tc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8D21104" w14:textId="77777777" w:rsidR="007B48C4" w:rsidRPr="00161ED0" w:rsidRDefault="007B48C4" w:rsidP="00563A35"/>
        </w:tc>
        <w:tc>
          <w:tcPr>
            <w:tcW w:w="3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DE36D43" w14:textId="77777777" w:rsidR="007B48C4" w:rsidRPr="00161ED0" w:rsidRDefault="007B48C4" w:rsidP="00563A35"/>
        </w:tc>
      </w:tr>
    </w:tbl>
    <w:p w14:paraId="708A174B" w14:textId="77777777" w:rsidR="007B48C4" w:rsidRPr="00161ED0" w:rsidRDefault="007B48C4" w:rsidP="007B48C4"/>
    <w:p w14:paraId="7CAC7AD9" w14:textId="77777777" w:rsidR="007B48C4" w:rsidRPr="00161ED0" w:rsidRDefault="007B48C4" w:rsidP="007B48C4">
      <w:r w:rsidRPr="00161ED0">
        <w:rPr>
          <w:b/>
          <w:bCs/>
        </w:rPr>
        <w:t>WARUNKI GRANICZNE</w:t>
      </w:r>
    </w:p>
    <w:p w14:paraId="67D0AF77" w14:textId="73337A2B" w:rsidR="00744BF1" w:rsidRDefault="00744BF1" w:rsidP="00744BF1">
      <w:pPr>
        <w:numPr>
          <w:ilvl w:val="0"/>
          <w:numId w:val="7"/>
        </w:numPr>
      </w:pPr>
      <w:r>
        <w:t>Zamawiający wymaga złożenia wraz z ofertą</w:t>
      </w:r>
      <w:r w:rsidRPr="00161ED0">
        <w:t xml:space="preserve"> metodyk</w:t>
      </w:r>
      <w:r>
        <w:t xml:space="preserve"> badań w języku polskim oraz </w:t>
      </w:r>
      <w:r w:rsidRPr="00161ED0">
        <w:t>aktualnych kart charakterystyki odczynników, produktów niebezpiecznych dla zdrowia człowieka i środowiska</w:t>
      </w:r>
      <w:r>
        <w:t>.</w:t>
      </w:r>
    </w:p>
    <w:p w14:paraId="10B22DB4" w14:textId="18E2B13E" w:rsidR="007B48C4" w:rsidRPr="00161ED0" w:rsidRDefault="007B48C4" w:rsidP="007B48C4">
      <w:pPr>
        <w:numPr>
          <w:ilvl w:val="0"/>
          <w:numId w:val="7"/>
        </w:numPr>
      </w:pPr>
      <w:r w:rsidRPr="00161ED0">
        <w:t>Minimalny termin ważności: 12 miesięcy od daty dostawy</w:t>
      </w:r>
      <w:r w:rsidR="00744BF1">
        <w:t>.</w:t>
      </w:r>
    </w:p>
    <w:p w14:paraId="1E9004AB" w14:textId="2C417FCD" w:rsidR="007B48C4" w:rsidRPr="00161ED0" w:rsidRDefault="007B48C4" w:rsidP="007B48C4">
      <w:pPr>
        <w:numPr>
          <w:ilvl w:val="0"/>
          <w:numId w:val="7"/>
        </w:numPr>
      </w:pPr>
      <w:r w:rsidRPr="00161ED0">
        <w:t>Instrukcja metodyki wykonania badań w języku polskim dołączona do każdego opakowania</w:t>
      </w:r>
      <w:r w:rsidR="00744BF1">
        <w:t>.</w:t>
      </w:r>
    </w:p>
    <w:p w14:paraId="1D2B0040" w14:textId="77777777" w:rsidR="00B4426C" w:rsidRPr="00161ED0" w:rsidRDefault="00B4426C" w:rsidP="00B4426C">
      <w:pPr>
        <w:ind w:left="720"/>
      </w:pPr>
    </w:p>
    <w:p w14:paraId="12117B5A" w14:textId="77777777" w:rsidR="007B48C4" w:rsidRPr="00161ED0" w:rsidRDefault="007B48C4" w:rsidP="007B48C4"/>
    <w:p w14:paraId="43B5F62D" w14:textId="77777777" w:rsidR="007B48C4" w:rsidRPr="00161ED0" w:rsidRDefault="007B48C4" w:rsidP="007B48C4"/>
    <w:p w14:paraId="22267341" w14:textId="77777777" w:rsidR="00B84119" w:rsidRPr="00A862D4" w:rsidRDefault="00B84119" w:rsidP="00B84119">
      <w:pPr>
        <w:ind w:left="5664" w:firstLine="708"/>
      </w:pPr>
      <w:r w:rsidRPr="00A862D4">
        <w:t xml:space="preserve">NALEŻY PODPISAĆ ELEKTRONICZNIE </w:t>
      </w:r>
    </w:p>
    <w:p w14:paraId="38203BE9" w14:textId="77777777" w:rsidR="00B84119" w:rsidRPr="00A862D4" w:rsidRDefault="00B84119" w:rsidP="00B84119">
      <w:pPr>
        <w:ind w:left="4956"/>
      </w:pPr>
      <w:r w:rsidRPr="00A862D4">
        <w:t xml:space="preserve">   </w:t>
      </w:r>
      <w:r w:rsidRPr="00A862D4">
        <w:tab/>
      </w:r>
      <w:r w:rsidRPr="00A862D4">
        <w:tab/>
        <w:t xml:space="preserve"> PODPISEM  KWALIFIKOWANYM</w:t>
      </w:r>
    </w:p>
    <w:p w14:paraId="47A7356E" w14:textId="77777777" w:rsidR="00B84119" w:rsidRPr="00A862D4" w:rsidRDefault="00B84119" w:rsidP="00B84119">
      <w:pPr>
        <w:ind w:left="5664" w:firstLine="708"/>
      </w:pPr>
      <w:r w:rsidRPr="00A862D4">
        <w:t xml:space="preserve">    LUB</w:t>
      </w:r>
    </w:p>
    <w:p w14:paraId="74B9AA5A" w14:textId="77777777" w:rsidR="00B84119" w:rsidRPr="00A862D4" w:rsidRDefault="00B84119" w:rsidP="00B84119">
      <w:pPr>
        <w:ind w:left="4248" w:firstLine="708"/>
      </w:pPr>
      <w:r w:rsidRPr="00A862D4">
        <w:t xml:space="preserve">          </w:t>
      </w:r>
      <w:r w:rsidRPr="00A862D4">
        <w:tab/>
      </w:r>
      <w:r w:rsidRPr="00A862D4">
        <w:tab/>
        <w:t xml:space="preserve">PODPISEM OSOBISTYM  </w:t>
      </w:r>
    </w:p>
    <w:p w14:paraId="11C94665" w14:textId="77777777" w:rsidR="00B84119" w:rsidRPr="00A862D4" w:rsidRDefault="00B84119" w:rsidP="00B84119">
      <w:pPr>
        <w:ind w:left="6372"/>
      </w:pPr>
      <w:r w:rsidRPr="00A862D4">
        <w:t xml:space="preserve">    LUB</w:t>
      </w:r>
    </w:p>
    <w:p w14:paraId="719E425E" w14:textId="77777777" w:rsidR="00B84119" w:rsidRPr="00020BBE" w:rsidRDefault="00B84119" w:rsidP="00B84119">
      <w:pPr>
        <w:ind w:left="4956"/>
      </w:pPr>
      <w:r w:rsidRPr="00A862D4">
        <w:t xml:space="preserve">        </w:t>
      </w:r>
      <w:r w:rsidRPr="00A862D4">
        <w:tab/>
        <w:t xml:space="preserve">  </w:t>
      </w:r>
      <w:r w:rsidRPr="00A862D4">
        <w:tab/>
        <w:t xml:space="preserve"> PODPISEM ZAUFANYM</w:t>
      </w:r>
    </w:p>
    <w:p w14:paraId="5F64FA65" w14:textId="77777777" w:rsidR="00B84119" w:rsidRPr="00161ED0" w:rsidRDefault="00B84119" w:rsidP="00B84119"/>
    <w:p w14:paraId="36B1E4F4" w14:textId="77777777" w:rsidR="007B48C4" w:rsidRPr="00161ED0" w:rsidRDefault="007B48C4" w:rsidP="007B48C4"/>
    <w:p w14:paraId="61A93EDA" w14:textId="77777777" w:rsidR="007B48C4" w:rsidRPr="00161ED0" w:rsidRDefault="007B48C4" w:rsidP="007B48C4"/>
    <w:p w14:paraId="704FE5BA" w14:textId="77777777" w:rsidR="00B84119" w:rsidRDefault="00B84119" w:rsidP="00B84119">
      <w:pPr>
        <w:ind w:left="9204" w:firstLine="708"/>
        <w:jc w:val="center"/>
      </w:pPr>
      <w:r w:rsidRPr="00820AB3">
        <w:rPr>
          <w:i/>
          <w:sz w:val="22"/>
          <w:szCs w:val="22"/>
        </w:rPr>
        <w:lastRenderedPageBreak/>
        <w:t>Załącznik do Formularza oferty</w:t>
      </w:r>
    </w:p>
    <w:p w14:paraId="17D56351" w14:textId="77777777" w:rsidR="00B84119" w:rsidRDefault="00B84119" w:rsidP="007B48C4">
      <w:pPr>
        <w:jc w:val="center"/>
      </w:pPr>
    </w:p>
    <w:p w14:paraId="34DD25B6" w14:textId="77777777" w:rsidR="007B48C4" w:rsidRPr="00B84119" w:rsidRDefault="007B48C4" w:rsidP="007B48C4">
      <w:pPr>
        <w:jc w:val="center"/>
        <w:rPr>
          <w:sz w:val="22"/>
          <w:szCs w:val="22"/>
        </w:rPr>
      </w:pPr>
      <w:r w:rsidRPr="00B84119">
        <w:rPr>
          <w:sz w:val="22"/>
          <w:szCs w:val="22"/>
        </w:rPr>
        <w:t>ARKUSZ CENOWY</w:t>
      </w:r>
    </w:p>
    <w:p w14:paraId="22FC7BE7" w14:textId="77777777" w:rsidR="007B48C4" w:rsidRPr="00B84119" w:rsidRDefault="007B48C4" w:rsidP="007B48C4">
      <w:pPr>
        <w:jc w:val="center"/>
        <w:rPr>
          <w:sz w:val="22"/>
          <w:szCs w:val="22"/>
        </w:rPr>
      </w:pPr>
    </w:p>
    <w:p w14:paraId="4B2A1D04" w14:textId="16618CB6" w:rsidR="007B48C4" w:rsidRPr="00B84119" w:rsidRDefault="007B48C4" w:rsidP="007B48C4">
      <w:pPr>
        <w:rPr>
          <w:sz w:val="22"/>
          <w:szCs w:val="22"/>
        </w:rPr>
      </w:pPr>
      <w:r w:rsidRPr="00B84119">
        <w:rPr>
          <w:b/>
          <w:bCs/>
          <w:sz w:val="22"/>
          <w:szCs w:val="22"/>
        </w:rPr>
        <w:t xml:space="preserve">PAKIET NR </w:t>
      </w:r>
      <w:r w:rsidR="00F63E3C" w:rsidRPr="00B84119">
        <w:rPr>
          <w:b/>
          <w:bCs/>
          <w:sz w:val="22"/>
          <w:szCs w:val="22"/>
        </w:rPr>
        <w:t>19</w:t>
      </w:r>
      <w:r w:rsidRPr="00B84119">
        <w:rPr>
          <w:b/>
          <w:bCs/>
          <w:sz w:val="22"/>
          <w:szCs w:val="22"/>
        </w:rPr>
        <w:t xml:space="preserve"> – BARWNIKI I ODCZYNNIKI DO ANALITYKI OGÓLNEJ</w:t>
      </w:r>
    </w:p>
    <w:p w14:paraId="29A802F6" w14:textId="77777777" w:rsidR="007B48C4" w:rsidRPr="00161ED0" w:rsidRDefault="007B48C4" w:rsidP="007B48C4"/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4"/>
        <w:gridCol w:w="3597"/>
        <w:gridCol w:w="1426"/>
        <w:gridCol w:w="1235"/>
        <w:gridCol w:w="1305"/>
        <w:gridCol w:w="1016"/>
        <w:gridCol w:w="1157"/>
        <w:gridCol w:w="1160"/>
        <w:gridCol w:w="1160"/>
        <w:gridCol w:w="579"/>
        <w:gridCol w:w="1348"/>
      </w:tblGrid>
      <w:tr w:rsidR="008561F6" w:rsidRPr="00161ED0" w14:paraId="37272FC7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866F69" w14:textId="77777777" w:rsidR="007B48C4" w:rsidRPr="00161ED0" w:rsidRDefault="007B48C4" w:rsidP="00563A35">
            <w:pPr>
              <w:jc w:val="center"/>
            </w:pPr>
          </w:p>
          <w:p w14:paraId="196CD308" w14:textId="77777777" w:rsidR="007B48C4" w:rsidRPr="00161ED0" w:rsidRDefault="007B48C4" w:rsidP="00563A35">
            <w:pPr>
              <w:jc w:val="center"/>
            </w:pPr>
            <w:r w:rsidRPr="00161ED0">
              <w:t>L.p.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E8A31C" w14:textId="77777777" w:rsidR="007B48C4" w:rsidRPr="00161ED0" w:rsidRDefault="007B48C4" w:rsidP="00563A35">
            <w:pPr>
              <w:jc w:val="center"/>
            </w:pPr>
            <w:r w:rsidRPr="00161ED0">
              <w:t>Nazwa materiału lub odczynnika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DC654C5" w14:textId="77777777" w:rsidR="007B48C4" w:rsidRPr="00161ED0" w:rsidRDefault="007B48C4" w:rsidP="00563A35">
            <w:pPr>
              <w:jc w:val="center"/>
            </w:pPr>
            <w:r w:rsidRPr="00161ED0">
              <w:t>Producent/</w:t>
            </w:r>
          </w:p>
          <w:p w14:paraId="7CAEDD1C" w14:textId="77777777" w:rsidR="007B48C4" w:rsidRPr="00161ED0" w:rsidRDefault="007B48C4" w:rsidP="00563A35">
            <w:pPr>
              <w:jc w:val="center"/>
            </w:pPr>
            <w:r w:rsidRPr="00161ED0">
              <w:t>nazwa handlowa/</w:t>
            </w:r>
          </w:p>
          <w:p w14:paraId="5B656951" w14:textId="77777777" w:rsidR="007B48C4" w:rsidRPr="00161ED0" w:rsidRDefault="007B48C4" w:rsidP="00563A35">
            <w:pPr>
              <w:jc w:val="center"/>
            </w:pPr>
            <w:r w:rsidRPr="00161ED0">
              <w:t>nr katalogowy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C8622DD" w14:textId="77777777" w:rsidR="007B48C4" w:rsidRPr="00161ED0" w:rsidRDefault="007B48C4" w:rsidP="00563A35">
            <w:pPr>
              <w:jc w:val="center"/>
            </w:pPr>
            <w:r w:rsidRPr="00161ED0">
              <w:t>Szacunkowa ilość testów/24 miesiące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0F45B58" w14:textId="77777777" w:rsidR="007B48C4" w:rsidRPr="00161ED0" w:rsidRDefault="007B48C4" w:rsidP="00563A35">
            <w:pPr>
              <w:jc w:val="center"/>
            </w:pPr>
            <w:r w:rsidRPr="00161ED0">
              <w:t>Ilość testów w opakowaniu</w:t>
            </w:r>
          </w:p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960F763" w14:textId="77777777" w:rsidR="007B48C4" w:rsidRPr="00161ED0" w:rsidRDefault="007B48C4" w:rsidP="00563A35">
            <w:pPr>
              <w:jc w:val="center"/>
            </w:pPr>
            <w:r w:rsidRPr="00161ED0">
              <w:t xml:space="preserve">Ilość opakowań 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FF888C" w14:textId="77777777" w:rsidR="007B48C4" w:rsidRPr="00161ED0" w:rsidRDefault="007B48C4" w:rsidP="00563A35">
            <w:pPr>
              <w:jc w:val="center"/>
            </w:pPr>
            <w:r w:rsidRPr="00161ED0">
              <w:t xml:space="preserve">Cena netto za opakowanie </w:t>
            </w:r>
          </w:p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265F2B" w14:textId="77777777" w:rsidR="007B48C4" w:rsidRPr="00161ED0" w:rsidRDefault="007B48C4" w:rsidP="00563A35">
            <w:pPr>
              <w:jc w:val="center"/>
            </w:pPr>
            <w:r w:rsidRPr="00161ED0">
              <w:t xml:space="preserve">Cena brutto za opakowanie </w:t>
            </w:r>
          </w:p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81DB548" w14:textId="77777777" w:rsidR="007B48C4" w:rsidRPr="00161ED0" w:rsidRDefault="007B48C4" w:rsidP="00563A35">
            <w:pPr>
              <w:jc w:val="center"/>
            </w:pPr>
            <w:r w:rsidRPr="00161ED0">
              <w:t xml:space="preserve">Wartość netto </w:t>
            </w:r>
          </w:p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6C081FF" w14:textId="77777777" w:rsidR="007B48C4" w:rsidRPr="00161ED0" w:rsidRDefault="007B48C4" w:rsidP="00563A35">
            <w:pPr>
              <w:jc w:val="center"/>
            </w:pPr>
            <w:r w:rsidRPr="00161ED0">
              <w:t>VAT %</w:t>
            </w:r>
          </w:p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247CA43" w14:textId="77777777" w:rsidR="007B48C4" w:rsidRPr="00161ED0" w:rsidRDefault="007B48C4" w:rsidP="00563A35">
            <w:pPr>
              <w:jc w:val="center"/>
            </w:pPr>
            <w:r w:rsidRPr="00161ED0">
              <w:t xml:space="preserve">Wartość brutto </w:t>
            </w:r>
          </w:p>
        </w:tc>
      </w:tr>
      <w:tr w:rsidR="008561F6" w:rsidRPr="00161ED0" w14:paraId="1A1B5131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60AB0C" w14:textId="77777777" w:rsidR="007B48C4" w:rsidRPr="00161ED0" w:rsidRDefault="007B48C4" w:rsidP="00563A35">
            <w:pPr>
              <w:jc w:val="center"/>
            </w:pPr>
            <w:r w:rsidRPr="00161ED0">
              <w:t>1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8EEFAF" w14:textId="77777777" w:rsidR="007B48C4" w:rsidRPr="00161ED0" w:rsidRDefault="007B48C4" w:rsidP="00563A35">
            <w:pPr>
              <w:jc w:val="center"/>
            </w:pPr>
            <w:r w:rsidRPr="00161ED0">
              <w:t>2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E8DDE06" w14:textId="77777777" w:rsidR="007B48C4" w:rsidRPr="00161ED0" w:rsidRDefault="007B48C4" w:rsidP="00563A35">
            <w:pPr>
              <w:jc w:val="center"/>
            </w:pPr>
            <w:r w:rsidRPr="00161ED0">
              <w:t>3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38B50AA" w14:textId="77777777" w:rsidR="007B48C4" w:rsidRPr="00161ED0" w:rsidRDefault="007B48C4" w:rsidP="00563A35">
            <w:pPr>
              <w:jc w:val="center"/>
            </w:pPr>
            <w:r w:rsidRPr="00161ED0">
              <w:t>4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A26458" w14:textId="77777777" w:rsidR="007B48C4" w:rsidRPr="00161ED0" w:rsidRDefault="007B48C4" w:rsidP="00563A35">
            <w:pPr>
              <w:jc w:val="center"/>
            </w:pPr>
            <w:r w:rsidRPr="00161ED0">
              <w:t>5</w:t>
            </w:r>
          </w:p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F074F6" w14:textId="77777777" w:rsidR="007B48C4" w:rsidRPr="00161ED0" w:rsidRDefault="007B48C4" w:rsidP="00563A35">
            <w:pPr>
              <w:jc w:val="center"/>
            </w:pPr>
            <w:r w:rsidRPr="00161ED0">
              <w:t>6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5C3D7E9" w14:textId="77777777" w:rsidR="007B48C4" w:rsidRPr="00161ED0" w:rsidRDefault="007B48C4" w:rsidP="00563A35">
            <w:pPr>
              <w:jc w:val="center"/>
            </w:pPr>
            <w:r w:rsidRPr="00161ED0">
              <w:t>7</w:t>
            </w:r>
          </w:p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53ED79D" w14:textId="77777777" w:rsidR="007B48C4" w:rsidRPr="00161ED0" w:rsidRDefault="007B48C4" w:rsidP="00563A35">
            <w:pPr>
              <w:jc w:val="center"/>
            </w:pPr>
            <w:r w:rsidRPr="00161ED0">
              <w:t>8</w:t>
            </w:r>
          </w:p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E2974C" w14:textId="77777777" w:rsidR="007B48C4" w:rsidRPr="00161ED0" w:rsidRDefault="007B48C4" w:rsidP="00563A35">
            <w:pPr>
              <w:jc w:val="center"/>
            </w:pPr>
            <w:r w:rsidRPr="00161ED0">
              <w:t>9=6x7</w:t>
            </w:r>
          </w:p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DD322B7" w14:textId="77777777" w:rsidR="007B48C4" w:rsidRPr="00161ED0" w:rsidRDefault="007B48C4" w:rsidP="00563A35">
            <w:pPr>
              <w:jc w:val="center"/>
            </w:pPr>
            <w:r w:rsidRPr="00161ED0">
              <w:t>10</w:t>
            </w:r>
          </w:p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E793BB" w14:textId="77777777" w:rsidR="007B48C4" w:rsidRPr="00161ED0" w:rsidRDefault="007B48C4" w:rsidP="00563A35">
            <w:pPr>
              <w:jc w:val="center"/>
            </w:pPr>
            <w:r w:rsidRPr="00161ED0">
              <w:t>11=9+10</w:t>
            </w:r>
          </w:p>
        </w:tc>
      </w:tr>
      <w:tr w:rsidR="008561F6" w:rsidRPr="00161ED0" w14:paraId="5FC54252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50679A1" w14:textId="77777777" w:rsidR="007B48C4" w:rsidRPr="00161ED0" w:rsidRDefault="007B48C4" w:rsidP="00563A35">
            <w:r w:rsidRPr="00161ED0">
              <w:t>1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474CB24" w14:textId="77777777" w:rsidR="007B48C4" w:rsidRPr="00161ED0" w:rsidRDefault="007B48C4" w:rsidP="00563A35">
            <w:r w:rsidRPr="00161ED0">
              <w:t>Barwnik May-Grunwalda (max 500 ml/op.)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FA1D9A8" w14:textId="77777777" w:rsidR="007B48C4" w:rsidRPr="00161ED0" w:rsidRDefault="007B48C4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F27B0A3" w14:textId="77777777" w:rsidR="007B48C4" w:rsidRPr="00161ED0" w:rsidRDefault="007B48C4" w:rsidP="00563A35">
            <w:r w:rsidRPr="00161ED0">
              <w:t>3 litry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0B0364E" w14:textId="77777777" w:rsidR="007B48C4" w:rsidRPr="00161ED0" w:rsidRDefault="007B48C4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320270D" w14:textId="77777777" w:rsidR="007B48C4" w:rsidRPr="00161ED0" w:rsidRDefault="007B48C4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386F9F6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301CD9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CF7970" w14:textId="77777777" w:rsidR="007B48C4" w:rsidRPr="00161ED0" w:rsidRDefault="007B48C4" w:rsidP="00563A35"/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E7297E7" w14:textId="77777777" w:rsidR="007B48C4" w:rsidRPr="00161ED0" w:rsidRDefault="007B48C4" w:rsidP="00563A35"/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D3A4712" w14:textId="77777777" w:rsidR="007B48C4" w:rsidRPr="00161ED0" w:rsidRDefault="007B48C4" w:rsidP="00563A35"/>
        </w:tc>
      </w:tr>
      <w:tr w:rsidR="008561F6" w:rsidRPr="00161ED0" w14:paraId="1BDBFD64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8E3A41" w14:textId="77777777" w:rsidR="007B48C4" w:rsidRPr="00161ED0" w:rsidRDefault="007B48C4" w:rsidP="00563A35">
            <w:r w:rsidRPr="00161ED0">
              <w:t>2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45D89C2" w14:textId="77777777" w:rsidR="007B48C4" w:rsidRPr="00161ED0" w:rsidRDefault="007B48C4" w:rsidP="00563A35">
            <w:r w:rsidRPr="00161ED0">
              <w:t xml:space="preserve">Barwnik </w:t>
            </w:r>
            <w:proofErr w:type="spellStart"/>
            <w:r w:rsidRPr="00161ED0">
              <w:t>Giemsy</w:t>
            </w:r>
            <w:proofErr w:type="spellEnd"/>
            <w:r w:rsidRPr="00161ED0">
              <w:t xml:space="preserve"> (max 500 ml/op.)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7AAF84" w14:textId="77777777" w:rsidR="007B48C4" w:rsidRPr="00161ED0" w:rsidRDefault="007B48C4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4AC4534" w14:textId="77777777" w:rsidR="007B48C4" w:rsidRPr="00161ED0" w:rsidRDefault="007B48C4" w:rsidP="00563A35">
            <w:r w:rsidRPr="00161ED0">
              <w:t>2,5 litra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FE7A518" w14:textId="77777777" w:rsidR="007B48C4" w:rsidRPr="00161ED0" w:rsidRDefault="007B48C4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4B57550" w14:textId="77777777" w:rsidR="007B48C4" w:rsidRPr="00161ED0" w:rsidRDefault="007B48C4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6277F8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A15351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4060565" w14:textId="77777777" w:rsidR="007B48C4" w:rsidRPr="00161ED0" w:rsidRDefault="007B48C4" w:rsidP="00563A35"/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09CBA9" w14:textId="77777777" w:rsidR="007B48C4" w:rsidRPr="00161ED0" w:rsidRDefault="007B48C4" w:rsidP="00563A35"/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D6CF50" w14:textId="77777777" w:rsidR="007B48C4" w:rsidRPr="00161ED0" w:rsidRDefault="007B48C4" w:rsidP="00563A35"/>
        </w:tc>
      </w:tr>
      <w:tr w:rsidR="008561F6" w:rsidRPr="00161ED0" w14:paraId="4EDBC4E2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94AA2F" w14:textId="77777777" w:rsidR="007B48C4" w:rsidRPr="00161ED0" w:rsidRDefault="007B48C4" w:rsidP="00563A35">
            <w:r w:rsidRPr="00161ED0">
              <w:t>3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F51CA82" w14:textId="77777777" w:rsidR="007B48C4" w:rsidRPr="00161ED0" w:rsidRDefault="007B48C4" w:rsidP="00563A35">
            <w:r w:rsidRPr="00161ED0">
              <w:t xml:space="preserve">Barwnik do </w:t>
            </w:r>
            <w:proofErr w:type="spellStart"/>
            <w:r w:rsidRPr="00161ED0">
              <w:t>retikulocytów</w:t>
            </w:r>
            <w:proofErr w:type="spellEnd"/>
            <w:r w:rsidRPr="00161ED0">
              <w:t xml:space="preserve"> zawierający specjalnie dobrane izomery barwnika o największym powinowactwie do młodych krwinek czerwonych (max 50 ml/op.)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FD29341" w14:textId="77777777" w:rsidR="007B48C4" w:rsidRPr="00161ED0" w:rsidRDefault="007B48C4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67D6AA" w14:textId="77777777" w:rsidR="007B48C4" w:rsidRPr="00161ED0" w:rsidRDefault="007B48C4" w:rsidP="00563A35">
            <w:r w:rsidRPr="00161ED0">
              <w:t>100 ml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A31E7C" w14:textId="77777777" w:rsidR="007B48C4" w:rsidRPr="00161ED0" w:rsidRDefault="007B48C4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D55616" w14:textId="77777777" w:rsidR="007B48C4" w:rsidRPr="00161ED0" w:rsidRDefault="007B48C4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5545812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FC3685C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873F47" w14:textId="77777777" w:rsidR="007B48C4" w:rsidRPr="00161ED0" w:rsidRDefault="007B48C4" w:rsidP="00563A35"/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D9366EE" w14:textId="77777777" w:rsidR="007B48C4" w:rsidRPr="00161ED0" w:rsidRDefault="007B48C4" w:rsidP="00563A35"/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AE06DA9" w14:textId="77777777" w:rsidR="007B48C4" w:rsidRPr="00161ED0" w:rsidRDefault="007B48C4" w:rsidP="00563A35"/>
        </w:tc>
      </w:tr>
      <w:tr w:rsidR="008561F6" w:rsidRPr="00161ED0" w14:paraId="6F5A2D42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01CFFCC" w14:textId="77777777" w:rsidR="007B48C4" w:rsidRPr="00161ED0" w:rsidRDefault="007B48C4" w:rsidP="00563A35">
            <w:r w:rsidRPr="00161ED0">
              <w:t>4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8E0BF3" w14:textId="77777777" w:rsidR="007B48C4" w:rsidRPr="00161ED0" w:rsidRDefault="007B48C4" w:rsidP="00563A35">
            <w:r w:rsidRPr="00161ED0">
              <w:t xml:space="preserve">Odczynnik Samsona do liczenia </w:t>
            </w:r>
            <w:proofErr w:type="spellStart"/>
            <w:r w:rsidRPr="00161ED0">
              <w:t>pleocytów</w:t>
            </w:r>
            <w:proofErr w:type="spellEnd"/>
            <w:r w:rsidRPr="00161ED0">
              <w:t xml:space="preserve"> w PMR (max 50 ml/op.)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B6D5720" w14:textId="77777777" w:rsidR="007B48C4" w:rsidRPr="00161ED0" w:rsidRDefault="007B48C4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B42509" w14:textId="77777777" w:rsidR="007B48C4" w:rsidRPr="00161ED0" w:rsidRDefault="007B48C4" w:rsidP="00563A35">
            <w:r w:rsidRPr="00161ED0">
              <w:t>100 ml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5FDD63D" w14:textId="77777777" w:rsidR="007B48C4" w:rsidRPr="00161ED0" w:rsidRDefault="007B48C4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10A154" w14:textId="77777777" w:rsidR="007B48C4" w:rsidRPr="00161ED0" w:rsidRDefault="007B48C4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09CBB7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DD8E7CC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5415F6B" w14:textId="77777777" w:rsidR="007B48C4" w:rsidRPr="00161ED0" w:rsidRDefault="007B48C4" w:rsidP="00563A35"/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7F64B56" w14:textId="77777777" w:rsidR="007B48C4" w:rsidRPr="00161ED0" w:rsidRDefault="007B48C4" w:rsidP="00563A35"/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B4F650" w14:textId="77777777" w:rsidR="007B48C4" w:rsidRPr="00161ED0" w:rsidRDefault="007B48C4" w:rsidP="00563A35"/>
        </w:tc>
      </w:tr>
      <w:tr w:rsidR="008561F6" w:rsidRPr="00161ED0" w14:paraId="07025688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18720C7" w14:textId="77777777" w:rsidR="007B48C4" w:rsidRPr="00161ED0" w:rsidRDefault="007B48C4" w:rsidP="00563A35">
            <w:r w:rsidRPr="00161ED0">
              <w:t>5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8017065" w14:textId="77777777" w:rsidR="007B48C4" w:rsidRPr="00161ED0" w:rsidRDefault="007B48C4" w:rsidP="00563A35">
            <w:r w:rsidRPr="00161ED0">
              <w:t>Odczynnik Rosina (max 100 ml/op.)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41C782" w14:textId="77777777" w:rsidR="007B48C4" w:rsidRPr="00161ED0" w:rsidRDefault="007B48C4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88F8085" w14:textId="585F756A" w:rsidR="007B48C4" w:rsidRPr="00161ED0" w:rsidRDefault="00176EB3" w:rsidP="00563A35">
            <w:r w:rsidRPr="00161ED0">
              <w:t>1</w:t>
            </w:r>
            <w:r w:rsidR="007B48C4" w:rsidRPr="00161ED0">
              <w:t>00 ml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42544B" w14:textId="77777777" w:rsidR="007B48C4" w:rsidRPr="00161ED0" w:rsidRDefault="007B48C4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A8A340" w14:textId="77777777" w:rsidR="007B48C4" w:rsidRPr="00161ED0" w:rsidRDefault="007B48C4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38BBE91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31AA53C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0419922" w14:textId="77777777" w:rsidR="007B48C4" w:rsidRPr="00161ED0" w:rsidRDefault="007B48C4" w:rsidP="00563A35"/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9C78E1" w14:textId="77777777" w:rsidR="007B48C4" w:rsidRPr="00161ED0" w:rsidRDefault="007B48C4" w:rsidP="00563A35"/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D6442E" w14:textId="77777777" w:rsidR="007B48C4" w:rsidRPr="00161ED0" w:rsidRDefault="007B48C4" w:rsidP="00563A35"/>
        </w:tc>
      </w:tr>
      <w:tr w:rsidR="008561F6" w:rsidRPr="00161ED0" w14:paraId="7ECD1ACB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FBE4D42" w14:textId="77777777" w:rsidR="007B48C4" w:rsidRPr="00161ED0" w:rsidRDefault="007B48C4" w:rsidP="00563A35">
            <w:r w:rsidRPr="00161ED0">
              <w:t>6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2A6E379" w14:textId="383F33F2" w:rsidR="007B48C4" w:rsidRPr="00161ED0" w:rsidRDefault="007B48C4" w:rsidP="00563A35">
            <w:r w:rsidRPr="00161ED0">
              <w:t xml:space="preserve">Odczynnik </w:t>
            </w:r>
            <w:proofErr w:type="spellStart"/>
            <w:r w:rsidRPr="00161ED0">
              <w:t>Mc</w:t>
            </w:r>
            <w:proofErr w:type="spellEnd"/>
            <w:r w:rsidRPr="00161ED0">
              <w:t xml:space="preserve"> Wiliama (max </w:t>
            </w:r>
            <w:r w:rsidR="00625835" w:rsidRPr="00161ED0">
              <w:t>1</w:t>
            </w:r>
            <w:r w:rsidRPr="00161ED0">
              <w:t>00 ml/op.)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717499" w14:textId="77777777" w:rsidR="007B48C4" w:rsidRPr="00161ED0" w:rsidRDefault="007B48C4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92CAAD" w14:textId="63FC4081" w:rsidR="007B48C4" w:rsidRPr="00161ED0" w:rsidRDefault="00176EB3" w:rsidP="00563A35">
            <w:r w:rsidRPr="00161ED0">
              <w:t>1</w:t>
            </w:r>
            <w:r w:rsidR="007B48C4" w:rsidRPr="00161ED0">
              <w:t>00 ml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876386B" w14:textId="77777777" w:rsidR="007B48C4" w:rsidRPr="00161ED0" w:rsidRDefault="007B48C4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5F5E86" w14:textId="77777777" w:rsidR="007B48C4" w:rsidRPr="00161ED0" w:rsidRDefault="007B48C4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BA2C0B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389B61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ADBBF8" w14:textId="77777777" w:rsidR="007B48C4" w:rsidRPr="00161ED0" w:rsidRDefault="007B48C4" w:rsidP="00563A35"/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10E9F0" w14:textId="77777777" w:rsidR="007B48C4" w:rsidRPr="00161ED0" w:rsidRDefault="007B48C4" w:rsidP="00563A35"/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EB9C05" w14:textId="77777777" w:rsidR="007B48C4" w:rsidRPr="00161ED0" w:rsidRDefault="007B48C4" w:rsidP="00563A35"/>
        </w:tc>
      </w:tr>
      <w:tr w:rsidR="008561F6" w:rsidRPr="00161ED0" w14:paraId="37AF2EF8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5B05119" w14:textId="6F2BF405" w:rsidR="009C1020" w:rsidRPr="00161ED0" w:rsidRDefault="009C1020" w:rsidP="00563A35">
            <w:r w:rsidRPr="00161ED0">
              <w:t>7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824162E" w14:textId="0ED72826" w:rsidR="009C1020" w:rsidRPr="00161ED0" w:rsidRDefault="009C1020" w:rsidP="00563A35">
            <w:r w:rsidRPr="00161ED0">
              <w:t xml:space="preserve">Odczynnik </w:t>
            </w:r>
            <w:proofErr w:type="spellStart"/>
            <w:r w:rsidRPr="00161ED0">
              <w:t>Erlicha</w:t>
            </w:r>
            <w:proofErr w:type="spellEnd"/>
            <w:r w:rsidRPr="00161ED0">
              <w:t xml:space="preserve"> (max 100 ml/op.)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B73C458" w14:textId="77777777" w:rsidR="009C1020" w:rsidRPr="00161ED0" w:rsidRDefault="009C1020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3403172" w14:textId="3D087260" w:rsidR="009C1020" w:rsidRPr="00161ED0" w:rsidRDefault="00176EB3" w:rsidP="00563A35">
            <w:r w:rsidRPr="00161ED0">
              <w:t>1</w:t>
            </w:r>
            <w:r w:rsidR="009C1020" w:rsidRPr="00161ED0">
              <w:t>00 ml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0B5B536" w14:textId="77777777" w:rsidR="009C1020" w:rsidRPr="00161ED0" w:rsidRDefault="009C1020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5F5A772" w14:textId="77777777" w:rsidR="009C1020" w:rsidRPr="00161ED0" w:rsidRDefault="009C1020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C257731" w14:textId="77777777" w:rsidR="009C1020" w:rsidRPr="00161ED0" w:rsidRDefault="009C1020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45A3DD0" w14:textId="77777777" w:rsidR="009C1020" w:rsidRPr="00161ED0" w:rsidRDefault="009C1020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5021214" w14:textId="77777777" w:rsidR="009C1020" w:rsidRPr="00161ED0" w:rsidRDefault="009C1020" w:rsidP="00563A35"/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B7C67FA" w14:textId="77777777" w:rsidR="009C1020" w:rsidRPr="00161ED0" w:rsidRDefault="009C1020" w:rsidP="00563A35"/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EADAC14" w14:textId="77777777" w:rsidR="009C1020" w:rsidRPr="00161ED0" w:rsidRDefault="009C1020" w:rsidP="00563A35"/>
        </w:tc>
      </w:tr>
      <w:tr w:rsidR="008561F6" w:rsidRPr="00161ED0" w14:paraId="11D799EC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D89D9AE" w14:textId="42F93C91" w:rsidR="007B48C4" w:rsidRPr="00161ED0" w:rsidRDefault="009C1020" w:rsidP="00563A35">
            <w:r w:rsidRPr="00161ED0">
              <w:t>8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70AC78" w14:textId="77777777" w:rsidR="007B48C4" w:rsidRPr="00161ED0" w:rsidRDefault="007B48C4" w:rsidP="00563A35">
            <w:r w:rsidRPr="00161ED0">
              <w:t>Płyn do liczenia płytek – metoda komorowa (max 100 ml/op.)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9563A5" w14:textId="77777777" w:rsidR="007B48C4" w:rsidRPr="00161ED0" w:rsidRDefault="007B48C4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1C6193" w14:textId="35F41E51" w:rsidR="007B48C4" w:rsidRPr="00161ED0" w:rsidRDefault="00176EB3" w:rsidP="00563A35">
            <w:r w:rsidRPr="00161ED0">
              <w:t>1</w:t>
            </w:r>
            <w:r w:rsidR="007B48C4" w:rsidRPr="00161ED0">
              <w:t>00 ml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2D7F375" w14:textId="77777777" w:rsidR="007B48C4" w:rsidRPr="00161ED0" w:rsidRDefault="007B48C4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1A3AC0A" w14:textId="77777777" w:rsidR="007B48C4" w:rsidRPr="00161ED0" w:rsidRDefault="007B48C4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0BE1FC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E95F2E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4F5515D" w14:textId="77777777" w:rsidR="007B48C4" w:rsidRPr="00161ED0" w:rsidRDefault="007B48C4" w:rsidP="00563A35"/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23F14C2" w14:textId="77777777" w:rsidR="007B48C4" w:rsidRPr="00161ED0" w:rsidRDefault="007B48C4" w:rsidP="00563A35"/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0C2440" w14:textId="77777777" w:rsidR="007B48C4" w:rsidRPr="00161ED0" w:rsidRDefault="007B48C4" w:rsidP="00563A35"/>
        </w:tc>
      </w:tr>
      <w:tr w:rsidR="008561F6" w:rsidRPr="00161ED0" w14:paraId="5A8C1610" w14:textId="77777777" w:rsidTr="00563A35">
        <w:trPr>
          <w:tblCellSpacing w:w="0" w:type="dxa"/>
        </w:trPr>
        <w:tc>
          <w:tcPr>
            <w:tcW w:w="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38B114" w14:textId="7134B5B0" w:rsidR="007B48C4" w:rsidRPr="00161ED0" w:rsidRDefault="009C1020" w:rsidP="00563A35">
            <w:r w:rsidRPr="00161ED0">
              <w:t>9</w:t>
            </w:r>
          </w:p>
        </w:tc>
        <w:tc>
          <w:tcPr>
            <w:tcW w:w="12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4EE0489" w14:textId="77777777" w:rsidR="007B48C4" w:rsidRPr="00161ED0" w:rsidRDefault="007B48C4" w:rsidP="00563A35">
            <w:r w:rsidRPr="00161ED0">
              <w:t xml:space="preserve">Olejek </w:t>
            </w:r>
            <w:proofErr w:type="spellStart"/>
            <w:r w:rsidRPr="00161ED0">
              <w:t>imersyjny</w:t>
            </w:r>
            <w:proofErr w:type="spellEnd"/>
            <w:r w:rsidRPr="00161ED0">
              <w:t xml:space="preserve"> do mikroskopowania w pojemniczku max 100 ml z </w:t>
            </w:r>
            <w:proofErr w:type="spellStart"/>
            <w:r w:rsidRPr="00161ED0">
              <w:t>aplikatorem</w:t>
            </w:r>
            <w:proofErr w:type="spellEnd"/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30E56B" w14:textId="77777777" w:rsidR="007B48C4" w:rsidRPr="00161ED0" w:rsidRDefault="007B48C4" w:rsidP="00563A35"/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DE1834" w14:textId="1EA1FADF" w:rsidR="007B48C4" w:rsidRPr="00161ED0" w:rsidRDefault="00176EB3" w:rsidP="00563A35">
            <w:r w:rsidRPr="00161ED0">
              <w:t>2</w:t>
            </w:r>
            <w:r w:rsidR="007B48C4" w:rsidRPr="00161ED0">
              <w:t>00 ml</w:t>
            </w:r>
          </w:p>
        </w:tc>
        <w:tc>
          <w:tcPr>
            <w:tcW w:w="4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537708" w14:textId="77777777" w:rsidR="007B48C4" w:rsidRPr="00161ED0" w:rsidRDefault="007B48C4" w:rsidP="00563A35"/>
        </w:tc>
        <w:tc>
          <w:tcPr>
            <w:tcW w:w="3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40A365E" w14:textId="77777777" w:rsidR="007B48C4" w:rsidRPr="00161ED0" w:rsidRDefault="007B48C4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D45A11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B8FEE34" w14:textId="77777777" w:rsidR="007B48C4" w:rsidRPr="00161ED0" w:rsidRDefault="007B48C4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BB22B4B" w14:textId="77777777" w:rsidR="007B48C4" w:rsidRPr="00161ED0" w:rsidRDefault="007B48C4" w:rsidP="00563A35"/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D338D06" w14:textId="77777777" w:rsidR="007B48C4" w:rsidRPr="00161ED0" w:rsidRDefault="007B48C4" w:rsidP="00563A35"/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DB60289" w14:textId="77777777" w:rsidR="007B48C4" w:rsidRPr="00161ED0" w:rsidRDefault="007B48C4" w:rsidP="00563A35"/>
        </w:tc>
      </w:tr>
      <w:tr w:rsidR="007B48C4" w:rsidRPr="00161ED0" w14:paraId="07D0BD5B" w14:textId="77777777" w:rsidTr="00563A35">
        <w:trPr>
          <w:tblCellSpacing w:w="0" w:type="dxa"/>
        </w:trPr>
        <w:tc>
          <w:tcPr>
            <w:tcW w:w="3933" w:type="pct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374AEA" w14:textId="77777777" w:rsidR="007B48C4" w:rsidRPr="00161ED0" w:rsidRDefault="007B48C4" w:rsidP="00563A35">
            <w:pPr>
              <w:jc w:val="center"/>
            </w:pPr>
            <w:r w:rsidRPr="00161ED0">
              <w:rPr>
                <w:b/>
                <w:bCs/>
              </w:rPr>
              <w:t>RAZEM</w:t>
            </w:r>
          </w:p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41CA74" w14:textId="77777777" w:rsidR="007B48C4" w:rsidRPr="00161ED0" w:rsidRDefault="007B48C4" w:rsidP="00563A35"/>
        </w:tc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0076A5" w14:textId="77777777" w:rsidR="007B48C4" w:rsidRPr="00161ED0" w:rsidRDefault="007B48C4" w:rsidP="00563A35"/>
        </w:tc>
        <w:tc>
          <w:tcPr>
            <w:tcW w:w="4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2D45BC0" w14:textId="77777777" w:rsidR="007B48C4" w:rsidRPr="00161ED0" w:rsidRDefault="007B48C4" w:rsidP="00563A35"/>
        </w:tc>
      </w:tr>
    </w:tbl>
    <w:p w14:paraId="6DFCEF0C" w14:textId="77777777" w:rsidR="007B48C4" w:rsidRPr="00161ED0" w:rsidRDefault="007B48C4" w:rsidP="007B48C4"/>
    <w:p w14:paraId="1B6B98E5" w14:textId="77777777" w:rsidR="007B48C4" w:rsidRPr="00161ED0" w:rsidRDefault="007B48C4" w:rsidP="007B48C4">
      <w:bookmarkStart w:id="1" w:name="_Hlk143766000"/>
      <w:r w:rsidRPr="00161ED0">
        <w:rPr>
          <w:b/>
          <w:bCs/>
        </w:rPr>
        <w:t>WARUNKI GRANICZNE</w:t>
      </w:r>
    </w:p>
    <w:p w14:paraId="581D1468" w14:textId="77777777" w:rsidR="007B48C4" w:rsidRPr="00161ED0" w:rsidRDefault="007B48C4" w:rsidP="007B48C4">
      <w:pPr>
        <w:numPr>
          <w:ilvl w:val="0"/>
          <w:numId w:val="8"/>
        </w:numPr>
      </w:pPr>
      <w:r w:rsidRPr="00161ED0">
        <w:t>Minimalny termin ważności: 12 miesięcy od daty dostawy</w:t>
      </w:r>
    </w:p>
    <w:bookmarkEnd w:id="1"/>
    <w:p w14:paraId="6EA4CB25" w14:textId="2AD04277" w:rsidR="007B48C4" w:rsidRPr="00161ED0" w:rsidRDefault="007B48C4" w:rsidP="007B48C4">
      <w:pPr>
        <w:numPr>
          <w:ilvl w:val="0"/>
          <w:numId w:val="8"/>
        </w:numPr>
      </w:pPr>
      <w:r w:rsidRPr="00161ED0">
        <w:lastRenderedPageBreak/>
        <w:t xml:space="preserve">Zamawiający wymaga </w:t>
      </w:r>
      <w:r w:rsidR="00A40C72">
        <w:t>złożenia</w:t>
      </w:r>
      <w:r w:rsidR="00176EB3" w:rsidRPr="00161ED0">
        <w:t xml:space="preserve"> </w:t>
      </w:r>
      <w:r w:rsidR="008561F6" w:rsidRPr="00161ED0">
        <w:t>wraz z ofertą</w:t>
      </w:r>
      <w:r w:rsidR="00176EB3" w:rsidRPr="00161ED0">
        <w:t xml:space="preserve"> aktualnych</w:t>
      </w:r>
      <w:r w:rsidRPr="00161ED0">
        <w:t xml:space="preserve"> kart charakterystyki odczynników, produktów niebezpiecznych dla zdrowia człowieka i środowiska</w:t>
      </w:r>
      <w:r w:rsidR="00176EB3" w:rsidRPr="00161ED0">
        <w:t>.</w:t>
      </w:r>
    </w:p>
    <w:p w14:paraId="431243D3" w14:textId="73350935" w:rsidR="007B48C4" w:rsidRPr="00161ED0" w:rsidRDefault="007B48C4" w:rsidP="007B48C4">
      <w:pPr>
        <w:numPr>
          <w:ilvl w:val="0"/>
          <w:numId w:val="8"/>
        </w:numPr>
      </w:pPr>
      <w:r w:rsidRPr="00161ED0">
        <w:t>Wykonawca zobowiązany jest dołączyć do każdego opakowania procedurę wykonania barwienia poz</w:t>
      </w:r>
      <w:r w:rsidR="00A40C72">
        <w:t>.</w:t>
      </w:r>
      <w:r w:rsidRPr="00161ED0">
        <w:t xml:space="preserve"> 1,2,3 , wykonania badania poz</w:t>
      </w:r>
      <w:r w:rsidR="00A40C72">
        <w:t>.</w:t>
      </w:r>
      <w:r w:rsidRPr="00161ED0">
        <w:t xml:space="preserve"> 4,</w:t>
      </w:r>
      <w:r w:rsidR="00176EB3" w:rsidRPr="00161ED0">
        <w:t>8</w:t>
      </w:r>
      <w:r w:rsidRPr="00161ED0">
        <w:t xml:space="preserve"> oraz certyfikat jakości dla wszystkich pozycji</w:t>
      </w:r>
      <w:r w:rsidR="00A40C72">
        <w:t>.</w:t>
      </w:r>
    </w:p>
    <w:p w14:paraId="37605560" w14:textId="77777777" w:rsidR="007B48C4" w:rsidRPr="00161ED0" w:rsidRDefault="007B48C4" w:rsidP="007B48C4"/>
    <w:p w14:paraId="05B81660" w14:textId="77777777" w:rsidR="007B48C4" w:rsidRPr="00161ED0" w:rsidRDefault="007B48C4" w:rsidP="007B48C4"/>
    <w:p w14:paraId="023F13D5" w14:textId="77777777" w:rsidR="007B48C4" w:rsidRPr="00161ED0" w:rsidRDefault="007B48C4" w:rsidP="007B48C4"/>
    <w:p w14:paraId="4C4396CC" w14:textId="77777777" w:rsidR="00E031DC" w:rsidRPr="00161ED0" w:rsidRDefault="00E031DC"/>
    <w:p w14:paraId="18849AA0" w14:textId="77777777" w:rsidR="000935CF" w:rsidRPr="00161ED0" w:rsidRDefault="000935CF"/>
    <w:p w14:paraId="1A637A17" w14:textId="77777777" w:rsidR="00A40C72" w:rsidRPr="00161ED0" w:rsidRDefault="00A40C72" w:rsidP="00A40C72"/>
    <w:p w14:paraId="754F87CA" w14:textId="77777777" w:rsidR="00A40C72" w:rsidRPr="00A862D4" w:rsidRDefault="00A40C72" w:rsidP="00A40C72">
      <w:pPr>
        <w:ind w:left="5664" w:firstLine="708"/>
      </w:pPr>
      <w:r w:rsidRPr="00A862D4">
        <w:t xml:space="preserve">NALEŻY PODPISAĆ ELEKTRONICZNIE </w:t>
      </w:r>
    </w:p>
    <w:p w14:paraId="07193C82" w14:textId="77777777" w:rsidR="00A40C72" w:rsidRPr="00A862D4" w:rsidRDefault="00A40C72" w:rsidP="00A40C72">
      <w:pPr>
        <w:ind w:left="4956"/>
      </w:pPr>
      <w:r w:rsidRPr="00A862D4">
        <w:t xml:space="preserve">   </w:t>
      </w:r>
      <w:r w:rsidRPr="00A862D4">
        <w:tab/>
      </w:r>
      <w:r w:rsidRPr="00A862D4">
        <w:tab/>
        <w:t xml:space="preserve"> PODPISEM  KWALIFIKOWANYM</w:t>
      </w:r>
    </w:p>
    <w:p w14:paraId="6E32FEE5" w14:textId="77777777" w:rsidR="00A40C72" w:rsidRPr="00A862D4" w:rsidRDefault="00A40C72" w:rsidP="00A40C72">
      <w:pPr>
        <w:ind w:left="5664" w:firstLine="708"/>
      </w:pPr>
      <w:r w:rsidRPr="00A862D4">
        <w:t xml:space="preserve">    LUB</w:t>
      </w:r>
    </w:p>
    <w:p w14:paraId="356995D2" w14:textId="77777777" w:rsidR="00A40C72" w:rsidRPr="00A862D4" w:rsidRDefault="00A40C72" w:rsidP="00A40C72">
      <w:pPr>
        <w:ind w:left="4248" w:firstLine="708"/>
      </w:pPr>
      <w:r w:rsidRPr="00A862D4">
        <w:t xml:space="preserve">          </w:t>
      </w:r>
      <w:r w:rsidRPr="00A862D4">
        <w:tab/>
      </w:r>
      <w:r w:rsidRPr="00A862D4">
        <w:tab/>
        <w:t xml:space="preserve">PODPISEM OSOBISTYM  </w:t>
      </w:r>
    </w:p>
    <w:p w14:paraId="2EA5723B" w14:textId="77777777" w:rsidR="00A40C72" w:rsidRPr="00A862D4" w:rsidRDefault="00A40C72" w:rsidP="00A40C72">
      <w:pPr>
        <w:ind w:left="6372"/>
      </w:pPr>
      <w:r w:rsidRPr="00A862D4">
        <w:t xml:space="preserve">    LUB</w:t>
      </w:r>
    </w:p>
    <w:p w14:paraId="1C1C0C37" w14:textId="77777777" w:rsidR="00A40C72" w:rsidRPr="00020BBE" w:rsidRDefault="00A40C72" w:rsidP="00A40C72">
      <w:pPr>
        <w:ind w:left="4956"/>
      </w:pPr>
      <w:r w:rsidRPr="00A862D4">
        <w:t xml:space="preserve">        </w:t>
      </w:r>
      <w:r w:rsidRPr="00A862D4">
        <w:tab/>
        <w:t xml:space="preserve">  </w:t>
      </w:r>
      <w:r w:rsidRPr="00A862D4">
        <w:tab/>
        <w:t xml:space="preserve"> PODPISEM ZAUFANYM</w:t>
      </w:r>
    </w:p>
    <w:p w14:paraId="760D5BF1" w14:textId="77777777" w:rsidR="000935CF" w:rsidRPr="00161ED0" w:rsidRDefault="000935CF"/>
    <w:p w14:paraId="06620785" w14:textId="77777777" w:rsidR="000935CF" w:rsidRPr="00161ED0" w:rsidRDefault="000935CF" w:rsidP="000935CF">
      <w:pPr>
        <w:jc w:val="center"/>
      </w:pPr>
    </w:p>
    <w:p w14:paraId="049B8433" w14:textId="408D9713" w:rsidR="00092629" w:rsidRPr="00161ED0" w:rsidRDefault="00092629" w:rsidP="00092629"/>
    <w:p w14:paraId="5D2B5D16" w14:textId="77777777" w:rsidR="00092629" w:rsidRPr="00161ED0" w:rsidRDefault="00092629" w:rsidP="00092629"/>
    <w:p w14:paraId="3B27B681" w14:textId="77777777" w:rsidR="00092629" w:rsidRDefault="00092629" w:rsidP="000935CF">
      <w:pPr>
        <w:rPr>
          <w:b/>
          <w:bCs/>
        </w:rPr>
      </w:pPr>
    </w:p>
    <w:p w14:paraId="3B89A545" w14:textId="77777777" w:rsidR="00635DD6" w:rsidRDefault="00635DD6" w:rsidP="000935CF">
      <w:pPr>
        <w:rPr>
          <w:b/>
          <w:bCs/>
        </w:rPr>
      </w:pPr>
    </w:p>
    <w:p w14:paraId="2A9616F8" w14:textId="77777777" w:rsidR="00635DD6" w:rsidRDefault="00635DD6" w:rsidP="000935CF">
      <w:pPr>
        <w:rPr>
          <w:b/>
          <w:bCs/>
        </w:rPr>
      </w:pPr>
    </w:p>
    <w:p w14:paraId="5AFBE5D5" w14:textId="77777777" w:rsidR="00635DD6" w:rsidRDefault="00635DD6" w:rsidP="000935CF">
      <w:pPr>
        <w:rPr>
          <w:b/>
          <w:bCs/>
        </w:rPr>
      </w:pPr>
    </w:p>
    <w:p w14:paraId="0CAD0FFF" w14:textId="77777777" w:rsidR="00635DD6" w:rsidRDefault="00635DD6" w:rsidP="000935CF">
      <w:pPr>
        <w:rPr>
          <w:b/>
          <w:bCs/>
        </w:rPr>
      </w:pPr>
    </w:p>
    <w:p w14:paraId="664B6787" w14:textId="77777777" w:rsidR="00635DD6" w:rsidRDefault="00635DD6" w:rsidP="000935CF">
      <w:pPr>
        <w:rPr>
          <w:b/>
          <w:bCs/>
        </w:rPr>
      </w:pPr>
    </w:p>
    <w:p w14:paraId="75CF813A" w14:textId="77777777" w:rsidR="00635DD6" w:rsidRDefault="00635DD6" w:rsidP="000935CF">
      <w:pPr>
        <w:rPr>
          <w:b/>
          <w:bCs/>
        </w:rPr>
      </w:pPr>
    </w:p>
    <w:p w14:paraId="349D9072" w14:textId="77777777" w:rsidR="00635DD6" w:rsidRDefault="00635DD6" w:rsidP="000935CF">
      <w:pPr>
        <w:rPr>
          <w:b/>
          <w:bCs/>
        </w:rPr>
      </w:pPr>
    </w:p>
    <w:p w14:paraId="1BBB415B" w14:textId="77777777" w:rsidR="00635DD6" w:rsidRDefault="00635DD6" w:rsidP="000935CF">
      <w:pPr>
        <w:rPr>
          <w:b/>
          <w:bCs/>
        </w:rPr>
      </w:pPr>
    </w:p>
    <w:p w14:paraId="79C6EEA9" w14:textId="77777777" w:rsidR="00635DD6" w:rsidRDefault="00635DD6" w:rsidP="000935CF">
      <w:pPr>
        <w:rPr>
          <w:b/>
          <w:bCs/>
        </w:rPr>
      </w:pPr>
    </w:p>
    <w:p w14:paraId="5FBEC8D9" w14:textId="77777777" w:rsidR="00635DD6" w:rsidRDefault="00635DD6" w:rsidP="000935CF">
      <w:pPr>
        <w:rPr>
          <w:b/>
          <w:bCs/>
        </w:rPr>
      </w:pPr>
    </w:p>
    <w:p w14:paraId="352C059F" w14:textId="77777777" w:rsidR="00635DD6" w:rsidRDefault="00635DD6" w:rsidP="000935CF">
      <w:pPr>
        <w:rPr>
          <w:b/>
          <w:bCs/>
        </w:rPr>
      </w:pPr>
    </w:p>
    <w:p w14:paraId="74E087F7" w14:textId="77777777" w:rsidR="00635DD6" w:rsidRDefault="00635DD6" w:rsidP="000935CF">
      <w:pPr>
        <w:rPr>
          <w:b/>
          <w:bCs/>
        </w:rPr>
      </w:pPr>
    </w:p>
    <w:p w14:paraId="6C9C4F0B" w14:textId="77777777" w:rsidR="00E94A67" w:rsidRDefault="00E94A67" w:rsidP="000935CF">
      <w:pPr>
        <w:rPr>
          <w:b/>
          <w:bCs/>
        </w:rPr>
      </w:pPr>
    </w:p>
    <w:p w14:paraId="439150E2" w14:textId="77777777" w:rsidR="00E94A67" w:rsidRDefault="00E94A67" w:rsidP="000935CF">
      <w:pPr>
        <w:rPr>
          <w:b/>
          <w:bCs/>
        </w:rPr>
      </w:pPr>
    </w:p>
    <w:p w14:paraId="64CCFB73" w14:textId="77777777" w:rsidR="00635DD6" w:rsidRDefault="00635DD6" w:rsidP="000935CF">
      <w:pPr>
        <w:rPr>
          <w:b/>
          <w:bCs/>
        </w:rPr>
      </w:pPr>
    </w:p>
    <w:p w14:paraId="26D75A33" w14:textId="77777777" w:rsidR="00635DD6" w:rsidRDefault="00635DD6" w:rsidP="000935CF">
      <w:pPr>
        <w:rPr>
          <w:b/>
          <w:bCs/>
        </w:rPr>
      </w:pPr>
    </w:p>
    <w:p w14:paraId="2EAC0DD3" w14:textId="77777777" w:rsidR="00635DD6" w:rsidRDefault="00635DD6" w:rsidP="000935CF">
      <w:pPr>
        <w:rPr>
          <w:b/>
          <w:bCs/>
        </w:rPr>
      </w:pPr>
    </w:p>
    <w:p w14:paraId="199B3371" w14:textId="77777777" w:rsidR="00635DD6" w:rsidRDefault="00635DD6" w:rsidP="000935CF">
      <w:pPr>
        <w:rPr>
          <w:b/>
          <w:bCs/>
        </w:rPr>
      </w:pPr>
    </w:p>
    <w:p w14:paraId="72113D14" w14:textId="77777777" w:rsidR="00635DD6" w:rsidRDefault="00635DD6" w:rsidP="000935CF">
      <w:pPr>
        <w:rPr>
          <w:b/>
          <w:bCs/>
        </w:rPr>
      </w:pPr>
    </w:p>
    <w:p w14:paraId="74AE841C" w14:textId="77777777" w:rsidR="00635DD6" w:rsidRPr="00635DD6" w:rsidRDefault="00635DD6" w:rsidP="00635DD6">
      <w:pPr>
        <w:ind w:left="9204" w:firstLine="708"/>
        <w:jc w:val="center"/>
        <w:rPr>
          <w:sz w:val="22"/>
          <w:szCs w:val="22"/>
        </w:rPr>
      </w:pPr>
      <w:r w:rsidRPr="00635DD6">
        <w:rPr>
          <w:i/>
          <w:sz w:val="22"/>
          <w:szCs w:val="22"/>
        </w:rPr>
        <w:lastRenderedPageBreak/>
        <w:t>Załącznik do Formularza oferty</w:t>
      </w:r>
    </w:p>
    <w:p w14:paraId="640A2807" w14:textId="660F11C4" w:rsidR="00635DD6" w:rsidRPr="00635DD6" w:rsidRDefault="00635DD6" w:rsidP="00635DD6">
      <w:pPr>
        <w:jc w:val="center"/>
        <w:rPr>
          <w:bCs/>
          <w:sz w:val="22"/>
          <w:szCs w:val="22"/>
        </w:rPr>
      </w:pPr>
      <w:r w:rsidRPr="00635DD6">
        <w:rPr>
          <w:bCs/>
          <w:sz w:val="22"/>
          <w:szCs w:val="22"/>
        </w:rPr>
        <w:t>ARKUSZ CENOWY</w:t>
      </w:r>
    </w:p>
    <w:p w14:paraId="79C72512" w14:textId="6E8EEBDE" w:rsidR="000935CF" w:rsidRPr="006432B2" w:rsidRDefault="00F63E3C" w:rsidP="000935CF">
      <w:pPr>
        <w:rPr>
          <w:sz w:val="22"/>
          <w:szCs w:val="22"/>
        </w:rPr>
      </w:pPr>
      <w:r w:rsidRPr="00635DD6">
        <w:rPr>
          <w:b/>
          <w:bCs/>
          <w:sz w:val="22"/>
          <w:szCs w:val="22"/>
        </w:rPr>
        <w:t xml:space="preserve">PAKIET NR </w:t>
      </w:r>
      <w:r w:rsidRPr="006432B2">
        <w:rPr>
          <w:b/>
          <w:bCs/>
          <w:sz w:val="22"/>
          <w:szCs w:val="22"/>
        </w:rPr>
        <w:t xml:space="preserve">20 - </w:t>
      </w:r>
      <w:r w:rsidR="006432B2">
        <w:rPr>
          <w:b/>
          <w:bCs/>
          <w:sz w:val="22"/>
          <w:szCs w:val="22"/>
        </w:rPr>
        <w:t>DOST</w:t>
      </w:r>
      <w:bookmarkStart w:id="2" w:name="_GoBack"/>
      <w:bookmarkEnd w:id="2"/>
      <w:r w:rsidR="006432B2">
        <w:rPr>
          <w:b/>
          <w:bCs/>
          <w:sz w:val="22"/>
          <w:szCs w:val="22"/>
        </w:rPr>
        <w:t>AWA</w:t>
      </w:r>
      <w:r w:rsidR="006432B2" w:rsidRPr="006432B2">
        <w:rPr>
          <w:b/>
          <w:bCs/>
          <w:sz w:val="22"/>
          <w:szCs w:val="22"/>
        </w:rPr>
        <w:t xml:space="preserve"> ODCZYNNIKÓW </w:t>
      </w:r>
      <w:r w:rsidR="006432B2">
        <w:rPr>
          <w:b/>
          <w:bCs/>
          <w:sz w:val="22"/>
          <w:szCs w:val="22"/>
        </w:rPr>
        <w:t xml:space="preserve">WRAZ Z DZIERŻAWĄ </w:t>
      </w:r>
      <w:r w:rsidR="000935CF" w:rsidRPr="006432B2">
        <w:rPr>
          <w:b/>
          <w:bCs/>
          <w:sz w:val="22"/>
          <w:szCs w:val="22"/>
        </w:rPr>
        <w:t>AUTOMATYCZNEGO SYSTEMU DO ELEK</w:t>
      </w:r>
      <w:r w:rsidR="00C9012E">
        <w:rPr>
          <w:b/>
          <w:bCs/>
          <w:sz w:val="22"/>
          <w:szCs w:val="22"/>
        </w:rPr>
        <w:t>TROFOREZY NA ŻELACH AGAROZOWYCH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76"/>
        <w:gridCol w:w="3469"/>
        <w:gridCol w:w="1418"/>
        <w:gridCol w:w="1415"/>
        <w:gridCol w:w="1137"/>
        <w:gridCol w:w="992"/>
        <w:gridCol w:w="1120"/>
        <w:gridCol w:w="1120"/>
        <w:gridCol w:w="1302"/>
        <w:gridCol w:w="720"/>
        <w:gridCol w:w="1198"/>
      </w:tblGrid>
      <w:tr w:rsidR="00F915A6" w:rsidRPr="00161ED0" w14:paraId="24C21A38" w14:textId="77777777" w:rsidTr="00EA40E6">
        <w:trPr>
          <w:tblCellSpacing w:w="0" w:type="dxa"/>
        </w:trPr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E626BD" w14:textId="77777777" w:rsidR="000935CF" w:rsidRPr="00161ED0" w:rsidRDefault="000935CF" w:rsidP="00563A35">
            <w:pPr>
              <w:jc w:val="center"/>
            </w:pPr>
          </w:p>
          <w:p w14:paraId="0368FC9A" w14:textId="77777777" w:rsidR="000935CF" w:rsidRPr="00161ED0" w:rsidRDefault="000935CF" w:rsidP="00563A35">
            <w:pPr>
              <w:jc w:val="center"/>
            </w:pPr>
            <w:r w:rsidRPr="00161ED0">
              <w:t>L.p.</w:t>
            </w:r>
          </w:p>
        </w:tc>
        <w:tc>
          <w:tcPr>
            <w:tcW w:w="1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DAF4E8C" w14:textId="77777777" w:rsidR="000935CF" w:rsidRPr="00161ED0" w:rsidRDefault="000935CF" w:rsidP="00563A35">
            <w:pPr>
              <w:jc w:val="center"/>
            </w:pPr>
            <w:r w:rsidRPr="00161ED0">
              <w:t>Nazwa materiału lub odczynnika</w:t>
            </w:r>
          </w:p>
        </w:tc>
        <w:tc>
          <w:tcPr>
            <w:tcW w:w="49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965504F" w14:textId="77777777" w:rsidR="000935CF" w:rsidRPr="00161ED0" w:rsidRDefault="000935CF" w:rsidP="00563A35">
            <w:pPr>
              <w:jc w:val="center"/>
            </w:pPr>
            <w:r w:rsidRPr="00161ED0">
              <w:t>Producent/</w:t>
            </w:r>
          </w:p>
          <w:p w14:paraId="3EC6E5DA" w14:textId="77777777" w:rsidR="000935CF" w:rsidRPr="00161ED0" w:rsidRDefault="000935CF" w:rsidP="00563A35">
            <w:pPr>
              <w:jc w:val="center"/>
            </w:pPr>
            <w:r w:rsidRPr="00161ED0">
              <w:t>nazwa handlowa/</w:t>
            </w:r>
          </w:p>
          <w:p w14:paraId="6F6CBF79" w14:textId="77777777" w:rsidR="000935CF" w:rsidRPr="00161ED0" w:rsidRDefault="000935CF" w:rsidP="00563A35">
            <w:pPr>
              <w:jc w:val="center"/>
            </w:pPr>
            <w:r w:rsidRPr="00161ED0">
              <w:t>nr katalogowy</w:t>
            </w:r>
          </w:p>
        </w:tc>
        <w:tc>
          <w:tcPr>
            <w:tcW w:w="4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9FA78A6" w14:textId="77777777" w:rsidR="000935CF" w:rsidRPr="00161ED0" w:rsidRDefault="000935CF" w:rsidP="00563A35">
            <w:pPr>
              <w:jc w:val="center"/>
            </w:pPr>
            <w:r w:rsidRPr="00161ED0">
              <w:t>Szacunkowa ilość testów/24 miesiące</w:t>
            </w:r>
          </w:p>
        </w:tc>
        <w:tc>
          <w:tcPr>
            <w:tcW w:w="3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8F33D2A" w14:textId="77777777" w:rsidR="000935CF" w:rsidRPr="00161ED0" w:rsidRDefault="000935CF" w:rsidP="00563A35">
            <w:pPr>
              <w:jc w:val="center"/>
            </w:pPr>
            <w:r w:rsidRPr="00161ED0">
              <w:t>Ilość testów w opakowaniu</w:t>
            </w:r>
          </w:p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67E4B54" w14:textId="77777777" w:rsidR="000935CF" w:rsidRPr="00161ED0" w:rsidRDefault="000935CF" w:rsidP="00563A35">
            <w:pPr>
              <w:jc w:val="center"/>
            </w:pPr>
            <w:r w:rsidRPr="00161ED0">
              <w:t xml:space="preserve">Ilość opakowań </w:t>
            </w:r>
          </w:p>
        </w:tc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1C8B8A" w14:textId="77777777" w:rsidR="000935CF" w:rsidRPr="00161ED0" w:rsidRDefault="000935CF" w:rsidP="00563A35">
            <w:pPr>
              <w:jc w:val="center"/>
            </w:pPr>
            <w:r w:rsidRPr="00161ED0">
              <w:t xml:space="preserve">Cena netto za opakowanie </w:t>
            </w:r>
          </w:p>
        </w:tc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22058D" w14:textId="77777777" w:rsidR="000935CF" w:rsidRPr="00161ED0" w:rsidRDefault="000935CF" w:rsidP="00563A35">
            <w:pPr>
              <w:jc w:val="center"/>
            </w:pPr>
            <w:r w:rsidRPr="00161ED0">
              <w:t xml:space="preserve">Cena brutto za opakowanie 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3BB296" w14:textId="77777777" w:rsidR="000935CF" w:rsidRPr="00161ED0" w:rsidRDefault="000935CF" w:rsidP="00563A35">
            <w:pPr>
              <w:jc w:val="center"/>
            </w:pPr>
            <w:r w:rsidRPr="00161ED0">
              <w:t xml:space="preserve">Wartość netto </w:t>
            </w:r>
          </w:p>
        </w:tc>
        <w:tc>
          <w:tcPr>
            <w:tcW w:w="2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13EFF74" w14:textId="77777777" w:rsidR="000935CF" w:rsidRPr="00161ED0" w:rsidRDefault="000935CF" w:rsidP="00563A35">
            <w:pPr>
              <w:jc w:val="center"/>
            </w:pPr>
            <w:r w:rsidRPr="00161ED0">
              <w:t>VAT %</w:t>
            </w: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DB0100" w14:textId="77777777" w:rsidR="000935CF" w:rsidRPr="00161ED0" w:rsidRDefault="000935CF" w:rsidP="00563A35">
            <w:pPr>
              <w:jc w:val="center"/>
            </w:pPr>
            <w:r w:rsidRPr="00161ED0">
              <w:t xml:space="preserve">Wartość brutto </w:t>
            </w:r>
          </w:p>
        </w:tc>
      </w:tr>
      <w:tr w:rsidR="00F915A6" w:rsidRPr="00161ED0" w14:paraId="446192BE" w14:textId="77777777" w:rsidTr="00EA40E6">
        <w:trPr>
          <w:tblCellSpacing w:w="0" w:type="dxa"/>
        </w:trPr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74992E" w14:textId="77777777" w:rsidR="000935CF" w:rsidRPr="00161ED0" w:rsidRDefault="000935CF" w:rsidP="00563A35">
            <w:pPr>
              <w:jc w:val="center"/>
            </w:pPr>
            <w:r w:rsidRPr="00161ED0">
              <w:t>1</w:t>
            </w:r>
          </w:p>
        </w:tc>
        <w:tc>
          <w:tcPr>
            <w:tcW w:w="1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5255473" w14:textId="77777777" w:rsidR="000935CF" w:rsidRPr="00161ED0" w:rsidRDefault="000935CF" w:rsidP="00563A35">
            <w:pPr>
              <w:jc w:val="center"/>
            </w:pPr>
            <w:r w:rsidRPr="00161ED0">
              <w:t>2</w:t>
            </w:r>
          </w:p>
        </w:tc>
        <w:tc>
          <w:tcPr>
            <w:tcW w:w="49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4259858" w14:textId="77777777" w:rsidR="000935CF" w:rsidRPr="00161ED0" w:rsidRDefault="000935CF" w:rsidP="00563A35">
            <w:pPr>
              <w:jc w:val="center"/>
            </w:pPr>
            <w:r w:rsidRPr="00161ED0">
              <w:t>3</w:t>
            </w:r>
          </w:p>
        </w:tc>
        <w:tc>
          <w:tcPr>
            <w:tcW w:w="4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1523645" w14:textId="77777777" w:rsidR="000935CF" w:rsidRPr="00161ED0" w:rsidRDefault="000935CF" w:rsidP="00563A35">
            <w:pPr>
              <w:jc w:val="center"/>
            </w:pPr>
            <w:r w:rsidRPr="00161ED0">
              <w:t>4</w:t>
            </w:r>
          </w:p>
        </w:tc>
        <w:tc>
          <w:tcPr>
            <w:tcW w:w="3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9F8C7C9" w14:textId="77777777" w:rsidR="000935CF" w:rsidRPr="00161ED0" w:rsidRDefault="000935CF" w:rsidP="00563A35">
            <w:pPr>
              <w:jc w:val="center"/>
            </w:pPr>
            <w:r w:rsidRPr="00161ED0">
              <w:t>5</w:t>
            </w:r>
          </w:p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815583D" w14:textId="77777777" w:rsidR="000935CF" w:rsidRPr="00161ED0" w:rsidRDefault="000935CF" w:rsidP="00563A35">
            <w:pPr>
              <w:jc w:val="center"/>
            </w:pPr>
            <w:r w:rsidRPr="00161ED0">
              <w:t>6</w:t>
            </w:r>
          </w:p>
        </w:tc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5E6FD6B" w14:textId="77777777" w:rsidR="000935CF" w:rsidRPr="00161ED0" w:rsidRDefault="000935CF" w:rsidP="00563A35">
            <w:pPr>
              <w:jc w:val="center"/>
            </w:pPr>
            <w:r w:rsidRPr="00161ED0">
              <w:t>7</w:t>
            </w:r>
          </w:p>
        </w:tc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994C2DF" w14:textId="77777777" w:rsidR="000935CF" w:rsidRPr="00161ED0" w:rsidRDefault="000935CF" w:rsidP="00563A35">
            <w:pPr>
              <w:jc w:val="center"/>
            </w:pPr>
            <w:r w:rsidRPr="00161ED0">
              <w:t>8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04A60D" w14:textId="77777777" w:rsidR="000935CF" w:rsidRPr="00161ED0" w:rsidRDefault="000935CF" w:rsidP="00563A35">
            <w:pPr>
              <w:jc w:val="center"/>
            </w:pPr>
            <w:r w:rsidRPr="00161ED0">
              <w:t>9=6x7</w:t>
            </w:r>
          </w:p>
        </w:tc>
        <w:tc>
          <w:tcPr>
            <w:tcW w:w="2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630DAD" w14:textId="77777777" w:rsidR="000935CF" w:rsidRPr="00161ED0" w:rsidRDefault="000935CF" w:rsidP="00563A35">
            <w:pPr>
              <w:jc w:val="center"/>
            </w:pPr>
            <w:r w:rsidRPr="00161ED0">
              <w:t>10</w:t>
            </w: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F106E3A" w14:textId="77777777" w:rsidR="000935CF" w:rsidRPr="00161ED0" w:rsidRDefault="000935CF" w:rsidP="00563A35">
            <w:pPr>
              <w:jc w:val="center"/>
            </w:pPr>
            <w:r w:rsidRPr="00161ED0">
              <w:t>11=9+10</w:t>
            </w:r>
          </w:p>
        </w:tc>
      </w:tr>
      <w:tr w:rsidR="00F915A6" w:rsidRPr="00161ED0" w14:paraId="4D31BE9F" w14:textId="77777777" w:rsidTr="00EA40E6">
        <w:trPr>
          <w:tblCellSpacing w:w="0" w:type="dxa"/>
        </w:trPr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475D89" w14:textId="77777777" w:rsidR="000935CF" w:rsidRPr="00161ED0" w:rsidRDefault="000935CF" w:rsidP="00563A35">
            <w:r w:rsidRPr="00161ED0">
              <w:t>1</w:t>
            </w:r>
          </w:p>
        </w:tc>
        <w:tc>
          <w:tcPr>
            <w:tcW w:w="1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2DC3ACB" w14:textId="77777777" w:rsidR="000935CF" w:rsidRPr="00161ED0" w:rsidRDefault="000935CF" w:rsidP="00563A35">
            <w:r w:rsidRPr="00161ED0">
              <w:t>Odczynniki i żele do wykonania rozdziałów elektroforetycznych w surowicy max 25 oznaczeń na 1 żelu</w:t>
            </w:r>
          </w:p>
        </w:tc>
        <w:tc>
          <w:tcPr>
            <w:tcW w:w="49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C8587D" w14:textId="77777777" w:rsidR="000935CF" w:rsidRPr="00161ED0" w:rsidRDefault="000935CF" w:rsidP="00563A35"/>
        </w:tc>
        <w:tc>
          <w:tcPr>
            <w:tcW w:w="4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1F7659D" w14:textId="77777777" w:rsidR="000935CF" w:rsidRPr="00161ED0" w:rsidRDefault="000935CF" w:rsidP="00563A35">
            <w:r w:rsidRPr="00161ED0">
              <w:t>3300  oznaczeń</w:t>
            </w:r>
          </w:p>
        </w:tc>
        <w:tc>
          <w:tcPr>
            <w:tcW w:w="3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020656" w14:textId="77777777" w:rsidR="000935CF" w:rsidRPr="00161ED0" w:rsidRDefault="000935CF" w:rsidP="00563A35"/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7B9E3F7" w14:textId="77777777" w:rsidR="000935CF" w:rsidRPr="00161ED0" w:rsidRDefault="000935CF" w:rsidP="00563A35"/>
        </w:tc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6B4297" w14:textId="77777777" w:rsidR="000935CF" w:rsidRPr="00161ED0" w:rsidRDefault="000935CF" w:rsidP="00563A35"/>
        </w:tc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AE655C0" w14:textId="77777777" w:rsidR="000935CF" w:rsidRPr="00161ED0" w:rsidRDefault="000935CF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7477BF" w14:textId="77777777" w:rsidR="000935CF" w:rsidRPr="00161ED0" w:rsidRDefault="000935CF" w:rsidP="00563A35"/>
        </w:tc>
        <w:tc>
          <w:tcPr>
            <w:tcW w:w="2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22C1CA" w14:textId="77777777" w:rsidR="000935CF" w:rsidRPr="00161ED0" w:rsidRDefault="000935CF" w:rsidP="00563A35"/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712F55" w14:textId="77777777" w:rsidR="000935CF" w:rsidRPr="00161ED0" w:rsidRDefault="000935CF" w:rsidP="00563A35"/>
        </w:tc>
      </w:tr>
      <w:tr w:rsidR="00F915A6" w:rsidRPr="00161ED0" w14:paraId="479A3225" w14:textId="77777777" w:rsidTr="00EA40E6">
        <w:trPr>
          <w:tblCellSpacing w:w="0" w:type="dxa"/>
        </w:trPr>
        <w:tc>
          <w:tcPr>
            <w:tcW w:w="199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hideMark/>
          </w:tcPr>
          <w:p w14:paraId="086AC596" w14:textId="77777777" w:rsidR="000935CF" w:rsidRPr="00161ED0" w:rsidRDefault="000935CF" w:rsidP="00563A35">
            <w:r w:rsidRPr="00161ED0">
              <w:t>2</w:t>
            </w:r>
          </w:p>
        </w:tc>
        <w:tc>
          <w:tcPr>
            <w:tcW w:w="1199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hideMark/>
          </w:tcPr>
          <w:p w14:paraId="032ACD95" w14:textId="77777777" w:rsidR="000935CF" w:rsidRPr="00161ED0" w:rsidRDefault="000935CF" w:rsidP="00563A35">
            <w:r w:rsidRPr="00161ED0">
              <w:t>Kontrole</w:t>
            </w:r>
          </w:p>
        </w:tc>
        <w:tc>
          <w:tcPr>
            <w:tcW w:w="49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C1D888D" w14:textId="77777777" w:rsidR="000935CF" w:rsidRPr="00161ED0" w:rsidRDefault="000935CF" w:rsidP="00563A35">
            <w:r w:rsidRPr="00161ED0">
              <w:t>Poziom normalny</w:t>
            </w:r>
          </w:p>
        </w:tc>
        <w:tc>
          <w:tcPr>
            <w:tcW w:w="4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0C3E46" w14:textId="77777777" w:rsidR="000935CF" w:rsidRPr="00161ED0" w:rsidRDefault="000935CF" w:rsidP="00563A35"/>
        </w:tc>
        <w:tc>
          <w:tcPr>
            <w:tcW w:w="3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4BDE4FC" w14:textId="77777777" w:rsidR="000935CF" w:rsidRPr="00161ED0" w:rsidRDefault="000935CF" w:rsidP="00563A35"/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406846C" w14:textId="77777777" w:rsidR="000935CF" w:rsidRPr="00161ED0" w:rsidRDefault="000935CF" w:rsidP="00563A35"/>
        </w:tc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912D3C9" w14:textId="77777777" w:rsidR="000935CF" w:rsidRPr="00161ED0" w:rsidRDefault="000935CF" w:rsidP="00563A35"/>
        </w:tc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253BAD5" w14:textId="77777777" w:rsidR="000935CF" w:rsidRPr="00161ED0" w:rsidRDefault="000935CF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335E0A" w14:textId="77777777" w:rsidR="000935CF" w:rsidRPr="00161ED0" w:rsidRDefault="000935CF" w:rsidP="00563A35"/>
        </w:tc>
        <w:tc>
          <w:tcPr>
            <w:tcW w:w="2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AB653F" w14:textId="77777777" w:rsidR="000935CF" w:rsidRPr="00161ED0" w:rsidRDefault="000935CF" w:rsidP="00563A35"/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5803E5" w14:textId="77777777" w:rsidR="000935CF" w:rsidRPr="00161ED0" w:rsidRDefault="000935CF" w:rsidP="00563A35"/>
        </w:tc>
      </w:tr>
      <w:tr w:rsidR="00F915A6" w:rsidRPr="00161ED0" w14:paraId="70172D8D" w14:textId="77777777" w:rsidTr="00EA40E6">
        <w:trPr>
          <w:tblCellSpacing w:w="0" w:type="dxa"/>
        </w:trPr>
        <w:tc>
          <w:tcPr>
            <w:tcW w:w="199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1829A00" w14:textId="77777777" w:rsidR="000935CF" w:rsidRPr="00161ED0" w:rsidRDefault="000935CF" w:rsidP="00563A35"/>
        </w:tc>
        <w:tc>
          <w:tcPr>
            <w:tcW w:w="1199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A5A9C57" w14:textId="77777777" w:rsidR="000935CF" w:rsidRPr="00161ED0" w:rsidRDefault="000935CF" w:rsidP="00563A35"/>
        </w:tc>
        <w:tc>
          <w:tcPr>
            <w:tcW w:w="49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2C5AC5" w14:textId="77777777" w:rsidR="000935CF" w:rsidRPr="00161ED0" w:rsidRDefault="000935CF" w:rsidP="00563A35">
            <w:r w:rsidRPr="00161ED0">
              <w:t>Poziom patologiczny</w:t>
            </w:r>
          </w:p>
        </w:tc>
        <w:tc>
          <w:tcPr>
            <w:tcW w:w="4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DA32081" w14:textId="77777777" w:rsidR="000935CF" w:rsidRPr="00161ED0" w:rsidRDefault="000935CF" w:rsidP="00563A35"/>
        </w:tc>
        <w:tc>
          <w:tcPr>
            <w:tcW w:w="3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622CA6E" w14:textId="77777777" w:rsidR="000935CF" w:rsidRPr="00161ED0" w:rsidRDefault="000935CF" w:rsidP="00563A35"/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FBCC86F" w14:textId="77777777" w:rsidR="000935CF" w:rsidRPr="00161ED0" w:rsidRDefault="000935CF" w:rsidP="00563A35"/>
        </w:tc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862286F" w14:textId="77777777" w:rsidR="000935CF" w:rsidRPr="00161ED0" w:rsidRDefault="000935CF" w:rsidP="00563A35"/>
        </w:tc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8B60990" w14:textId="77777777" w:rsidR="000935CF" w:rsidRPr="00161ED0" w:rsidRDefault="000935CF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A99879F" w14:textId="77777777" w:rsidR="000935CF" w:rsidRPr="00161ED0" w:rsidRDefault="000935CF" w:rsidP="00563A35"/>
        </w:tc>
        <w:tc>
          <w:tcPr>
            <w:tcW w:w="2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EF49BFB" w14:textId="77777777" w:rsidR="000935CF" w:rsidRPr="00161ED0" w:rsidRDefault="000935CF" w:rsidP="00563A35"/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910AF05" w14:textId="77777777" w:rsidR="000935CF" w:rsidRPr="00161ED0" w:rsidRDefault="000935CF" w:rsidP="00563A35"/>
        </w:tc>
      </w:tr>
      <w:tr w:rsidR="00F915A6" w:rsidRPr="00161ED0" w14:paraId="7FEB8EF0" w14:textId="77777777" w:rsidTr="00EA40E6">
        <w:trPr>
          <w:tblCellSpacing w:w="0" w:type="dxa"/>
        </w:trPr>
        <w:tc>
          <w:tcPr>
            <w:tcW w:w="199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443B7927" w14:textId="77777777" w:rsidR="000935CF" w:rsidRPr="00161ED0" w:rsidRDefault="000935CF" w:rsidP="00563A35">
            <w:r w:rsidRPr="00161ED0">
              <w:t>3</w:t>
            </w:r>
          </w:p>
        </w:tc>
        <w:tc>
          <w:tcPr>
            <w:tcW w:w="1199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38A39B9E" w14:textId="77777777" w:rsidR="000935CF" w:rsidRPr="00161ED0" w:rsidRDefault="000935CF" w:rsidP="00563A35">
            <w:r w:rsidRPr="00161ED0">
              <w:t>Odczynniki pomocnicze</w:t>
            </w:r>
          </w:p>
        </w:tc>
        <w:tc>
          <w:tcPr>
            <w:tcW w:w="49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795DD0E" w14:textId="77777777" w:rsidR="000935CF" w:rsidRPr="00161ED0" w:rsidRDefault="000935CF" w:rsidP="00563A35"/>
        </w:tc>
        <w:tc>
          <w:tcPr>
            <w:tcW w:w="4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B4E4810" w14:textId="77777777" w:rsidR="000935CF" w:rsidRPr="00161ED0" w:rsidRDefault="000935CF" w:rsidP="00563A35"/>
        </w:tc>
        <w:tc>
          <w:tcPr>
            <w:tcW w:w="3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52F6FE6" w14:textId="77777777" w:rsidR="000935CF" w:rsidRPr="00161ED0" w:rsidRDefault="000935CF" w:rsidP="00563A35"/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7E4751D" w14:textId="77777777" w:rsidR="000935CF" w:rsidRPr="00161ED0" w:rsidRDefault="000935CF" w:rsidP="00563A35"/>
        </w:tc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26DB9F7" w14:textId="77777777" w:rsidR="000935CF" w:rsidRPr="00161ED0" w:rsidRDefault="000935CF" w:rsidP="00563A35"/>
        </w:tc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684302A" w14:textId="77777777" w:rsidR="000935CF" w:rsidRPr="00161ED0" w:rsidRDefault="000935CF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838A9C7" w14:textId="77777777" w:rsidR="000935CF" w:rsidRPr="00161ED0" w:rsidRDefault="000935CF" w:rsidP="00563A35"/>
        </w:tc>
        <w:tc>
          <w:tcPr>
            <w:tcW w:w="2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0D60E23" w14:textId="77777777" w:rsidR="000935CF" w:rsidRPr="00161ED0" w:rsidRDefault="000935CF" w:rsidP="00563A35"/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E91C32" w14:textId="77777777" w:rsidR="000935CF" w:rsidRPr="00161ED0" w:rsidRDefault="000935CF" w:rsidP="00563A35"/>
        </w:tc>
      </w:tr>
      <w:tr w:rsidR="00F915A6" w:rsidRPr="00161ED0" w14:paraId="01D524DE" w14:textId="77777777" w:rsidTr="00EA40E6">
        <w:trPr>
          <w:tblCellSpacing w:w="0" w:type="dxa"/>
        </w:trPr>
        <w:tc>
          <w:tcPr>
            <w:tcW w:w="199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AD7993B" w14:textId="77777777" w:rsidR="000935CF" w:rsidRPr="00161ED0" w:rsidRDefault="000935CF" w:rsidP="00563A35"/>
        </w:tc>
        <w:tc>
          <w:tcPr>
            <w:tcW w:w="1199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C1E32A5" w14:textId="77777777" w:rsidR="000935CF" w:rsidRPr="00161ED0" w:rsidRDefault="000935CF" w:rsidP="00563A35"/>
        </w:tc>
        <w:tc>
          <w:tcPr>
            <w:tcW w:w="49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D899EFB" w14:textId="77777777" w:rsidR="000935CF" w:rsidRPr="00161ED0" w:rsidRDefault="000935CF" w:rsidP="00563A35"/>
        </w:tc>
        <w:tc>
          <w:tcPr>
            <w:tcW w:w="4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3A5087C" w14:textId="77777777" w:rsidR="000935CF" w:rsidRPr="00161ED0" w:rsidRDefault="000935CF" w:rsidP="00563A35"/>
        </w:tc>
        <w:tc>
          <w:tcPr>
            <w:tcW w:w="3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4335EC" w14:textId="77777777" w:rsidR="000935CF" w:rsidRPr="00161ED0" w:rsidRDefault="000935CF" w:rsidP="00563A35"/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6784D0A" w14:textId="77777777" w:rsidR="000935CF" w:rsidRPr="00161ED0" w:rsidRDefault="000935CF" w:rsidP="00563A35"/>
        </w:tc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0305C37" w14:textId="77777777" w:rsidR="000935CF" w:rsidRPr="00161ED0" w:rsidRDefault="000935CF" w:rsidP="00563A35"/>
        </w:tc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A4E6CD1" w14:textId="77777777" w:rsidR="000935CF" w:rsidRPr="00161ED0" w:rsidRDefault="000935CF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DB168AA" w14:textId="77777777" w:rsidR="000935CF" w:rsidRPr="00161ED0" w:rsidRDefault="000935CF" w:rsidP="00563A35"/>
        </w:tc>
        <w:tc>
          <w:tcPr>
            <w:tcW w:w="2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A091A52" w14:textId="77777777" w:rsidR="000935CF" w:rsidRPr="00161ED0" w:rsidRDefault="000935CF" w:rsidP="00563A35"/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43B074" w14:textId="77777777" w:rsidR="000935CF" w:rsidRPr="00161ED0" w:rsidRDefault="000935CF" w:rsidP="00563A35"/>
        </w:tc>
      </w:tr>
      <w:tr w:rsidR="00F915A6" w:rsidRPr="00161ED0" w14:paraId="1C2C6E18" w14:textId="77777777" w:rsidTr="00EA40E6">
        <w:trPr>
          <w:tblCellSpacing w:w="0" w:type="dxa"/>
        </w:trPr>
        <w:tc>
          <w:tcPr>
            <w:tcW w:w="199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68F3FA24" w14:textId="77777777" w:rsidR="000935CF" w:rsidRPr="00161ED0" w:rsidRDefault="000935CF" w:rsidP="00563A35">
            <w:r w:rsidRPr="00161ED0">
              <w:t>4</w:t>
            </w:r>
          </w:p>
        </w:tc>
        <w:tc>
          <w:tcPr>
            <w:tcW w:w="1199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14:paraId="72D01856" w14:textId="77777777" w:rsidR="000935CF" w:rsidRPr="00161ED0" w:rsidRDefault="000935CF" w:rsidP="00563A35">
            <w:r w:rsidRPr="00161ED0">
              <w:t>Materiały zużywalne</w:t>
            </w:r>
          </w:p>
        </w:tc>
        <w:tc>
          <w:tcPr>
            <w:tcW w:w="49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442833E" w14:textId="77777777" w:rsidR="000935CF" w:rsidRPr="00161ED0" w:rsidRDefault="000935CF" w:rsidP="00563A35"/>
        </w:tc>
        <w:tc>
          <w:tcPr>
            <w:tcW w:w="4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6B1BFDB" w14:textId="77777777" w:rsidR="000935CF" w:rsidRPr="00161ED0" w:rsidRDefault="000935CF" w:rsidP="00563A35"/>
        </w:tc>
        <w:tc>
          <w:tcPr>
            <w:tcW w:w="3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C1A28B3" w14:textId="77777777" w:rsidR="000935CF" w:rsidRPr="00161ED0" w:rsidRDefault="000935CF" w:rsidP="00563A35"/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298237C" w14:textId="77777777" w:rsidR="000935CF" w:rsidRPr="00161ED0" w:rsidRDefault="000935CF" w:rsidP="00563A35"/>
        </w:tc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1961854" w14:textId="77777777" w:rsidR="000935CF" w:rsidRPr="00161ED0" w:rsidRDefault="000935CF" w:rsidP="00563A35"/>
        </w:tc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62FFE8B" w14:textId="77777777" w:rsidR="000935CF" w:rsidRPr="00161ED0" w:rsidRDefault="000935CF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4504E5" w14:textId="77777777" w:rsidR="000935CF" w:rsidRPr="00161ED0" w:rsidRDefault="000935CF" w:rsidP="00563A35"/>
        </w:tc>
        <w:tc>
          <w:tcPr>
            <w:tcW w:w="2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4D99C56" w14:textId="77777777" w:rsidR="000935CF" w:rsidRPr="00161ED0" w:rsidRDefault="000935CF" w:rsidP="00563A35"/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B4F4C3C" w14:textId="77777777" w:rsidR="000935CF" w:rsidRPr="00161ED0" w:rsidRDefault="000935CF" w:rsidP="00563A35"/>
        </w:tc>
      </w:tr>
      <w:tr w:rsidR="00F915A6" w:rsidRPr="00161ED0" w14:paraId="0967F774" w14:textId="77777777" w:rsidTr="00EA40E6">
        <w:trPr>
          <w:tblCellSpacing w:w="0" w:type="dxa"/>
        </w:trPr>
        <w:tc>
          <w:tcPr>
            <w:tcW w:w="199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F884F74" w14:textId="77777777" w:rsidR="000935CF" w:rsidRPr="00161ED0" w:rsidRDefault="000935CF" w:rsidP="00563A35"/>
        </w:tc>
        <w:tc>
          <w:tcPr>
            <w:tcW w:w="1199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B5D12F2" w14:textId="77777777" w:rsidR="000935CF" w:rsidRPr="00161ED0" w:rsidRDefault="000935CF" w:rsidP="00563A35"/>
        </w:tc>
        <w:tc>
          <w:tcPr>
            <w:tcW w:w="49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CACA6DB" w14:textId="77777777" w:rsidR="000935CF" w:rsidRPr="00161ED0" w:rsidRDefault="000935CF" w:rsidP="00563A35"/>
        </w:tc>
        <w:tc>
          <w:tcPr>
            <w:tcW w:w="4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689EA57" w14:textId="77777777" w:rsidR="000935CF" w:rsidRPr="00161ED0" w:rsidRDefault="000935CF" w:rsidP="00563A35"/>
        </w:tc>
        <w:tc>
          <w:tcPr>
            <w:tcW w:w="3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EFC9B9" w14:textId="77777777" w:rsidR="000935CF" w:rsidRPr="00161ED0" w:rsidRDefault="000935CF" w:rsidP="00563A35"/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1A87EF" w14:textId="77777777" w:rsidR="000935CF" w:rsidRPr="00161ED0" w:rsidRDefault="000935CF" w:rsidP="00563A35"/>
        </w:tc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1DDD1D7" w14:textId="77777777" w:rsidR="000935CF" w:rsidRPr="00161ED0" w:rsidRDefault="000935CF" w:rsidP="00563A35"/>
        </w:tc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5C7DBE1" w14:textId="77777777" w:rsidR="000935CF" w:rsidRPr="00161ED0" w:rsidRDefault="000935CF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F4B181C" w14:textId="77777777" w:rsidR="000935CF" w:rsidRPr="00161ED0" w:rsidRDefault="000935CF" w:rsidP="00563A35"/>
        </w:tc>
        <w:tc>
          <w:tcPr>
            <w:tcW w:w="2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EE8CE0D" w14:textId="77777777" w:rsidR="000935CF" w:rsidRPr="00161ED0" w:rsidRDefault="000935CF" w:rsidP="00563A35"/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435A782" w14:textId="77777777" w:rsidR="000935CF" w:rsidRPr="00161ED0" w:rsidRDefault="000935CF" w:rsidP="00563A35"/>
        </w:tc>
      </w:tr>
      <w:tr w:rsidR="00F915A6" w:rsidRPr="00161ED0" w14:paraId="6AD8E8A3" w14:textId="77777777" w:rsidTr="00EA40E6">
        <w:trPr>
          <w:tblCellSpacing w:w="0" w:type="dxa"/>
        </w:trPr>
        <w:tc>
          <w:tcPr>
            <w:tcW w:w="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48CCCB8" w14:textId="77777777" w:rsidR="000935CF" w:rsidRPr="00161ED0" w:rsidRDefault="000935CF" w:rsidP="00563A35">
            <w:r w:rsidRPr="00161ED0">
              <w:t>5</w:t>
            </w:r>
          </w:p>
        </w:tc>
        <w:tc>
          <w:tcPr>
            <w:tcW w:w="119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89695CB" w14:textId="77777777" w:rsidR="000935CF" w:rsidRPr="00161ED0" w:rsidRDefault="000935CF" w:rsidP="00563A35">
            <w:r w:rsidRPr="00161ED0">
              <w:t>Dzierżawa systemu do elektroforezy na okres 24 miesięcy</w:t>
            </w:r>
          </w:p>
        </w:tc>
        <w:tc>
          <w:tcPr>
            <w:tcW w:w="49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3FD7CC4" w14:textId="77777777" w:rsidR="000935CF" w:rsidRPr="00161ED0" w:rsidRDefault="000935CF" w:rsidP="00563A35"/>
        </w:tc>
        <w:tc>
          <w:tcPr>
            <w:tcW w:w="4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EA833E2" w14:textId="77777777" w:rsidR="000935CF" w:rsidRPr="00161ED0" w:rsidRDefault="000935CF" w:rsidP="00563A35"/>
        </w:tc>
        <w:tc>
          <w:tcPr>
            <w:tcW w:w="3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5DB4649" w14:textId="77777777" w:rsidR="000935CF" w:rsidRPr="00161ED0" w:rsidRDefault="000935CF" w:rsidP="00563A35"/>
        </w:tc>
        <w:tc>
          <w:tcPr>
            <w:tcW w:w="3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824288C" w14:textId="77777777" w:rsidR="000935CF" w:rsidRPr="00161ED0" w:rsidRDefault="000935CF" w:rsidP="00563A35"/>
        </w:tc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E346E62" w14:textId="77777777" w:rsidR="000935CF" w:rsidRPr="00161ED0" w:rsidRDefault="000935CF" w:rsidP="00563A35"/>
        </w:tc>
        <w:tc>
          <w:tcPr>
            <w:tcW w:w="3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C7B722E" w14:textId="77777777" w:rsidR="000935CF" w:rsidRPr="00161ED0" w:rsidRDefault="000935CF" w:rsidP="00563A35"/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6D81A9D" w14:textId="77777777" w:rsidR="000935CF" w:rsidRPr="00161ED0" w:rsidRDefault="000935CF" w:rsidP="00563A35"/>
        </w:tc>
        <w:tc>
          <w:tcPr>
            <w:tcW w:w="2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B81D2F4" w14:textId="77777777" w:rsidR="000935CF" w:rsidRPr="00161ED0" w:rsidRDefault="000935CF" w:rsidP="00563A35"/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E868CEA" w14:textId="77777777" w:rsidR="000935CF" w:rsidRPr="00161ED0" w:rsidRDefault="000935CF" w:rsidP="00563A35"/>
        </w:tc>
      </w:tr>
      <w:tr w:rsidR="00F915A6" w:rsidRPr="00161ED0" w14:paraId="4A0596E8" w14:textId="77777777" w:rsidTr="00EA40E6">
        <w:trPr>
          <w:tblCellSpacing w:w="0" w:type="dxa"/>
        </w:trPr>
        <w:tc>
          <w:tcPr>
            <w:tcW w:w="3887" w:type="pct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61AA2E" w14:textId="77777777" w:rsidR="000935CF" w:rsidRPr="00161ED0" w:rsidRDefault="000935CF" w:rsidP="00563A35">
            <w:pPr>
              <w:jc w:val="center"/>
            </w:pPr>
            <w:r w:rsidRPr="00161ED0">
              <w:t>RAZEM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CA6F05" w14:textId="77777777" w:rsidR="000935CF" w:rsidRPr="00161ED0" w:rsidRDefault="000935CF" w:rsidP="00563A35"/>
        </w:tc>
        <w:tc>
          <w:tcPr>
            <w:tcW w:w="2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811D129" w14:textId="77777777" w:rsidR="000935CF" w:rsidRPr="00161ED0" w:rsidRDefault="000935CF" w:rsidP="00563A35"/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E91CA2A" w14:textId="77777777" w:rsidR="000935CF" w:rsidRPr="00161ED0" w:rsidRDefault="000935CF" w:rsidP="00563A35"/>
        </w:tc>
      </w:tr>
    </w:tbl>
    <w:p w14:paraId="39F54DE8" w14:textId="77777777" w:rsidR="004C20A3" w:rsidRDefault="004C20A3" w:rsidP="00BB4148">
      <w:pPr>
        <w:rPr>
          <w:b/>
          <w:bCs/>
        </w:rPr>
      </w:pPr>
    </w:p>
    <w:p w14:paraId="7F91D216" w14:textId="17B58767" w:rsidR="00C25F14" w:rsidRDefault="006432B2" w:rsidP="00BB4148">
      <w:pPr>
        <w:rPr>
          <w:b/>
          <w:bCs/>
        </w:rPr>
      </w:pPr>
      <w:r w:rsidRPr="00161ED0">
        <w:rPr>
          <w:b/>
          <w:bCs/>
        </w:rPr>
        <w:t>WARUNKI GRANICZNE DLA AUTOMATYCZNEGO SYSTEMU DO PRZEPROWADZANIA ELEKTROFOREZY NA ŻELACH AGAROZOWYCH</w:t>
      </w:r>
    </w:p>
    <w:p w14:paraId="34EF70CC" w14:textId="4FA01926" w:rsidR="006432B2" w:rsidRDefault="006432B2" w:rsidP="00BB4148">
      <w:pPr>
        <w:pStyle w:val="Akapitzlist"/>
        <w:numPr>
          <w:ilvl w:val="0"/>
          <w:numId w:val="22"/>
        </w:numPr>
      </w:pPr>
      <w:r w:rsidRPr="00161ED0">
        <w:t>Aparat używany, nie starszy niż rok produkcji 2015</w:t>
      </w:r>
      <w:r>
        <w:t>.</w:t>
      </w:r>
    </w:p>
    <w:p w14:paraId="474E215E" w14:textId="484DABE8" w:rsidR="00706271" w:rsidRDefault="00706271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>Wykonawca bezpłatnie dostarczy i zai</w:t>
      </w:r>
      <w:r>
        <w:t xml:space="preserve">nstaluje aparat, w terminie do </w:t>
      </w:r>
      <w:r w:rsidR="00EA40E6">
        <w:t>7 dni</w:t>
      </w:r>
      <w:r>
        <w:t xml:space="preserve"> licząc od daty zawarcia</w:t>
      </w:r>
      <w:r w:rsidRPr="00161ED0">
        <w:t xml:space="preserve"> umowy</w:t>
      </w:r>
      <w:r>
        <w:t>.</w:t>
      </w:r>
    </w:p>
    <w:p w14:paraId="12F76335" w14:textId="4BF19F38" w:rsidR="006432B2" w:rsidRDefault="006432B2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>System w postaci jednego zintegrowanego aparatu lub niezależnych modułów</w:t>
      </w:r>
      <w:r>
        <w:t>.</w:t>
      </w:r>
    </w:p>
    <w:p w14:paraId="5D25FD76" w14:textId="0F760E13" w:rsidR="006432B2" w:rsidRDefault="006432B2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>Skaner wysokorozdzielczy współpracujący z oprogramowaniem do analizy żeli z możliwością skanowania żeli/materiałów przeźroczystych</w:t>
      </w:r>
      <w:r>
        <w:t>.</w:t>
      </w:r>
    </w:p>
    <w:p w14:paraId="0CC07DA0" w14:textId="31029036" w:rsidR="006432B2" w:rsidRDefault="006432B2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lastRenderedPageBreak/>
        <w:t>Możliwość wykonania następujących oznaczeń:</w:t>
      </w:r>
      <w:r w:rsidRPr="00161ED0">
        <w:br/>
        <w:t>- rozdział białek surowicy krwi na 6 frakcji</w:t>
      </w:r>
      <w:r>
        <w:t>,</w:t>
      </w:r>
      <w:r w:rsidRPr="00161ED0">
        <w:t xml:space="preserve"> </w:t>
      </w:r>
      <w:r w:rsidRPr="00161ED0">
        <w:br/>
        <w:t xml:space="preserve">- rozdział białek w moczu na 6 frakcji, z wykorzystaniem moczu natywnego, bez konieczności stosowania </w:t>
      </w:r>
      <w:r>
        <w:t>zagęszczaczy</w:t>
      </w:r>
    </w:p>
    <w:p w14:paraId="52AB7067" w14:textId="410E1A86" w:rsidR="006432B2" w:rsidRDefault="00625A90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>Objętość próbki badanej nie większa niż 40 µL</w:t>
      </w:r>
      <w:r w:rsidR="006008D4">
        <w:t>.</w:t>
      </w:r>
    </w:p>
    <w:p w14:paraId="6938BF41" w14:textId="684FD6A6" w:rsidR="006008D4" w:rsidRDefault="006008D4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>Brak buforu w postaci ciekłej</w:t>
      </w:r>
      <w:r>
        <w:t>.</w:t>
      </w:r>
    </w:p>
    <w:p w14:paraId="39FADF28" w14:textId="201C5ACB" w:rsidR="006008D4" w:rsidRDefault="006008D4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>Automatyczne pobieranie próbek z naczynek i aplikowanie na żel</w:t>
      </w:r>
      <w:r>
        <w:t>.</w:t>
      </w:r>
    </w:p>
    <w:p w14:paraId="7CCB58D8" w14:textId="73ED649C" w:rsidR="006008D4" w:rsidRDefault="006008D4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 xml:space="preserve">Aplikacja próbek za pomocą </w:t>
      </w:r>
      <w:proofErr w:type="spellStart"/>
      <w:r w:rsidRPr="00161ED0">
        <w:t>aplikatorów</w:t>
      </w:r>
      <w:proofErr w:type="spellEnd"/>
      <w:r w:rsidRPr="00161ED0">
        <w:t xml:space="preserve"> jednorazowych</w:t>
      </w:r>
      <w:r>
        <w:t>.</w:t>
      </w:r>
    </w:p>
    <w:p w14:paraId="7539ADD4" w14:textId="173454E2" w:rsidR="006008D4" w:rsidRDefault="006008D4" w:rsidP="006432B2">
      <w:pPr>
        <w:pStyle w:val="Akapitzlist"/>
        <w:numPr>
          <w:ilvl w:val="0"/>
          <w:numId w:val="22"/>
        </w:numPr>
        <w:spacing w:before="100" w:beforeAutospacing="1"/>
      </w:pPr>
      <w:proofErr w:type="spellStart"/>
      <w:r w:rsidRPr="00161ED0">
        <w:t>Aplikatory</w:t>
      </w:r>
      <w:proofErr w:type="spellEnd"/>
      <w:r w:rsidRPr="00161ED0">
        <w:t xml:space="preserve"> bez membran lub dyfuzji próbki przez </w:t>
      </w:r>
      <w:proofErr w:type="spellStart"/>
      <w:r w:rsidRPr="00161ED0">
        <w:t>aplikator</w:t>
      </w:r>
      <w:proofErr w:type="spellEnd"/>
      <w:r>
        <w:t>.</w:t>
      </w:r>
    </w:p>
    <w:p w14:paraId="093D7EC1" w14:textId="5521AB70" w:rsidR="006008D4" w:rsidRDefault="006008D4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>Wszystkie odczynniki w zestawie do proteinogramów gotowe do użycia, a także pozbawione substancji toksycznych i teratogennych</w:t>
      </w:r>
      <w:r>
        <w:t>.</w:t>
      </w:r>
    </w:p>
    <w:p w14:paraId="26097D89" w14:textId="0212513B" w:rsidR="006008D4" w:rsidRDefault="006008D4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>Zautomatyzowane procesy barwienia, odbarwiania i suszenia żeli</w:t>
      </w:r>
      <w:r>
        <w:t>.</w:t>
      </w:r>
    </w:p>
    <w:p w14:paraId="2A4A5E59" w14:textId="53A7D6AC" w:rsidR="006008D4" w:rsidRDefault="006008D4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>Kontrola temperatury dla etapu rozdziału elektroforetycznego</w:t>
      </w:r>
      <w:r>
        <w:t>.</w:t>
      </w:r>
    </w:p>
    <w:p w14:paraId="1199C85A" w14:textId="7817E173" w:rsidR="006008D4" w:rsidRDefault="006008D4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>Możliwość zaprogramowania kilkukrotnego nałożenia próbki na żel (wielokrotna aplikacja tej samej próbki)</w:t>
      </w:r>
      <w:r>
        <w:t>.</w:t>
      </w:r>
    </w:p>
    <w:p w14:paraId="046A2B9D" w14:textId="2288466A" w:rsidR="006008D4" w:rsidRDefault="006008D4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>Żele do rozdziału białek w surowicy/moczu pozwalające wykonać do 25 rozdziałów na jednym żelu</w:t>
      </w:r>
      <w:r>
        <w:t>.</w:t>
      </w:r>
    </w:p>
    <w:p w14:paraId="238E3B5E" w14:textId="1B2F8C2A" w:rsidR="006008D4" w:rsidRDefault="006008D4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>Wbudowany system kontroli jakości</w:t>
      </w:r>
      <w:r>
        <w:t>.</w:t>
      </w:r>
    </w:p>
    <w:p w14:paraId="054DF7FE" w14:textId="53B4C4A4" w:rsidR="006008D4" w:rsidRDefault="006008D4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>Komputer z monitorem, z aktualnym oprogramowaniem Windows, UPS (umożliwiający podtrzymanie pracy aparatu przez min 20 min), drukarka zewnętrzna  laserowa</w:t>
      </w:r>
      <w:r>
        <w:t>.</w:t>
      </w:r>
    </w:p>
    <w:p w14:paraId="6F6A1501" w14:textId="23155925" w:rsidR="006008D4" w:rsidRDefault="006008D4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>Dwukierunkowa transmisja danych z wpięciem do systemu LIS Użytkownika (</w:t>
      </w:r>
      <w:proofErr w:type="spellStart"/>
      <w:r w:rsidRPr="00161ED0">
        <w:t>InfoMedica</w:t>
      </w:r>
      <w:proofErr w:type="spellEnd"/>
      <w:r w:rsidRPr="00161ED0">
        <w:t xml:space="preserve">) firmy </w:t>
      </w:r>
      <w:proofErr w:type="spellStart"/>
      <w:r w:rsidRPr="00161ED0">
        <w:t>Asseco</w:t>
      </w:r>
      <w:proofErr w:type="spellEnd"/>
      <w:r w:rsidRPr="00161ED0">
        <w:t xml:space="preserve"> po stronie i na koszt Wykonawcy</w:t>
      </w:r>
      <w:r>
        <w:t>.</w:t>
      </w:r>
    </w:p>
    <w:p w14:paraId="0C43E0D7" w14:textId="31A96731" w:rsidR="006008D4" w:rsidRDefault="00EA40E6" w:rsidP="006432B2">
      <w:pPr>
        <w:pStyle w:val="Akapitzlist"/>
        <w:numPr>
          <w:ilvl w:val="0"/>
          <w:numId w:val="22"/>
        </w:numPr>
        <w:spacing w:before="100" w:beforeAutospacing="1"/>
      </w:pPr>
      <w:r>
        <w:t xml:space="preserve">Zamawiający wymaga złożenia wraz z ofertą </w:t>
      </w:r>
      <w:r w:rsidR="006008D4" w:rsidRPr="00161ED0">
        <w:t>certyfikat</w:t>
      </w:r>
      <w:r>
        <w:t>u</w:t>
      </w:r>
      <w:r w:rsidR="006008D4" w:rsidRPr="00161ED0">
        <w:t xml:space="preserve"> CE IVD lub IVDR</w:t>
      </w:r>
      <w:r>
        <w:t xml:space="preserve"> do aparatu</w:t>
      </w:r>
      <w:r w:rsidR="006008D4">
        <w:t>.</w:t>
      </w:r>
    </w:p>
    <w:p w14:paraId="5F95412C" w14:textId="5AA9B954" w:rsidR="006008D4" w:rsidRDefault="006008D4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>Oprogramowanie do analizy żeli w języku polskim</w:t>
      </w:r>
      <w:r>
        <w:t>.</w:t>
      </w:r>
    </w:p>
    <w:p w14:paraId="78406D30" w14:textId="3C37C520" w:rsidR="006008D4" w:rsidRDefault="006008D4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 xml:space="preserve">Instrukcja obsługi w języku polskim </w:t>
      </w:r>
      <w:r>
        <w:t>złożona wraz z ofertą</w:t>
      </w:r>
    </w:p>
    <w:p w14:paraId="42922EE5" w14:textId="62C7DAA1" w:rsidR="006008D4" w:rsidRPr="000D03B1" w:rsidRDefault="006008D4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>Wykonawca zapewni szkolenie merytoryczne i praktyczne personelu niezwłocznie po instalacji aparatu oraz ewentualne doszkalanie, a także dostarczy materiały edukacyjne wraz z aparatem</w:t>
      </w:r>
      <w:r w:rsidRPr="000D03B1">
        <w:t xml:space="preserve"> .</w:t>
      </w:r>
    </w:p>
    <w:p w14:paraId="550CE46C" w14:textId="4A57915B" w:rsidR="000D03B1" w:rsidRDefault="000D03B1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>Aparat objęty gwarancją przez autoryzowany serwis producenta wraz z bezpłatnym serwisem corocznym przez cały okres umowy , bezpłatna dostawa i instalacja aparatu oraz przeglądy i niezbędne naprawy w przypadku awarii</w:t>
      </w:r>
      <w:r>
        <w:t>.</w:t>
      </w:r>
    </w:p>
    <w:p w14:paraId="0A15476F" w14:textId="3F0D66AF" w:rsidR="000D03B1" w:rsidRDefault="000D03B1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>Czas reakcji serwisu od chwili zgłoszenia przez Zamawiającego o awarii aparatu do 24 godzin. W razie braku usunięcia usterki Wykonawca dostarczy do 24 godzin urządzenie zastępcze na czas naprawy. W przypadku nieusunięcia awarii lub niedostarczenia aparatu zastępczego, Wykonawca pokrywa koszty wykonania badań w jednostce zewnętrznej wyznaczonej przez Zamawiającego wraz z zapewnieniem transportu próbek do jego siedziby.</w:t>
      </w:r>
    </w:p>
    <w:p w14:paraId="1C9A1BC0" w14:textId="0355105D" w:rsidR="000D03B1" w:rsidRDefault="000D03B1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 xml:space="preserve">Wykonawca zapewni bezpłatny udział w </w:t>
      </w:r>
      <w:proofErr w:type="spellStart"/>
      <w:r w:rsidRPr="00161ED0">
        <w:t>zewnątrzlaboratoryjnym</w:t>
      </w:r>
      <w:proofErr w:type="spellEnd"/>
      <w:r w:rsidRPr="00161ED0">
        <w:t xml:space="preserve"> systemie kontroli jakości badań minimum dwa razy w każdym roku  trwania umowy</w:t>
      </w:r>
      <w:r>
        <w:t>.</w:t>
      </w:r>
    </w:p>
    <w:p w14:paraId="7161761B" w14:textId="746AB2B1" w:rsidR="000D03B1" w:rsidRDefault="00150918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>Termin ważności odczynników minimum 6 miesięcy od daty dostawy</w:t>
      </w:r>
      <w:r>
        <w:t>.</w:t>
      </w:r>
    </w:p>
    <w:p w14:paraId="3C563227" w14:textId="72DA5B25" w:rsidR="00150918" w:rsidRDefault="00150918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>Należy uwzględnić taką ilość odczynników, materiałów zużywalnych, która pozwoli prowadzić diagnostykę do wyżej wymienionej ilości oznaczeń elektroforetycznych, wykonania kontroli jakości badań w okresie 24 miesięcy, uwzględniając okresy ważności oraz przydatności po rozpoczęciu. Nie ujęcie lub ujęcie niedostatecznej ilości, skutkuje dostarczaniem przez Wykonawcę brakujących odczynników bezpłatnie</w:t>
      </w:r>
      <w:r>
        <w:t>.</w:t>
      </w:r>
    </w:p>
    <w:p w14:paraId="7CDE2FBD" w14:textId="602B7F65" w:rsidR="00150918" w:rsidRPr="00161ED0" w:rsidRDefault="00150918" w:rsidP="006432B2">
      <w:pPr>
        <w:pStyle w:val="Akapitzlist"/>
        <w:numPr>
          <w:ilvl w:val="0"/>
          <w:numId w:val="22"/>
        </w:numPr>
        <w:spacing w:before="100" w:beforeAutospacing="1"/>
      </w:pPr>
      <w:r w:rsidRPr="00161ED0">
        <w:t xml:space="preserve">Wymiana reklamowanych </w:t>
      </w:r>
      <w:r w:rsidRPr="00150918">
        <w:t xml:space="preserve">odczynników w okresie do 5 dni od daty złożenia reklamacji. </w:t>
      </w:r>
      <w:r w:rsidRPr="00161ED0">
        <w:t>Wyrównanie udokumentowanych strat odczynnikowych, w sytuacji awarii aparatu w trakcie trwającego procesu analitycznego, uzyskania niewiarygodnych wyników, uszkodzenia w czasie transportu, itp.</w:t>
      </w:r>
    </w:p>
    <w:p w14:paraId="7B0D5818" w14:textId="77777777" w:rsidR="00A40C72" w:rsidRPr="00161ED0" w:rsidRDefault="00A40C72" w:rsidP="00A40C72"/>
    <w:p w14:paraId="49F980D0" w14:textId="77777777" w:rsidR="00A40C72" w:rsidRPr="00A862D4" w:rsidRDefault="00A40C72" w:rsidP="00A40C72">
      <w:pPr>
        <w:ind w:left="5664" w:firstLine="708"/>
      </w:pPr>
      <w:r w:rsidRPr="00A862D4">
        <w:t xml:space="preserve">NALEŻY PODPISAĆ ELEKTRONICZNIE </w:t>
      </w:r>
    </w:p>
    <w:p w14:paraId="03CF7B37" w14:textId="77777777" w:rsidR="00A40C72" w:rsidRPr="00A862D4" w:rsidRDefault="00A40C72" w:rsidP="00A40C72">
      <w:pPr>
        <w:ind w:left="4956"/>
      </w:pPr>
      <w:r w:rsidRPr="00A862D4">
        <w:t xml:space="preserve">   </w:t>
      </w:r>
      <w:r w:rsidRPr="00A862D4">
        <w:tab/>
      </w:r>
      <w:r w:rsidRPr="00A862D4">
        <w:tab/>
        <w:t xml:space="preserve"> PODPISEM  KWALIFIKOWANYM</w:t>
      </w:r>
    </w:p>
    <w:p w14:paraId="49B6A3AE" w14:textId="77777777" w:rsidR="00A40C72" w:rsidRPr="00A862D4" w:rsidRDefault="00A40C72" w:rsidP="00A40C72">
      <w:pPr>
        <w:ind w:left="5664" w:firstLine="708"/>
      </w:pPr>
      <w:r w:rsidRPr="00A862D4">
        <w:t xml:space="preserve">    LUB</w:t>
      </w:r>
    </w:p>
    <w:p w14:paraId="7EB2149C" w14:textId="77777777" w:rsidR="00A40C72" w:rsidRPr="00A862D4" w:rsidRDefault="00A40C72" w:rsidP="00A40C72">
      <w:pPr>
        <w:ind w:left="4248" w:firstLine="708"/>
      </w:pPr>
      <w:r w:rsidRPr="00A862D4">
        <w:t xml:space="preserve">          </w:t>
      </w:r>
      <w:r w:rsidRPr="00A862D4">
        <w:tab/>
      </w:r>
      <w:r w:rsidRPr="00A862D4">
        <w:tab/>
        <w:t xml:space="preserve">PODPISEM OSOBISTYM  </w:t>
      </w:r>
    </w:p>
    <w:p w14:paraId="10CDB30A" w14:textId="6D5D7EAB" w:rsidR="00A40C72" w:rsidRPr="00A862D4" w:rsidRDefault="00A40C72" w:rsidP="00A40C72">
      <w:pPr>
        <w:ind w:left="6372"/>
      </w:pPr>
      <w:r w:rsidRPr="00A862D4">
        <w:t xml:space="preserve">    LUB</w:t>
      </w:r>
      <w:r w:rsidR="004C20A3">
        <w:t xml:space="preserve"> </w:t>
      </w:r>
      <w:r w:rsidR="004C20A3" w:rsidRPr="00A862D4">
        <w:t>PODPISEM ZAUFANYM</w:t>
      </w:r>
    </w:p>
    <w:p w14:paraId="23FD03F8" w14:textId="18D1012D" w:rsidR="00150918" w:rsidRDefault="00A40C72" w:rsidP="004C20A3">
      <w:pPr>
        <w:ind w:left="4956"/>
      </w:pPr>
      <w:r w:rsidRPr="00A862D4">
        <w:lastRenderedPageBreak/>
        <w:t xml:space="preserve">        </w:t>
      </w:r>
      <w:r w:rsidRPr="00A862D4">
        <w:tab/>
        <w:t xml:space="preserve">  </w:t>
      </w:r>
      <w:r w:rsidRPr="00A862D4">
        <w:tab/>
        <w:t xml:space="preserve"> </w:t>
      </w:r>
    </w:p>
    <w:p w14:paraId="0583F065" w14:textId="77777777" w:rsidR="00635DD6" w:rsidRPr="00635DD6" w:rsidRDefault="00635DD6" w:rsidP="00635DD6">
      <w:pPr>
        <w:ind w:left="9204" w:firstLine="708"/>
        <w:jc w:val="center"/>
        <w:rPr>
          <w:sz w:val="22"/>
          <w:szCs w:val="22"/>
        </w:rPr>
      </w:pPr>
      <w:r w:rsidRPr="00635DD6">
        <w:rPr>
          <w:i/>
          <w:sz w:val="22"/>
          <w:szCs w:val="22"/>
        </w:rPr>
        <w:t>Załącznik do Formularza oferty</w:t>
      </w:r>
    </w:p>
    <w:p w14:paraId="31A9FD8D" w14:textId="77777777" w:rsidR="00635DD6" w:rsidRPr="00635DD6" w:rsidRDefault="00635DD6" w:rsidP="00635DD6">
      <w:pPr>
        <w:jc w:val="center"/>
        <w:rPr>
          <w:bCs/>
          <w:sz w:val="22"/>
          <w:szCs w:val="22"/>
        </w:rPr>
      </w:pPr>
      <w:r w:rsidRPr="00635DD6">
        <w:rPr>
          <w:bCs/>
          <w:sz w:val="22"/>
          <w:szCs w:val="22"/>
        </w:rPr>
        <w:t>ARKUSZ CENOWY</w:t>
      </w:r>
    </w:p>
    <w:p w14:paraId="10247DA4" w14:textId="689BD0D9" w:rsidR="00C25F14" w:rsidRPr="00635DD6" w:rsidRDefault="00F63E3C" w:rsidP="00C25F14">
      <w:pPr>
        <w:spacing w:before="100" w:beforeAutospacing="1"/>
        <w:rPr>
          <w:b/>
          <w:sz w:val="22"/>
          <w:szCs w:val="22"/>
        </w:rPr>
      </w:pPr>
      <w:r w:rsidRPr="00635DD6">
        <w:rPr>
          <w:b/>
          <w:sz w:val="22"/>
          <w:szCs w:val="22"/>
        </w:rPr>
        <w:t>PAKIET NR 21 - PROBÓWKI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9"/>
        <w:gridCol w:w="4123"/>
        <w:gridCol w:w="1418"/>
        <w:gridCol w:w="1134"/>
        <w:gridCol w:w="1134"/>
        <w:gridCol w:w="767"/>
        <w:gridCol w:w="1157"/>
        <w:gridCol w:w="1160"/>
        <w:gridCol w:w="1160"/>
        <w:gridCol w:w="582"/>
        <w:gridCol w:w="1343"/>
      </w:tblGrid>
      <w:tr w:rsidR="00F63E3C" w:rsidRPr="00161ED0" w14:paraId="1B8A0109" w14:textId="77777777" w:rsidTr="00150918">
        <w:trPr>
          <w:tblCellSpacing w:w="0" w:type="dxa"/>
        </w:trPr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D1C20A" w14:textId="77777777" w:rsidR="00F63E3C" w:rsidRPr="00161ED0" w:rsidRDefault="00F63E3C" w:rsidP="00563A35">
            <w:pPr>
              <w:jc w:val="center"/>
            </w:pPr>
          </w:p>
          <w:p w14:paraId="2F0DFB2F" w14:textId="77777777" w:rsidR="00F63E3C" w:rsidRPr="00161ED0" w:rsidRDefault="00F63E3C" w:rsidP="00563A35">
            <w:pPr>
              <w:jc w:val="center"/>
            </w:pPr>
            <w:r w:rsidRPr="00161ED0">
              <w:t>L.p.</w:t>
            </w:r>
          </w:p>
        </w:tc>
        <w:tc>
          <w:tcPr>
            <w:tcW w:w="142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6A1616" w14:textId="77777777" w:rsidR="00F63E3C" w:rsidRPr="00161ED0" w:rsidRDefault="00F63E3C" w:rsidP="00563A35">
            <w:pPr>
              <w:jc w:val="center"/>
            </w:pPr>
            <w:r w:rsidRPr="00161ED0">
              <w:t>Nazwa materiału lub odczynnika</w:t>
            </w:r>
          </w:p>
        </w:tc>
        <w:tc>
          <w:tcPr>
            <w:tcW w:w="49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DE25ED" w14:textId="77777777" w:rsidR="00F63E3C" w:rsidRPr="00161ED0" w:rsidRDefault="00F63E3C" w:rsidP="00563A35">
            <w:pPr>
              <w:jc w:val="center"/>
            </w:pPr>
            <w:r w:rsidRPr="00161ED0">
              <w:t>Producent/</w:t>
            </w:r>
          </w:p>
          <w:p w14:paraId="5B61F06E" w14:textId="77777777" w:rsidR="00F63E3C" w:rsidRPr="00161ED0" w:rsidRDefault="00F63E3C" w:rsidP="00563A35">
            <w:pPr>
              <w:jc w:val="center"/>
            </w:pPr>
            <w:r w:rsidRPr="00161ED0">
              <w:t>nazwa handlowa/</w:t>
            </w:r>
          </w:p>
          <w:p w14:paraId="57518533" w14:textId="77777777" w:rsidR="00F63E3C" w:rsidRPr="00161ED0" w:rsidRDefault="00F63E3C" w:rsidP="00563A35">
            <w:pPr>
              <w:jc w:val="center"/>
            </w:pPr>
            <w:r w:rsidRPr="00161ED0">
              <w:t>nr katalogowy</w:t>
            </w:r>
          </w:p>
        </w:tc>
        <w:tc>
          <w:tcPr>
            <w:tcW w:w="3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D6FDC2D" w14:textId="77777777" w:rsidR="00F63E3C" w:rsidRPr="00161ED0" w:rsidRDefault="00F63E3C" w:rsidP="00563A35">
            <w:pPr>
              <w:jc w:val="center"/>
            </w:pPr>
            <w:r w:rsidRPr="00161ED0">
              <w:t>Szacunkowa ilość testów/24 miesiące</w:t>
            </w:r>
          </w:p>
        </w:tc>
        <w:tc>
          <w:tcPr>
            <w:tcW w:w="3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5EA4B4" w14:textId="77777777" w:rsidR="00F63E3C" w:rsidRPr="00161ED0" w:rsidRDefault="00F63E3C" w:rsidP="00563A35">
            <w:pPr>
              <w:jc w:val="center"/>
            </w:pPr>
            <w:r w:rsidRPr="00161ED0">
              <w:t>Ilość testów w opakowaniu</w:t>
            </w:r>
          </w:p>
        </w:tc>
        <w:tc>
          <w:tcPr>
            <w:tcW w:w="2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4E17F10" w14:textId="77777777" w:rsidR="00F63E3C" w:rsidRPr="00161ED0" w:rsidRDefault="00F63E3C" w:rsidP="00563A35">
            <w:pPr>
              <w:jc w:val="center"/>
            </w:pPr>
            <w:r w:rsidRPr="00161ED0">
              <w:t xml:space="preserve">Ilość opakowań 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9D42B0E" w14:textId="77777777" w:rsidR="00F63E3C" w:rsidRPr="00161ED0" w:rsidRDefault="00F63E3C" w:rsidP="00563A35">
            <w:pPr>
              <w:jc w:val="center"/>
            </w:pPr>
            <w:r w:rsidRPr="00161ED0">
              <w:t xml:space="preserve">Cena netto za opakowanie </w:t>
            </w:r>
          </w:p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84924D" w14:textId="77777777" w:rsidR="00F63E3C" w:rsidRPr="00161ED0" w:rsidRDefault="00F63E3C" w:rsidP="00563A35">
            <w:pPr>
              <w:jc w:val="center"/>
            </w:pPr>
            <w:r w:rsidRPr="00161ED0">
              <w:t xml:space="preserve">Cena brutto za opakowanie </w:t>
            </w:r>
          </w:p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ED621F" w14:textId="77777777" w:rsidR="00F63E3C" w:rsidRPr="00161ED0" w:rsidRDefault="00F63E3C" w:rsidP="00563A35">
            <w:pPr>
              <w:jc w:val="center"/>
            </w:pPr>
            <w:r w:rsidRPr="00161ED0">
              <w:t xml:space="preserve">Wartość netto </w:t>
            </w:r>
          </w:p>
        </w:tc>
        <w:tc>
          <w:tcPr>
            <w:tcW w:w="2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DA2A69" w14:textId="77777777" w:rsidR="00F63E3C" w:rsidRPr="00161ED0" w:rsidRDefault="00F63E3C" w:rsidP="00563A35">
            <w:pPr>
              <w:jc w:val="center"/>
            </w:pPr>
            <w:r w:rsidRPr="00161ED0">
              <w:t>VAT %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499CE3F" w14:textId="77777777" w:rsidR="00F63E3C" w:rsidRPr="00161ED0" w:rsidRDefault="00F63E3C" w:rsidP="00563A35">
            <w:pPr>
              <w:jc w:val="center"/>
            </w:pPr>
            <w:r w:rsidRPr="00161ED0">
              <w:t xml:space="preserve">Wartość brutto </w:t>
            </w:r>
          </w:p>
        </w:tc>
      </w:tr>
      <w:tr w:rsidR="00F63E3C" w:rsidRPr="00161ED0" w14:paraId="79DE90B5" w14:textId="77777777" w:rsidTr="00150918">
        <w:trPr>
          <w:tblCellSpacing w:w="0" w:type="dxa"/>
        </w:trPr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5667F3" w14:textId="77777777" w:rsidR="00F63E3C" w:rsidRPr="00161ED0" w:rsidRDefault="00F63E3C" w:rsidP="00563A35">
            <w:pPr>
              <w:jc w:val="center"/>
            </w:pPr>
            <w:r w:rsidRPr="00161ED0">
              <w:t>1</w:t>
            </w:r>
          </w:p>
        </w:tc>
        <w:tc>
          <w:tcPr>
            <w:tcW w:w="142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DE992A" w14:textId="77777777" w:rsidR="00F63E3C" w:rsidRPr="00161ED0" w:rsidRDefault="00F63E3C" w:rsidP="00563A35">
            <w:pPr>
              <w:jc w:val="center"/>
            </w:pPr>
            <w:r w:rsidRPr="00161ED0">
              <w:t>2</w:t>
            </w:r>
          </w:p>
        </w:tc>
        <w:tc>
          <w:tcPr>
            <w:tcW w:w="49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7A6A977" w14:textId="77777777" w:rsidR="00F63E3C" w:rsidRPr="00161ED0" w:rsidRDefault="00F63E3C" w:rsidP="00563A35">
            <w:pPr>
              <w:jc w:val="center"/>
            </w:pPr>
            <w:r w:rsidRPr="00161ED0">
              <w:t>3</w:t>
            </w:r>
          </w:p>
        </w:tc>
        <w:tc>
          <w:tcPr>
            <w:tcW w:w="3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FBFFF77" w14:textId="77777777" w:rsidR="00F63E3C" w:rsidRPr="00161ED0" w:rsidRDefault="00F63E3C" w:rsidP="00563A35">
            <w:pPr>
              <w:jc w:val="center"/>
            </w:pPr>
            <w:r w:rsidRPr="00161ED0">
              <w:t>4</w:t>
            </w:r>
          </w:p>
        </w:tc>
        <w:tc>
          <w:tcPr>
            <w:tcW w:w="3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B84BC7" w14:textId="77777777" w:rsidR="00F63E3C" w:rsidRPr="00161ED0" w:rsidRDefault="00F63E3C" w:rsidP="00563A35">
            <w:pPr>
              <w:jc w:val="center"/>
            </w:pPr>
            <w:r w:rsidRPr="00161ED0">
              <w:t>5</w:t>
            </w:r>
          </w:p>
        </w:tc>
        <w:tc>
          <w:tcPr>
            <w:tcW w:w="2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3FD912" w14:textId="77777777" w:rsidR="00F63E3C" w:rsidRPr="00161ED0" w:rsidRDefault="00F63E3C" w:rsidP="00563A35">
            <w:pPr>
              <w:jc w:val="center"/>
            </w:pPr>
            <w:r w:rsidRPr="00161ED0">
              <w:t>6</w:t>
            </w:r>
          </w:p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C778831" w14:textId="77777777" w:rsidR="00F63E3C" w:rsidRPr="00161ED0" w:rsidRDefault="00F63E3C" w:rsidP="00563A35">
            <w:pPr>
              <w:jc w:val="center"/>
            </w:pPr>
            <w:r w:rsidRPr="00161ED0">
              <w:t>7</w:t>
            </w:r>
          </w:p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B094FE" w14:textId="77777777" w:rsidR="00F63E3C" w:rsidRPr="00161ED0" w:rsidRDefault="00F63E3C" w:rsidP="00563A35">
            <w:pPr>
              <w:jc w:val="center"/>
            </w:pPr>
            <w:r w:rsidRPr="00161ED0">
              <w:t>8</w:t>
            </w:r>
          </w:p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150C245" w14:textId="77777777" w:rsidR="00F63E3C" w:rsidRPr="00161ED0" w:rsidRDefault="00F63E3C" w:rsidP="00563A35">
            <w:pPr>
              <w:jc w:val="center"/>
            </w:pPr>
            <w:r w:rsidRPr="00161ED0">
              <w:t>9=6x7</w:t>
            </w:r>
          </w:p>
        </w:tc>
        <w:tc>
          <w:tcPr>
            <w:tcW w:w="2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399D6B" w14:textId="77777777" w:rsidR="00F63E3C" w:rsidRPr="00161ED0" w:rsidRDefault="00F63E3C" w:rsidP="00563A35">
            <w:pPr>
              <w:jc w:val="center"/>
            </w:pPr>
            <w:r w:rsidRPr="00161ED0">
              <w:t>10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758EF3C" w14:textId="77777777" w:rsidR="00F63E3C" w:rsidRPr="00161ED0" w:rsidRDefault="00F63E3C" w:rsidP="00563A35">
            <w:pPr>
              <w:jc w:val="center"/>
            </w:pPr>
            <w:r w:rsidRPr="00161ED0">
              <w:t>11=9+10</w:t>
            </w:r>
          </w:p>
        </w:tc>
      </w:tr>
      <w:tr w:rsidR="00F63E3C" w:rsidRPr="00161ED0" w14:paraId="1BD7B7D2" w14:textId="77777777" w:rsidTr="00150918">
        <w:trPr>
          <w:tblCellSpacing w:w="0" w:type="dxa"/>
        </w:trPr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626DA2" w14:textId="77777777" w:rsidR="00F63E3C" w:rsidRPr="00161ED0" w:rsidRDefault="00F63E3C" w:rsidP="00563A35">
            <w:r w:rsidRPr="00161ED0">
              <w:t>1</w:t>
            </w:r>
          </w:p>
        </w:tc>
        <w:tc>
          <w:tcPr>
            <w:tcW w:w="142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14BFAF" w14:textId="77777777" w:rsidR="00F63E3C" w:rsidRPr="00161ED0" w:rsidRDefault="00F63E3C" w:rsidP="00563A35">
            <w:r w:rsidRPr="00161ED0">
              <w:t>Probówki polistyrenowe o pojemności 4 ml, średnicy 12 mm, 75 mm wysokości, bez znacznika, bez kołnierza kompatybilne z korkami w poz. 2</w:t>
            </w:r>
          </w:p>
        </w:tc>
        <w:tc>
          <w:tcPr>
            <w:tcW w:w="49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0A82A1" w14:textId="77777777" w:rsidR="00F63E3C" w:rsidRPr="00161ED0" w:rsidRDefault="00F63E3C" w:rsidP="00563A35"/>
        </w:tc>
        <w:tc>
          <w:tcPr>
            <w:tcW w:w="3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421D1A" w14:textId="77777777" w:rsidR="00F63E3C" w:rsidRPr="00161ED0" w:rsidRDefault="00F63E3C" w:rsidP="00563A35">
            <w:r w:rsidRPr="00161ED0">
              <w:t>14 000</w:t>
            </w:r>
          </w:p>
        </w:tc>
        <w:tc>
          <w:tcPr>
            <w:tcW w:w="3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9633448" w14:textId="77777777" w:rsidR="00F63E3C" w:rsidRPr="00161ED0" w:rsidRDefault="00F63E3C" w:rsidP="00563A35"/>
        </w:tc>
        <w:tc>
          <w:tcPr>
            <w:tcW w:w="2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D97A5C" w14:textId="77777777" w:rsidR="00F63E3C" w:rsidRPr="00161ED0" w:rsidRDefault="00F63E3C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B37EAD9" w14:textId="77777777" w:rsidR="00F63E3C" w:rsidRPr="00161ED0" w:rsidRDefault="00F63E3C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B394EFC" w14:textId="77777777" w:rsidR="00F63E3C" w:rsidRPr="00161ED0" w:rsidRDefault="00F63E3C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09816AD" w14:textId="77777777" w:rsidR="00F63E3C" w:rsidRPr="00161ED0" w:rsidRDefault="00F63E3C" w:rsidP="00563A35"/>
        </w:tc>
        <w:tc>
          <w:tcPr>
            <w:tcW w:w="2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AAD1E0" w14:textId="77777777" w:rsidR="00F63E3C" w:rsidRPr="00161ED0" w:rsidRDefault="00F63E3C" w:rsidP="00563A35"/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424ED9" w14:textId="77777777" w:rsidR="00F63E3C" w:rsidRPr="00161ED0" w:rsidRDefault="00F63E3C" w:rsidP="00563A35"/>
        </w:tc>
      </w:tr>
      <w:tr w:rsidR="00F63E3C" w:rsidRPr="00161ED0" w14:paraId="2117CF42" w14:textId="77777777" w:rsidTr="00150918">
        <w:trPr>
          <w:tblCellSpacing w:w="0" w:type="dxa"/>
        </w:trPr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DB3B6BA" w14:textId="77777777" w:rsidR="00F63E3C" w:rsidRPr="00161ED0" w:rsidRDefault="00F63E3C" w:rsidP="00563A35">
            <w:r w:rsidRPr="00161ED0">
              <w:t>2</w:t>
            </w:r>
          </w:p>
        </w:tc>
        <w:tc>
          <w:tcPr>
            <w:tcW w:w="142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275C354" w14:textId="77777777" w:rsidR="00F63E3C" w:rsidRPr="00161ED0" w:rsidRDefault="00F63E3C" w:rsidP="00563A35">
            <w:r w:rsidRPr="00161ED0">
              <w:t>Korki wewnętrzne z polistyrenu, żeberkowe do probówek 4 ml, średnicy 12 mm</w:t>
            </w:r>
          </w:p>
        </w:tc>
        <w:tc>
          <w:tcPr>
            <w:tcW w:w="49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D34B79" w14:textId="77777777" w:rsidR="00F63E3C" w:rsidRPr="00161ED0" w:rsidRDefault="00F63E3C" w:rsidP="00563A35"/>
        </w:tc>
        <w:tc>
          <w:tcPr>
            <w:tcW w:w="3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03589E" w14:textId="77777777" w:rsidR="00F63E3C" w:rsidRPr="00161ED0" w:rsidRDefault="00F63E3C" w:rsidP="00563A35">
            <w:r w:rsidRPr="00161ED0">
              <w:t>14 000</w:t>
            </w:r>
          </w:p>
        </w:tc>
        <w:tc>
          <w:tcPr>
            <w:tcW w:w="3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6B8262" w14:textId="77777777" w:rsidR="00F63E3C" w:rsidRPr="00161ED0" w:rsidRDefault="00F63E3C" w:rsidP="00563A35"/>
        </w:tc>
        <w:tc>
          <w:tcPr>
            <w:tcW w:w="2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75D366" w14:textId="77777777" w:rsidR="00F63E3C" w:rsidRPr="00161ED0" w:rsidRDefault="00F63E3C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43BDC2D" w14:textId="77777777" w:rsidR="00F63E3C" w:rsidRPr="00161ED0" w:rsidRDefault="00F63E3C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7A884F" w14:textId="77777777" w:rsidR="00F63E3C" w:rsidRPr="00161ED0" w:rsidRDefault="00F63E3C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CC0FFF" w14:textId="77777777" w:rsidR="00F63E3C" w:rsidRPr="00161ED0" w:rsidRDefault="00F63E3C" w:rsidP="00563A35"/>
        </w:tc>
        <w:tc>
          <w:tcPr>
            <w:tcW w:w="2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98E868B" w14:textId="77777777" w:rsidR="00F63E3C" w:rsidRPr="00161ED0" w:rsidRDefault="00F63E3C" w:rsidP="00563A35"/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BCC8BB0" w14:textId="77777777" w:rsidR="00F63E3C" w:rsidRPr="00161ED0" w:rsidRDefault="00F63E3C" w:rsidP="00563A35"/>
        </w:tc>
      </w:tr>
      <w:tr w:rsidR="00F63E3C" w:rsidRPr="00161ED0" w14:paraId="099599D9" w14:textId="77777777" w:rsidTr="00150918">
        <w:trPr>
          <w:tblCellSpacing w:w="0" w:type="dxa"/>
        </w:trPr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976D53E" w14:textId="77777777" w:rsidR="00F63E3C" w:rsidRPr="00161ED0" w:rsidRDefault="00F63E3C" w:rsidP="00563A35">
            <w:r w:rsidRPr="00161ED0">
              <w:t>3</w:t>
            </w:r>
          </w:p>
        </w:tc>
        <w:tc>
          <w:tcPr>
            <w:tcW w:w="142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EDF8330" w14:textId="77777777" w:rsidR="00F63E3C" w:rsidRPr="00161ED0" w:rsidRDefault="00F63E3C" w:rsidP="00563A35">
            <w:r w:rsidRPr="00161ED0">
              <w:t xml:space="preserve">Probówka typu </w:t>
            </w:r>
            <w:proofErr w:type="spellStart"/>
            <w:r w:rsidRPr="00161ED0">
              <w:t>Eppendorf</w:t>
            </w:r>
            <w:proofErr w:type="spellEnd"/>
            <w:r w:rsidRPr="00161ED0">
              <w:t xml:space="preserve">, z dnem stożkowym, płaskim korkiem, typ </w:t>
            </w:r>
            <w:proofErr w:type="spellStart"/>
            <w:r w:rsidRPr="00161ED0">
              <w:t>Safe</w:t>
            </w:r>
            <w:proofErr w:type="spellEnd"/>
            <w:r w:rsidRPr="00161ED0">
              <w:t>-Lock (z zatrzaskiem) o pojemności 1,5 ml, bezbarwne</w:t>
            </w:r>
          </w:p>
        </w:tc>
        <w:tc>
          <w:tcPr>
            <w:tcW w:w="49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FB8B634" w14:textId="77777777" w:rsidR="00F63E3C" w:rsidRPr="00161ED0" w:rsidRDefault="00F63E3C" w:rsidP="00563A35"/>
        </w:tc>
        <w:tc>
          <w:tcPr>
            <w:tcW w:w="3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C32ED11" w14:textId="77777777" w:rsidR="00F63E3C" w:rsidRPr="00161ED0" w:rsidRDefault="00F63E3C" w:rsidP="00563A35">
            <w:r w:rsidRPr="00161ED0">
              <w:t>10 000</w:t>
            </w:r>
          </w:p>
        </w:tc>
        <w:tc>
          <w:tcPr>
            <w:tcW w:w="3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8BD6889" w14:textId="77777777" w:rsidR="00F63E3C" w:rsidRPr="00161ED0" w:rsidRDefault="00F63E3C" w:rsidP="00563A35"/>
        </w:tc>
        <w:tc>
          <w:tcPr>
            <w:tcW w:w="2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6034EC" w14:textId="77777777" w:rsidR="00F63E3C" w:rsidRPr="00161ED0" w:rsidRDefault="00F63E3C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DB23D1" w14:textId="77777777" w:rsidR="00F63E3C" w:rsidRPr="00161ED0" w:rsidRDefault="00F63E3C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FF9D9D9" w14:textId="77777777" w:rsidR="00F63E3C" w:rsidRPr="00161ED0" w:rsidRDefault="00F63E3C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273A43" w14:textId="77777777" w:rsidR="00F63E3C" w:rsidRPr="00161ED0" w:rsidRDefault="00F63E3C" w:rsidP="00563A35"/>
        </w:tc>
        <w:tc>
          <w:tcPr>
            <w:tcW w:w="2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F313D9" w14:textId="77777777" w:rsidR="00F63E3C" w:rsidRPr="00161ED0" w:rsidRDefault="00F63E3C" w:rsidP="00563A35"/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E4D612B" w14:textId="77777777" w:rsidR="00F63E3C" w:rsidRPr="00161ED0" w:rsidRDefault="00F63E3C" w:rsidP="00563A35"/>
        </w:tc>
      </w:tr>
      <w:tr w:rsidR="00F63E3C" w:rsidRPr="00161ED0" w14:paraId="5AE53C8A" w14:textId="77777777" w:rsidTr="00150918">
        <w:trPr>
          <w:tblCellSpacing w:w="0" w:type="dxa"/>
        </w:trPr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3BCA89" w14:textId="77777777" w:rsidR="00F63E3C" w:rsidRPr="00161ED0" w:rsidRDefault="00F63E3C" w:rsidP="00563A35">
            <w:r w:rsidRPr="00161ED0">
              <w:t>4</w:t>
            </w:r>
          </w:p>
        </w:tc>
        <w:tc>
          <w:tcPr>
            <w:tcW w:w="142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FD5C628" w14:textId="77777777" w:rsidR="00F63E3C" w:rsidRPr="00161ED0" w:rsidRDefault="00F63E3C" w:rsidP="00563A35">
            <w:r w:rsidRPr="00161ED0">
              <w:t xml:space="preserve">Probówki PS 16/100 mm o pojemności 10 ml, sterylne </w:t>
            </w:r>
            <w:proofErr w:type="spellStart"/>
            <w:r w:rsidRPr="00161ED0">
              <w:t>okrągłodenne</w:t>
            </w:r>
            <w:proofErr w:type="spellEnd"/>
            <w:r w:rsidRPr="00161ED0">
              <w:t xml:space="preserve"> z korkiem, bez naklejki</w:t>
            </w:r>
          </w:p>
        </w:tc>
        <w:tc>
          <w:tcPr>
            <w:tcW w:w="49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1FC4F2" w14:textId="77777777" w:rsidR="00F63E3C" w:rsidRPr="00161ED0" w:rsidRDefault="00F63E3C" w:rsidP="00563A35"/>
        </w:tc>
        <w:tc>
          <w:tcPr>
            <w:tcW w:w="3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8D35EA3" w14:textId="77777777" w:rsidR="00F63E3C" w:rsidRPr="00161ED0" w:rsidRDefault="00F63E3C" w:rsidP="00563A35">
            <w:r w:rsidRPr="00161ED0">
              <w:t>4 000</w:t>
            </w:r>
          </w:p>
        </w:tc>
        <w:tc>
          <w:tcPr>
            <w:tcW w:w="39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E2948A" w14:textId="77777777" w:rsidR="00F63E3C" w:rsidRPr="00161ED0" w:rsidRDefault="00F63E3C" w:rsidP="00563A35"/>
        </w:tc>
        <w:tc>
          <w:tcPr>
            <w:tcW w:w="2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2695FC2" w14:textId="77777777" w:rsidR="00F63E3C" w:rsidRPr="00161ED0" w:rsidRDefault="00F63E3C" w:rsidP="00563A35"/>
        </w:tc>
        <w:tc>
          <w:tcPr>
            <w:tcW w:w="4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F8B3EFC" w14:textId="77777777" w:rsidR="00F63E3C" w:rsidRPr="00161ED0" w:rsidRDefault="00F63E3C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FC3B83" w14:textId="77777777" w:rsidR="00F63E3C" w:rsidRPr="00161ED0" w:rsidRDefault="00F63E3C" w:rsidP="00563A35"/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83F512" w14:textId="77777777" w:rsidR="00F63E3C" w:rsidRPr="00161ED0" w:rsidRDefault="00F63E3C" w:rsidP="00563A35"/>
        </w:tc>
        <w:tc>
          <w:tcPr>
            <w:tcW w:w="2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5D7D45" w14:textId="77777777" w:rsidR="00F63E3C" w:rsidRPr="00161ED0" w:rsidRDefault="00F63E3C" w:rsidP="00563A35"/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09B8FB7" w14:textId="77777777" w:rsidR="00F63E3C" w:rsidRPr="00161ED0" w:rsidRDefault="00F63E3C" w:rsidP="00563A35"/>
        </w:tc>
      </w:tr>
      <w:tr w:rsidR="00F63E3C" w:rsidRPr="00161ED0" w14:paraId="4A937AE5" w14:textId="77777777" w:rsidTr="00150918">
        <w:trPr>
          <w:tblCellSpacing w:w="0" w:type="dxa"/>
        </w:trPr>
        <w:tc>
          <w:tcPr>
            <w:tcW w:w="3934" w:type="pct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7506AE7" w14:textId="77777777" w:rsidR="00F63E3C" w:rsidRPr="00161ED0" w:rsidRDefault="00F63E3C" w:rsidP="00635DD6">
            <w:pPr>
              <w:jc w:val="center"/>
            </w:pPr>
            <w:r w:rsidRPr="00161ED0">
              <w:rPr>
                <w:b/>
                <w:bCs/>
              </w:rPr>
              <w:t>RAZEM</w:t>
            </w:r>
          </w:p>
        </w:tc>
        <w:tc>
          <w:tcPr>
            <w:tcW w:w="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21E18E" w14:textId="77777777" w:rsidR="00F63E3C" w:rsidRPr="00161ED0" w:rsidRDefault="00F63E3C" w:rsidP="00563A35"/>
        </w:tc>
        <w:tc>
          <w:tcPr>
            <w:tcW w:w="2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5D6E2EB" w14:textId="77777777" w:rsidR="00F63E3C" w:rsidRPr="00161ED0" w:rsidRDefault="00F63E3C" w:rsidP="00563A35"/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CC4583" w14:textId="77777777" w:rsidR="00F63E3C" w:rsidRPr="00161ED0" w:rsidRDefault="00F63E3C" w:rsidP="00563A35"/>
        </w:tc>
      </w:tr>
    </w:tbl>
    <w:p w14:paraId="16DE87E6" w14:textId="77777777" w:rsidR="00F63E3C" w:rsidRPr="00161ED0" w:rsidRDefault="00F63E3C" w:rsidP="00F63E3C">
      <w:pPr>
        <w:rPr>
          <w:b/>
          <w:bCs/>
        </w:rPr>
      </w:pPr>
    </w:p>
    <w:p w14:paraId="73AD9A4C" w14:textId="77777777" w:rsidR="00F63E3C" w:rsidRPr="00161ED0" w:rsidRDefault="00F63E3C" w:rsidP="00F63E3C">
      <w:r w:rsidRPr="00161ED0">
        <w:rPr>
          <w:b/>
          <w:bCs/>
        </w:rPr>
        <w:t>WARUNKI GRANICZNE</w:t>
      </w:r>
    </w:p>
    <w:p w14:paraId="7666568C" w14:textId="254225A6" w:rsidR="00F63E3C" w:rsidRPr="00161ED0" w:rsidRDefault="00F63E3C" w:rsidP="00F63E3C">
      <w:pPr>
        <w:numPr>
          <w:ilvl w:val="0"/>
          <w:numId w:val="11"/>
        </w:numPr>
      </w:pPr>
      <w:r w:rsidRPr="00161ED0">
        <w:t>Minimalny termin ważności: 12 miesięcy od daty dostawy</w:t>
      </w:r>
      <w:r w:rsidR="00635DD6">
        <w:t>.</w:t>
      </w:r>
    </w:p>
    <w:p w14:paraId="6A7EFC58" w14:textId="495D7C6F" w:rsidR="00F915A6" w:rsidRDefault="00F915A6" w:rsidP="00F915A6">
      <w:pPr>
        <w:numPr>
          <w:ilvl w:val="0"/>
          <w:numId w:val="11"/>
        </w:numPr>
      </w:pPr>
      <w:r w:rsidRPr="00161ED0">
        <w:t xml:space="preserve">Zamawiający wymaga </w:t>
      </w:r>
      <w:r w:rsidR="00635DD6">
        <w:t>złożenia wraz z ofertą</w:t>
      </w:r>
      <w:r w:rsidRPr="00161ED0">
        <w:t xml:space="preserve"> aktualnych kart charakterystyki odczynników, produktów niebezpiecznych dla zdrowia człowieka i środowiska</w:t>
      </w:r>
    </w:p>
    <w:p w14:paraId="50EB357B" w14:textId="77777777" w:rsidR="00A40C72" w:rsidRDefault="00A40C72" w:rsidP="00A40C72"/>
    <w:p w14:paraId="229862F9" w14:textId="77777777" w:rsidR="00A40C72" w:rsidRPr="00161ED0" w:rsidRDefault="00A40C72" w:rsidP="00A40C72"/>
    <w:p w14:paraId="4B19AF04" w14:textId="77777777" w:rsidR="00A40C72" w:rsidRPr="00A862D4" w:rsidRDefault="00A40C72" w:rsidP="00A40C72">
      <w:pPr>
        <w:ind w:left="5664" w:firstLine="708"/>
      </w:pPr>
      <w:r w:rsidRPr="00A862D4">
        <w:t xml:space="preserve">NALEŻY PODPISAĆ ELEKTRONICZNIE </w:t>
      </w:r>
    </w:p>
    <w:p w14:paraId="335C0E03" w14:textId="77777777" w:rsidR="00A40C72" w:rsidRPr="00A862D4" w:rsidRDefault="00A40C72" w:rsidP="00A40C72">
      <w:pPr>
        <w:ind w:left="4956"/>
      </w:pPr>
      <w:r w:rsidRPr="00A862D4">
        <w:t xml:space="preserve">   </w:t>
      </w:r>
      <w:r w:rsidRPr="00A862D4">
        <w:tab/>
      </w:r>
      <w:r w:rsidRPr="00A862D4">
        <w:tab/>
        <w:t xml:space="preserve"> PODPISEM  KWALIFIKOWANYM</w:t>
      </w:r>
    </w:p>
    <w:p w14:paraId="6D924F98" w14:textId="77777777" w:rsidR="00A40C72" w:rsidRPr="00A862D4" w:rsidRDefault="00A40C72" w:rsidP="00A40C72">
      <w:pPr>
        <w:ind w:left="5664" w:firstLine="708"/>
      </w:pPr>
      <w:r w:rsidRPr="00A862D4">
        <w:t xml:space="preserve">    LUB</w:t>
      </w:r>
    </w:p>
    <w:p w14:paraId="21047780" w14:textId="77777777" w:rsidR="00A40C72" w:rsidRPr="00A862D4" w:rsidRDefault="00A40C72" w:rsidP="00A40C72">
      <w:pPr>
        <w:ind w:left="4248" w:firstLine="708"/>
      </w:pPr>
      <w:r w:rsidRPr="00A862D4">
        <w:t xml:space="preserve">          </w:t>
      </w:r>
      <w:r w:rsidRPr="00A862D4">
        <w:tab/>
      </w:r>
      <w:r w:rsidRPr="00A862D4">
        <w:tab/>
        <w:t xml:space="preserve">PODPISEM OSOBISTYM  </w:t>
      </w:r>
    </w:p>
    <w:p w14:paraId="436937F3" w14:textId="77777777" w:rsidR="00A40C72" w:rsidRPr="00A862D4" w:rsidRDefault="00A40C72" w:rsidP="00A40C72">
      <w:pPr>
        <w:ind w:left="6372"/>
      </w:pPr>
      <w:r w:rsidRPr="00A862D4">
        <w:t xml:space="preserve">    LUB</w:t>
      </w:r>
    </w:p>
    <w:p w14:paraId="276B0D3D" w14:textId="73E79006" w:rsidR="00C25F14" w:rsidRPr="00161ED0" w:rsidRDefault="00A40C72" w:rsidP="004C20A3">
      <w:pPr>
        <w:ind w:left="4956"/>
      </w:pPr>
      <w:r w:rsidRPr="00A862D4">
        <w:t xml:space="preserve">        </w:t>
      </w:r>
      <w:r w:rsidRPr="00A862D4">
        <w:tab/>
        <w:t xml:space="preserve">  </w:t>
      </w:r>
      <w:r w:rsidRPr="00A862D4">
        <w:tab/>
        <w:t xml:space="preserve"> PODPISEM ZAUFANYM</w:t>
      </w:r>
    </w:p>
    <w:sectPr w:rsidR="00C25F14" w:rsidRPr="00161ED0" w:rsidSect="00563A35"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103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B9F954" w14:textId="77777777" w:rsidR="00752251" w:rsidRDefault="00752251">
      <w:r>
        <w:separator/>
      </w:r>
    </w:p>
  </w:endnote>
  <w:endnote w:type="continuationSeparator" w:id="0">
    <w:p w14:paraId="5807953B" w14:textId="77777777" w:rsidR="00752251" w:rsidRDefault="0075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2B7C7A" w14:textId="77777777" w:rsidR="00D26592" w:rsidRDefault="00D2659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531762" w14:textId="77777777" w:rsidR="00D26592" w:rsidRDefault="00D2659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31514D" w14:textId="77777777" w:rsidR="00D26592" w:rsidRDefault="00D2659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08ECC2" w14:textId="77777777" w:rsidR="00D26592" w:rsidRDefault="00D26592">
    <w:pPr>
      <w:pStyle w:val="Stopka"/>
      <w:tabs>
        <w:tab w:val="clear" w:pos="4536"/>
      </w:tabs>
      <w:jc w:val="center"/>
    </w:pPr>
  </w:p>
  <w:p w14:paraId="516FBCFF" w14:textId="1CF9759C" w:rsidR="00D26592" w:rsidRDefault="00D26592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B3FC0">
      <w:rPr>
        <w:rStyle w:val="Numerstrony"/>
        <w:rFonts w:ascii="Arial" w:hAnsi="Arial"/>
        <w:noProof/>
      </w:rPr>
      <w:t>38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B3FC0">
      <w:rPr>
        <w:rStyle w:val="Numerstrony"/>
        <w:rFonts w:ascii="Arial" w:hAnsi="Arial"/>
        <w:noProof/>
      </w:rPr>
      <w:t>40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3D81AB" w14:textId="77777777" w:rsidR="00D26592" w:rsidRDefault="00D2659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A4662C" w14:textId="77777777" w:rsidR="00D26592" w:rsidRDefault="00D26592">
    <w:pPr>
      <w:pStyle w:val="Stopka"/>
      <w:tabs>
        <w:tab w:val="clear" w:pos="4536"/>
      </w:tabs>
      <w:jc w:val="center"/>
    </w:pPr>
  </w:p>
  <w:p w14:paraId="08F072F0" w14:textId="77777777" w:rsidR="00D26592" w:rsidRDefault="00D26592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B3FC0">
      <w:rPr>
        <w:rStyle w:val="Numerstrony"/>
        <w:noProof/>
      </w:rPr>
      <w:t>40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713A9F" w14:textId="77777777" w:rsidR="00752251" w:rsidRDefault="00752251">
      <w:r>
        <w:separator/>
      </w:r>
    </w:p>
  </w:footnote>
  <w:footnote w:type="continuationSeparator" w:id="0">
    <w:p w14:paraId="284E119D" w14:textId="77777777" w:rsidR="00752251" w:rsidRDefault="007522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1CAB4B" w14:textId="77777777" w:rsidR="00D26592" w:rsidRDefault="00D26592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507"/>
    <w:multiLevelType w:val="hybridMultilevel"/>
    <w:tmpl w:val="CC1036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F525D"/>
    <w:multiLevelType w:val="multilevel"/>
    <w:tmpl w:val="ECFC4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549D4"/>
    <w:multiLevelType w:val="multilevel"/>
    <w:tmpl w:val="20469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1A617F"/>
    <w:multiLevelType w:val="multilevel"/>
    <w:tmpl w:val="E5208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0879A7"/>
    <w:multiLevelType w:val="hybridMultilevel"/>
    <w:tmpl w:val="2346B022"/>
    <w:lvl w:ilvl="0" w:tplc="ACF0F4D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C2738A"/>
    <w:multiLevelType w:val="multilevel"/>
    <w:tmpl w:val="84E00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F46BC5"/>
    <w:multiLevelType w:val="hybridMultilevel"/>
    <w:tmpl w:val="5CA6E1E0"/>
    <w:lvl w:ilvl="0" w:tplc="E2CADF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63C1688"/>
    <w:multiLevelType w:val="hybridMultilevel"/>
    <w:tmpl w:val="C98822F2"/>
    <w:lvl w:ilvl="0" w:tplc="E8C0C7B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2162396"/>
    <w:multiLevelType w:val="hybridMultilevel"/>
    <w:tmpl w:val="73A88E6C"/>
    <w:lvl w:ilvl="0" w:tplc="83142D9E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color w:val="00000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73945BC"/>
    <w:multiLevelType w:val="hybridMultilevel"/>
    <w:tmpl w:val="C62E6728"/>
    <w:lvl w:ilvl="0" w:tplc="DAB86E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C2B6B52"/>
    <w:multiLevelType w:val="hybridMultilevel"/>
    <w:tmpl w:val="AB7AF10E"/>
    <w:lvl w:ilvl="0" w:tplc="AA6EC8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A120D1"/>
    <w:multiLevelType w:val="hybridMultilevel"/>
    <w:tmpl w:val="55BEEE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316C99"/>
    <w:multiLevelType w:val="multilevel"/>
    <w:tmpl w:val="00AC0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0D42090"/>
    <w:multiLevelType w:val="multilevel"/>
    <w:tmpl w:val="CD9EA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2AD00D1"/>
    <w:multiLevelType w:val="hybridMultilevel"/>
    <w:tmpl w:val="9BA8EE50"/>
    <w:lvl w:ilvl="0" w:tplc="661CB2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B12F34"/>
    <w:multiLevelType w:val="hybridMultilevel"/>
    <w:tmpl w:val="374A8C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2237EB"/>
    <w:multiLevelType w:val="hybridMultilevel"/>
    <w:tmpl w:val="96802DE0"/>
    <w:lvl w:ilvl="0" w:tplc="34167F8C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7532214"/>
    <w:multiLevelType w:val="hybridMultilevel"/>
    <w:tmpl w:val="1F6CDF02"/>
    <w:lvl w:ilvl="0" w:tplc="F6C233D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color w:val="00000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AC4A5E"/>
    <w:multiLevelType w:val="hybridMultilevel"/>
    <w:tmpl w:val="D7CE8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A7018D"/>
    <w:multiLevelType w:val="multilevel"/>
    <w:tmpl w:val="46BE5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7A83FB3"/>
    <w:multiLevelType w:val="multilevel"/>
    <w:tmpl w:val="E5208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EF26B0D"/>
    <w:multiLevelType w:val="multilevel"/>
    <w:tmpl w:val="36EC7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5"/>
  </w:num>
  <w:num w:numId="3">
    <w:abstractNumId w:val="21"/>
  </w:num>
  <w:num w:numId="4">
    <w:abstractNumId w:val="1"/>
  </w:num>
  <w:num w:numId="5">
    <w:abstractNumId w:val="19"/>
  </w:num>
  <w:num w:numId="6">
    <w:abstractNumId w:val="12"/>
  </w:num>
  <w:num w:numId="7">
    <w:abstractNumId w:val="2"/>
  </w:num>
  <w:num w:numId="8">
    <w:abstractNumId w:val="20"/>
  </w:num>
  <w:num w:numId="9">
    <w:abstractNumId w:val="18"/>
  </w:num>
  <w:num w:numId="10">
    <w:abstractNumId w:val="3"/>
  </w:num>
  <w:num w:numId="11">
    <w:abstractNumId w:val="0"/>
  </w:num>
  <w:num w:numId="12">
    <w:abstractNumId w:val="15"/>
  </w:num>
  <w:num w:numId="13">
    <w:abstractNumId w:val="14"/>
  </w:num>
  <w:num w:numId="14">
    <w:abstractNumId w:val="17"/>
  </w:num>
  <w:num w:numId="15">
    <w:abstractNumId w:val="11"/>
  </w:num>
  <w:num w:numId="16">
    <w:abstractNumId w:val="8"/>
  </w:num>
  <w:num w:numId="17">
    <w:abstractNumId w:val="4"/>
  </w:num>
  <w:num w:numId="18">
    <w:abstractNumId w:val="7"/>
  </w:num>
  <w:num w:numId="19">
    <w:abstractNumId w:val="9"/>
  </w:num>
  <w:num w:numId="20">
    <w:abstractNumId w:val="6"/>
  </w:num>
  <w:num w:numId="21">
    <w:abstractNumId w:val="1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8C4"/>
    <w:rsid w:val="00000712"/>
    <w:rsid w:val="00020BBE"/>
    <w:rsid w:val="0005344F"/>
    <w:rsid w:val="00054E7B"/>
    <w:rsid w:val="00063808"/>
    <w:rsid w:val="00077FF2"/>
    <w:rsid w:val="00082075"/>
    <w:rsid w:val="00092629"/>
    <w:rsid w:val="000935CF"/>
    <w:rsid w:val="00093877"/>
    <w:rsid w:val="000A3D3B"/>
    <w:rsid w:val="000B003E"/>
    <w:rsid w:val="000D03B1"/>
    <w:rsid w:val="000D64BD"/>
    <w:rsid w:val="000E4A4F"/>
    <w:rsid w:val="001011C9"/>
    <w:rsid w:val="00107CDC"/>
    <w:rsid w:val="0011372C"/>
    <w:rsid w:val="00135110"/>
    <w:rsid w:val="0014375E"/>
    <w:rsid w:val="001447B4"/>
    <w:rsid w:val="00150918"/>
    <w:rsid w:val="00161ED0"/>
    <w:rsid w:val="00174AE9"/>
    <w:rsid w:val="00176EB3"/>
    <w:rsid w:val="00186EC5"/>
    <w:rsid w:val="00190057"/>
    <w:rsid w:val="00190104"/>
    <w:rsid w:val="001B0F6E"/>
    <w:rsid w:val="001B1BF8"/>
    <w:rsid w:val="001B3A9C"/>
    <w:rsid w:val="001B6682"/>
    <w:rsid w:val="001D1163"/>
    <w:rsid w:val="001D3E8D"/>
    <w:rsid w:val="001D6F35"/>
    <w:rsid w:val="001F379D"/>
    <w:rsid w:val="001F6001"/>
    <w:rsid w:val="00205C00"/>
    <w:rsid w:val="00217A17"/>
    <w:rsid w:val="0022281F"/>
    <w:rsid w:val="002247E9"/>
    <w:rsid w:val="00224D92"/>
    <w:rsid w:val="00235289"/>
    <w:rsid w:val="00240213"/>
    <w:rsid w:val="00242362"/>
    <w:rsid w:val="00260F68"/>
    <w:rsid w:val="002716C7"/>
    <w:rsid w:val="002726DC"/>
    <w:rsid w:val="00274A7F"/>
    <w:rsid w:val="00282F6E"/>
    <w:rsid w:val="002968F5"/>
    <w:rsid w:val="002C4B42"/>
    <w:rsid w:val="002C751B"/>
    <w:rsid w:val="002D20A5"/>
    <w:rsid w:val="002D5B63"/>
    <w:rsid w:val="003208EA"/>
    <w:rsid w:val="0032134C"/>
    <w:rsid w:val="00332054"/>
    <w:rsid w:val="00332BF0"/>
    <w:rsid w:val="00334859"/>
    <w:rsid w:val="003354D8"/>
    <w:rsid w:val="00340355"/>
    <w:rsid w:val="00361A2D"/>
    <w:rsid w:val="00383028"/>
    <w:rsid w:val="003847F9"/>
    <w:rsid w:val="003873D8"/>
    <w:rsid w:val="0039520B"/>
    <w:rsid w:val="003B179B"/>
    <w:rsid w:val="003B3FC0"/>
    <w:rsid w:val="003C5BCE"/>
    <w:rsid w:val="003F042C"/>
    <w:rsid w:val="004103B2"/>
    <w:rsid w:val="00417368"/>
    <w:rsid w:val="00420BCC"/>
    <w:rsid w:val="00421B72"/>
    <w:rsid w:val="00431D87"/>
    <w:rsid w:val="00451A98"/>
    <w:rsid w:val="0045336F"/>
    <w:rsid w:val="00460EBC"/>
    <w:rsid w:val="0046748C"/>
    <w:rsid w:val="00476647"/>
    <w:rsid w:val="004B7B65"/>
    <w:rsid w:val="004C0240"/>
    <w:rsid w:val="004C20A3"/>
    <w:rsid w:val="004E1ED1"/>
    <w:rsid w:val="004F6BAC"/>
    <w:rsid w:val="005018F6"/>
    <w:rsid w:val="00512338"/>
    <w:rsid w:val="00533404"/>
    <w:rsid w:val="00551FD2"/>
    <w:rsid w:val="00563A35"/>
    <w:rsid w:val="00570E80"/>
    <w:rsid w:val="005A1215"/>
    <w:rsid w:val="005B6D9A"/>
    <w:rsid w:val="005D3E93"/>
    <w:rsid w:val="005E02A0"/>
    <w:rsid w:val="005F7E93"/>
    <w:rsid w:val="006008D4"/>
    <w:rsid w:val="00604CD4"/>
    <w:rsid w:val="00625835"/>
    <w:rsid w:val="00625A90"/>
    <w:rsid w:val="00634679"/>
    <w:rsid w:val="00635DD6"/>
    <w:rsid w:val="006432B2"/>
    <w:rsid w:val="0064662C"/>
    <w:rsid w:val="00676D51"/>
    <w:rsid w:val="00680CC4"/>
    <w:rsid w:val="00691E1D"/>
    <w:rsid w:val="00694A3D"/>
    <w:rsid w:val="006A0B28"/>
    <w:rsid w:val="006E1D70"/>
    <w:rsid w:val="00701411"/>
    <w:rsid w:val="00705365"/>
    <w:rsid w:val="00706271"/>
    <w:rsid w:val="00712571"/>
    <w:rsid w:val="00727993"/>
    <w:rsid w:val="00743F3D"/>
    <w:rsid w:val="00744BF1"/>
    <w:rsid w:val="00745603"/>
    <w:rsid w:val="00752251"/>
    <w:rsid w:val="007535B2"/>
    <w:rsid w:val="00772DB0"/>
    <w:rsid w:val="00793D5C"/>
    <w:rsid w:val="00795B0A"/>
    <w:rsid w:val="007A086E"/>
    <w:rsid w:val="007B463C"/>
    <w:rsid w:val="007B48C4"/>
    <w:rsid w:val="007B7263"/>
    <w:rsid w:val="007C66BB"/>
    <w:rsid w:val="007D1752"/>
    <w:rsid w:val="007E08BB"/>
    <w:rsid w:val="007F04F3"/>
    <w:rsid w:val="007F1FA2"/>
    <w:rsid w:val="00820AB3"/>
    <w:rsid w:val="008259C3"/>
    <w:rsid w:val="008264DE"/>
    <w:rsid w:val="00827885"/>
    <w:rsid w:val="00835A05"/>
    <w:rsid w:val="00836734"/>
    <w:rsid w:val="008440C3"/>
    <w:rsid w:val="00844992"/>
    <w:rsid w:val="00853D63"/>
    <w:rsid w:val="008561F6"/>
    <w:rsid w:val="008600C3"/>
    <w:rsid w:val="00864C63"/>
    <w:rsid w:val="008706BD"/>
    <w:rsid w:val="00872FE1"/>
    <w:rsid w:val="00891D6F"/>
    <w:rsid w:val="00896329"/>
    <w:rsid w:val="008E2C79"/>
    <w:rsid w:val="009172EC"/>
    <w:rsid w:val="00925F32"/>
    <w:rsid w:val="009424C7"/>
    <w:rsid w:val="00947A5E"/>
    <w:rsid w:val="00965D6D"/>
    <w:rsid w:val="00971810"/>
    <w:rsid w:val="009773A5"/>
    <w:rsid w:val="00981570"/>
    <w:rsid w:val="0098585B"/>
    <w:rsid w:val="009C1020"/>
    <w:rsid w:val="009E4301"/>
    <w:rsid w:val="009F2686"/>
    <w:rsid w:val="009F670D"/>
    <w:rsid w:val="00A03988"/>
    <w:rsid w:val="00A04440"/>
    <w:rsid w:val="00A31852"/>
    <w:rsid w:val="00A400A8"/>
    <w:rsid w:val="00A40C72"/>
    <w:rsid w:val="00A42F4A"/>
    <w:rsid w:val="00A5144B"/>
    <w:rsid w:val="00A5167B"/>
    <w:rsid w:val="00A60B0D"/>
    <w:rsid w:val="00A66923"/>
    <w:rsid w:val="00AA0138"/>
    <w:rsid w:val="00AB2937"/>
    <w:rsid w:val="00AB3037"/>
    <w:rsid w:val="00AD7740"/>
    <w:rsid w:val="00B16434"/>
    <w:rsid w:val="00B4426C"/>
    <w:rsid w:val="00B5270C"/>
    <w:rsid w:val="00B71071"/>
    <w:rsid w:val="00B84119"/>
    <w:rsid w:val="00BA5959"/>
    <w:rsid w:val="00BB4148"/>
    <w:rsid w:val="00BC3EEE"/>
    <w:rsid w:val="00BC435B"/>
    <w:rsid w:val="00BC5CCA"/>
    <w:rsid w:val="00BD6B96"/>
    <w:rsid w:val="00BD740E"/>
    <w:rsid w:val="00BF1B70"/>
    <w:rsid w:val="00BF3D9F"/>
    <w:rsid w:val="00BF3DE5"/>
    <w:rsid w:val="00BF606D"/>
    <w:rsid w:val="00C25F14"/>
    <w:rsid w:val="00C35297"/>
    <w:rsid w:val="00C449EA"/>
    <w:rsid w:val="00C47048"/>
    <w:rsid w:val="00C50679"/>
    <w:rsid w:val="00C6649F"/>
    <w:rsid w:val="00C77F47"/>
    <w:rsid w:val="00C83836"/>
    <w:rsid w:val="00C86D2D"/>
    <w:rsid w:val="00C9012E"/>
    <w:rsid w:val="00CA245E"/>
    <w:rsid w:val="00CA3A67"/>
    <w:rsid w:val="00CA5CAF"/>
    <w:rsid w:val="00CA5CD7"/>
    <w:rsid w:val="00CD53A0"/>
    <w:rsid w:val="00CE0F34"/>
    <w:rsid w:val="00CE189E"/>
    <w:rsid w:val="00CF0CCD"/>
    <w:rsid w:val="00CF2630"/>
    <w:rsid w:val="00CF5C1F"/>
    <w:rsid w:val="00D10EDD"/>
    <w:rsid w:val="00D26592"/>
    <w:rsid w:val="00D31A4F"/>
    <w:rsid w:val="00D37446"/>
    <w:rsid w:val="00D42C18"/>
    <w:rsid w:val="00D53013"/>
    <w:rsid w:val="00D567A4"/>
    <w:rsid w:val="00D65297"/>
    <w:rsid w:val="00D95405"/>
    <w:rsid w:val="00DB2F48"/>
    <w:rsid w:val="00DC604B"/>
    <w:rsid w:val="00DE0F4C"/>
    <w:rsid w:val="00DF365F"/>
    <w:rsid w:val="00DF6B97"/>
    <w:rsid w:val="00E031DC"/>
    <w:rsid w:val="00E07686"/>
    <w:rsid w:val="00E076ED"/>
    <w:rsid w:val="00E16C1B"/>
    <w:rsid w:val="00E24E33"/>
    <w:rsid w:val="00E268C8"/>
    <w:rsid w:val="00E27107"/>
    <w:rsid w:val="00E354CA"/>
    <w:rsid w:val="00E41829"/>
    <w:rsid w:val="00E46989"/>
    <w:rsid w:val="00E537DA"/>
    <w:rsid w:val="00E72C64"/>
    <w:rsid w:val="00E75984"/>
    <w:rsid w:val="00E84FE6"/>
    <w:rsid w:val="00E86468"/>
    <w:rsid w:val="00E94A67"/>
    <w:rsid w:val="00EA0515"/>
    <w:rsid w:val="00EA3EA1"/>
    <w:rsid w:val="00EA40E6"/>
    <w:rsid w:val="00EC1D4D"/>
    <w:rsid w:val="00ED4321"/>
    <w:rsid w:val="00EE29D9"/>
    <w:rsid w:val="00EE51B9"/>
    <w:rsid w:val="00EE6C49"/>
    <w:rsid w:val="00EF74C6"/>
    <w:rsid w:val="00F06BD9"/>
    <w:rsid w:val="00F555F8"/>
    <w:rsid w:val="00F63E3C"/>
    <w:rsid w:val="00F74F80"/>
    <w:rsid w:val="00F75D9B"/>
    <w:rsid w:val="00F915A6"/>
    <w:rsid w:val="00FA7DFA"/>
    <w:rsid w:val="00FC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D1E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48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B48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B48C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B48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B48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B48C4"/>
  </w:style>
  <w:style w:type="character" w:styleId="Pogrubienie">
    <w:name w:val="Strong"/>
    <w:basedOn w:val="Domylnaczcionkaakapitu"/>
    <w:uiPriority w:val="22"/>
    <w:qFormat/>
    <w:rsid w:val="00AA0138"/>
    <w:rPr>
      <w:b/>
      <w:bCs/>
    </w:rPr>
  </w:style>
  <w:style w:type="paragraph" w:styleId="Akapitzlist">
    <w:name w:val="List Paragraph"/>
    <w:basedOn w:val="Normalny"/>
    <w:uiPriority w:val="34"/>
    <w:qFormat/>
    <w:rsid w:val="000935CF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C023D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C023D"/>
    <w:rPr>
      <w:color w:val="800080"/>
      <w:u w:val="single"/>
    </w:rPr>
  </w:style>
  <w:style w:type="paragraph" w:customStyle="1" w:styleId="font0">
    <w:name w:val="font0"/>
    <w:basedOn w:val="Normalny"/>
    <w:rsid w:val="00FC023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5">
    <w:name w:val="font5"/>
    <w:basedOn w:val="Normalny"/>
    <w:rsid w:val="00FC023D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ny"/>
    <w:rsid w:val="00FC023D"/>
    <w:pPr>
      <w:spacing w:before="100" w:beforeAutospacing="1" w:after="100" w:afterAutospacing="1"/>
    </w:pPr>
    <w:rPr>
      <w:rFonts w:ascii="Calibri" w:hAnsi="Calibri" w:cs="Calibri"/>
      <w:color w:val="000000"/>
      <w:sz w:val="18"/>
      <w:szCs w:val="18"/>
    </w:rPr>
  </w:style>
  <w:style w:type="paragraph" w:customStyle="1" w:styleId="font7">
    <w:name w:val="font7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i/>
      <w:iCs/>
      <w:color w:val="000000"/>
      <w:sz w:val="18"/>
      <w:szCs w:val="18"/>
    </w:rPr>
  </w:style>
  <w:style w:type="paragraph" w:customStyle="1" w:styleId="font8">
    <w:name w:val="font8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color w:val="000000"/>
      <w:sz w:val="18"/>
      <w:szCs w:val="18"/>
    </w:rPr>
  </w:style>
  <w:style w:type="paragraph" w:customStyle="1" w:styleId="font9">
    <w:name w:val="font9"/>
    <w:basedOn w:val="Normalny"/>
    <w:rsid w:val="00FC023D"/>
    <w:pPr>
      <w:spacing w:before="100" w:beforeAutospacing="1" w:after="100" w:afterAutospacing="1"/>
    </w:pPr>
    <w:rPr>
      <w:rFonts w:ascii="Czcionka tekstu podstawowego" w:hAnsi="Czcionka tekstu podstawowego"/>
      <w:color w:val="000000"/>
      <w:sz w:val="18"/>
      <w:szCs w:val="18"/>
    </w:rPr>
  </w:style>
  <w:style w:type="paragraph" w:customStyle="1" w:styleId="font10">
    <w:name w:val="font10"/>
    <w:basedOn w:val="Normalny"/>
    <w:rsid w:val="00FC023D"/>
    <w:pPr>
      <w:spacing w:before="100" w:beforeAutospacing="1" w:after="100" w:afterAutospacing="1"/>
    </w:pPr>
    <w:rPr>
      <w:rFonts w:ascii="Segoe UI" w:hAnsi="Segoe UI" w:cs="Segoe UI"/>
      <w:color w:val="000000"/>
      <w:sz w:val="18"/>
      <w:szCs w:val="18"/>
    </w:rPr>
  </w:style>
  <w:style w:type="paragraph" w:customStyle="1" w:styleId="font11">
    <w:name w:val="font11"/>
    <w:basedOn w:val="Normalny"/>
    <w:rsid w:val="00FC023D"/>
    <w:pPr>
      <w:spacing w:before="100" w:beforeAutospacing="1" w:after="100" w:afterAutospacing="1"/>
    </w:pPr>
    <w:rPr>
      <w:rFonts w:ascii="Segoe UI" w:hAnsi="Segoe UI" w:cs="Segoe UI"/>
      <w:color w:val="000000"/>
      <w:sz w:val="16"/>
      <w:szCs w:val="16"/>
    </w:rPr>
  </w:style>
  <w:style w:type="paragraph" w:customStyle="1" w:styleId="font12">
    <w:name w:val="font12"/>
    <w:basedOn w:val="Normalny"/>
    <w:rsid w:val="00FC023D"/>
    <w:pPr>
      <w:spacing w:before="100" w:beforeAutospacing="1" w:after="100" w:afterAutospacing="1"/>
    </w:pPr>
    <w:rPr>
      <w:rFonts w:ascii="Calibri" w:hAnsi="Calibri" w:cs="Calibri"/>
      <w:i/>
      <w:iCs/>
      <w:color w:val="000000"/>
      <w:sz w:val="22"/>
      <w:szCs w:val="22"/>
    </w:rPr>
  </w:style>
  <w:style w:type="paragraph" w:customStyle="1" w:styleId="font13">
    <w:name w:val="font13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i/>
      <w:iCs/>
      <w:color w:val="000000"/>
      <w:sz w:val="26"/>
      <w:szCs w:val="26"/>
    </w:rPr>
  </w:style>
  <w:style w:type="paragraph" w:customStyle="1" w:styleId="font14">
    <w:name w:val="font14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color w:val="000000"/>
      <w:sz w:val="26"/>
      <w:szCs w:val="26"/>
    </w:rPr>
  </w:style>
  <w:style w:type="paragraph" w:customStyle="1" w:styleId="font15">
    <w:name w:val="font15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color w:val="000000"/>
      <w:sz w:val="26"/>
      <w:szCs w:val="26"/>
    </w:rPr>
  </w:style>
  <w:style w:type="paragraph" w:customStyle="1" w:styleId="font16">
    <w:name w:val="font16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color w:val="FF6600"/>
      <w:sz w:val="18"/>
      <w:szCs w:val="18"/>
    </w:rPr>
  </w:style>
  <w:style w:type="paragraph" w:customStyle="1" w:styleId="font17">
    <w:name w:val="font17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color w:val="000000"/>
      <w:sz w:val="16"/>
      <w:szCs w:val="16"/>
    </w:rPr>
  </w:style>
  <w:style w:type="paragraph" w:customStyle="1" w:styleId="xl70">
    <w:name w:val="xl70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1">
    <w:name w:val="xl7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7">
    <w:name w:val="xl8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sz w:val="18"/>
      <w:szCs w:val="18"/>
    </w:rPr>
  </w:style>
  <w:style w:type="paragraph" w:customStyle="1" w:styleId="xl99">
    <w:name w:val="xl9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7">
    <w:name w:val="xl10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ny"/>
    <w:rsid w:val="00FC023D"/>
    <w:pPr>
      <w:shd w:val="clear" w:color="DDDDDD" w:fill="DDDDDD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9">
    <w:name w:val="xl10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sz w:val="18"/>
      <w:szCs w:val="18"/>
    </w:rPr>
  </w:style>
  <w:style w:type="paragraph" w:customStyle="1" w:styleId="xl114">
    <w:name w:val="xl11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E" w:hAnsi="Arial CE" w:cs="Arial CE"/>
      <w:sz w:val="18"/>
      <w:szCs w:val="18"/>
    </w:rPr>
  </w:style>
  <w:style w:type="paragraph" w:customStyle="1" w:styleId="xl115">
    <w:name w:val="xl11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6">
    <w:name w:val="xl11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ny"/>
    <w:rsid w:val="00FC023D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22">
    <w:name w:val="xl122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23">
    <w:name w:val="xl123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24">
    <w:name w:val="xl124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6">
    <w:name w:val="xl126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ny"/>
    <w:rsid w:val="00FC023D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ny"/>
    <w:rsid w:val="00FC023D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30">
    <w:name w:val="xl130"/>
    <w:basedOn w:val="Normalny"/>
    <w:rsid w:val="00FC023D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31">
    <w:name w:val="xl131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3">
    <w:name w:val="xl133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3">
    <w:name w:val="xl143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4">
    <w:name w:val="xl144"/>
    <w:basedOn w:val="Normalny"/>
    <w:rsid w:val="00FC023D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5">
    <w:name w:val="xl145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6">
    <w:name w:val="xl146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xl152">
    <w:name w:val="xl15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xl154">
    <w:name w:val="xl15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xl156">
    <w:name w:val="xl15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8">
    <w:name w:val="xl158"/>
    <w:basedOn w:val="Normalny"/>
    <w:rsid w:val="00FC023D"/>
    <w:pP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9">
    <w:name w:val="xl159"/>
    <w:basedOn w:val="Normalny"/>
    <w:rsid w:val="00FC023D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0">
    <w:name w:val="xl160"/>
    <w:basedOn w:val="Normalny"/>
    <w:rsid w:val="00FC023D"/>
    <w:pPr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161">
    <w:name w:val="xl16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62">
    <w:name w:val="xl16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63">
    <w:name w:val="xl163"/>
    <w:basedOn w:val="Normalny"/>
    <w:rsid w:val="00FC023D"/>
    <w:pPr>
      <w:spacing w:before="100" w:beforeAutospacing="1" w:after="100" w:afterAutospacing="1"/>
    </w:pPr>
    <w:rPr>
      <w:rFonts w:ascii="Arial" w:hAnsi="Arial" w:cs="Arial"/>
      <w:color w:val="FF0066"/>
      <w:sz w:val="18"/>
      <w:szCs w:val="18"/>
    </w:rPr>
  </w:style>
  <w:style w:type="paragraph" w:customStyle="1" w:styleId="xl164">
    <w:name w:val="xl164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26"/>
      <w:szCs w:val="26"/>
    </w:rPr>
  </w:style>
  <w:style w:type="paragraph" w:customStyle="1" w:styleId="xl166">
    <w:name w:val="xl166"/>
    <w:basedOn w:val="Normalny"/>
    <w:rsid w:val="00FC023D"/>
    <w:pPr>
      <w:spacing w:before="100" w:beforeAutospacing="1" w:after="100" w:afterAutospacing="1"/>
    </w:pPr>
    <w:rPr>
      <w:rFonts w:ascii="Arial" w:hAnsi="Arial" w:cs="Arial"/>
      <w:color w:val="00CC33"/>
      <w:sz w:val="18"/>
      <w:szCs w:val="18"/>
    </w:rPr>
  </w:style>
  <w:style w:type="paragraph" w:customStyle="1" w:styleId="xl167">
    <w:name w:val="xl167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68">
    <w:name w:val="xl168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69">
    <w:name w:val="xl169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70">
    <w:name w:val="xl170"/>
    <w:basedOn w:val="Normalny"/>
    <w:rsid w:val="00FC023D"/>
    <w:pPr>
      <w:spacing w:before="100" w:beforeAutospacing="1" w:after="100" w:afterAutospacing="1"/>
    </w:pPr>
    <w:rPr>
      <w:rFonts w:ascii="Arial" w:hAnsi="Arial" w:cs="Arial"/>
      <w:color w:val="FF6600"/>
      <w:sz w:val="18"/>
      <w:szCs w:val="18"/>
    </w:rPr>
  </w:style>
  <w:style w:type="paragraph" w:customStyle="1" w:styleId="xl171">
    <w:name w:val="xl171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E" w:hAnsi="Arial CE" w:cs="Arial CE"/>
      <w:b/>
      <w:bCs/>
      <w:sz w:val="18"/>
      <w:szCs w:val="18"/>
    </w:rPr>
  </w:style>
  <w:style w:type="paragraph" w:customStyle="1" w:styleId="xl173">
    <w:name w:val="xl173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5">
    <w:name w:val="xl175"/>
    <w:basedOn w:val="Normalny"/>
    <w:rsid w:val="00FC023D"/>
    <w:pPr>
      <w:pBdr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76">
    <w:name w:val="xl17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</w:pPr>
    <w:rPr>
      <w:rFonts w:ascii="Arial" w:hAnsi="Arial" w:cs="Arial"/>
      <w:sz w:val="26"/>
      <w:szCs w:val="26"/>
    </w:rPr>
  </w:style>
  <w:style w:type="paragraph" w:customStyle="1" w:styleId="xl177">
    <w:name w:val="xl17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9">
    <w:name w:val="xl17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80">
    <w:name w:val="xl18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1">
    <w:name w:val="xl18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</w:pPr>
    <w:rPr>
      <w:rFonts w:ascii="Arial CE" w:hAnsi="Arial CE" w:cs="Arial CE"/>
      <w:sz w:val="26"/>
      <w:szCs w:val="26"/>
    </w:rPr>
  </w:style>
  <w:style w:type="paragraph" w:customStyle="1" w:styleId="xl183">
    <w:name w:val="xl183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DDDDDD" w:fill="DDDDDD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4">
    <w:name w:val="xl18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3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FC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48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B48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B48C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B48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B48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B48C4"/>
  </w:style>
  <w:style w:type="character" w:styleId="Pogrubienie">
    <w:name w:val="Strong"/>
    <w:basedOn w:val="Domylnaczcionkaakapitu"/>
    <w:uiPriority w:val="22"/>
    <w:qFormat/>
    <w:rsid w:val="00AA0138"/>
    <w:rPr>
      <w:b/>
      <w:bCs/>
    </w:rPr>
  </w:style>
  <w:style w:type="paragraph" w:styleId="Akapitzlist">
    <w:name w:val="List Paragraph"/>
    <w:basedOn w:val="Normalny"/>
    <w:uiPriority w:val="34"/>
    <w:qFormat/>
    <w:rsid w:val="000935CF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C023D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C023D"/>
    <w:rPr>
      <w:color w:val="800080"/>
      <w:u w:val="single"/>
    </w:rPr>
  </w:style>
  <w:style w:type="paragraph" w:customStyle="1" w:styleId="font0">
    <w:name w:val="font0"/>
    <w:basedOn w:val="Normalny"/>
    <w:rsid w:val="00FC023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5">
    <w:name w:val="font5"/>
    <w:basedOn w:val="Normalny"/>
    <w:rsid w:val="00FC023D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ny"/>
    <w:rsid w:val="00FC023D"/>
    <w:pPr>
      <w:spacing w:before="100" w:beforeAutospacing="1" w:after="100" w:afterAutospacing="1"/>
    </w:pPr>
    <w:rPr>
      <w:rFonts w:ascii="Calibri" w:hAnsi="Calibri" w:cs="Calibri"/>
      <w:color w:val="000000"/>
      <w:sz w:val="18"/>
      <w:szCs w:val="18"/>
    </w:rPr>
  </w:style>
  <w:style w:type="paragraph" w:customStyle="1" w:styleId="font7">
    <w:name w:val="font7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i/>
      <w:iCs/>
      <w:color w:val="000000"/>
      <w:sz w:val="18"/>
      <w:szCs w:val="18"/>
    </w:rPr>
  </w:style>
  <w:style w:type="paragraph" w:customStyle="1" w:styleId="font8">
    <w:name w:val="font8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color w:val="000000"/>
      <w:sz w:val="18"/>
      <w:szCs w:val="18"/>
    </w:rPr>
  </w:style>
  <w:style w:type="paragraph" w:customStyle="1" w:styleId="font9">
    <w:name w:val="font9"/>
    <w:basedOn w:val="Normalny"/>
    <w:rsid w:val="00FC023D"/>
    <w:pPr>
      <w:spacing w:before="100" w:beforeAutospacing="1" w:after="100" w:afterAutospacing="1"/>
    </w:pPr>
    <w:rPr>
      <w:rFonts w:ascii="Czcionka tekstu podstawowego" w:hAnsi="Czcionka tekstu podstawowego"/>
      <w:color w:val="000000"/>
      <w:sz w:val="18"/>
      <w:szCs w:val="18"/>
    </w:rPr>
  </w:style>
  <w:style w:type="paragraph" w:customStyle="1" w:styleId="font10">
    <w:name w:val="font10"/>
    <w:basedOn w:val="Normalny"/>
    <w:rsid w:val="00FC023D"/>
    <w:pPr>
      <w:spacing w:before="100" w:beforeAutospacing="1" w:after="100" w:afterAutospacing="1"/>
    </w:pPr>
    <w:rPr>
      <w:rFonts w:ascii="Segoe UI" w:hAnsi="Segoe UI" w:cs="Segoe UI"/>
      <w:color w:val="000000"/>
      <w:sz w:val="18"/>
      <w:szCs w:val="18"/>
    </w:rPr>
  </w:style>
  <w:style w:type="paragraph" w:customStyle="1" w:styleId="font11">
    <w:name w:val="font11"/>
    <w:basedOn w:val="Normalny"/>
    <w:rsid w:val="00FC023D"/>
    <w:pPr>
      <w:spacing w:before="100" w:beforeAutospacing="1" w:after="100" w:afterAutospacing="1"/>
    </w:pPr>
    <w:rPr>
      <w:rFonts w:ascii="Segoe UI" w:hAnsi="Segoe UI" w:cs="Segoe UI"/>
      <w:color w:val="000000"/>
      <w:sz w:val="16"/>
      <w:szCs w:val="16"/>
    </w:rPr>
  </w:style>
  <w:style w:type="paragraph" w:customStyle="1" w:styleId="font12">
    <w:name w:val="font12"/>
    <w:basedOn w:val="Normalny"/>
    <w:rsid w:val="00FC023D"/>
    <w:pPr>
      <w:spacing w:before="100" w:beforeAutospacing="1" w:after="100" w:afterAutospacing="1"/>
    </w:pPr>
    <w:rPr>
      <w:rFonts w:ascii="Calibri" w:hAnsi="Calibri" w:cs="Calibri"/>
      <w:i/>
      <w:iCs/>
      <w:color w:val="000000"/>
      <w:sz w:val="22"/>
      <w:szCs w:val="22"/>
    </w:rPr>
  </w:style>
  <w:style w:type="paragraph" w:customStyle="1" w:styleId="font13">
    <w:name w:val="font13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i/>
      <w:iCs/>
      <w:color w:val="000000"/>
      <w:sz w:val="26"/>
      <w:szCs w:val="26"/>
    </w:rPr>
  </w:style>
  <w:style w:type="paragraph" w:customStyle="1" w:styleId="font14">
    <w:name w:val="font14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color w:val="000000"/>
      <w:sz w:val="26"/>
      <w:szCs w:val="26"/>
    </w:rPr>
  </w:style>
  <w:style w:type="paragraph" w:customStyle="1" w:styleId="font15">
    <w:name w:val="font15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color w:val="000000"/>
      <w:sz w:val="26"/>
      <w:szCs w:val="26"/>
    </w:rPr>
  </w:style>
  <w:style w:type="paragraph" w:customStyle="1" w:styleId="font16">
    <w:name w:val="font16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color w:val="FF6600"/>
      <w:sz w:val="18"/>
      <w:szCs w:val="18"/>
    </w:rPr>
  </w:style>
  <w:style w:type="paragraph" w:customStyle="1" w:styleId="font17">
    <w:name w:val="font17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color w:val="000000"/>
      <w:sz w:val="16"/>
      <w:szCs w:val="16"/>
    </w:rPr>
  </w:style>
  <w:style w:type="paragraph" w:customStyle="1" w:styleId="xl70">
    <w:name w:val="xl70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1">
    <w:name w:val="xl7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7">
    <w:name w:val="xl8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sz w:val="18"/>
      <w:szCs w:val="18"/>
    </w:rPr>
  </w:style>
  <w:style w:type="paragraph" w:customStyle="1" w:styleId="xl99">
    <w:name w:val="xl9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7">
    <w:name w:val="xl10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ny"/>
    <w:rsid w:val="00FC023D"/>
    <w:pPr>
      <w:shd w:val="clear" w:color="DDDDDD" w:fill="DDDDDD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9">
    <w:name w:val="xl10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ny"/>
    <w:rsid w:val="00FC023D"/>
    <w:pPr>
      <w:spacing w:before="100" w:beforeAutospacing="1" w:after="100" w:afterAutospacing="1"/>
    </w:pPr>
    <w:rPr>
      <w:rFonts w:ascii="Arial CE" w:hAnsi="Arial CE" w:cs="Arial CE"/>
      <w:sz w:val="18"/>
      <w:szCs w:val="18"/>
    </w:rPr>
  </w:style>
  <w:style w:type="paragraph" w:customStyle="1" w:styleId="xl114">
    <w:name w:val="xl11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E" w:hAnsi="Arial CE" w:cs="Arial CE"/>
      <w:sz w:val="18"/>
      <w:szCs w:val="18"/>
    </w:rPr>
  </w:style>
  <w:style w:type="paragraph" w:customStyle="1" w:styleId="xl115">
    <w:name w:val="xl11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6">
    <w:name w:val="xl11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ny"/>
    <w:rsid w:val="00FC023D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22">
    <w:name w:val="xl122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23">
    <w:name w:val="xl123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24">
    <w:name w:val="xl124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6">
    <w:name w:val="xl126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ny"/>
    <w:rsid w:val="00FC023D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ny"/>
    <w:rsid w:val="00FC023D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30">
    <w:name w:val="xl130"/>
    <w:basedOn w:val="Normalny"/>
    <w:rsid w:val="00FC023D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31">
    <w:name w:val="xl131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3">
    <w:name w:val="xl133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3">
    <w:name w:val="xl143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4">
    <w:name w:val="xl144"/>
    <w:basedOn w:val="Normalny"/>
    <w:rsid w:val="00FC023D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5">
    <w:name w:val="xl145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6">
    <w:name w:val="xl146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xl152">
    <w:name w:val="xl15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xl154">
    <w:name w:val="xl15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DDDDD" w:fill="DDDDDD"/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xl156">
    <w:name w:val="xl15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8">
    <w:name w:val="xl158"/>
    <w:basedOn w:val="Normalny"/>
    <w:rsid w:val="00FC023D"/>
    <w:pP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9">
    <w:name w:val="xl159"/>
    <w:basedOn w:val="Normalny"/>
    <w:rsid w:val="00FC023D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0">
    <w:name w:val="xl160"/>
    <w:basedOn w:val="Normalny"/>
    <w:rsid w:val="00FC023D"/>
    <w:pPr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161">
    <w:name w:val="xl16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62">
    <w:name w:val="xl16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63">
    <w:name w:val="xl163"/>
    <w:basedOn w:val="Normalny"/>
    <w:rsid w:val="00FC023D"/>
    <w:pPr>
      <w:spacing w:before="100" w:beforeAutospacing="1" w:after="100" w:afterAutospacing="1"/>
    </w:pPr>
    <w:rPr>
      <w:rFonts w:ascii="Arial" w:hAnsi="Arial" w:cs="Arial"/>
      <w:color w:val="FF0066"/>
      <w:sz w:val="18"/>
      <w:szCs w:val="18"/>
    </w:rPr>
  </w:style>
  <w:style w:type="paragraph" w:customStyle="1" w:styleId="xl164">
    <w:name w:val="xl164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26"/>
      <w:szCs w:val="26"/>
    </w:rPr>
  </w:style>
  <w:style w:type="paragraph" w:customStyle="1" w:styleId="xl166">
    <w:name w:val="xl166"/>
    <w:basedOn w:val="Normalny"/>
    <w:rsid w:val="00FC023D"/>
    <w:pPr>
      <w:spacing w:before="100" w:beforeAutospacing="1" w:after="100" w:afterAutospacing="1"/>
    </w:pPr>
    <w:rPr>
      <w:rFonts w:ascii="Arial" w:hAnsi="Arial" w:cs="Arial"/>
      <w:color w:val="00CC33"/>
      <w:sz w:val="18"/>
      <w:szCs w:val="18"/>
    </w:rPr>
  </w:style>
  <w:style w:type="paragraph" w:customStyle="1" w:styleId="xl167">
    <w:name w:val="xl167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68">
    <w:name w:val="xl168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69">
    <w:name w:val="xl169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70">
    <w:name w:val="xl170"/>
    <w:basedOn w:val="Normalny"/>
    <w:rsid w:val="00FC023D"/>
    <w:pPr>
      <w:spacing w:before="100" w:beforeAutospacing="1" w:after="100" w:afterAutospacing="1"/>
    </w:pPr>
    <w:rPr>
      <w:rFonts w:ascii="Arial" w:hAnsi="Arial" w:cs="Arial"/>
      <w:color w:val="FF6600"/>
      <w:sz w:val="18"/>
      <w:szCs w:val="18"/>
    </w:rPr>
  </w:style>
  <w:style w:type="paragraph" w:customStyle="1" w:styleId="xl171">
    <w:name w:val="xl171"/>
    <w:basedOn w:val="Normalny"/>
    <w:rsid w:val="00FC023D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E" w:hAnsi="Arial CE" w:cs="Arial CE"/>
      <w:b/>
      <w:bCs/>
      <w:sz w:val="18"/>
      <w:szCs w:val="18"/>
    </w:rPr>
  </w:style>
  <w:style w:type="paragraph" w:customStyle="1" w:styleId="xl173">
    <w:name w:val="xl173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ny"/>
    <w:rsid w:val="00FC02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5">
    <w:name w:val="xl175"/>
    <w:basedOn w:val="Normalny"/>
    <w:rsid w:val="00FC023D"/>
    <w:pPr>
      <w:pBdr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76">
    <w:name w:val="xl176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</w:pPr>
    <w:rPr>
      <w:rFonts w:ascii="Arial" w:hAnsi="Arial" w:cs="Arial"/>
      <w:sz w:val="26"/>
      <w:szCs w:val="26"/>
    </w:rPr>
  </w:style>
  <w:style w:type="paragraph" w:customStyle="1" w:styleId="xl177">
    <w:name w:val="xl177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9">
    <w:name w:val="xl179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80">
    <w:name w:val="xl180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1">
    <w:name w:val="xl181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99" w:fill="FFFF99"/>
      <w:spacing w:before="100" w:beforeAutospacing="1" w:after="100" w:afterAutospacing="1"/>
    </w:pPr>
    <w:rPr>
      <w:rFonts w:ascii="Arial CE" w:hAnsi="Arial CE" w:cs="Arial CE"/>
      <w:sz w:val="26"/>
      <w:szCs w:val="26"/>
    </w:rPr>
  </w:style>
  <w:style w:type="paragraph" w:customStyle="1" w:styleId="xl183">
    <w:name w:val="xl183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DDDDDD" w:fill="DDDDDD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4">
    <w:name w:val="xl184"/>
    <w:basedOn w:val="Normalny"/>
    <w:rsid w:val="00FC02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3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FC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1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40</Pages>
  <Words>9006</Words>
  <Characters>54038</Characters>
  <Application>Microsoft Office Word</Application>
  <DocSecurity>0</DocSecurity>
  <Lines>450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Laboratorium</dc:creator>
  <cp:lastModifiedBy>szpital</cp:lastModifiedBy>
  <cp:revision>191</cp:revision>
  <cp:lastPrinted>2023-09-20T11:16:00Z</cp:lastPrinted>
  <dcterms:created xsi:type="dcterms:W3CDTF">2023-09-06T09:39:00Z</dcterms:created>
  <dcterms:modified xsi:type="dcterms:W3CDTF">2023-09-20T11:17:00Z</dcterms:modified>
</cp:coreProperties>
</file>