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86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56"/>
        <w:gridCol w:w="1700"/>
        <w:gridCol w:w="1701"/>
        <w:gridCol w:w="1560"/>
        <w:gridCol w:w="3260"/>
      </w:tblGrid>
      <w:tr w:rsidR="000C7595" w:rsidRPr="00F975D5" w:rsidTr="008A49CE">
        <w:tc>
          <w:tcPr>
            <w:tcW w:w="1065" w:type="dxa"/>
            <w:gridSpan w:val="2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  <w:bookmarkStart w:id="0" w:name="_GoBack"/>
            <w:bookmarkEnd w:id="0"/>
          </w:p>
        </w:tc>
        <w:tc>
          <w:tcPr>
            <w:tcW w:w="8221" w:type="dxa"/>
            <w:gridSpan w:val="4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973487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  </w:t>
            </w:r>
            <w:r w:rsidRPr="00F975D5">
              <w:rPr>
                <w:rFonts w:ascii="Arial" w:hAnsi="Arial" w:cs="Arial"/>
                <w:i/>
                <w:iCs/>
              </w:rPr>
              <w:t xml:space="preserve">Załącznik Nr </w:t>
            </w:r>
            <w:r w:rsidR="00AC6BBB">
              <w:rPr>
                <w:rFonts w:ascii="Arial" w:hAnsi="Arial" w:cs="Arial"/>
                <w:i/>
                <w:iCs/>
              </w:rPr>
              <w:t>6</w:t>
            </w:r>
            <w:r w:rsidRPr="00F975D5">
              <w:rPr>
                <w:rFonts w:ascii="Arial" w:hAnsi="Arial" w:cs="Arial"/>
                <w:i/>
                <w:iCs/>
              </w:rPr>
              <w:t xml:space="preserve"> do SWZ</w:t>
            </w:r>
          </w:p>
          <w:p w:rsidR="000C7595" w:rsidRPr="00F975D5" w:rsidRDefault="00973487" w:rsidP="00EF18EE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0C7595" w:rsidRPr="00015BFD" w:rsidTr="008A49CE">
        <w:tc>
          <w:tcPr>
            <w:tcW w:w="1065" w:type="dxa"/>
            <w:gridSpan w:val="2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8221" w:type="dxa"/>
            <w:gridSpan w:val="4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0C7595" w:rsidRPr="004744B3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val="en-AU" w:eastAsia="zh-CN"/>
              </w:rPr>
            </w:pPr>
            <w:r w:rsidRPr="004744B3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val="en-AU" w:eastAsia="zh-CN"/>
              </w:rPr>
              <w:t>CRZP/</w:t>
            </w:r>
            <w:r w:rsidR="00B73A8F" w:rsidRPr="004744B3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val="en-AU" w:eastAsia="zh-CN"/>
              </w:rPr>
              <w:t>5</w:t>
            </w:r>
            <w:r w:rsidR="004744B3" w:rsidRPr="004744B3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val="en-AU" w:eastAsia="zh-CN"/>
              </w:rPr>
              <w:t>3</w:t>
            </w:r>
            <w:r w:rsidRPr="004744B3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val="en-AU" w:eastAsia="zh-CN"/>
              </w:rPr>
              <w:t>/202</w:t>
            </w:r>
            <w:r w:rsidR="00AC6BBB" w:rsidRPr="004744B3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val="en-AU" w:eastAsia="zh-CN"/>
              </w:rPr>
              <w:t>3</w:t>
            </w:r>
            <w:r w:rsidRPr="004744B3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val="en-AU" w:eastAsia="zh-CN"/>
              </w:rPr>
              <w:t>/AZP</w:t>
            </w:r>
            <w:r w:rsidRPr="004744B3">
              <w:rPr>
                <w:rFonts w:asciiTheme="minorHAnsi" w:hAnsiTheme="minorHAnsi" w:cstheme="minorHAnsi"/>
                <w:sz w:val="24"/>
                <w:szCs w:val="24"/>
                <w:u w:val="single"/>
                <w:lang w:val="en-AU" w:eastAsia="zh-CN"/>
              </w:rPr>
              <w:t xml:space="preserve"> </w:t>
            </w:r>
            <w:r w:rsidR="004744B3" w:rsidRPr="004744B3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val="en-AU" w:eastAsia="zh-CN"/>
              </w:rPr>
              <w:t>Kurs Prince 2 Foundation wraz z egzaminem</w:t>
            </w:r>
          </w:p>
          <w:p w:rsidR="000C7595" w:rsidRPr="004744B3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val="en-AU"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prowadzonego przez Uniwersytet Morski </w:t>
            </w:r>
            <w:r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AC6BBB" w:rsidRPr="00015BFD" w:rsidTr="008A49CE">
        <w:trPr>
          <w:trHeight w:val="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Imię i nazwisko trenera prowadzącego szkolenie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487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</w:t>
            </w:r>
          </w:p>
          <w:p w:rsidR="00AC6BBB" w:rsidRPr="00015BFD" w:rsidRDefault="00973487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ostatnich 3 lat</w:t>
            </w:r>
            <w:r w:rsidR="00AC6BBB"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  <w:r w:rsidR="008A49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oraz ilość osób uczestnicząca w szkoleniu</w:t>
            </w:r>
          </w:p>
        </w:tc>
      </w:tr>
      <w:tr w:rsidR="00AC6BBB" w:rsidRPr="00015BFD" w:rsidTr="008A49C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AC6BBB" w:rsidRPr="00015BFD" w:rsidTr="008A49C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515C0" w:rsidRPr="00015BFD" w:rsidTr="008A49C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0E9" w:rsidRDefault="00EE30E9" w:rsidP="00F975D5">
      <w:pPr>
        <w:spacing w:after="0" w:line="240" w:lineRule="auto"/>
      </w:pPr>
      <w:r>
        <w:separator/>
      </w:r>
    </w:p>
  </w:endnote>
  <w:end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Pr="00C9286F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0E9" w:rsidRDefault="00EE30E9" w:rsidP="00F975D5">
      <w:pPr>
        <w:spacing w:after="0" w:line="240" w:lineRule="auto"/>
      </w:pPr>
      <w:r>
        <w:separator/>
      </w:r>
    </w:p>
  </w:footnote>
  <w:foot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AC6BBB">
    <w:pPr>
      <w:pStyle w:val="Nagwek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165735</wp:posOffset>
          </wp:positionH>
          <wp:positionV relativeFrom="paragraph">
            <wp:posOffset>-281940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0B39BD"/>
    <w:rsid w:val="000C7595"/>
    <w:rsid w:val="00110170"/>
    <w:rsid w:val="001107A4"/>
    <w:rsid w:val="00115C7D"/>
    <w:rsid w:val="0042193F"/>
    <w:rsid w:val="0043798F"/>
    <w:rsid w:val="004515C0"/>
    <w:rsid w:val="004744B3"/>
    <w:rsid w:val="004B689E"/>
    <w:rsid w:val="005C46ED"/>
    <w:rsid w:val="00785125"/>
    <w:rsid w:val="008A49CE"/>
    <w:rsid w:val="009621A2"/>
    <w:rsid w:val="00973487"/>
    <w:rsid w:val="009D7EFF"/>
    <w:rsid w:val="00A21E4C"/>
    <w:rsid w:val="00AC6BBB"/>
    <w:rsid w:val="00B73A8F"/>
    <w:rsid w:val="00C74CF6"/>
    <w:rsid w:val="00D34897"/>
    <w:rsid w:val="00DD39A2"/>
    <w:rsid w:val="00E76C51"/>
    <w:rsid w:val="00E854A8"/>
    <w:rsid w:val="00E9033E"/>
    <w:rsid w:val="00EE30E9"/>
    <w:rsid w:val="00EF18EE"/>
    <w:rsid w:val="00F975D5"/>
    <w:rsid w:val="00FC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2023-04-24T10:09:00Z</cp:lastPrinted>
  <dcterms:created xsi:type="dcterms:W3CDTF">2023-04-24T10:16:00Z</dcterms:created>
  <dcterms:modified xsi:type="dcterms:W3CDTF">2023-04-24T10:16:00Z</dcterms:modified>
</cp:coreProperties>
</file>