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D9" w:rsidRPr="00F553D9" w:rsidRDefault="00F553D9" w:rsidP="00F553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553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Znak sprawy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K-</w:t>
      </w:r>
      <w:r w:rsidR="00CD417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2.381/0</w:t>
      </w:r>
      <w:r w:rsidR="00F246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 w:rsidR="00CD417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/2023</w:t>
      </w:r>
    </w:p>
    <w:p w:rsidR="00F553D9" w:rsidRPr="00EA44AC" w:rsidRDefault="00F553D9" w:rsidP="00EA44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553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Załącznik nr 2 do </w:t>
      </w:r>
      <w:r w:rsidR="00CD417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SWZ</w:t>
      </w:r>
      <w:r w:rsidRPr="00F553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F553D9" w:rsidRPr="00F553D9" w:rsidRDefault="00F553D9" w:rsidP="00F553D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F553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53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</w:t>
      </w: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wykonawcy/wykonawców w przypadku oferty wspólnej:</w:t>
      </w:r>
    </w:p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oferty wspólnej należy podać dane Wykonawcy-Pełnomocnika)</w:t>
      </w: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.....................................................................</w:t>
      </w:r>
    </w:p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faks: ............................................., na który zamawiający ma przesyłać korespondencję.</w:t>
      </w:r>
    </w:p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F553D9" w:rsidRPr="00F553D9" w:rsidRDefault="00F553D9" w:rsidP="00F553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sz w:val="24"/>
          <w:szCs w:val="24"/>
          <w:lang w:eastAsia="pl-PL"/>
        </w:rPr>
        <w:t>NIP: ........................................</w:t>
      </w:r>
    </w:p>
    <w:p w:rsidR="00F553D9" w:rsidRPr="00F553D9" w:rsidRDefault="00F553D9" w:rsidP="00F553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sz w:val="24"/>
          <w:szCs w:val="24"/>
          <w:lang w:eastAsia="pl-PL"/>
        </w:rPr>
        <w:t>REGON: .................................</w:t>
      </w:r>
    </w:p>
    <w:p w:rsidR="00F553D9" w:rsidRPr="00F553D9" w:rsidRDefault="00F553D9" w:rsidP="00F553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p w:rsidR="00F553D9" w:rsidRPr="00F553D9" w:rsidRDefault="00F553D9" w:rsidP="00F553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149"/>
      </w:tblGrid>
      <w:tr w:rsidR="00F553D9" w:rsidRPr="00F553D9" w:rsidTr="001D0D88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D9" w:rsidRPr="00F553D9" w:rsidRDefault="00F553D9" w:rsidP="00F553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553D9">
              <w:rPr>
                <w:rFonts w:ascii="Times New Roman" w:eastAsia="Calibri" w:hAnsi="Times New Roman" w:cs="Times New Roman"/>
                <w:lang w:eastAsia="pl-PL"/>
              </w:rPr>
              <w:t xml:space="preserve">Wykonawca jest </w:t>
            </w:r>
            <w:r w:rsidR="00142AC1">
              <w:rPr>
                <w:rFonts w:ascii="Times New Roman" w:eastAsia="Calibri" w:hAnsi="Times New Roman" w:cs="Times New Roman"/>
                <w:lang w:eastAsia="pl-PL"/>
              </w:rPr>
              <w:t>mikro/</w:t>
            </w:r>
            <w:r w:rsidRPr="00F553D9">
              <w:rPr>
                <w:rFonts w:ascii="Times New Roman" w:eastAsia="Calibri" w:hAnsi="Times New Roman" w:cs="Times New Roman"/>
                <w:lang w:eastAsia="pl-PL"/>
              </w:rPr>
              <w:t>małym / średnim</w:t>
            </w:r>
            <w:r w:rsidR="00142AC1">
              <w:rPr>
                <w:rFonts w:ascii="Times New Roman" w:eastAsia="Calibri" w:hAnsi="Times New Roman" w:cs="Times New Roman"/>
                <w:lang w:eastAsia="pl-PL"/>
              </w:rPr>
              <w:t>/dużym przedsiębiorcą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D9" w:rsidRDefault="00142AC1" w:rsidP="00F553D9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Należy wskazać jakim</w:t>
            </w:r>
          </w:p>
          <w:p w:rsidR="00142AC1" w:rsidRDefault="00142AC1" w:rsidP="00F553D9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2AC1" w:rsidRPr="00F553D9" w:rsidRDefault="00142AC1" w:rsidP="00F553D9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………………………..</w:t>
            </w:r>
          </w:p>
        </w:tc>
      </w:tr>
      <w:tr w:rsidR="00F553D9" w:rsidRPr="00F553D9" w:rsidTr="001D0D88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9" w:rsidRPr="00F553D9" w:rsidRDefault="00F553D9" w:rsidP="00F55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Wykonawca jest płatnikiem VAT ?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9" w:rsidRPr="00F553D9" w:rsidRDefault="00F553D9" w:rsidP="00F553D9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D9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</w:tc>
      </w:tr>
    </w:tbl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A4A" w:rsidRDefault="00F553D9" w:rsidP="00CD4178">
      <w:pPr>
        <w:pStyle w:val="Akapitzlist"/>
        <w:numPr>
          <w:ilvl w:val="0"/>
          <w:numId w:val="7"/>
        </w:numPr>
        <w:tabs>
          <w:tab w:val="num" w:pos="142"/>
        </w:tabs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3E81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pn.:</w:t>
      </w:r>
      <w:r w:rsidRPr="00F13E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D7A4A" w:rsidRDefault="003D7A4A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A4A" w:rsidRPr="003D7A4A" w:rsidRDefault="003D7A4A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Wdrożenie systemu Elektronicznego Obiegu Dokumentów wraz z dostawą niezbędnej infrastruktury i licencji.</w:t>
      </w:r>
    </w:p>
    <w:p w:rsidR="00F553D9" w:rsidRDefault="00F553D9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A4A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przedmiotu zamówienia zgodnie z wymogami określonymi w opisie przedmiotu zamówienia za cenę</w:t>
      </w:r>
      <w:r w:rsidR="003D7A4A" w:rsidRPr="003D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poszczególnych Zadaniach </w:t>
      </w:r>
      <w:r w:rsidRPr="003D7A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09B3" w:rsidRDefault="001609B3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9B3" w:rsidRDefault="001609B3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9B3" w:rsidRDefault="001609B3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9B3" w:rsidRDefault="001609B3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9B3" w:rsidRDefault="001609B3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9B3" w:rsidRDefault="001609B3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9B3" w:rsidRDefault="001609B3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BF6" w:rsidRDefault="00C53BF6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BF6" w:rsidRDefault="00C53BF6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BF6" w:rsidRDefault="00C53BF6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BF6" w:rsidRDefault="00C53BF6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BF6" w:rsidRDefault="00C53BF6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BF6" w:rsidRDefault="00C53BF6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9B3" w:rsidRDefault="001609B3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9B3" w:rsidRPr="003D7A4A" w:rsidRDefault="001609B3" w:rsidP="003D7A4A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3D7A4A" w:rsidRPr="00F553D9" w:rsidTr="00CB34F4">
        <w:trPr>
          <w:trHeight w:val="123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lastRenderedPageBreak/>
              <w:t>Nr zadania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Cena netto</w:t>
            </w:r>
          </w:p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Stawka podatku VAT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Cena brutto słownie</w:t>
            </w:r>
          </w:p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3D7A4A" w:rsidRPr="00F553D9" w:rsidTr="00CB34F4">
        <w:trPr>
          <w:trHeight w:val="1232"/>
        </w:trPr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A4A" w:rsidRPr="003D7A4A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3D7A4A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Zadanie 1</w:t>
            </w:r>
          </w:p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3D7A4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Wdrożenie i konfiguracja Elektronicznego Obiegu Dokumentów, integracja z istniejącymi systemami, wsparcie techniczne, szkolenia wraz z  dostawą niezbędnych licencji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:rsidR="003D7A4A" w:rsidRPr="00F553D9" w:rsidRDefault="003D7A4A" w:rsidP="003D7A4A">
            <w:pPr>
              <w:numPr>
                <w:ilvl w:val="1"/>
                <w:numId w:val="0"/>
              </w:numPr>
              <w:tabs>
                <w:tab w:val="num" w:pos="576"/>
              </w:tabs>
              <w:spacing w:after="120" w:line="240" w:lineRule="auto"/>
              <w:ind w:left="576" w:hanging="576"/>
              <w:jc w:val="both"/>
              <w:outlineLvl w:val="1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3D7A4A" w:rsidRPr="00F553D9" w:rsidTr="00CB34F4">
        <w:trPr>
          <w:trHeight w:val="1232"/>
        </w:trPr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A4A" w:rsidRPr="003D7A4A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3D7A4A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Zadanie 2</w:t>
            </w:r>
            <w:r w:rsidR="00CB34F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 xml:space="preserve"> (RAZEM)</w:t>
            </w:r>
          </w:p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3D7A4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Zakup infrastruktury sprzętowej niezbędnej do wdrożenia Elektronicznego Obiegu Dokumentów wraz z jej dostawą</w:t>
            </w:r>
            <w:r w:rsidR="008A787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 xml:space="preserve"> w tym: 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A4A" w:rsidRPr="00F553D9" w:rsidRDefault="003D7A4A" w:rsidP="003D7A4A">
            <w:pPr>
              <w:widowControl w:val="0"/>
              <w:suppressAutoHyphens/>
              <w:spacing w:after="0" w:line="240" w:lineRule="auto"/>
              <w:ind w:hanging="2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A4A" w:rsidRPr="00F553D9" w:rsidRDefault="003D7A4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8A7879" w:rsidRPr="00F553D9" w:rsidTr="00CB34F4">
        <w:trPr>
          <w:trHeight w:val="1232"/>
        </w:trPr>
        <w:tc>
          <w:tcPr>
            <w:tcW w:w="10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Pr="003D7A4A" w:rsidRDefault="00CB34F4" w:rsidP="00CB34F4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r w:rsidR="008A7879" w:rsidRPr="0005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A: </w:t>
            </w:r>
            <w:r w:rsidR="008A7879" w:rsidRPr="00056FA4">
              <w:rPr>
                <w:rFonts w:ascii="Times New Roman" w:hAnsi="Times New Roman"/>
                <w:b/>
                <w:bCs/>
                <w:sz w:val="24"/>
                <w:szCs w:val="24"/>
              </w:rPr>
              <w:t>Serwer klastra wysokiej dostępności HA do systemu elektronicznego obiegu dokumentów (EOD)–sztuk 2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Pr="00F553D9" w:rsidRDefault="008A787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Default="008A7879" w:rsidP="003D7A4A">
            <w:pPr>
              <w:widowControl w:val="0"/>
              <w:suppressAutoHyphens/>
              <w:spacing w:after="0" w:line="240" w:lineRule="auto"/>
              <w:ind w:hanging="2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Pr="00F553D9" w:rsidRDefault="008A787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Pr="00F553D9" w:rsidRDefault="008A787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8A7879" w:rsidRPr="00F553D9" w:rsidTr="003D7A4A">
        <w:trPr>
          <w:trHeight w:val="123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Pr="003D7A4A" w:rsidRDefault="00CB34F4" w:rsidP="00CB34F4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r w:rsidR="008A7879" w:rsidRPr="0005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B: </w:t>
            </w:r>
            <w:r w:rsidR="008A7879" w:rsidRPr="00056FA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Serwer pamięci masowej typu NAS wraz z wyposażeniem do systemu elektronicznego </w:t>
            </w:r>
            <w:r w:rsidR="008A7879" w:rsidRPr="00056FA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obiegu dokumentów (EOD</w:t>
            </w:r>
            <w:r w:rsidR="008A7879" w:rsidRPr="00056F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Pr="00F553D9" w:rsidRDefault="008A787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Default="008A7879" w:rsidP="003D7A4A">
            <w:pPr>
              <w:widowControl w:val="0"/>
              <w:suppressAutoHyphens/>
              <w:spacing w:after="0" w:line="240" w:lineRule="auto"/>
              <w:ind w:hanging="2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Pr="00F553D9" w:rsidRDefault="008A787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Pr="00F553D9" w:rsidRDefault="008A787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8A7879" w:rsidRPr="00F553D9" w:rsidTr="003D7A4A">
        <w:trPr>
          <w:trHeight w:val="123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Pr="003D7A4A" w:rsidRDefault="00CB34F4" w:rsidP="00CB34F4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 C: </w:t>
            </w:r>
            <w:r w:rsidRPr="00CB34F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CB34F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rządzenie</w:t>
            </w:r>
            <w:r w:rsidRPr="00FD0EA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wielofunkcyjne obsługującego funkcje druku, faxu, skanera, ksero </w:t>
            </w:r>
            <w:r w:rsidRPr="00FD0EA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do systemu elektronicznego obiegu dokumentów (EOD)</w:t>
            </w:r>
            <w:r w:rsidRPr="00FD0EA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056FA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Liczba sztuk 4;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Pr="00F553D9" w:rsidRDefault="008A787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Default="008A7879" w:rsidP="003D7A4A">
            <w:pPr>
              <w:widowControl w:val="0"/>
              <w:suppressAutoHyphens/>
              <w:spacing w:after="0" w:line="240" w:lineRule="auto"/>
              <w:ind w:hanging="2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Pr="00F553D9" w:rsidRDefault="008A787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Pr="00F553D9" w:rsidRDefault="008A787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8A7879" w:rsidRPr="00F553D9" w:rsidTr="003D7A4A">
        <w:trPr>
          <w:trHeight w:val="123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Pr="003D7A4A" w:rsidRDefault="00CB34F4" w:rsidP="00CB34F4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Pr="00056FA4">
              <w:rPr>
                <w:rFonts w:ascii="Times New Roman" w:hAnsi="Times New Roman" w:cs="Times New Roman"/>
                <w:sz w:val="24"/>
                <w:szCs w:val="24"/>
              </w:rPr>
              <w:t xml:space="preserve"> D: </w:t>
            </w:r>
            <w:r w:rsidRPr="00056FA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Drukarka kodów kreskowych do systemu EOD sztuk 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Pr="00F553D9" w:rsidRDefault="008A787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Default="00CB34F4" w:rsidP="003D7A4A">
            <w:pPr>
              <w:widowControl w:val="0"/>
              <w:suppressAutoHyphens/>
              <w:spacing w:after="0" w:line="240" w:lineRule="auto"/>
              <w:ind w:hanging="2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Pr="00F553D9" w:rsidRDefault="008A787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9" w:rsidRPr="00F553D9" w:rsidRDefault="008A787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F13E81" w:rsidRDefault="00056FA4" w:rsidP="003D7A4A">
      <w:pPr>
        <w:keepNext/>
        <w:keepLines/>
        <w:tabs>
          <w:tab w:val="left" w:pos="426"/>
        </w:tabs>
        <w:spacing w:before="200" w:after="0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E81" w:rsidRPr="00F13E8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Uwaga – drugim kryterium oceny ofert jest </w:t>
      </w:r>
      <w:r w:rsidR="009A2A66" w:rsidRPr="009A2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udzielona gwarancja</w:t>
      </w:r>
      <w:r w:rsidR="009A2A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2C6E59" w:rsidRPr="002C6E59" w:rsidRDefault="00056FA4" w:rsidP="002C6E59">
      <w:pPr>
        <w:keepNext/>
        <w:keepLines/>
        <w:tabs>
          <w:tab w:val="left" w:pos="426"/>
        </w:tabs>
        <w:spacing w:before="200" w:after="0"/>
        <w:jc w:val="both"/>
        <w:outlineLvl w:val="1"/>
        <w:rPr>
          <w:rFonts w:ascii="Times New Roman" w:hAnsi="Times New Roman" w:cs="Times New Roman"/>
          <w:sz w:val="24"/>
          <w:szCs w:val="24"/>
          <w:lang w:val="x-none"/>
        </w:rPr>
      </w:pPr>
      <w:r w:rsidRPr="002C6E59">
        <w:rPr>
          <w:rFonts w:ascii="Times New Roman" w:hAnsi="Times New Roman" w:cs="Times New Roman"/>
          <w:sz w:val="24"/>
          <w:szCs w:val="24"/>
        </w:rPr>
        <w:t xml:space="preserve">2.1. </w:t>
      </w:r>
      <w:r w:rsidR="009A2A66" w:rsidRPr="002C6E59">
        <w:rPr>
          <w:rFonts w:ascii="Times New Roman" w:hAnsi="Times New Roman" w:cs="Times New Roman"/>
          <w:sz w:val="24"/>
          <w:szCs w:val="24"/>
        </w:rPr>
        <w:t xml:space="preserve">Oświadczam, że w </w:t>
      </w:r>
      <w:r w:rsidR="009A2A66" w:rsidRPr="002C6E59">
        <w:rPr>
          <w:rFonts w:ascii="Times New Roman" w:hAnsi="Times New Roman" w:cs="Times New Roman"/>
          <w:b/>
          <w:sz w:val="24"/>
          <w:szCs w:val="24"/>
        </w:rPr>
        <w:t>Zadaniu 1</w:t>
      </w:r>
      <w:r w:rsidR="009A2A66" w:rsidRPr="002C6E59">
        <w:rPr>
          <w:rFonts w:ascii="Times New Roman" w:hAnsi="Times New Roman" w:cs="Times New Roman"/>
          <w:sz w:val="24"/>
          <w:szCs w:val="24"/>
        </w:rPr>
        <w:t xml:space="preserve"> udzielam</w:t>
      </w:r>
      <w:r w:rsidR="002C6E59" w:rsidRPr="002C6E59">
        <w:rPr>
          <w:rFonts w:ascii="Times New Roman" w:hAnsi="Times New Roman" w:cs="Times New Roman"/>
          <w:sz w:val="24"/>
          <w:szCs w:val="24"/>
        </w:rPr>
        <w:t>y</w:t>
      </w:r>
      <w:r w:rsidR="009A2A66" w:rsidRPr="002C6E59">
        <w:rPr>
          <w:rFonts w:ascii="Times New Roman" w:hAnsi="Times New Roman" w:cs="Times New Roman"/>
          <w:sz w:val="24"/>
          <w:szCs w:val="24"/>
        </w:rPr>
        <w:t xml:space="preserve"> gwarancji: …………………………………..</w:t>
      </w:r>
      <w:r w:rsidR="002C6E59" w:rsidRPr="002C6E59">
        <w:rPr>
          <w:rFonts w:ascii="Times New Roman" w:hAnsi="Times New Roman" w:cs="Times New Roman"/>
          <w:sz w:val="24"/>
          <w:szCs w:val="24"/>
        </w:rPr>
        <w:t xml:space="preserve">miesięcy. Minimalna gwarancja to 36 miesięcy, maksymalna to 60 miesięcy. </w:t>
      </w:r>
      <w:r w:rsidR="002C6E59" w:rsidRPr="002C6E59">
        <w:rPr>
          <w:rFonts w:ascii="Times New Roman" w:hAnsi="Times New Roman" w:cs="Times New Roman"/>
          <w:b/>
          <w:sz w:val="24"/>
          <w:szCs w:val="24"/>
        </w:rPr>
        <w:t>Postąpienie 1 miesiąc</w:t>
      </w:r>
      <w:r w:rsidR="002C6E59" w:rsidRPr="002C6E59">
        <w:rPr>
          <w:rFonts w:ascii="Times New Roman" w:hAnsi="Times New Roman" w:cs="Times New Roman"/>
          <w:sz w:val="24"/>
          <w:szCs w:val="24"/>
        </w:rPr>
        <w:t xml:space="preserve">. Wpisanie wartości mniejszej niż 36 miesięcy, oferta zostanie odrzucona jako niezgodna z wymaganiami Zamawiającego. Wpisanie wartości większej niż 60 miesięcy, Zamawiający do oceny ofert przyjmie 60 miesięcy.  </w:t>
      </w:r>
    </w:p>
    <w:p w:rsidR="007168C6" w:rsidRDefault="007168C6" w:rsidP="007168C6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D4178" w:rsidRDefault="00CD4178" w:rsidP="00056FA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178">
        <w:rPr>
          <w:rFonts w:ascii="Times New Roman" w:eastAsia="Calibri" w:hAnsi="Times New Roman" w:cs="Times New Roman"/>
          <w:b/>
          <w:sz w:val="24"/>
          <w:szCs w:val="24"/>
        </w:rPr>
        <w:t>Uwaga – trzecim kryterium oceny ofert jest</w:t>
      </w:r>
      <w:r w:rsidR="009A2A66">
        <w:rPr>
          <w:rFonts w:ascii="Times New Roman" w:eastAsia="Calibri" w:hAnsi="Times New Roman" w:cs="Times New Roman"/>
          <w:b/>
          <w:sz w:val="24"/>
          <w:szCs w:val="24"/>
        </w:rPr>
        <w:t xml:space="preserve"> w </w:t>
      </w:r>
      <w:r w:rsidR="001A1520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9A2A66">
        <w:rPr>
          <w:rFonts w:ascii="Times New Roman" w:eastAsia="Calibri" w:hAnsi="Times New Roman" w:cs="Times New Roman"/>
          <w:b/>
          <w:sz w:val="24"/>
          <w:szCs w:val="24"/>
        </w:rPr>
        <w:t>daniu</w:t>
      </w:r>
      <w:r w:rsidR="001A1520">
        <w:rPr>
          <w:rFonts w:ascii="Times New Roman" w:eastAsia="Calibri" w:hAnsi="Times New Roman" w:cs="Times New Roman"/>
          <w:b/>
          <w:sz w:val="24"/>
          <w:szCs w:val="24"/>
        </w:rPr>
        <w:t xml:space="preserve"> 1 jest : czas naprawy w przypadku awarii: </w:t>
      </w:r>
      <w:r w:rsidR="009A2A6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D41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1520">
        <w:rPr>
          <w:rFonts w:ascii="Times New Roman" w:eastAsia="Calibri" w:hAnsi="Times New Roman" w:cs="Times New Roman"/>
          <w:b/>
          <w:sz w:val="24"/>
          <w:szCs w:val="24"/>
        </w:rPr>
        <w:t>………………………..dni roboczych</w:t>
      </w:r>
      <w:r w:rsidR="003B15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B1558" w:rsidRPr="003B1558">
        <w:rPr>
          <w:rFonts w:ascii="Times New Roman" w:eastAsia="Calibri" w:hAnsi="Times New Roman" w:cs="Times New Roman"/>
          <w:sz w:val="24"/>
          <w:szCs w:val="24"/>
        </w:rPr>
        <w:t xml:space="preserve">Minimalny czas naprawy w przypadku awarii to 2 dni. Maksimum to 4 dni robocze. Postąpienie to 1 dzień roboczy. Możliwe wpisy to 2 lub 3 lub 4 dni robocze. Wpisanie mniej niż 2 dni robocze Zamawiający przyjmie do oceny ofert 2 dni robocze. Brak wpisania Zamawiający przyjmie 4 dni robocze. Wpisanie powyżej 4 dni, Oferta zostanie odrzucona jako nie spełniająca wymagań Zamawiającego.   </w:t>
      </w:r>
    </w:p>
    <w:p w:rsidR="007B4EBB" w:rsidRPr="007B4EBB" w:rsidRDefault="004B5A3F" w:rsidP="00056FA4">
      <w:pPr>
        <w:pStyle w:val="Akapitzlist"/>
        <w:widowControl w:val="0"/>
        <w:numPr>
          <w:ilvl w:val="0"/>
          <w:numId w:val="11"/>
        </w:numPr>
        <w:suppressAutoHyphens/>
        <w:ind w:left="426" w:hanging="284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Uwaga – drugim </w:t>
      </w:r>
      <w:r w:rsidR="003B1558" w:rsidRPr="001609B3">
        <w:rPr>
          <w:rFonts w:ascii="Times New Roman" w:eastAsia="Calibri" w:hAnsi="Times New Roman" w:cs="Times New Roman"/>
          <w:b/>
          <w:sz w:val="24"/>
          <w:szCs w:val="24"/>
        </w:rPr>
        <w:t>kryterium oceny ofe</w:t>
      </w:r>
      <w:bookmarkStart w:id="0" w:name="_GoBack"/>
      <w:bookmarkEnd w:id="0"/>
      <w:r w:rsidR="003B1558" w:rsidRPr="001609B3">
        <w:rPr>
          <w:rFonts w:ascii="Times New Roman" w:eastAsia="Calibri" w:hAnsi="Times New Roman" w:cs="Times New Roman"/>
          <w:b/>
          <w:sz w:val="24"/>
          <w:szCs w:val="24"/>
        </w:rPr>
        <w:t xml:space="preserve">rt jest w Zadaniu 2 jest termin dostawy:    </w:t>
      </w:r>
      <w:r w:rsidR="005A5D19" w:rsidRPr="001609B3">
        <w:rPr>
          <w:rFonts w:ascii="Times New Roman" w:eastAsia="Calibri" w:hAnsi="Times New Roman" w:cs="Times New Roman"/>
          <w:b/>
          <w:sz w:val="24"/>
          <w:szCs w:val="24"/>
        </w:rPr>
        <w:t xml:space="preserve">tygodni </w:t>
      </w:r>
      <w:r w:rsidR="003B1558" w:rsidRPr="001609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5D19" w:rsidRPr="001609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Oświadczamy, iż oferowany sprzęt </w:t>
      </w:r>
      <w:r w:rsidR="005A5D19" w:rsidRPr="001609B3">
        <w:rPr>
          <w:rFonts w:ascii="Times New Roman" w:eastAsia="Calibri" w:hAnsi="Times New Roman" w:cs="Times New Roman"/>
          <w:b/>
        </w:rPr>
        <w:t>dostarczymy w terminie ………….. tygodni od podpisania umowy. Minimalny termin dostawy</w:t>
      </w:r>
      <w:r w:rsidR="005A5D19" w:rsidRPr="007B4EBB">
        <w:rPr>
          <w:rFonts w:ascii="Times New Roman" w:eastAsia="Calibri" w:hAnsi="Times New Roman" w:cs="Times New Roman"/>
          <w:b/>
        </w:rPr>
        <w:t xml:space="preserve"> to 3 tygodnie, maksymalny to 6 tygodni. </w:t>
      </w:r>
      <w:r w:rsidR="007B4EBB" w:rsidRPr="007B4EBB">
        <w:rPr>
          <w:rFonts w:ascii="Times New Roman" w:eastAsia="Calibri" w:hAnsi="Times New Roman" w:cs="Times New Roman"/>
          <w:b/>
        </w:rPr>
        <w:t xml:space="preserve"> </w:t>
      </w:r>
      <w:r w:rsidR="007B4EBB" w:rsidRPr="007B4EBB">
        <w:rPr>
          <w:rFonts w:ascii="Times New Roman" w:hAnsi="Times New Roman" w:cs="Times New Roman"/>
          <w:b/>
          <w:bCs/>
          <w:iCs/>
        </w:rPr>
        <w:t xml:space="preserve">Brak wpisania terminu dostawy w formularzu ofertowym, przyjmuje się: 6 tygodni. Oferta wykonawcy, który wpisze mniejszą wartość niż 3 tygodnie , przyjmuje się do oceny ofert 3 tygodnie. Wpisanie terminu powyżej 6 tygodni – Oferta zostanie odrzucona jako nie spełniająca wymagań Zamawiającego. </w:t>
      </w:r>
      <w:r w:rsidR="007B4EBB" w:rsidRPr="007B4EBB">
        <w:rPr>
          <w:rFonts w:ascii="Times New Roman" w:eastAsia="Calibri" w:hAnsi="Times New Roman" w:cs="Times New Roman"/>
          <w:b/>
        </w:rPr>
        <w:t>Postąpienie 1 tydzień.</w:t>
      </w:r>
    </w:p>
    <w:p w:rsidR="009A2A66" w:rsidRDefault="008A7879" w:rsidP="009A2A66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eastAsia="Calibri" w:hAnsi="Times New Roman" w:cs="Times New Roman"/>
          <w:b/>
          <w:sz w:val="24"/>
          <w:szCs w:val="24"/>
        </w:rPr>
        <w:lastRenderedPageBreak/>
        <w:t>Zestawienie sprzętu dla Zadania 2</w:t>
      </w:r>
      <w:r w:rsidR="00CB34F4">
        <w:rPr>
          <w:rStyle w:val="markedcontent"/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8A7879" w:rsidRDefault="008A7879" w:rsidP="008A7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2441"/>
        <w:gridCol w:w="5119"/>
        <w:gridCol w:w="1399"/>
      </w:tblGrid>
      <w:tr w:rsidR="008A7879" w:rsidTr="008A7879">
        <w:trPr>
          <w:trHeight w:val="33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9" w:rsidRDefault="008A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r w:rsidRPr="0005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A: </w:t>
            </w:r>
            <w:r w:rsidRPr="00056FA4">
              <w:rPr>
                <w:rFonts w:ascii="Times New Roman" w:hAnsi="Times New Roman"/>
                <w:b/>
                <w:bCs/>
                <w:sz w:val="24"/>
                <w:szCs w:val="24"/>
              </w:rPr>
              <w:t>Serwer klastra wysokiej dostępności HA do systemu elektronicznego obiegu dokumentów (EOD)–sztuk 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9" w:rsidRDefault="008A7879">
            <w:pPr>
              <w:spacing w:after="160"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Producent:………………………………………………………….</w:t>
            </w:r>
          </w:p>
          <w:p w:rsidR="008A7879" w:rsidRDefault="008A7879">
            <w:pPr>
              <w:spacing w:after="160"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Model:…………………………….…………………………………</w:t>
            </w:r>
          </w:p>
          <w:p w:rsidR="008A7879" w:rsidRDefault="00A73A6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Nr </w:t>
            </w:r>
            <w:r w:rsidR="008A7879">
              <w:rPr>
                <w:rFonts w:ascii="Calibri" w:eastAsia="Calibri" w:hAnsi="Calibri" w:cs="Calibri"/>
              </w:rPr>
              <w:t>Seri</w:t>
            </w:r>
            <w:r w:rsidR="005B4E41">
              <w:rPr>
                <w:rFonts w:ascii="Calibri" w:eastAsia="Calibri" w:hAnsi="Calibri" w:cs="Calibri"/>
              </w:rPr>
              <w:t>i</w:t>
            </w:r>
            <w:r w:rsidR="002634B8">
              <w:rPr>
                <w:rFonts w:ascii="Calibri" w:eastAsia="Calibri" w:hAnsi="Calibri" w:cs="Calibri"/>
              </w:rPr>
              <w:t xml:space="preserve"> (kod producenta)</w:t>
            </w:r>
            <w:r w:rsidR="008A7879">
              <w:rPr>
                <w:rFonts w:ascii="Calibri" w:eastAsia="Calibri" w:hAnsi="Calibri" w:cs="Calibri"/>
              </w:rPr>
              <w:t>………………………………………………………………..</w:t>
            </w:r>
          </w:p>
          <w:p w:rsidR="008A7879" w:rsidRDefault="008A7879">
            <w:pPr>
              <w:rPr>
                <w:rFonts w:ascii="Calibri" w:eastAsia="Calibri" w:hAnsi="Calibri" w:cs="Calibri"/>
              </w:rPr>
            </w:pPr>
          </w:p>
          <w:p w:rsidR="008A7879" w:rsidRDefault="008A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9" w:rsidRDefault="008A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:2</w:t>
            </w:r>
          </w:p>
        </w:tc>
      </w:tr>
    </w:tbl>
    <w:p w:rsidR="008A7879" w:rsidRDefault="008A7879" w:rsidP="008A7879"/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2441"/>
        <w:gridCol w:w="5119"/>
        <w:gridCol w:w="1399"/>
      </w:tblGrid>
      <w:tr w:rsidR="008A7879" w:rsidTr="003D0FCE">
        <w:trPr>
          <w:trHeight w:val="33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9" w:rsidRDefault="00CB34F4" w:rsidP="003D0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  <w:r w:rsidRPr="0005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B: </w:t>
            </w:r>
            <w:r w:rsidRPr="00056FA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Serwer pamięci masowej typu NAS wraz z wyposażeniem do systemu elektronicznego obiegu dokumentów (EOD</w:t>
            </w:r>
            <w:r w:rsidRPr="00056F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9" w:rsidRDefault="008A7879" w:rsidP="003D0FCE">
            <w:pPr>
              <w:spacing w:after="160"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Producent:………………………………………………………….</w:t>
            </w:r>
          </w:p>
          <w:p w:rsidR="008A7879" w:rsidRDefault="008A7879" w:rsidP="003D0FCE">
            <w:pPr>
              <w:spacing w:after="160"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Model:…………………………….…………………………………</w:t>
            </w:r>
          </w:p>
          <w:p w:rsidR="002634B8" w:rsidRDefault="002634B8" w:rsidP="002634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Serii (kod producenta)………………………………………………………………..</w:t>
            </w:r>
          </w:p>
          <w:p w:rsidR="008A7879" w:rsidRDefault="008A7879" w:rsidP="003D0FCE">
            <w:pPr>
              <w:rPr>
                <w:rFonts w:ascii="Calibri" w:eastAsia="Calibri" w:hAnsi="Calibri" w:cs="Calibri"/>
              </w:rPr>
            </w:pPr>
          </w:p>
          <w:p w:rsidR="008A7879" w:rsidRDefault="008A7879" w:rsidP="003D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79" w:rsidRDefault="00CB34F4" w:rsidP="003D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:1</w:t>
            </w:r>
          </w:p>
        </w:tc>
      </w:tr>
    </w:tbl>
    <w:p w:rsidR="008A7879" w:rsidRDefault="008A7879" w:rsidP="008A7879"/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2441"/>
        <w:gridCol w:w="5119"/>
        <w:gridCol w:w="1399"/>
      </w:tblGrid>
      <w:tr w:rsidR="00CB34F4" w:rsidTr="003D0FCE">
        <w:trPr>
          <w:trHeight w:val="33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4" w:rsidRDefault="00CB34F4" w:rsidP="003D0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 C: </w:t>
            </w:r>
            <w:r w:rsidRPr="00CB34F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CB34F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rządzenie</w:t>
            </w:r>
            <w:r w:rsidRPr="00FD0EA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wielofunkcyjne obsługującego funkcje druku, faxu, skanera, ksero </w:t>
            </w:r>
            <w:r w:rsidRPr="00FD0EA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do systemu elektronicznego obiegu dokumentów (EOD)</w:t>
            </w:r>
            <w:r w:rsidRPr="00FD0EA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056FA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Liczba sztuk 4;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4" w:rsidRDefault="00CB34F4" w:rsidP="003D0FCE">
            <w:pPr>
              <w:spacing w:after="160"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Producent:………………………………………………………….</w:t>
            </w:r>
          </w:p>
          <w:p w:rsidR="00CB34F4" w:rsidRDefault="00CB34F4" w:rsidP="003D0FCE">
            <w:pPr>
              <w:spacing w:after="160"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Model:…………………………….…………………………………</w:t>
            </w:r>
          </w:p>
          <w:p w:rsidR="002634B8" w:rsidRDefault="002634B8" w:rsidP="002634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Serii (kod producenta)………………………………………………………………..</w:t>
            </w:r>
          </w:p>
          <w:p w:rsidR="00CB34F4" w:rsidRDefault="00CB34F4" w:rsidP="003D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4" w:rsidRDefault="00CB34F4" w:rsidP="003D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:4</w:t>
            </w:r>
          </w:p>
        </w:tc>
      </w:tr>
    </w:tbl>
    <w:p w:rsidR="008A7879" w:rsidRDefault="008A7879" w:rsidP="008A7879"/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2441"/>
        <w:gridCol w:w="5119"/>
        <w:gridCol w:w="1399"/>
      </w:tblGrid>
      <w:tr w:rsidR="00CB34F4" w:rsidTr="003D0FCE">
        <w:trPr>
          <w:trHeight w:val="33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4" w:rsidRDefault="00CB34F4" w:rsidP="003D0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Pr="00056FA4">
              <w:rPr>
                <w:rFonts w:ascii="Times New Roman" w:hAnsi="Times New Roman" w:cs="Times New Roman"/>
                <w:sz w:val="24"/>
                <w:szCs w:val="24"/>
              </w:rPr>
              <w:t xml:space="preserve"> D: </w:t>
            </w:r>
            <w:r w:rsidRPr="00056FA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Drukarka kodów kreskowych do systemu EOD sztuk 4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4" w:rsidRDefault="00CB34F4" w:rsidP="003D0FCE">
            <w:pPr>
              <w:spacing w:after="160"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Producent:………………………………………………………….</w:t>
            </w:r>
          </w:p>
          <w:p w:rsidR="00CB34F4" w:rsidRDefault="00CB34F4" w:rsidP="003D0FCE">
            <w:pPr>
              <w:spacing w:after="160"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Model:…………………………….…………………………………</w:t>
            </w:r>
          </w:p>
          <w:p w:rsidR="002634B8" w:rsidRDefault="002634B8" w:rsidP="002634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Serii (kod producenta)………………………………………………………………..</w:t>
            </w:r>
          </w:p>
          <w:p w:rsidR="00CB34F4" w:rsidRDefault="00CB34F4" w:rsidP="003D0FCE">
            <w:pPr>
              <w:rPr>
                <w:rFonts w:ascii="Calibri" w:eastAsia="Calibri" w:hAnsi="Calibri" w:cs="Calibri"/>
              </w:rPr>
            </w:pPr>
          </w:p>
          <w:p w:rsidR="00CB34F4" w:rsidRDefault="00CB34F4" w:rsidP="003D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4" w:rsidRDefault="00CB34F4" w:rsidP="003D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:4</w:t>
            </w:r>
          </w:p>
        </w:tc>
      </w:tr>
    </w:tbl>
    <w:p w:rsidR="00CB34F4" w:rsidRDefault="00CB34F4" w:rsidP="008A7879">
      <w:r>
        <w:t xml:space="preserve">Należy wypełnić wszystkie pozycje dot. infrastruktury sprzętowej. Brak wypełnienia jakiegokolwiek wiersza, spowoduje odrzucenie oferty.  </w:t>
      </w:r>
    </w:p>
    <w:p w:rsidR="00CD4178" w:rsidRPr="00CD4178" w:rsidRDefault="00CD4178" w:rsidP="00CD4178">
      <w:pPr>
        <w:pStyle w:val="Akapitzlist"/>
        <w:tabs>
          <w:tab w:val="left" w:pos="2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53D9" w:rsidRPr="00CD4178" w:rsidRDefault="00F553D9" w:rsidP="00056FA4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zostanie wykonany </w:t>
      </w:r>
      <w:r w:rsidR="00CD4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 dnia udzielenia zamówienia </w:t>
      </w:r>
      <w:r w:rsidR="00CD4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30 września 2023</w:t>
      </w:r>
      <w:r w:rsidRPr="00CD41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D15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(dotyczy Zadania nr 1)</w:t>
      </w:r>
      <w:r w:rsidRPr="00CD4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D417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harmonogramem, ustalonym</w:t>
      </w:r>
      <w:r w:rsidR="00D15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Zamawiającym. </w:t>
      </w:r>
    </w:p>
    <w:p w:rsidR="00F553D9" w:rsidRDefault="00F553D9" w:rsidP="00056FA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zapoznaliśmy się z opisem przedmiotu zamówieniu wraz </w:t>
      </w: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zakresem obowiązków i nie wnosimy do nich zastrzeżeń oraz zdobyliśmy konieczne informacje do przygotowania oferty.</w:t>
      </w:r>
    </w:p>
    <w:p w:rsidR="007C5107" w:rsidRPr="007C5107" w:rsidRDefault="007C5107" w:rsidP="00056FA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07">
        <w:rPr>
          <w:rFonts w:ascii="Times New Roman" w:eastAsia="Times New Roman" w:hAnsi="Times New Roman"/>
          <w:sz w:val="24"/>
          <w:szCs w:val="24"/>
          <w:lang w:eastAsia="pl-PL"/>
        </w:rPr>
        <w:t>Oświadczam/y, że zamierzam/y / nie zamierzam/y powierzyć realizację następujących części zamówienia podwykonawcom*:</w:t>
      </w:r>
    </w:p>
    <w:tbl>
      <w:tblPr>
        <w:tblW w:w="8790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2836"/>
      </w:tblGrid>
      <w:tr w:rsidR="007C5107" w:rsidTr="007C510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107" w:rsidRDefault="007C5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107" w:rsidRDefault="007C5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Opis części zamówienia, którą wykonawca </w:t>
            </w:r>
          </w:p>
          <w:p w:rsidR="007C5107" w:rsidRDefault="007C5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zamierza powierzyć do realizacji przez podwykonawcę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107" w:rsidRDefault="007C5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Nazwa podwykonawcy</w:t>
            </w:r>
          </w:p>
        </w:tc>
      </w:tr>
      <w:tr w:rsidR="007C5107" w:rsidTr="007C510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107" w:rsidRDefault="007C51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107" w:rsidRDefault="007C51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A44AC" w:rsidRDefault="00EA44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107" w:rsidRDefault="007C51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53D9" w:rsidRPr="007C5107" w:rsidRDefault="00F553D9" w:rsidP="00056FA4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Calibri" w:hAnsi="Times New Roman" w:cs="Times New Roman"/>
          <w:sz w:val="24"/>
          <w:szCs w:val="24"/>
        </w:rPr>
        <w:t>Wypełniliśmy obowiązki informacyjne przewidziane w art. 13 lub art. 14 RODO</w:t>
      </w:r>
      <w:r w:rsidRPr="00F553D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F553D9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pozyskaliśmy </w:t>
      </w:r>
      <w:r w:rsidR="00EA44AC">
        <w:rPr>
          <w:rFonts w:ascii="Times New Roman" w:eastAsia="Calibri" w:hAnsi="Times New Roman" w:cs="Times New Roman"/>
          <w:sz w:val="24"/>
          <w:szCs w:val="24"/>
        </w:rPr>
        <w:br/>
      </w:r>
      <w:r w:rsidRPr="00F553D9">
        <w:rPr>
          <w:rFonts w:ascii="Times New Roman" w:eastAsia="Calibri" w:hAnsi="Times New Roman" w:cs="Times New Roman"/>
          <w:sz w:val="24"/>
          <w:szCs w:val="24"/>
        </w:rPr>
        <w:t>w celu ubiegania się o udzielenie zamówienia publicznego w niniejszym postępowaniu</w:t>
      </w:r>
      <w:r w:rsidRPr="00F553D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F553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3D9" w:rsidRPr="00CD4178" w:rsidRDefault="00F553D9" w:rsidP="00056FA4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...</w:t>
      </w:r>
      <w:r w:rsidR="00EA44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......................stronach</w:t>
      </w: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</w:t>
      </w:r>
      <w:r w:rsidR="00EA44AC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>od ...........................  do ......................... .</w:t>
      </w:r>
    </w:p>
    <w:p w:rsidR="00F553D9" w:rsidRPr="00F553D9" w:rsidRDefault="008F7265" w:rsidP="00056FA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="00F553D9"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uprawnionych do podpisywania dokumentów i podejmowania zobowiązań </w:t>
      </w:r>
      <w:r w:rsidR="00CD4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53D9"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Wykonawcy:</w:t>
      </w:r>
    </w:p>
    <w:p w:rsidR="00F553D9" w:rsidRPr="00F553D9" w:rsidRDefault="00F553D9" w:rsidP="00F553D9">
      <w:pPr>
        <w:spacing w:after="0" w:line="240" w:lineRule="auto"/>
        <w:ind w:hanging="27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F553D9" w:rsidRPr="007C5107" w:rsidRDefault="00F553D9" w:rsidP="007C5107">
      <w:pPr>
        <w:spacing w:after="0" w:line="240" w:lineRule="auto"/>
        <w:ind w:hanging="27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         Imię i nazwisko ..........................................................................................................</w:t>
      </w:r>
    </w:p>
    <w:p w:rsidR="00F553D9" w:rsidRPr="00F553D9" w:rsidRDefault="00F553D9" w:rsidP="00F553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F553D9" w:rsidRPr="007C5107" w:rsidRDefault="00F553D9" w:rsidP="007C5107">
      <w:pPr>
        <w:spacing w:after="0" w:line="240" w:lineRule="auto"/>
        <w:ind w:left="900" w:hanging="900"/>
        <w:jc w:val="both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pl-PL"/>
        </w:rPr>
        <w:t xml:space="preserve">Uwaga: </w:t>
      </w:r>
      <w:r w:rsidRPr="00F553D9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należy wpisać osoby, które są upoważnione do ich reprezentacji i zaciągania zobowiązań zgodnie z zapisami dokonanymi w dokumentach rejestrowych tych podmiotów (np.: odpisem z krajowego rejestru sądowego</w:t>
      </w:r>
      <w:r w:rsidR="008F7265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 xml:space="preserve">, </w:t>
      </w:r>
      <w:proofErr w:type="spellStart"/>
      <w:r w:rsidR="008F7265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="008F7265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, pełnomocnictwem</w:t>
      </w:r>
      <w:r w:rsidRPr="00F553D9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).</w:t>
      </w:r>
    </w:p>
    <w:p w:rsidR="00F553D9" w:rsidRDefault="00F553D9" w:rsidP="00F553D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3B0" w:rsidRDefault="00E753B0" w:rsidP="00F553D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3B0" w:rsidRPr="00F553D9" w:rsidRDefault="00E753B0" w:rsidP="00F553D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E753B0" w:rsidTr="004712A6">
        <w:tc>
          <w:tcPr>
            <w:tcW w:w="2660" w:type="dxa"/>
          </w:tcPr>
          <w:p w:rsidR="00E753B0" w:rsidRDefault="00E753B0" w:rsidP="004712A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E753B0" w:rsidRDefault="00E753B0" w:rsidP="004712A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………………....</w:t>
            </w:r>
          </w:p>
          <w:p w:rsidR="00E753B0" w:rsidRDefault="00E753B0" w:rsidP="004712A6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(data)</w:t>
            </w:r>
          </w:p>
        </w:tc>
        <w:tc>
          <w:tcPr>
            <w:tcW w:w="6662" w:type="dxa"/>
          </w:tcPr>
          <w:p w:rsidR="00E753B0" w:rsidRDefault="00E753B0" w:rsidP="004712A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E753B0" w:rsidRDefault="00E753B0" w:rsidP="004712A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:rsidR="00E753B0" w:rsidRDefault="00E753B0" w:rsidP="004712A6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kwalifikowany podpis elektroniczny lub podpis zaufany lub elektroniczny podpis osobisty osoby / osób uprawnionych do reprezentacji Wykonawcy</w:t>
            </w:r>
          </w:p>
        </w:tc>
      </w:tr>
    </w:tbl>
    <w:p w:rsidR="00DC2151" w:rsidRPr="00F553D9" w:rsidRDefault="00DC2151" w:rsidP="00E753B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sectPr w:rsidR="00DC2151" w:rsidRPr="00F553D9" w:rsidSect="00CD4178">
      <w:headerReference w:type="default" r:id="rId7"/>
      <w:footerReference w:type="default" r:id="rId8"/>
      <w:pgSz w:w="11906" w:h="16838"/>
      <w:pgMar w:top="1417" w:right="1417" w:bottom="567" w:left="1417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08" w:rsidRDefault="00634D08" w:rsidP="00F553D9">
      <w:pPr>
        <w:spacing w:after="0" w:line="240" w:lineRule="auto"/>
      </w:pPr>
      <w:r>
        <w:separator/>
      </w:r>
    </w:p>
  </w:endnote>
  <w:endnote w:type="continuationSeparator" w:id="0">
    <w:p w:rsidR="00634D08" w:rsidRDefault="00634D08" w:rsidP="00F5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070638"/>
      <w:docPartObj>
        <w:docPartGallery w:val="Page Numbers (Bottom of Page)"/>
        <w:docPartUnique/>
      </w:docPartObj>
    </w:sdtPr>
    <w:sdtEndPr/>
    <w:sdtContent>
      <w:p w:rsidR="00CD4178" w:rsidRDefault="00CD4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A3F">
          <w:rPr>
            <w:noProof/>
          </w:rPr>
          <w:t>5</w:t>
        </w:r>
        <w:r>
          <w:fldChar w:fldCharType="end"/>
        </w:r>
      </w:p>
    </w:sdtContent>
  </w:sdt>
  <w:p w:rsidR="00E76467" w:rsidRPr="00E76467" w:rsidRDefault="004B5A3F" w:rsidP="00E76467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08" w:rsidRDefault="00634D08" w:rsidP="00F553D9">
      <w:pPr>
        <w:spacing w:after="0" w:line="240" w:lineRule="auto"/>
      </w:pPr>
      <w:r>
        <w:separator/>
      </w:r>
    </w:p>
  </w:footnote>
  <w:footnote w:type="continuationSeparator" w:id="0">
    <w:p w:rsidR="00634D08" w:rsidRDefault="00634D08" w:rsidP="00F553D9">
      <w:pPr>
        <w:spacing w:after="0" w:line="240" w:lineRule="auto"/>
      </w:pPr>
      <w:r>
        <w:continuationSeparator/>
      </w:r>
    </w:p>
  </w:footnote>
  <w:footnote w:id="1">
    <w:p w:rsidR="00F553D9" w:rsidRDefault="00F553D9" w:rsidP="00F553D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553D9" w:rsidRDefault="00F553D9" w:rsidP="00F553D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77" w:rsidRDefault="005E0921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81915</wp:posOffset>
              </wp:positionH>
              <wp:positionV relativeFrom="paragraph">
                <wp:posOffset>-27305</wp:posOffset>
              </wp:positionV>
              <wp:extent cx="5631180" cy="1026160"/>
              <wp:effectExtent l="0" t="0" r="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31180" cy="1026160"/>
                        <a:chOff x="0" y="0"/>
                        <a:chExt cx="5631180" cy="1026160"/>
                      </a:xfrm>
                    </wpg:grpSpPr>
                    <pic:pic xmlns:pic="http://schemas.openxmlformats.org/drawingml/2006/picture">
                      <pic:nvPicPr>
                        <pic:cNvPr id="1" name="Obraz 4" descr="FE_WER_POZIOM-AchromatPozytyw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8750"/>
                          <a:ext cx="189674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3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3300" y="444500"/>
                          <a:ext cx="20878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7150" y="0"/>
                          <a:ext cx="557530" cy="946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12F4B6" id="Grupa 8" o:spid="_x0000_s1026" style="position:absolute;margin-left:6.45pt;margin-top:-2.15pt;width:443.4pt;height:80.8pt;z-index:251658240" coordsize="56311,1026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FE_WER_POZIOM-AchromatPozytyw-01" style="position:absolute;top:1587;width:18967;height:8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">
                <v:imagedata r:id="rId4" o:title="FE_WER_POZIOM-AchromatPozytyw-01"/>
                <v:path arrowok="t"/>
              </v:shape>
              <v:shape id="Obraz 3" o:spid="_x0000_s1028" type="#_x0000_t75" alt="EU_EFS_rgb-3" style="position:absolute;left:35433;top:4445;width:2087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">
                <v:imagedata r:id="rId5" o:title="EU_EFS_rgb-3"/>
                <v:path arrowok="t"/>
              </v:shape>
              <v:shape id="Obraz 7" o:spid="_x0000_s1029" type="#_x0000_t75" style="position:absolute;left:25971;width:5575;height:9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">
                <v:imagedata r:id="rId6" o:title=""/>
                <v:path arrowok="t"/>
              </v:shape>
            </v:group>
          </w:pict>
        </mc:Fallback>
      </mc:AlternateContent>
    </w:r>
  </w:p>
  <w:p w:rsidR="00E617E8" w:rsidRDefault="00E617E8">
    <w:pPr>
      <w:pStyle w:val="Nagwek"/>
      <w:rPr>
        <w:noProof/>
        <w:lang w:eastAsia="pl-PL"/>
      </w:rPr>
    </w:pPr>
  </w:p>
  <w:p w:rsidR="00E617E8" w:rsidRDefault="00E617E8">
    <w:pPr>
      <w:pStyle w:val="Nagwek"/>
      <w:rPr>
        <w:noProof/>
        <w:lang w:eastAsia="pl-PL"/>
      </w:rPr>
    </w:pPr>
  </w:p>
  <w:p w:rsidR="00E617E8" w:rsidRDefault="00E617E8">
    <w:pPr>
      <w:pStyle w:val="Nagwek"/>
      <w:rPr>
        <w:noProof/>
        <w:lang w:eastAsia="pl-PL"/>
      </w:rPr>
    </w:pPr>
  </w:p>
  <w:p w:rsidR="00E617E8" w:rsidRDefault="00E617E8">
    <w:pPr>
      <w:pStyle w:val="Nagwek"/>
    </w:pPr>
  </w:p>
  <w:p w:rsidR="00E76467" w:rsidRDefault="004B5A3F">
    <w:pPr>
      <w:pStyle w:val="Nagwek"/>
      <w:pBdr>
        <w:bottom w:val="single" w:sz="6" w:space="1" w:color="auto"/>
      </w:pBdr>
    </w:pPr>
  </w:p>
  <w:p w:rsidR="00E76467" w:rsidRDefault="004B5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7F5"/>
    <w:multiLevelType w:val="hybridMultilevel"/>
    <w:tmpl w:val="ECBCB0E2"/>
    <w:lvl w:ilvl="0" w:tplc="476E9FC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6C49"/>
    <w:multiLevelType w:val="hybridMultilevel"/>
    <w:tmpl w:val="510E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C4C"/>
    <w:multiLevelType w:val="multilevel"/>
    <w:tmpl w:val="075CC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24958"/>
    <w:multiLevelType w:val="hybridMultilevel"/>
    <w:tmpl w:val="DD8AA32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7579C"/>
    <w:multiLevelType w:val="hybridMultilevel"/>
    <w:tmpl w:val="D220AC92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06CDE"/>
    <w:multiLevelType w:val="hybridMultilevel"/>
    <w:tmpl w:val="81B4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12B9"/>
    <w:multiLevelType w:val="hybridMultilevel"/>
    <w:tmpl w:val="CA026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77BC1"/>
    <w:multiLevelType w:val="hybridMultilevel"/>
    <w:tmpl w:val="FA483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B4E2F"/>
    <w:multiLevelType w:val="hybridMultilevel"/>
    <w:tmpl w:val="D79AD7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E1333F"/>
    <w:multiLevelType w:val="hybridMultilevel"/>
    <w:tmpl w:val="74B00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D9"/>
    <w:rsid w:val="00056FA4"/>
    <w:rsid w:val="000B29FA"/>
    <w:rsid w:val="00140E82"/>
    <w:rsid w:val="00142AC1"/>
    <w:rsid w:val="001609B3"/>
    <w:rsid w:val="001A1520"/>
    <w:rsid w:val="001D1B60"/>
    <w:rsid w:val="002634B8"/>
    <w:rsid w:val="002C6E59"/>
    <w:rsid w:val="003B1558"/>
    <w:rsid w:val="003D7A4A"/>
    <w:rsid w:val="004B5A3F"/>
    <w:rsid w:val="00517C1B"/>
    <w:rsid w:val="005A5D19"/>
    <w:rsid w:val="005B4E41"/>
    <w:rsid w:val="005E0921"/>
    <w:rsid w:val="00634D08"/>
    <w:rsid w:val="006B3708"/>
    <w:rsid w:val="007168C6"/>
    <w:rsid w:val="007B4EBB"/>
    <w:rsid w:val="007C5107"/>
    <w:rsid w:val="008A7879"/>
    <w:rsid w:val="008F7265"/>
    <w:rsid w:val="009A2A66"/>
    <w:rsid w:val="00A24D62"/>
    <w:rsid w:val="00A73A62"/>
    <w:rsid w:val="00AE725A"/>
    <w:rsid w:val="00AF6995"/>
    <w:rsid w:val="00B66FC7"/>
    <w:rsid w:val="00C53BF6"/>
    <w:rsid w:val="00CB34F4"/>
    <w:rsid w:val="00CD4178"/>
    <w:rsid w:val="00D153C8"/>
    <w:rsid w:val="00DA3896"/>
    <w:rsid w:val="00DC2151"/>
    <w:rsid w:val="00DE2748"/>
    <w:rsid w:val="00E03016"/>
    <w:rsid w:val="00E0739F"/>
    <w:rsid w:val="00E617E8"/>
    <w:rsid w:val="00E753B0"/>
    <w:rsid w:val="00EA44AC"/>
    <w:rsid w:val="00F13E81"/>
    <w:rsid w:val="00F24671"/>
    <w:rsid w:val="00F5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A2C765"/>
  <w15:docId w15:val="{DB8FC95D-B5B1-4F19-BF3F-5AA09F09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3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553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3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553D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3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553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13E81"/>
    <w:pPr>
      <w:ind w:left="720"/>
      <w:contextualSpacing/>
    </w:pPr>
  </w:style>
  <w:style w:type="character" w:styleId="Hipercze">
    <w:name w:val="Hyperlink"/>
    <w:uiPriority w:val="99"/>
    <w:unhideWhenUsed/>
    <w:rsid w:val="00F13E81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CD4178"/>
  </w:style>
  <w:style w:type="character" w:customStyle="1" w:styleId="AkapitzlistZnak">
    <w:name w:val="Akapit z listą Znak"/>
    <w:link w:val="Akapitzlist"/>
    <w:uiPriority w:val="34"/>
    <w:locked/>
    <w:rsid w:val="008A7879"/>
  </w:style>
  <w:style w:type="table" w:styleId="Tabela-Siatka">
    <w:name w:val="Table Grid"/>
    <w:basedOn w:val="Standardowy"/>
    <w:uiPriority w:val="39"/>
    <w:rsid w:val="008A78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4</cp:revision>
  <dcterms:created xsi:type="dcterms:W3CDTF">2023-04-18T11:08:00Z</dcterms:created>
  <dcterms:modified xsi:type="dcterms:W3CDTF">2023-04-18T11:30:00Z</dcterms:modified>
</cp:coreProperties>
</file>