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B91B9D" w:rsidRPr="00B91B9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B91B9D" w:rsidRPr="00B91B9D">
        <w:rPr>
          <w:rFonts w:ascii="Calibri" w:hAnsi="Calibri"/>
          <w:b/>
          <w:bCs/>
          <w:i/>
        </w:rPr>
        <w:t>CRZP/46/2023/AZP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91B9D" w:rsidRPr="00B91B9D">
        <w:rPr>
          <w:rFonts w:ascii="Calibri" w:hAnsi="Calibri"/>
          <w:b/>
          <w:bCs/>
          <w:i/>
        </w:rPr>
        <w:t>Dostawa gadżetów reklamowych dla UMG - 4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B91B9D" w:rsidRPr="00B91B9D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B91B9D" w:rsidRPr="00B91B9D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B91B9D" w:rsidRPr="00B91B9D">
        <w:rPr>
          <w:rFonts w:ascii="Calibri" w:hAnsi="Calibri" w:cs="Tahoma"/>
          <w:b/>
          <w:sz w:val="22"/>
          <w:szCs w:val="22"/>
        </w:rPr>
        <w:t>Dostawa gadżetów reklamowych dla UMG - 4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B91B9D" w:rsidRPr="00CA123E" w:rsidTr="00C44D74">
        <w:trPr>
          <w:jc w:val="center"/>
        </w:trPr>
        <w:tc>
          <w:tcPr>
            <w:tcW w:w="1729" w:type="dxa"/>
          </w:tcPr>
          <w:p w:rsidR="00B91B9D" w:rsidRPr="00CA123E" w:rsidRDefault="00B91B9D" w:rsidP="00C44D74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B91B9D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B91B9D" w:rsidRDefault="00B91B9D" w:rsidP="00C44D74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B91B9D">
              <w:rPr>
                <w:rFonts w:ascii="Calibri" w:hAnsi="Calibri" w:cs="Tahoma"/>
                <w:sz w:val="22"/>
                <w:szCs w:val="22"/>
              </w:rPr>
              <w:t>Czapka z daszkiem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4358D1" w:rsidRPr="007B5D00" w:rsidRDefault="004358D1" w:rsidP="004358D1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B91B9D" w:rsidRPr="00CA123E" w:rsidRDefault="00B91B9D" w:rsidP="00C44D7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B91B9D" w:rsidRPr="00CA123E" w:rsidRDefault="00B91B9D" w:rsidP="00C44D7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B91B9D" w:rsidRPr="00CA123E" w:rsidRDefault="00B91B9D" w:rsidP="00C44D7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4358D1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B91B9D" w:rsidRPr="00CA123E" w:rsidRDefault="00B91B9D" w:rsidP="00C44D7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B91B9D" w:rsidRDefault="00B91B9D" w:rsidP="00C44D7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B91B9D" w:rsidRDefault="00B91B9D" w:rsidP="00C44D7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4358D1" w:rsidRDefault="004358D1" w:rsidP="00C44D7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4358D1" w:rsidRPr="004358D1" w:rsidRDefault="004358D1" w:rsidP="004358D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……………..(10/14/21) dni</w:t>
            </w:r>
          </w:p>
          <w:p w:rsidR="004358D1" w:rsidRDefault="004358D1" w:rsidP="004358D1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4358D1" w:rsidRPr="006F75D7" w:rsidRDefault="004358D1" w:rsidP="00C44D7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bookmarkStart w:id="0" w:name="_GoBack"/>
            <w:bookmarkEnd w:id="0"/>
          </w:p>
        </w:tc>
      </w:tr>
      <w:tr w:rsidR="00B91B9D" w:rsidRPr="00CA123E" w:rsidTr="00C44D74">
        <w:trPr>
          <w:jc w:val="center"/>
        </w:trPr>
        <w:tc>
          <w:tcPr>
            <w:tcW w:w="1729" w:type="dxa"/>
          </w:tcPr>
          <w:p w:rsidR="00B91B9D" w:rsidRPr="00CA123E" w:rsidRDefault="00B91B9D" w:rsidP="00C44D74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B91B9D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B91B9D" w:rsidRDefault="00B91B9D" w:rsidP="00C44D74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B91B9D">
              <w:rPr>
                <w:rFonts w:ascii="Calibri" w:hAnsi="Calibri" w:cs="Tahoma"/>
                <w:sz w:val="22"/>
                <w:szCs w:val="22"/>
              </w:rPr>
              <w:t>Koszulka polo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4358D1" w:rsidRPr="007B5D00" w:rsidRDefault="004358D1" w:rsidP="004358D1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B91B9D" w:rsidRPr="00CA123E" w:rsidRDefault="00B91B9D" w:rsidP="00C44D7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B91B9D" w:rsidRPr="00CA123E" w:rsidRDefault="00B91B9D" w:rsidP="00C44D7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B91B9D" w:rsidRPr="00CA123E" w:rsidRDefault="00B91B9D" w:rsidP="00C44D7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4358D1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B91B9D" w:rsidRPr="00CA123E" w:rsidRDefault="00B91B9D" w:rsidP="00C44D7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B91B9D" w:rsidRDefault="00B91B9D" w:rsidP="00C44D7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B91B9D" w:rsidRDefault="00B91B9D" w:rsidP="00C44D7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4358D1" w:rsidRDefault="004358D1" w:rsidP="00C44D7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4358D1" w:rsidRPr="004358D1" w:rsidRDefault="004358D1" w:rsidP="004358D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……………..(10/14/21) dni</w:t>
            </w:r>
          </w:p>
          <w:p w:rsidR="004358D1" w:rsidRDefault="004358D1" w:rsidP="004358D1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4358D1" w:rsidRPr="006F75D7" w:rsidRDefault="004358D1" w:rsidP="00C44D7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B91B9D" w:rsidRPr="00CA123E" w:rsidTr="00C44D74">
        <w:trPr>
          <w:jc w:val="center"/>
        </w:trPr>
        <w:tc>
          <w:tcPr>
            <w:tcW w:w="1729" w:type="dxa"/>
          </w:tcPr>
          <w:p w:rsidR="00B91B9D" w:rsidRPr="00CA123E" w:rsidRDefault="00B91B9D" w:rsidP="00C44D74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B91B9D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B91B9D" w:rsidRDefault="00B91B9D" w:rsidP="00C44D74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B91B9D">
              <w:rPr>
                <w:rFonts w:ascii="Calibri" w:hAnsi="Calibri" w:cs="Tahoma"/>
                <w:sz w:val="22"/>
                <w:szCs w:val="22"/>
              </w:rPr>
              <w:t>Bluza UMG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4358D1" w:rsidRPr="007B5D00" w:rsidRDefault="004358D1" w:rsidP="004358D1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B91B9D" w:rsidRPr="00CA123E" w:rsidRDefault="00B91B9D" w:rsidP="00C44D7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B91B9D" w:rsidRPr="00CA123E" w:rsidRDefault="00B91B9D" w:rsidP="00C44D7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B91B9D" w:rsidRPr="00CA123E" w:rsidRDefault="00B91B9D" w:rsidP="00C44D7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4358D1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B91B9D" w:rsidRPr="00CA123E" w:rsidRDefault="00B91B9D" w:rsidP="00C44D7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B91B9D" w:rsidRDefault="00B91B9D" w:rsidP="00C44D7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B91B9D" w:rsidRDefault="00B91B9D" w:rsidP="00C44D7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4358D1" w:rsidRPr="004358D1" w:rsidRDefault="004358D1" w:rsidP="004358D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lastRenderedPageBreak/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……………..(10/14/21) dni</w:t>
            </w:r>
          </w:p>
          <w:p w:rsidR="004358D1" w:rsidRDefault="004358D1" w:rsidP="004358D1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4358D1" w:rsidRPr="006F75D7" w:rsidRDefault="004358D1" w:rsidP="00C44D7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B91B9D" w:rsidRPr="00CA123E" w:rsidTr="00C44D74">
        <w:trPr>
          <w:jc w:val="center"/>
        </w:trPr>
        <w:tc>
          <w:tcPr>
            <w:tcW w:w="1729" w:type="dxa"/>
          </w:tcPr>
          <w:p w:rsidR="00B91B9D" w:rsidRPr="00CA123E" w:rsidRDefault="00B91B9D" w:rsidP="00C44D74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B91B9D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7357" w:type="dxa"/>
          </w:tcPr>
          <w:p w:rsidR="00B91B9D" w:rsidRDefault="00B91B9D" w:rsidP="00C44D74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B91B9D">
              <w:rPr>
                <w:rFonts w:ascii="Calibri" w:hAnsi="Calibri" w:cs="Tahoma"/>
                <w:sz w:val="22"/>
                <w:szCs w:val="22"/>
              </w:rPr>
              <w:t>Smycze i długopisy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4358D1" w:rsidRPr="004358D1" w:rsidRDefault="004358D1" w:rsidP="00C44D74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B91B9D" w:rsidRPr="00CA123E" w:rsidRDefault="00B91B9D" w:rsidP="00C44D7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B91B9D" w:rsidRPr="00CA123E" w:rsidRDefault="00B91B9D" w:rsidP="00C44D7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B91B9D" w:rsidRPr="00CA123E" w:rsidRDefault="00B91B9D" w:rsidP="00C44D7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4358D1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B91B9D" w:rsidRPr="00CA123E" w:rsidRDefault="00B91B9D" w:rsidP="00C44D7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B91B9D" w:rsidRDefault="00B91B9D" w:rsidP="00C44D7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B91B9D" w:rsidRDefault="00B91B9D" w:rsidP="00C44D7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4358D1" w:rsidRPr="004358D1" w:rsidRDefault="004358D1" w:rsidP="004358D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……………..(10/14/21) dni</w:t>
            </w:r>
          </w:p>
          <w:p w:rsidR="004358D1" w:rsidRDefault="004358D1" w:rsidP="004358D1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4358D1" w:rsidRPr="006F75D7" w:rsidRDefault="004358D1" w:rsidP="00C44D7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B91B9D" w:rsidRPr="00CA123E" w:rsidTr="00C44D74">
        <w:trPr>
          <w:jc w:val="center"/>
        </w:trPr>
        <w:tc>
          <w:tcPr>
            <w:tcW w:w="1729" w:type="dxa"/>
          </w:tcPr>
          <w:p w:rsidR="00B91B9D" w:rsidRPr="00CA123E" w:rsidRDefault="00B91B9D" w:rsidP="00C44D74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B91B9D">
              <w:rPr>
                <w:rFonts w:ascii="Calibri" w:hAnsi="Calibri" w:cs="Tahoma"/>
                <w:sz w:val="22"/>
                <w:szCs w:val="22"/>
              </w:rPr>
              <w:t>5</w:t>
            </w:r>
          </w:p>
        </w:tc>
        <w:tc>
          <w:tcPr>
            <w:tcW w:w="7357" w:type="dxa"/>
          </w:tcPr>
          <w:p w:rsidR="00B91B9D" w:rsidRDefault="00B91B9D" w:rsidP="00C44D74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B91B9D">
              <w:rPr>
                <w:rFonts w:ascii="Calibri" w:hAnsi="Calibri" w:cs="Tahoma"/>
                <w:sz w:val="22"/>
                <w:szCs w:val="22"/>
              </w:rPr>
              <w:t>Plecak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4358D1" w:rsidRPr="007B5D00" w:rsidRDefault="004358D1" w:rsidP="004358D1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B91B9D" w:rsidRPr="00CA123E" w:rsidRDefault="00B91B9D" w:rsidP="00C44D7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B91B9D" w:rsidRPr="00CA123E" w:rsidRDefault="00B91B9D" w:rsidP="00C44D7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B91B9D" w:rsidRPr="00CA123E" w:rsidRDefault="00B91B9D" w:rsidP="00C44D7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4358D1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B91B9D" w:rsidRPr="00CA123E" w:rsidRDefault="00B91B9D" w:rsidP="00C44D7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B91B9D" w:rsidRDefault="00B91B9D" w:rsidP="00C44D7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B91B9D" w:rsidRDefault="00B91B9D" w:rsidP="00C44D7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4358D1" w:rsidRPr="004358D1" w:rsidRDefault="004358D1" w:rsidP="004358D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……………..(10/14/21) dni</w:t>
            </w:r>
          </w:p>
          <w:p w:rsidR="004358D1" w:rsidRDefault="004358D1" w:rsidP="004358D1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4358D1" w:rsidRPr="006F75D7" w:rsidRDefault="004358D1" w:rsidP="00C44D7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358D1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4358D1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4358D1">
        <w:rPr>
          <w:rFonts w:ascii="Calibri" w:hAnsi="Calibri" w:cs="Tahoma"/>
          <w:sz w:val="22"/>
          <w:szCs w:val="22"/>
        </w:rPr>
        <w:t>dostaw</w:t>
      </w:r>
      <w:r w:rsidR="002301EC" w:rsidRPr="004358D1">
        <w:rPr>
          <w:rFonts w:ascii="Calibri" w:hAnsi="Calibri" w:cs="Tahoma"/>
          <w:sz w:val="22"/>
          <w:szCs w:val="22"/>
        </w:rPr>
        <w:t xml:space="preserve"> wynosi </w:t>
      </w:r>
      <w:r w:rsidR="004358D1" w:rsidRPr="004358D1">
        <w:rPr>
          <w:rFonts w:ascii="Calibri" w:hAnsi="Calibri" w:cs="Tahoma"/>
          <w:b/>
          <w:sz w:val="22"/>
          <w:szCs w:val="22"/>
        </w:rPr>
        <w:t>12</w:t>
      </w:r>
      <w:r w:rsidR="00CE57E9" w:rsidRPr="004358D1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4358D1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4358D1">
        <w:rPr>
          <w:rFonts w:ascii="Calibri" w:hAnsi="Calibri" w:cs="Tahoma"/>
          <w:sz w:val="22"/>
          <w:szCs w:val="22"/>
        </w:rPr>
        <w:t xml:space="preserve"> </w:t>
      </w:r>
      <w:r w:rsidR="002301EC" w:rsidRPr="004358D1">
        <w:rPr>
          <w:rFonts w:ascii="Calibri" w:hAnsi="Calibri" w:cs="Tahoma"/>
          <w:sz w:val="22"/>
          <w:szCs w:val="22"/>
        </w:rPr>
        <w:t xml:space="preserve"> </w:t>
      </w:r>
      <w:r w:rsidR="00CE57E9" w:rsidRPr="004358D1">
        <w:rPr>
          <w:rFonts w:ascii="Calibri" w:hAnsi="Calibri" w:cs="Tahoma"/>
          <w:sz w:val="22"/>
          <w:szCs w:val="22"/>
        </w:rPr>
        <w:t>licząc od</w:t>
      </w:r>
      <w:r w:rsidR="00CE57E9" w:rsidRPr="00CE57E9">
        <w:rPr>
          <w:rFonts w:ascii="Calibri" w:hAnsi="Calibri" w:cs="Tahoma"/>
          <w:sz w:val="22"/>
          <w:szCs w:val="22"/>
        </w:rPr>
        <w:t xml:space="preserve"> daty </w:t>
      </w:r>
      <w:r w:rsidRPr="00CE57E9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62A7" w:rsidRDefault="00AC62A7">
      <w:r>
        <w:separator/>
      </w:r>
    </w:p>
  </w:endnote>
  <w:endnote w:type="continuationSeparator" w:id="0">
    <w:p w:rsidR="00AC62A7" w:rsidRDefault="00AC6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B9D" w:rsidRDefault="00B91B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B9D" w:rsidRDefault="00B91B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62A7" w:rsidRDefault="00AC62A7">
      <w:r>
        <w:separator/>
      </w:r>
    </w:p>
  </w:footnote>
  <w:footnote w:type="continuationSeparator" w:id="0">
    <w:p w:rsidR="00AC62A7" w:rsidRDefault="00AC62A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B91B9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gadżetów reklamowych dla UMG - 4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801AC32C"/>
    <w:lvl w:ilvl="0" w:tplc="2B1E9EC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358D1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C62A7"/>
    <w:rsid w:val="00AE009B"/>
    <w:rsid w:val="00B1071D"/>
    <w:rsid w:val="00B91B9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4FB8442"/>
  <w15:chartTrackingRefBased/>
  <w15:docId w15:val="{BB715284-7647-409D-A750-7927BCAD0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358D1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B91B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D6896-046D-415E-AF3C-75DF9FDFE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770</Words>
  <Characters>6418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7174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2023-04-14T07:34:00Z</cp:lastPrinted>
  <dcterms:created xsi:type="dcterms:W3CDTF">2023-04-14T07:34:00Z</dcterms:created>
  <dcterms:modified xsi:type="dcterms:W3CDTF">2023-04-14T07:34:00Z</dcterms:modified>
</cp:coreProperties>
</file>