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8262A0" w14:textId="77777777" w:rsidR="007F3CB3" w:rsidRDefault="007F3CB3" w:rsidP="007111F0">
      <w:pPr>
        <w:rPr>
          <w:rFonts w:ascii="Times New Roman" w:hAnsi="Times New Roman" w:cs="Times New Roman"/>
          <w:b/>
        </w:rPr>
      </w:pPr>
    </w:p>
    <w:p w14:paraId="2C61DA6F" w14:textId="600F1851" w:rsidR="00285FE0" w:rsidRPr="00903EC7" w:rsidRDefault="00285FE0" w:rsidP="00285FE0">
      <w:pPr>
        <w:jc w:val="center"/>
        <w:rPr>
          <w:rFonts w:ascii="Arial" w:eastAsia="Times New Roman" w:hAnsi="Arial" w:cs="Arial"/>
          <w:b/>
          <w:color w:val="auto"/>
          <w:sz w:val="24"/>
          <w:szCs w:val="24"/>
          <w:u w:val="single"/>
          <w:lang w:eastAsia="pl-PL"/>
        </w:rPr>
      </w:pPr>
      <w:r w:rsidRPr="00903EC7">
        <w:rPr>
          <w:rFonts w:ascii="Arial" w:hAnsi="Arial" w:cs="Arial"/>
          <w:b/>
          <w:sz w:val="24"/>
          <w:szCs w:val="24"/>
          <w:u w:val="single"/>
        </w:rPr>
        <w:t>Opis przedmiotu zamówienia Zadanie nr 2</w:t>
      </w:r>
    </w:p>
    <w:p w14:paraId="46F0B74E" w14:textId="77777777" w:rsidR="00285FE0" w:rsidRPr="00903EC7" w:rsidRDefault="00285FE0" w:rsidP="00285FE0">
      <w:pPr>
        <w:pStyle w:val="Bezodstpw"/>
        <w:spacing w:line="360" w:lineRule="auto"/>
        <w:ind w:left="720"/>
        <w:rPr>
          <w:rFonts w:ascii="Arial" w:hAnsi="Arial" w:cs="Arial"/>
          <w:b/>
          <w:sz w:val="24"/>
          <w:szCs w:val="24"/>
        </w:rPr>
      </w:pPr>
    </w:p>
    <w:p w14:paraId="24096762" w14:textId="2E247030" w:rsidR="007111F0" w:rsidRPr="00903EC7" w:rsidRDefault="00440F45" w:rsidP="007F3CB3">
      <w:pPr>
        <w:pStyle w:val="Bezodstpw"/>
        <w:numPr>
          <w:ilvl w:val="0"/>
          <w:numId w:val="17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903EC7">
        <w:rPr>
          <w:rFonts w:ascii="Arial" w:hAnsi="Arial" w:cs="Arial"/>
          <w:b/>
          <w:sz w:val="24"/>
          <w:szCs w:val="24"/>
        </w:rPr>
        <w:t>3</w:t>
      </w:r>
      <w:r w:rsidR="007111F0" w:rsidRPr="00903EC7">
        <w:rPr>
          <w:rFonts w:ascii="Arial" w:hAnsi="Arial" w:cs="Arial"/>
          <w:b/>
          <w:sz w:val="24"/>
          <w:szCs w:val="24"/>
        </w:rPr>
        <w:t xml:space="preserve"> x Projektor </w:t>
      </w:r>
      <w:r w:rsidR="00F56326" w:rsidRPr="00903EC7">
        <w:rPr>
          <w:rFonts w:ascii="Arial" w:hAnsi="Arial" w:cs="Arial"/>
          <w:b/>
          <w:sz w:val="24"/>
          <w:szCs w:val="24"/>
        </w:rPr>
        <w:t>multimedialny:</w:t>
      </w:r>
    </w:p>
    <w:p w14:paraId="17CFD0A1" w14:textId="77777777" w:rsidR="003B04D6" w:rsidRPr="007F3CB3" w:rsidRDefault="003B04D6" w:rsidP="007F3CB3">
      <w:pPr>
        <w:pStyle w:val="Bezodstpw"/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7F3CB3">
        <w:rPr>
          <w:rFonts w:ascii="Arial" w:hAnsi="Arial" w:cs="Arial"/>
          <w:sz w:val="24"/>
          <w:szCs w:val="24"/>
        </w:rPr>
        <w:t xml:space="preserve">Typ matrycy: </w:t>
      </w:r>
      <w:r w:rsidR="00440F45" w:rsidRPr="007F3CB3">
        <w:rPr>
          <w:rFonts w:ascii="Arial" w:hAnsi="Arial" w:cs="Arial"/>
          <w:sz w:val="24"/>
          <w:szCs w:val="24"/>
        </w:rPr>
        <w:t>DLP</w:t>
      </w:r>
    </w:p>
    <w:p w14:paraId="1A83628B" w14:textId="5A01E1C6" w:rsidR="003B04D6" w:rsidRPr="007F3CB3" w:rsidRDefault="003B04D6" w:rsidP="007F3CB3">
      <w:pPr>
        <w:pStyle w:val="Bezodstpw"/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7F3CB3">
        <w:rPr>
          <w:rFonts w:ascii="Arial" w:hAnsi="Arial" w:cs="Arial"/>
          <w:sz w:val="24"/>
          <w:szCs w:val="24"/>
        </w:rPr>
        <w:t xml:space="preserve">Full HD/ HD </w:t>
      </w:r>
      <w:proofErr w:type="spellStart"/>
      <w:r w:rsidRPr="007F3CB3">
        <w:rPr>
          <w:rFonts w:ascii="Arial" w:hAnsi="Arial" w:cs="Arial"/>
          <w:sz w:val="24"/>
          <w:szCs w:val="24"/>
        </w:rPr>
        <w:t>Ready</w:t>
      </w:r>
      <w:proofErr w:type="spellEnd"/>
      <w:r w:rsidR="00CE3776" w:rsidRPr="007F3CB3">
        <w:rPr>
          <w:rFonts w:ascii="Arial" w:hAnsi="Arial" w:cs="Arial"/>
          <w:sz w:val="24"/>
          <w:szCs w:val="24"/>
        </w:rPr>
        <w:t>:</w:t>
      </w:r>
    </w:p>
    <w:p w14:paraId="3D682EDC" w14:textId="5FA96FDC" w:rsidR="003B04D6" w:rsidRPr="007F3CB3" w:rsidRDefault="003B04D6" w:rsidP="007F3CB3">
      <w:pPr>
        <w:pStyle w:val="Bezodstpw"/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7F3CB3">
        <w:rPr>
          <w:rFonts w:ascii="Arial" w:hAnsi="Arial" w:cs="Arial"/>
          <w:sz w:val="24"/>
          <w:szCs w:val="24"/>
        </w:rPr>
        <w:t>Żywotność lampy (</w:t>
      </w:r>
      <w:proofErr w:type="spellStart"/>
      <w:r w:rsidRPr="007F3CB3">
        <w:rPr>
          <w:rFonts w:ascii="Arial" w:hAnsi="Arial" w:cs="Arial"/>
          <w:sz w:val="24"/>
          <w:szCs w:val="24"/>
        </w:rPr>
        <w:t>normal</w:t>
      </w:r>
      <w:proofErr w:type="spellEnd"/>
      <w:r w:rsidRPr="007F3CB3">
        <w:rPr>
          <w:rFonts w:ascii="Arial" w:hAnsi="Arial" w:cs="Arial"/>
          <w:sz w:val="24"/>
          <w:szCs w:val="24"/>
        </w:rPr>
        <w:t xml:space="preserve">): </w:t>
      </w:r>
      <w:r w:rsidR="00E03F9E" w:rsidRPr="007F3CB3">
        <w:rPr>
          <w:rFonts w:ascii="Arial" w:hAnsi="Arial" w:cs="Arial"/>
          <w:sz w:val="24"/>
          <w:szCs w:val="24"/>
        </w:rPr>
        <w:t xml:space="preserve">30000 </w:t>
      </w:r>
      <w:r w:rsidRPr="007F3CB3">
        <w:rPr>
          <w:rFonts w:ascii="Arial" w:hAnsi="Arial" w:cs="Arial"/>
          <w:sz w:val="24"/>
          <w:szCs w:val="24"/>
        </w:rPr>
        <w:t>h</w:t>
      </w:r>
      <w:r w:rsidR="00285FE0">
        <w:rPr>
          <w:rFonts w:ascii="Arial" w:hAnsi="Arial" w:cs="Arial"/>
          <w:sz w:val="24"/>
          <w:szCs w:val="24"/>
        </w:rPr>
        <w:t xml:space="preserve"> min</w:t>
      </w:r>
    </w:p>
    <w:p w14:paraId="60DA88E2" w14:textId="6E7A2422" w:rsidR="003B04D6" w:rsidRPr="007F3CB3" w:rsidRDefault="003B04D6" w:rsidP="007F3CB3">
      <w:pPr>
        <w:pStyle w:val="Bezodstpw"/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7F3CB3">
        <w:rPr>
          <w:rFonts w:ascii="Arial" w:hAnsi="Arial" w:cs="Arial"/>
          <w:sz w:val="24"/>
          <w:szCs w:val="24"/>
        </w:rPr>
        <w:t xml:space="preserve">Współczynnik kontrastu: </w:t>
      </w:r>
      <w:r w:rsidR="00440F45" w:rsidRPr="007F3CB3">
        <w:rPr>
          <w:rFonts w:ascii="Arial" w:hAnsi="Arial" w:cs="Arial"/>
          <w:sz w:val="24"/>
          <w:szCs w:val="24"/>
        </w:rPr>
        <w:t>100000</w:t>
      </w:r>
      <w:r w:rsidRPr="007F3CB3">
        <w:rPr>
          <w:rFonts w:ascii="Arial" w:hAnsi="Arial" w:cs="Arial"/>
          <w:sz w:val="24"/>
          <w:szCs w:val="24"/>
        </w:rPr>
        <w:t>:1</w:t>
      </w:r>
      <w:r w:rsidR="00285FE0">
        <w:rPr>
          <w:rFonts w:ascii="Arial" w:hAnsi="Arial" w:cs="Arial"/>
          <w:sz w:val="24"/>
          <w:szCs w:val="24"/>
        </w:rPr>
        <w:t xml:space="preserve"> min</w:t>
      </w:r>
      <w:bookmarkStart w:id="0" w:name="_GoBack"/>
      <w:bookmarkEnd w:id="0"/>
    </w:p>
    <w:p w14:paraId="3AC23393" w14:textId="77777777" w:rsidR="003B04D6" w:rsidRPr="007F3CB3" w:rsidRDefault="003B04D6" w:rsidP="007F3CB3">
      <w:pPr>
        <w:pStyle w:val="Bezodstpw"/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7F3CB3">
        <w:rPr>
          <w:rFonts w:ascii="Arial" w:hAnsi="Arial" w:cs="Arial"/>
          <w:sz w:val="24"/>
          <w:szCs w:val="24"/>
        </w:rPr>
        <w:t>Rozdzielczość podstawowa:</w:t>
      </w:r>
      <w:r w:rsidRPr="007F3CB3">
        <w:rPr>
          <w:rFonts w:ascii="Arial" w:hAnsi="Arial" w:cs="Arial"/>
          <w:sz w:val="24"/>
          <w:szCs w:val="24"/>
        </w:rPr>
        <w:tab/>
        <w:t>Full HD (1920 x 1080)</w:t>
      </w:r>
    </w:p>
    <w:p w14:paraId="47415057" w14:textId="77777777" w:rsidR="003B04D6" w:rsidRPr="007F3CB3" w:rsidRDefault="003B04D6" w:rsidP="007F3CB3">
      <w:pPr>
        <w:pStyle w:val="Bezodstpw"/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7F3CB3">
        <w:rPr>
          <w:rFonts w:ascii="Arial" w:hAnsi="Arial" w:cs="Arial"/>
          <w:sz w:val="24"/>
          <w:szCs w:val="24"/>
        </w:rPr>
        <w:t>Rozdzielczość maksymalna:</w:t>
      </w:r>
      <w:r w:rsidRPr="007F3CB3">
        <w:rPr>
          <w:rFonts w:ascii="Arial" w:hAnsi="Arial" w:cs="Arial"/>
          <w:sz w:val="24"/>
          <w:szCs w:val="24"/>
        </w:rPr>
        <w:tab/>
        <w:t>Full HD (1920 x 1080)</w:t>
      </w:r>
    </w:p>
    <w:p w14:paraId="2FB3ED74" w14:textId="096A8AE7" w:rsidR="003B04D6" w:rsidRPr="007F3CB3" w:rsidRDefault="003B04D6" w:rsidP="007F3CB3">
      <w:pPr>
        <w:pStyle w:val="Bezodstpw"/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7F3CB3">
        <w:rPr>
          <w:rFonts w:ascii="Arial" w:hAnsi="Arial" w:cs="Arial"/>
          <w:sz w:val="24"/>
          <w:szCs w:val="24"/>
        </w:rPr>
        <w:t xml:space="preserve">Jasność: </w:t>
      </w:r>
      <w:r w:rsidR="00420FC7" w:rsidRPr="007F3CB3">
        <w:rPr>
          <w:rFonts w:ascii="Arial" w:hAnsi="Arial" w:cs="Arial"/>
          <w:sz w:val="24"/>
          <w:szCs w:val="24"/>
        </w:rPr>
        <w:t>600</w:t>
      </w:r>
      <w:r w:rsidRPr="007F3CB3">
        <w:rPr>
          <w:rFonts w:ascii="Arial" w:hAnsi="Arial" w:cs="Arial"/>
          <w:sz w:val="24"/>
          <w:szCs w:val="24"/>
        </w:rPr>
        <w:t xml:space="preserve"> ANSI lumen</w:t>
      </w:r>
      <w:r w:rsidR="00285FE0">
        <w:rPr>
          <w:rFonts w:ascii="Arial" w:hAnsi="Arial" w:cs="Arial"/>
          <w:sz w:val="24"/>
          <w:szCs w:val="24"/>
        </w:rPr>
        <w:t xml:space="preserve"> min</w:t>
      </w:r>
    </w:p>
    <w:p w14:paraId="24A9386F" w14:textId="77777777" w:rsidR="003B04D6" w:rsidRPr="007F3CB3" w:rsidRDefault="003B04D6" w:rsidP="007F3CB3">
      <w:pPr>
        <w:pStyle w:val="Bezodstpw"/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7F3CB3">
        <w:rPr>
          <w:rFonts w:ascii="Arial" w:hAnsi="Arial" w:cs="Arial"/>
          <w:sz w:val="24"/>
          <w:szCs w:val="24"/>
        </w:rPr>
        <w:t>Format obrazu standardowy / skompresowany:</w:t>
      </w:r>
      <w:r w:rsidRPr="007F3CB3">
        <w:rPr>
          <w:rFonts w:ascii="Arial" w:hAnsi="Arial" w:cs="Arial"/>
          <w:sz w:val="24"/>
          <w:szCs w:val="24"/>
        </w:rPr>
        <w:tab/>
        <w:t>16:9 /</w:t>
      </w:r>
      <w:r w:rsidR="0043691B" w:rsidRPr="007F3CB3">
        <w:rPr>
          <w:rFonts w:ascii="Arial" w:hAnsi="Arial" w:cs="Arial"/>
          <w:sz w:val="24"/>
          <w:szCs w:val="24"/>
        </w:rPr>
        <w:t xml:space="preserve"> 4:3</w:t>
      </w:r>
    </w:p>
    <w:p w14:paraId="0AE6C422" w14:textId="6813EB19" w:rsidR="003B04D6" w:rsidRPr="007F3CB3" w:rsidRDefault="003B04D6" w:rsidP="007F3CB3">
      <w:pPr>
        <w:pStyle w:val="Bezodstpw"/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7F3CB3">
        <w:rPr>
          <w:rFonts w:ascii="Arial" w:hAnsi="Arial" w:cs="Arial"/>
          <w:sz w:val="24"/>
          <w:szCs w:val="24"/>
        </w:rPr>
        <w:t>Zoom cyfrowy:</w:t>
      </w:r>
      <w:r w:rsidR="00285FE0">
        <w:rPr>
          <w:rFonts w:ascii="Arial" w:hAnsi="Arial" w:cs="Arial"/>
          <w:sz w:val="24"/>
          <w:szCs w:val="24"/>
        </w:rPr>
        <w:t xml:space="preserve"> </w:t>
      </w:r>
    </w:p>
    <w:p w14:paraId="51FEFC9B" w14:textId="77777777" w:rsidR="003B04D6" w:rsidRPr="007F3CB3" w:rsidRDefault="003B04D6" w:rsidP="007F3CB3">
      <w:pPr>
        <w:pStyle w:val="Bezodstpw"/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7F3CB3">
        <w:rPr>
          <w:rFonts w:ascii="Arial" w:hAnsi="Arial" w:cs="Arial"/>
          <w:sz w:val="24"/>
          <w:szCs w:val="24"/>
        </w:rPr>
        <w:t>Wielkość obrazu:</w:t>
      </w:r>
      <w:r w:rsidRPr="007F3CB3">
        <w:rPr>
          <w:rFonts w:ascii="Arial" w:hAnsi="Arial" w:cs="Arial"/>
          <w:sz w:val="24"/>
          <w:szCs w:val="24"/>
        </w:rPr>
        <w:tab/>
      </w:r>
      <w:r w:rsidR="00EE0A23" w:rsidRPr="007F3CB3">
        <w:rPr>
          <w:rFonts w:ascii="Arial" w:hAnsi="Arial" w:cs="Arial"/>
          <w:sz w:val="24"/>
          <w:szCs w:val="24"/>
        </w:rPr>
        <w:t>25</w:t>
      </w:r>
      <w:r w:rsidRPr="007F3CB3">
        <w:rPr>
          <w:rFonts w:ascii="Arial" w:hAnsi="Arial" w:cs="Arial"/>
          <w:sz w:val="24"/>
          <w:szCs w:val="24"/>
        </w:rPr>
        <w:t xml:space="preserve">" - </w:t>
      </w:r>
      <w:r w:rsidR="00EE0A23" w:rsidRPr="007F3CB3">
        <w:rPr>
          <w:rFonts w:ascii="Arial" w:hAnsi="Arial" w:cs="Arial"/>
          <w:sz w:val="24"/>
          <w:szCs w:val="24"/>
        </w:rPr>
        <w:t>100</w:t>
      </w:r>
      <w:r w:rsidRPr="007F3CB3">
        <w:rPr>
          <w:rFonts w:ascii="Arial" w:hAnsi="Arial" w:cs="Arial"/>
          <w:sz w:val="24"/>
          <w:szCs w:val="24"/>
        </w:rPr>
        <w:t xml:space="preserve"> "</w:t>
      </w:r>
    </w:p>
    <w:p w14:paraId="3E2D9F40" w14:textId="77777777" w:rsidR="003B04D6" w:rsidRPr="007F3CB3" w:rsidRDefault="003B04D6" w:rsidP="007F3CB3">
      <w:pPr>
        <w:pStyle w:val="Bezodstpw"/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7F3CB3">
        <w:rPr>
          <w:rFonts w:ascii="Arial" w:hAnsi="Arial" w:cs="Arial"/>
          <w:sz w:val="24"/>
          <w:szCs w:val="24"/>
        </w:rPr>
        <w:t xml:space="preserve">Wejście HDMI: min. </w:t>
      </w:r>
      <w:r w:rsidR="00941D6C" w:rsidRPr="007F3CB3">
        <w:rPr>
          <w:rFonts w:ascii="Arial" w:hAnsi="Arial" w:cs="Arial"/>
          <w:sz w:val="24"/>
          <w:szCs w:val="24"/>
        </w:rPr>
        <w:t>2</w:t>
      </w:r>
    </w:p>
    <w:p w14:paraId="77432506" w14:textId="77777777" w:rsidR="003B04D6" w:rsidRPr="007F3CB3" w:rsidRDefault="003B04D6" w:rsidP="007F3CB3">
      <w:pPr>
        <w:pStyle w:val="Bezodstpw"/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7F3CB3">
        <w:rPr>
          <w:rFonts w:ascii="Arial" w:hAnsi="Arial" w:cs="Arial"/>
          <w:sz w:val="24"/>
          <w:szCs w:val="24"/>
        </w:rPr>
        <w:t>Wejście D-</w:t>
      </w:r>
      <w:proofErr w:type="spellStart"/>
      <w:r w:rsidRPr="007F3CB3">
        <w:rPr>
          <w:rFonts w:ascii="Arial" w:hAnsi="Arial" w:cs="Arial"/>
          <w:sz w:val="24"/>
          <w:szCs w:val="24"/>
        </w:rPr>
        <w:t>Sub</w:t>
      </w:r>
      <w:proofErr w:type="spellEnd"/>
      <w:r w:rsidRPr="007F3CB3">
        <w:rPr>
          <w:rFonts w:ascii="Arial" w:hAnsi="Arial" w:cs="Arial"/>
          <w:sz w:val="24"/>
          <w:szCs w:val="24"/>
        </w:rPr>
        <w:t xml:space="preserve"> 15pin: min. 1</w:t>
      </w:r>
    </w:p>
    <w:p w14:paraId="65F06205" w14:textId="77777777" w:rsidR="003B04D6" w:rsidRPr="007F3CB3" w:rsidRDefault="003B04D6" w:rsidP="007F3CB3">
      <w:pPr>
        <w:pStyle w:val="Bezodstpw"/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7F3CB3">
        <w:rPr>
          <w:rFonts w:ascii="Arial" w:hAnsi="Arial" w:cs="Arial"/>
          <w:sz w:val="24"/>
          <w:szCs w:val="24"/>
        </w:rPr>
        <w:t>Wejście S-Video mini DIN: min. 1</w:t>
      </w:r>
    </w:p>
    <w:p w14:paraId="51ED49FC" w14:textId="77777777" w:rsidR="003B04D6" w:rsidRPr="007F3CB3" w:rsidRDefault="003B04D6" w:rsidP="007F3CB3">
      <w:pPr>
        <w:pStyle w:val="Bezodstpw"/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7F3CB3">
        <w:rPr>
          <w:rFonts w:ascii="Arial" w:hAnsi="Arial" w:cs="Arial"/>
          <w:sz w:val="24"/>
          <w:szCs w:val="24"/>
        </w:rPr>
        <w:t>Wejście liniowe audio: min. 1</w:t>
      </w:r>
    </w:p>
    <w:p w14:paraId="173C1F2B" w14:textId="77777777" w:rsidR="00823DE7" w:rsidRPr="007F3CB3" w:rsidRDefault="00823DE7" w:rsidP="007F3CB3">
      <w:pPr>
        <w:pStyle w:val="Bezodstpw"/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7F3CB3">
        <w:rPr>
          <w:rFonts w:ascii="Arial" w:hAnsi="Arial" w:cs="Arial"/>
          <w:sz w:val="24"/>
          <w:szCs w:val="24"/>
        </w:rPr>
        <w:t>Złącze Ethernet: 1</w:t>
      </w:r>
    </w:p>
    <w:p w14:paraId="78846732" w14:textId="77777777" w:rsidR="003B04D6" w:rsidRPr="007F3CB3" w:rsidRDefault="003B04D6" w:rsidP="007F3CB3">
      <w:pPr>
        <w:pStyle w:val="Bezodstpw"/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7F3CB3">
        <w:rPr>
          <w:rFonts w:ascii="Arial" w:hAnsi="Arial" w:cs="Arial"/>
          <w:sz w:val="24"/>
          <w:szCs w:val="24"/>
        </w:rPr>
        <w:t xml:space="preserve">Złącze USB: min. </w:t>
      </w:r>
      <w:r w:rsidR="00B5085A" w:rsidRPr="007F3CB3">
        <w:rPr>
          <w:rFonts w:ascii="Arial" w:hAnsi="Arial" w:cs="Arial"/>
          <w:sz w:val="24"/>
          <w:szCs w:val="24"/>
        </w:rPr>
        <w:t>2</w:t>
      </w:r>
    </w:p>
    <w:p w14:paraId="0A77DA4F" w14:textId="77777777" w:rsidR="00B5085A" w:rsidRPr="007F3CB3" w:rsidRDefault="00B5085A" w:rsidP="007F3CB3">
      <w:pPr>
        <w:pStyle w:val="Bezodstpw"/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7F3CB3">
        <w:rPr>
          <w:rFonts w:ascii="Arial" w:hAnsi="Arial" w:cs="Arial"/>
          <w:sz w:val="24"/>
          <w:szCs w:val="24"/>
        </w:rPr>
        <w:t>Złącze USB-C min. 1</w:t>
      </w:r>
    </w:p>
    <w:p w14:paraId="32FEC6F7" w14:textId="0E832715" w:rsidR="003B04D6" w:rsidRPr="007F3CB3" w:rsidRDefault="00285FE0" w:rsidP="007F3CB3">
      <w:pPr>
        <w:pStyle w:val="Bezodstpw"/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Głośniki: </w:t>
      </w:r>
    </w:p>
    <w:p w14:paraId="7323C965" w14:textId="254C8A3B" w:rsidR="003B04D6" w:rsidRPr="007F3CB3" w:rsidRDefault="003B04D6" w:rsidP="007F3CB3">
      <w:pPr>
        <w:pStyle w:val="Bezodstpw"/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7F3CB3">
        <w:rPr>
          <w:rFonts w:ascii="Arial" w:hAnsi="Arial" w:cs="Arial"/>
          <w:sz w:val="24"/>
          <w:szCs w:val="24"/>
        </w:rPr>
        <w:t>Łączność bezprzewodowa</w:t>
      </w:r>
      <w:r w:rsidR="00327ABA" w:rsidRPr="007F3CB3">
        <w:rPr>
          <w:rFonts w:ascii="Arial" w:hAnsi="Arial" w:cs="Arial"/>
          <w:sz w:val="24"/>
          <w:szCs w:val="24"/>
        </w:rPr>
        <w:t>:</w:t>
      </w:r>
      <w:r w:rsidR="00285FE0">
        <w:rPr>
          <w:rFonts w:ascii="Arial" w:hAnsi="Arial" w:cs="Arial"/>
          <w:sz w:val="24"/>
          <w:szCs w:val="24"/>
        </w:rPr>
        <w:tab/>
      </w:r>
    </w:p>
    <w:p w14:paraId="3EF21576" w14:textId="45160D8D" w:rsidR="003B04D6" w:rsidRPr="007F3CB3" w:rsidRDefault="003B04D6" w:rsidP="007F3CB3">
      <w:pPr>
        <w:pStyle w:val="Bezodstpw"/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7F3CB3">
        <w:rPr>
          <w:rFonts w:ascii="Arial" w:hAnsi="Arial" w:cs="Arial"/>
          <w:sz w:val="24"/>
          <w:szCs w:val="24"/>
        </w:rPr>
        <w:t>Prezentacja bez komputera</w:t>
      </w:r>
      <w:r w:rsidR="00327ABA" w:rsidRPr="007F3CB3">
        <w:rPr>
          <w:rFonts w:ascii="Arial" w:hAnsi="Arial" w:cs="Arial"/>
          <w:sz w:val="24"/>
          <w:szCs w:val="24"/>
        </w:rPr>
        <w:t>:</w:t>
      </w:r>
      <w:r w:rsidR="00285FE0">
        <w:rPr>
          <w:rFonts w:ascii="Arial" w:hAnsi="Arial" w:cs="Arial"/>
          <w:sz w:val="24"/>
          <w:szCs w:val="24"/>
        </w:rPr>
        <w:tab/>
      </w:r>
    </w:p>
    <w:p w14:paraId="682E2DC0" w14:textId="25CFC9AF" w:rsidR="003B04D6" w:rsidRPr="007F3CB3" w:rsidRDefault="00285FE0" w:rsidP="007F3CB3">
      <w:pPr>
        <w:pStyle w:val="Bezodstpw"/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Pilot: </w:t>
      </w:r>
    </w:p>
    <w:p w14:paraId="4E9E0F71" w14:textId="77777777" w:rsidR="003B04D6" w:rsidRPr="007F3CB3" w:rsidRDefault="003B04D6" w:rsidP="007F3CB3">
      <w:pPr>
        <w:pStyle w:val="Bezodstpw"/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7F3CB3">
        <w:rPr>
          <w:rFonts w:ascii="Arial" w:hAnsi="Arial" w:cs="Arial"/>
          <w:sz w:val="24"/>
          <w:szCs w:val="24"/>
        </w:rPr>
        <w:t>Głośność (</w:t>
      </w:r>
      <w:proofErr w:type="spellStart"/>
      <w:r w:rsidRPr="007F3CB3">
        <w:rPr>
          <w:rFonts w:ascii="Arial" w:hAnsi="Arial" w:cs="Arial"/>
          <w:sz w:val="24"/>
          <w:szCs w:val="24"/>
        </w:rPr>
        <w:t>econo</w:t>
      </w:r>
      <w:proofErr w:type="spellEnd"/>
      <w:r w:rsidRPr="007F3CB3">
        <w:rPr>
          <w:rFonts w:ascii="Arial" w:hAnsi="Arial" w:cs="Arial"/>
          <w:sz w:val="24"/>
          <w:szCs w:val="24"/>
        </w:rPr>
        <w:t xml:space="preserve">): </w:t>
      </w:r>
      <w:r w:rsidRPr="007F3CB3">
        <w:rPr>
          <w:rFonts w:ascii="Arial" w:hAnsi="Arial" w:cs="Arial"/>
          <w:sz w:val="24"/>
          <w:szCs w:val="24"/>
        </w:rPr>
        <w:tab/>
        <w:t xml:space="preserve">max </w:t>
      </w:r>
      <w:r w:rsidR="00A90F9C" w:rsidRPr="007F3CB3">
        <w:rPr>
          <w:rFonts w:ascii="Arial" w:hAnsi="Arial" w:cs="Arial"/>
          <w:sz w:val="24"/>
          <w:szCs w:val="24"/>
        </w:rPr>
        <w:t>23</w:t>
      </w:r>
      <w:r w:rsidRPr="007F3C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3CB3">
        <w:rPr>
          <w:rFonts w:ascii="Arial" w:hAnsi="Arial" w:cs="Arial"/>
          <w:sz w:val="24"/>
          <w:szCs w:val="24"/>
        </w:rPr>
        <w:t>dB</w:t>
      </w:r>
      <w:proofErr w:type="spellEnd"/>
    </w:p>
    <w:p w14:paraId="20C34316" w14:textId="77777777" w:rsidR="00E134E7" w:rsidRPr="007F3CB3" w:rsidRDefault="003B04D6" w:rsidP="007F3CB3">
      <w:pPr>
        <w:pStyle w:val="Bezodstpw"/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7F3CB3">
        <w:rPr>
          <w:rFonts w:ascii="Arial" w:hAnsi="Arial" w:cs="Arial"/>
          <w:sz w:val="24"/>
          <w:szCs w:val="24"/>
        </w:rPr>
        <w:t>Głośność (</w:t>
      </w:r>
      <w:proofErr w:type="spellStart"/>
      <w:r w:rsidRPr="007F3CB3">
        <w:rPr>
          <w:rFonts w:ascii="Arial" w:hAnsi="Arial" w:cs="Arial"/>
          <w:sz w:val="24"/>
          <w:szCs w:val="24"/>
        </w:rPr>
        <w:t>normal</w:t>
      </w:r>
      <w:proofErr w:type="spellEnd"/>
      <w:r w:rsidRPr="007F3CB3">
        <w:rPr>
          <w:rFonts w:ascii="Arial" w:hAnsi="Arial" w:cs="Arial"/>
          <w:sz w:val="24"/>
          <w:szCs w:val="24"/>
        </w:rPr>
        <w:t>):</w:t>
      </w:r>
      <w:r w:rsidRPr="007F3CB3">
        <w:rPr>
          <w:rFonts w:ascii="Arial" w:hAnsi="Arial" w:cs="Arial"/>
          <w:sz w:val="24"/>
          <w:szCs w:val="24"/>
        </w:rPr>
        <w:tab/>
        <w:t xml:space="preserve">max </w:t>
      </w:r>
      <w:r w:rsidR="00A90F9C" w:rsidRPr="007F3CB3">
        <w:rPr>
          <w:rFonts w:ascii="Arial" w:hAnsi="Arial" w:cs="Arial"/>
          <w:sz w:val="24"/>
          <w:szCs w:val="24"/>
        </w:rPr>
        <w:t>30</w:t>
      </w:r>
      <w:r w:rsidRPr="007F3CB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3CB3">
        <w:rPr>
          <w:rFonts w:ascii="Arial" w:hAnsi="Arial" w:cs="Arial"/>
          <w:sz w:val="24"/>
          <w:szCs w:val="24"/>
        </w:rPr>
        <w:t>dB</w:t>
      </w:r>
      <w:proofErr w:type="spellEnd"/>
    </w:p>
    <w:p w14:paraId="41D127AE" w14:textId="3E24D542" w:rsidR="000708A2" w:rsidRDefault="000708A2" w:rsidP="007F3CB3">
      <w:pPr>
        <w:pStyle w:val="Bezodstpw"/>
        <w:spacing w:line="360" w:lineRule="auto"/>
        <w:ind w:left="720"/>
        <w:jc w:val="both"/>
        <w:rPr>
          <w:rFonts w:ascii="Arial" w:hAnsi="Arial" w:cs="Arial"/>
          <w:b/>
          <w:sz w:val="24"/>
          <w:szCs w:val="24"/>
        </w:rPr>
      </w:pPr>
      <w:r w:rsidRPr="007F3CB3">
        <w:rPr>
          <w:rFonts w:ascii="Arial" w:hAnsi="Arial" w:cs="Arial"/>
          <w:b/>
          <w:sz w:val="24"/>
          <w:szCs w:val="24"/>
        </w:rPr>
        <w:t>Gwarancja: min. 24 miesiące</w:t>
      </w:r>
    </w:p>
    <w:p w14:paraId="26162C28" w14:textId="3BA8B294" w:rsidR="00285FE0" w:rsidRDefault="00285FE0" w:rsidP="007F3CB3">
      <w:pPr>
        <w:pStyle w:val="Bezodstpw"/>
        <w:spacing w:line="360" w:lineRule="auto"/>
        <w:ind w:left="720"/>
        <w:jc w:val="both"/>
        <w:rPr>
          <w:rFonts w:ascii="Arial" w:hAnsi="Arial" w:cs="Arial"/>
          <w:b/>
          <w:sz w:val="24"/>
          <w:szCs w:val="24"/>
        </w:rPr>
      </w:pPr>
    </w:p>
    <w:p w14:paraId="51D7AC82" w14:textId="77777777" w:rsidR="00285FE0" w:rsidRPr="007F3CB3" w:rsidRDefault="00285FE0" w:rsidP="007F3CB3">
      <w:pPr>
        <w:pStyle w:val="Bezodstpw"/>
        <w:spacing w:line="360" w:lineRule="auto"/>
        <w:ind w:left="720"/>
        <w:jc w:val="both"/>
        <w:rPr>
          <w:rFonts w:ascii="Arial" w:hAnsi="Arial" w:cs="Arial"/>
          <w:b/>
          <w:sz w:val="24"/>
          <w:szCs w:val="24"/>
        </w:rPr>
      </w:pPr>
    </w:p>
    <w:p w14:paraId="7DF15F15" w14:textId="77777777" w:rsidR="001B19F2" w:rsidRPr="007F3CB3" w:rsidRDefault="001B19F2" w:rsidP="007F3CB3">
      <w:pPr>
        <w:pStyle w:val="Bezodstpw"/>
        <w:spacing w:line="360" w:lineRule="auto"/>
        <w:ind w:left="720"/>
        <w:jc w:val="both"/>
        <w:rPr>
          <w:rFonts w:ascii="Arial" w:hAnsi="Arial" w:cs="Arial"/>
          <w:b/>
          <w:sz w:val="24"/>
          <w:szCs w:val="24"/>
        </w:rPr>
      </w:pPr>
    </w:p>
    <w:p w14:paraId="2FD99C65" w14:textId="77777777" w:rsidR="001B19F2" w:rsidRPr="007F3CB3" w:rsidRDefault="00440F45" w:rsidP="007F3CB3">
      <w:pPr>
        <w:pStyle w:val="Bezodstpw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F3CB3">
        <w:rPr>
          <w:rFonts w:ascii="Arial" w:hAnsi="Arial" w:cs="Arial"/>
          <w:b/>
          <w:sz w:val="24"/>
          <w:szCs w:val="24"/>
        </w:rPr>
        <w:t>3</w:t>
      </w:r>
      <w:r w:rsidR="001B19F2" w:rsidRPr="007F3CB3">
        <w:rPr>
          <w:rFonts w:ascii="Arial" w:hAnsi="Arial" w:cs="Arial"/>
          <w:b/>
          <w:sz w:val="24"/>
          <w:szCs w:val="24"/>
        </w:rPr>
        <w:t xml:space="preserve"> x Uchwyt sufitowy</w:t>
      </w:r>
      <w:r w:rsidR="00372856" w:rsidRPr="007F3CB3">
        <w:rPr>
          <w:rFonts w:ascii="Arial" w:hAnsi="Arial" w:cs="Arial"/>
          <w:b/>
          <w:sz w:val="24"/>
          <w:szCs w:val="24"/>
        </w:rPr>
        <w:t xml:space="preserve"> kompatybilny z wyżej wyspecyfikowanym projektorem.</w:t>
      </w:r>
    </w:p>
    <w:p w14:paraId="24E0C119" w14:textId="77777777" w:rsidR="00662F17" w:rsidRPr="007F3CB3" w:rsidRDefault="00662F17" w:rsidP="007F3CB3">
      <w:pPr>
        <w:spacing w:line="360" w:lineRule="auto"/>
        <w:ind w:firstLine="708"/>
        <w:rPr>
          <w:rFonts w:ascii="Arial" w:hAnsi="Arial" w:cs="Arial"/>
          <w:b/>
          <w:sz w:val="24"/>
          <w:szCs w:val="24"/>
        </w:rPr>
      </w:pPr>
      <w:r w:rsidRPr="007F3CB3">
        <w:rPr>
          <w:rFonts w:ascii="Arial" w:hAnsi="Arial" w:cs="Arial"/>
          <w:b/>
          <w:sz w:val="24"/>
          <w:szCs w:val="24"/>
        </w:rPr>
        <w:t>Gwarancja: min. 24 miesiące</w:t>
      </w:r>
    </w:p>
    <w:p w14:paraId="4A519A98" w14:textId="77777777" w:rsidR="002879CD" w:rsidRPr="007F3CB3" w:rsidRDefault="002879CD" w:rsidP="007F3CB3">
      <w:pPr>
        <w:pStyle w:val="Bezodstpw"/>
        <w:spacing w:line="360" w:lineRule="auto"/>
        <w:ind w:left="720"/>
        <w:jc w:val="both"/>
        <w:rPr>
          <w:rFonts w:ascii="Arial" w:hAnsi="Arial" w:cs="Arial"/>
          <w:b/>
          <w:sz w:val="24"/>
          <w:szCs w:val="24"/>
        </w:rPr>
      </w:pPr>
    </w:p>
    <w:p w14:paraId="37A49322" w14:textId="42E9E699" w:rsidR="00372856" w:rsidRPr="007F3CB3" w:rsidRDefault="00440F45" w:rsidP="007F3CB3">
      <w:pPr>
        <w:pStyle w:val="Bezodstpw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F3CB3">
        <w:rPr>
          <w:rFonts w:ascii="Arial" w:hAnsi="Arial" w:cs="Arial"/>
          <w:b/>
          <w:sz w:val="24"/>
          <w:szCs w:val="24"/>
        </w:rPr>
        <w:t>3</w:t>
      </w:r>
      <w:r w:rsidR="00372856" w:rsidRPr="007F3CB3">
        <w:rPr>
          <w:rFonts w:ascii="Arial" w:hAnsi="Arial" w:cs="Arial"/>
          <w:b/>
          <w:sz w:val="24"/>
          <w:szCs w:val="24"/>
        </w:rPr>
        <w:t xml:space="preserve"> x </w:t>
      </w:r>
      <w:r w:rsidR="002879CD" w:rsidRPr="007F3CB3">
        <w:rPr>
          <w:rFonts w:ascii="Arial" w:hAnsi="Arial" w:cs="Arial"/>
          <w:b/>
          <w:sz w:val="24"/>
          <w:szCs w:val="24"/>
        </w:rPr>
        <w:t xml:space="preserve">Ekran projekcyjny </w:t>
      </w:r>
    </w:p>
    <w:p w14:paraId="3FAD57FE" w14:textId="77777777" w:rsidR="002879CD" w:rsidRPr="007F3CB3" w:rsidRDefault="002879CD" w:rsidP="007F3CB3">
      <w:pPr>
        <w:suppressAutoHyphens w:val="0"/>
        <w:spacing w:after="0" w:line="360" w:lineRule="auto"/>
        <w:ind w:left="708"/>
        <w:rPr>
          <w:rFonts w:ascii="Arial" w:eastAsia="Times New Roman" w:hAnsi="Arial" w:cs="Arial"/>
          <w:color w:val="1C1C1B"/>
          <w:sz w:val="24"/>
          <w:szCs w:val="24"/>
          <w:lang w:eastAsia="en-US"/>
        </w:rPr>
      </w:pPr>
      <w:r w:rsidRPr="007F3CB3">
        <w:rPr>
          <w:rFonts w:ascii="Arial" w:eastAsia="Times New Roman" w:hAnsi="Arial" w:cs="Arial"/>
          <w:color w:val="1C1C1B"/>
          <w:sz w:val="24"/>
          <w:szCs w:val="24"/>
          <w:lang w:eastAsia="en-US"/>
        </w:rPr>
        <w:t>Sposób rozwijania/zwijania: Ręczny</w:t>
      </w:r>
    </w:p>
    <w:p w14:paraId="7815808A" w14:textId="77777777" w:rsidR="002879CD" w:rsidRPr="007F3CB3" w:rsidRDefault="002879CD" w:rsidP="007F3CB3">
      <w:pPr>
        <w:suppressAutoHyphens w:val="0"/>
        <w:spacing w:after="0" w:line="360" w:lineRule="auto"/>
        <w:ind w:left="708"/>
        <w:rPr>
          <w:rFonts w:ascii="Arial" w:eastAsia="Times New Roman" w:hAnsi="Arial" w:cs="Arial"/>
          <w:color w:val="1C1C1B"/>
          <w:sz w:val="24"/>
          <w:szCs w:val="24"/>
          <w:lang w:val="en-US" w:eastAsia="en-US"/>
        </w:rPr>
      </w:pPr>
      <w:proofErr w:type="spellStart"/>
      <w:r w:rsidRPr="007F3CB3">
        <w:rPr>
          <w:rFonts w:ascii="Arial" w:eastAsia="Times New Roman" w:hAnsi="Arial" w:cs="Arial"/>
          <w:color w:val="1C1C1B"/>
          <w:sz w:val="24"/>
          <w:szCs w:val="24"/>
          <w:lang w:val="en-US" w:eastAsia="en-US"/>
        </w:rPr>
        <w:t>Przekątna</w:t>
      </w:r>
      <w:proofErr w:type="spellEnd"/>
      <w:r w:rsidRPr="007F3CB3">
        <w:rPr>
          <w:rFonts w:ascii="Arial" w:eastAsia="Times New Roman" w:hAnsi="Arial" w:cs="Arial"/>
          <w:color w:val="1C1C1B"/>
          <w:sz w:val="24"/>
          <w:szCs w:val="24"/>
          <w:lang w:val="en-US" w:eastAsia="en-US"/>
        </w:rPr>
        <w:t xml:space="preserve">: 84 </w:t>
      </w:r>
      <w:proofErr w:type="spellStart"/>
      <w:r w:rsidRPr="007F3CB3">
        <w:rPr>
          <w:rFonts w:ascii="Arial" w:eastAsia="Times New Roman" w:hAnsi="Arial" w:cs="Arial"/>
          <w:color w:val="1C1C1B"/>
          <w:sz w:val="24"/>
          <w:szCs w:val="24"/>
          <w:lang w:val="en-US" w:eastAsia="en-US"/>
        </w:rPr>
        <w:t>cale</w:t>
      </w:r>
      <w:proofErr w:type="spellEnd"/>
    </w:p>
    <w:p w14:paraId="6BF12318" w14:textId="77777777" w:rsidR="002879CD" w:rsidRPr="007F3CB3" w:rsidRDefault="002879CD" w:rsidP="007F3CB3">
      <w:pPr>
        <w:suppressAutoHyphens w:val="0"/>
        <w:spacing w:after="0" w:line="360" w:lineRule="auto"/>
        <w:ind w:left="708"/>
        <w:rPr>
          <w:rFonts w:ascii="Arial" w:eastAsia="Times New Roman" w:hAnsi="Arial" w:cs="Arial"/>
          <w:color w:val="1C1C1B"/>
          <w:sz w:val="24"/>
          <w:szCs w:val="24"/>
          <w:lang w:eastAsia="en-US"/>
        </w:rPr>
      </w:pPr>
      <w:r w:rsidRPr="007F3CB3">
        <w:rPr>
          <w:rFonts w:ascii="Arial" w:eastAsia="Times New Roman" w:hAnsi="Arial" w:cs="Arial"/>
          <w:color w:val="1C1C1B"/>
          <w:sz w:val="24"/>
          <w:szCs w:val="24"/>
          <w:lang w:eastAsia="en-US"/>
        </w:rPr>
        <w:t>Wymiary produktu: 213x213cm (białe tło, bez czarnych linii)</w:t>
      </w:r>
    </w:p>
    <w:p w14:paraId="1CDC3E64" w14:textId="77777777" w:rsidR="002879CD" w:rsidRPr="007F3CB3" w:rsidRDefault="002879CD" w:rsidP="007F3CB3">
      <w:pPr>
        <w:suppressAutoHyphens w:val="0"/>
        <w:spacing w:after="0" w:line="360" w:lineRule="auto"/>
        <w:ind w:left="708"/>
        <w:rPr>
          <w:rFonts w:ascii="Arial" w:eastAsia="Times New Roman" w:hAnsi="Arial" w:cs="Arial"/>
          <w:color w:val="1C1C1B"/>
          <w:sz w:val="24"/>
          <w:szCs w:val="24"/>
          <w:lang w:eastAsia="en-US"/>
        </w:rPr>
      </w:pPr>
      <w:r w:rsidRPr="007F3CB3">
        <w:rPr>
          <w:rFonts w:ascii="Arial" w:eastAsia="Times New Roman" w:hAnsi="Arial" w:cs="Arial"/>
          <w:color w:val="1C1C1B"/>
          <w:sz w:val="24"/>
          <w:szCs w:val="24"/>
          <w:lang w:eastAsia="en-US"/>
        </w:rPr>
        <w:t>Proporcje: 1:1</w:t>
      </w:r>
    </w:p>
    <w:p w14:paraId="485240BE" w14:textId="77777777" w:rsidR="002879CD" w:rsidRPr="007F3CB3" w:rsidRDefault="002879CD" w:rsidP="007F3CB3">
      <w:pPr>
        <w:suppressAutoHyphens w:val="0"/>
        <w:spacing w:after="0" w:line="360" w:lineRule="auto"/>
        <w:ind w:left="708"/>
        <w:rPr>
          <w:rFonts w:ascii="Arial" w:eastAsia="Times New Roman" w:hAnsi="Arial" w:cs="Arial"/>
          <w:color w:val="1C1C1B"/>
          <w:sz w:val="24"/>
          <w:szCs w:val="24"/>
          <w:lang w:eastAsia="en-US"/>
        </w:rPr>
      </w:pPr>
      <w:r w:rsidRPr="007F3CB3">
        <w:rPr>
          <w:rFonts w:ascii="Arial" w:eastAsia="Times New Roman" w:hAnsi="Arial" w:cs="Arial"/>
          <w:color w:val="1C1C1B"/>
          <w:sz w:val="24"/>
          <w:szCs w:val="24"/>
          <w:lang w:eastAsia="en-US"/>
        </w:rPr>
        <w:t>Grubość materiału: min. 0,36 mm</w:t>
      </w:r>
    </w:p>
    <w:p w14:paraId="168A9EA1" w14:textId="77777777" w:rsidR="002879CD" w:rsidRPr="007F3CB3" w:rsidRDefault="002879CD" w:rsidP="007F3CB3">
      <w:pPr>
        <w:suppressAutoHyphens w:val="0"/>
        <w:spacing w:after="0" w:line="360" w:lineRule="auto"/>
        <w:ind w:left="708"/>
        <w:rPr>
          <w:rFonts w:ascii="Arial" w:eastAsia="Times New Roman" w:hAnsi="Arial" w:cs="Arial"/>
          <w:color w:val="1C1C1B"/>
          <w:sz w:val="24"/>
          <w:szCs w:val="24"/>
          <w:lang w:eastAsia="en-US"/>
        </w:rPr>
      </w:pPr>
      <w:r w:rsidRPr="007F3CB3">
        <w:rPr>
          <w:rFonts w:ascii="Arial" w:eastAsia="Times New Roman" w:hAnsi="Arial" w:cs="Arial"/>
          <w:color w:val="1C1C1B"/>
          <w:sz w:val="24"/>
          <w:szCs w:val="24"/>
          <w:lang w:eastAsia="en-US"/>
        </w:rPr>
        <w:t>Współczynnik odbicia: G = 1</w:t>
      </w:r>
    </w:p>
    <w:p w14:paraId="5EF445A7" w14:textId="3CF29FD1" w:rsidR="002879CD" w:rsidRPr="007F3CB3" w:rsidRDefault="002879CD" w:rsidP="007F3CB3">
      <w:pPr>
        <w:suppressAutoHyphens w:val="0"/>
        <w:spacing w:after="0" w:line="360" w:lineRule="auto"/>
        <w:ind w:left="708"/>
        <w:rPr>
          <w:rFonts w:ascii="Arial" w:eastAsia="Times New Roman" w:hAnsi="Arial" w:cs="Arial"/>
          <w:color w:val="1C1C1B"/>
          <w:sz w:val="24"/>
          <w:szCs w:val="24"/>
          <w:lang w:eastAsia="en-US"/>
        </w:rPr>
      </w:pPr>
      <w:r w:rsidRPr="007F3CB3">
        <w:rPr>
          <w:rFonts w:ascii="Arial" w:eastAsia="Times New Roman" w:hAnsi="Arial" w:cs="Arial"/>
          <w:color w:val="1C1C1B"/>
          <w:sz w:val="24"/>
          <w:szCs w:val="24"/>
          <w:lang w:eastAsia="en-US"/>
        </w:rPr>
        <w:t>Kąt widzenia: min. 160 stopni</w:t>
      </w:r>
    </w:p>
    <w:p w14:paraId="218F2222" w14:textId="0B1D3813" w:rsidR="0036205F" w:rsidRPr="007F3CB3" w:rsidRDefault="0036205F" w:rsidP="007F3CB3">
      <w:pPr>
        <w:suppressAutoHyphens w:val="0"/>
        <w:spacing w:after="0" w:line="360" w:lineRule="auto"/>
        <w:ind w:left="708"/>
        <w:rPr>
          <w:rFonts w:ascii="Arial" w:eastAsia="Times New Roman" w:hAnsi="Arial" w:cs="Arial"/>
          <w:b/>
          <w:color w:val="1C1C1B"/>
          <w:sz w:val="24"/>
          <w:szCs w:val="24"/>
          <w:lang w:eastAsia="en-US"/>
        </w:rPr>
      </w:pPr>
      <w:r w:rsidRPr="007F3CB3">
        <w:rPr>
          <w:rFonts w:ascii="Arial" w:hAnsi="Arial" w:cs="Arial"/>
          <w:b/>
          <w:sz w:val="24"/>
          <w:szCs w:val="24"/>
        </w:rPr>
        <w:t>Gwarancja: min. 24 miesiące</w:t>
      </w:r>
    </w:p>
    <w:p w14:paraId="5C20F63A" w14:textId="77777777" w:rsidR="00027209" w:rsidRPr="007F3CB3" w:rsidRDefault="00B82612" w:rsidP="007F3CB3">
      <w:pPr>
        <w:pStyle w:val="Bezodstpw"/>
        <w:tabs>
          <w:tab w:val="left" w:pos="4282"/>
        </w:tabs>
        <w:spacing w:line="360" w:lineRule="auto"/>
        <w:ind w:left="720"/>
        <w:jc w:val="both"/>
        <w:rPr>
          <w:rFonts w:ascii="Arial" w:hAnsi="Arial" w:cs="Arial"/>
          <w:b/>
          <w:sz w:val="24"/>
          <w:szCs w:val="24"/>
        </w:rPr>
      </w:pPr>
      <w:r w:rsidRPr="007F3CB3">
        <w:rPr>
          <w:rFonts w:ascii="Arial" w:hAnsi="Arial" w:cs="Arial"/>
          <w:b/>
          <w:sz w:val="24"/>
          <w:szCs w:val="24"/>
        </w:rPr>
        <w:tab/>
      </w:r>
    </w:p>
    <w:sectPr w:rsidR="00027209" w:rsidRPr="007F3CB3" w:rsidSect="00BB267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29415A" w14:textId="77777777" w:rsidR="00E4522D" w:rsidRDefault="00E4522D" w:rsidP="007F3CB3">
      <w:pPr>
        <w:spacing w:after="0" w:line="240" w:lineRule="auto"/>
      </w:pPr>
      <w:r>
        <w:separator/>
      </w:r>
    </w:p>
  </w:endnote>
  <w:endnote w:type="continuationSeparator" w:id="0">
    <w:p w14:paraId="6A758DD1" w14:textId="77777777" w:rsidR="00E4522D" w:rsidRDefault="00E4522D" w:rsidP="007F3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D9E20A" w14:textId="6175836B" w:rsidR="007F3CB3" w:rsidRDefault="007F3CB3" w:rsidP="007F3CB3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1312" behindDoc="0" locked="0" layoutInCell="1" allowOverlap="1" wp14:anchorId="5A78BC85" wp14:editId="1641480B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2336" behindDoc="0" locked="0" layoutInCell="1" allowOverlap="1" wp14:anchorId="64E52097" wp14:editId="266CFCEF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203EBC" wp14:editId="35E3A436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3B702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HTP9U0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F3CB3" w14:paraId="49DF230B" w14:textId="77777777" w:rsidTr="00FC03A9">
      <w:tc>
        <w:tcPr>
          <w:tcW w:w="0" w:type="auto"/>
          <w:shd w:val="clear" w:color="auto" w:fill="auto"/>
          <w:vAlign w:val="center"/>
        </w:tcPr>
        <w:p w14:paraId="4FC1829C" w14:textId="77777777" w:rsidR="007F3CB3" w:rsidRPr="00B44D15" w:rsidRDefault="007F3CB3" w:rsidP="007F3CB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4DBC6BF8" w14:textId="77777777" w:rsidR="007F3CB3" w:rsidRPr="00B7388A" w:rsidRDefault="007F3CB3" w:rsidP="007F3CB3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5086E601" w14:textId="77777777" w:rsidR="007F3CB3" w:rsidRPr="00AB1BF2" w:rsidRDefault="007F3CB3" w:rsidP="007F3CB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62329731" w14:textId="77777777" w:rsidR="007F3CB3" w:rsidRPr="0099535B" w:rsidRDefault="007F3CB3" w:rsidP="007F3CB3">
          <w:pPr>
            <w:pStyle w:val="Bezodstpw"/>
            <w:jc w:val="center"/>
            <w:rPr>
              <w:noProof/>
            </w:rPr>
          </w:pPr>
        </w:p>
      </w:tc>
    </w:tr>
  </w:tbl>
  <w:p w14:paraId="10503A96" w14:textId="77777777" w:rsidR="007F3CB3" w:rsidRPr="008F758E" w:rsidRDefault="007F3CB3" w:rsidP="007F3CB3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70E43AF2" w14:textId="6A53CD2D" w:rsidR="007F3CB3" w:rsidRPr="008F758E" w:rsidRDefault="007F3CB3" w:rsidP="007F3CB3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0288" behindDoc="0" locked="0" layoutInCell="1" allowOverlap="1" wp14:anchorId="01139222" wp14:editId="556DA4B0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7EB6476D" w14:textId="77777777" w:rsidR="007F3CB3" w:rsidRPr="00D57C24" w:rsidRDefault="007F3CB3" w:rsidP="007F3CB3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31DF27FF" w14:textId="77777777" w:rsidR="007F3CB3" w:rsidRPr="00B7388A" w:rsidRDefault="007F3CB3" w:rsidP="007F3CB3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59345B68" w14:textId="77777777" w:rsidR="007F3CB3" w:rsidRDefault="007F3C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A4EAA2" w14:textId="77777777" w:rsidR="00E4522D" w:rsidRDefault="00E4522D" w:rsidP="007F3CB3">
      <w:pPr>
        <w:spacing w:after="0" w:line="240" w:lineRule="auto"/>
      </w:pPr>
      <w:r>
        <w:separator/>
      </w:r>
    </w:p>
  </w:footnote>
  <w:footnote w:type="continuationSeparator" w:id="0">
    <w:p w14:paraId="3713FEC3" w14:textId="77777777" w:rsidR="00E4522D" w:rsidRDefault="00E4522D" w:rsidP="007F3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C3D147" w14:textId="058BAD71" w:rsidR="007F3CB3" w:rsidRPr="0062295F" w:rsidRDefault="007F3CB3" w:rsidP="007F3CB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685370F2" wp14:editId="1B28C148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420E37B" wp14:editId="04D9F78D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09BA1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D4I2oAPQIAAFM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14:paraId="42A8C663" w14:textId="77777777" w:rsidR="007F3CB3" w:rsidRDefault="007F3C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2187A"/>
    <w:multiLevelType w:val="hybridMultilevel"/>
    <w:tmpl w:val="6122BA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A1D2A"/>
    <w:multiLevelType w:val="hybridMultilevel"/>
    <w:tmpl w:val="2EC20F9A"/>
    <w:lvl w:ilvl="0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71677A8"/>
    <w:multiLevelType w:val="hybridMultilevel"/>
    <w:tmpl w:val="94EA83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06F67"/>
    <w:multiLevelType w:val="hybridMultilevel"/>
    <w:tmpl w:val="03007CF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F3C0354"/>
    <w:multiLevelType w:val="hybridMultilevel"/>
    <w:tmpl w:val="993AF2C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337356A"/>
    <w:multiLevelType w:val="hybridMultilevel"/>
    <w:tmpl w:val="CE90271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3860C29"/>
    <w:multiLevelType w:val="multilevel"/>
    <w:tmpl w:val="5798F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EC2947"/>
    <w:multiLevelType w:val="hybridMultilevel"/>
    <w:tmpl w:val="977AC4D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A5557B"/>
    <w:multiLevelType w:val="hybridMultilevel"/>
    <w:tmpl w:val="14F41C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2C1CA8"/>
    <w:multiLevelType w:val="hybridMultilevel"/>
    <w:tmpl w:val="ECEA7D5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09F4630"/>
    <w:multiLevelType w:val="hybridMultilevel"/>
    <w:tmpl w:val="D36C898C"/>
    <w:lvl w:ilvl="0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433C1812"/>
    <w:multiLevelType w:val="hybridMultilevel"/>
    <w:tmpl w:val="CFE2B1A2"/>
    <w:lvl w:ilvl="0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4374768A"/>
    <w:multiLevelType w:val="hybridMultilevel"/>
    <w:tmpl w:val="AFAE4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A17A5"/>
    <w:multiLevelType w:val="hybridMultilevel"/>
    <w:tmpl w:val="13309C8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F5B722D"/>
    <w:multiLevelType w:val="hybridMultilevel"/>
    <w:tmpl w:val="5D90AF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0D92383"/>
    <w:multiLevelType w:val="hybridMultilevel"/>
    <w:tmpl w:val="398E7D40"/>
    <w:lvl w:ilvl="0" w:tplc="F3082E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5C6135"/>
    <w:multiLevelType w:val="hybridMultilevel"/>
    <w:tmpl w:val="E32007C8"/>
    <w:lvl w:ilvl="0" w:tplc="0415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7" w15:restartNumberingAfterBreak="0">
    <w:nsid w:val="6AA75C29"/>
    <w:multiLevelType w:val="hybridMultilevel"/>
    <w:tmpl w:val="DA0C968A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759D689A"/>
    <w:multiLevelType w:val="hybridMultilevel"/>
    <w:tmpl w:val="5B148E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9"/>
  </w:num>
  <w:num w:numId="3">
    <w:abstractNumId w:val="5"/>
  </w:num>
  <w:num w:numId="4">
    <w:abstractNumId w:val="2"/>
  </w:num>
  <w:num w:numId="5">
    <w:abstractNumId w:val="7"/>
  </w:num>
  <w:num w:numId="6">
    <w:abstractNumId w:val="12"/>
  </w:num>
  <w:num w:numId="7">
    <w:abstractNumId w:val="8"/>
  </w:num>
  <w:num w:numId="8">
    <w:abstractNumId w:val="18"/>
  </w:num>
  <w:num w:numId="9">
    <w:abstractNumId w:val="13"/>
  </w:num>
  <w:num w:numId="10">
    <w:abstractNumId w:val="17"/>
  </w:num>
  <w:num w:numId="11">
    <w:abstractNumId w:val="11"/>
  </w:num>
  <w:num w:numId="12">
    <w:abstractNumId w:val="4"/>
  </w:num>
  <w:num w:numId="13">
    <w:abstractNumId w:val="1"/>
  </w:num>
  <w:num w:numId="14">
    <w:abstractNumId w:val="3"/>
  </w:num>
  <w:num w:numId="15">
    <w:abstractNumId w:val="16"/>
  </w:num>
  <w:num w:numId="16">
    <w:abstractNumId w:val="10"/>
  </w:num>
  <w:num w:numId="17">
    <w:abstractNumId w:val="15"/>
  </w:num>
  <w:num w:numId="18">
    <w:abstractNumId w:val="6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4AB"/>
    <w:rsid w:val="00010A8C"/>
    <w:rsid w:val="00027209"/>
    <w:rsid w:val="0006625C"/>
    <w:rsid w:val="000708A2"/>
    <w:rsid w:val="00086BA2"/>
    <w:rsid w:val="000A4069"/>
    <w:rsid w:val="000A42DA"/>
    <w:rsid w:val="000C1A1B"/>
    <w:rsid w:val="000D7B2D"/>
    <w:rsid w:val="000E18C5"/>
    <w:rsid w:val="000E225F"/>
    <w:rsid w:val="001020C2"/>
    <w:rsid w:val="00124116"/>
    <w:rsid w:val="00142055"/>
    <w:rsid w:val="00155660"/>
    <w:rsid w:val="00192BD9"/>
    <w:rsid w:val="00195CAA"/>
    <w:rsid w:val="001B19F2"/>
    <w:rsid w:val="001B2743"/>
    <w:rsid w:val="001E5178"/>
    <w:rsid w:val="002152DE"/>
    <w:rsid w:val="002452AD"/>
    <w:rsid w:val="00247643"/>
    <w:rsid w:val="00266448"/>
    <w:rsid w:val="00285FE0"/>
    <w:rsid w:val="002879CD"/>
    <w:rsid w:val="0029202E"/>
    <w:rsid w:val="00297034"/>
    <w:rsid w:val="002E6070"/>
    <w:rsid w:val="002F70AC"/>
    <w:rsid w:val="00327ABA"/>
    <w:rsid w:val="0033224B"/>
    <w:rsid w:val="003446A0"/>
    <w:rsid w:val="00354431"/>
    <w:rsid w:val="0036205F"/>
    <w:rsid w:val="00367E73"/>
    <w:rsid w:val="00372856"/>
    <w:rsid w:val="00386E3B"/>
    <w:rsid w:val="003B04D6"/>
    <w:rsid w:val="003B1F22"/>
    <w:rsid w:val="003C4EEE"/>
    <w:rsid w:val="003C6CE6"/>
    <w:rsid w:val="003C6FA4"/>
    <w:rsid w:val="003D37EE"/>
    <w:rsid w:val="003E5065"/>
    <w:rsid w:val="003E7306"/>
    <w:rsid w:val="00407E1D"/>
    <w:rsid w:val="004134DA"/>
    <w:rsid w:val="00420FC7"/>
    <w:rsid w:val="0042648C"/>
    <w:rsid w:val="00434A97"/>
    <w:rsid w:val="0043691B"/>
    <w:rsid w:val="00440F45"/>
    <w:rsid w:val="00443449"/>
    <w:rsid w:val="004609D5"/>
    <w:rsid w:val="00460C67"/>
    <w:rsid w:val="004615A4"/>
    <w:rsid w:val="004808FB"/>
    <w:rsid w:val="004A4306"/>
    <w:rsid w:val="004B01A4"/>
    <w:rsid w:val="004B2B39"/>
    <w:rsid w:val="004D0162"/>
    <w:rsid w:val="004E3F11"/>
    <w:rsid w:val="004E5803"/>
    <w:rsid w:val="00562B71"/>
    <w:rsid w:val="00570E73"/>
    <w:rsid w:val="00596027"/>
    <w:rsid w:val="005D1E93"/>
    <w:rsid w:val="005D701E"/>
    <w:rsid w:val="005E295D"/>
    <w:rsid w:val="005E68EA"/>
    <w:rsid w:val="00602D7D"/>
    <w:rsid w:val="00606524"/>
    <w:rsid w:val="00630CB2"/>
    <w:rsid w:val="00662F17"/>
    <w:rsid w:val="00676778"/>
    <w:rsid w:val="0068400B"/>
    <w:rsid w:val="0069321C"/>
    <w:rsid w:val="006A54F3"/>
    <w:rsid w:val="006B2535"/>
    <w:rsid w:val="006B32F7"/>
    <w:rsid w:val="006F175E"/>
    <w:rsid w:val="0070100E"/>
    <w:rsid w:val="00704A9E"/>
    <w:rsid w:val="00707429"/>
    <w:rsid w:val="007074A3"/>
    <w:rsid w:val="007111F0"/>
    <w:rsid w:val="00716255"/>
    <w:rsid w:val="007367BE"/>
    <w:rsid w:val="007423DA"/>
    <w:rsid w:val="00771D1F"/>
    <w:rsid w:val="007A018D"/>
    <w:rsid w:val="007A7FE5"/>
    <w:rsid w:val="007E3BE0"/>
    <w:rsid w:val="007E799C"/>
    <w:rsid w:val="007F3CB3"/>
    <w:rsid w:val="007F772F"/>
    <w:rsid w:val="008039CA"/>
    <w:rsid w:val="00816F09"/>
    <w:rsid w:val="008172CD"/>
    <w:rsid w:val="00823DE7"/>
    <w:rsid w:val="00846079"/>
    <w:rsid w:val="0085160C"/>
    <w:rsid w:val="008A103A"/>
    <w:rsid w:val="008F4778"/>
    <w:rsid w:val="008F78F1"/>
    <w:rsid w:val="00901282"/>
    <w:rsid w:val="00903EC7"/>
    <w:rsid w:val="00913F2A"/>
    <w:rsid w:val="00941D6C"/>
    <w:rsid w:val="00970F18"/>
    <w:rsid w:val="00976134"/>
    <w:rsid w:val="009C0439"/>
    <w:rsid w:val="009D2142"/>
    <w:rsid w:val="009D528D"/>
    <w:rsid w:val="009D57DA"/>
    <w:rsid w:val="00A105AB"/>
    <w:rsid w:val="00A11AFA"/>
    <w:rsid w:val="00A11D79"/>
    <w:rsid w:val="00A243A1"/>
    <w:rsid w:val="00A330AC"/>
    <w:rsid w:val="00A347F8"/>
    <w:rsid w:val="00A4562E"/>
    <w:rsid w:val="00A529DE"/>
    <w:rsid w:val="00A53ABB"/>
    <w:rsid w:val="00A624AC"/>
    <w:rsid w:val="00A90F9C"/>
    <w:rsid w:val="00A92F53"/>
    <w:rsid w:val="00AA2CA9"/>
    <w:rsid w:val="00AA2E45"/>
    <w:rsid w:val="00AB42AE"/>
    <w:rsid w:val="00AC1C61"/>
    <w:rsid w:val="00AC2AA6"/>
    <w:rsid w:val="00AC62AF"/>
    <w:rsid w:val="00AC79A3"/>
    <w:rsid w:val="00B05798"/>
    <w:rsid w:val="00B344DA"/>
    <w:rsid w:val="00B5085A"/>
    <w:rsid w:val="00B512D1"/>
    <w:rsid w:val="00B544AB"/>
    <w:rsid w:val="00B549F9"/>
    <w:rsid w:val="00B57BBE"/>
    <w:rsid w:val="00B65B29"/>
    <w:rsid w:val="00B7635F"/>
    <w:rsid w:val="00B82612"/>
    <w:rsid w:val="00B86A24"/>
    <w:rsid w:val="00B93A86"/>
    <w:rsid w:val="00B975D5"/>
    <w:rsid w:val="00BB2676"/>
    <w:rsid w:val="00BB36CC"/>
    <w:rsid w:val="00BE17E0"/>
    <w:rsid w:val="00C10B1C"/>
    <w:rsid w:val="00C37A1F"/>
    <w:rsid w:val="00C82A37"/>
    <w:rsid w:val="00C84C13"/>
    <w:rsid w:val="00C95A70"/>
    <w:rsid w:val="00CB2248"/>
    <w:rsid w:val="00CC5291"/>
    <w:rsid w:val="00CC53E3"/>
    <w:rsid w:val="00CD7C7E"/>
    <w:rsid w:val="00CE3776"/>
    <w:rsid w:val="00D270F2"/>
    <w:rsid w:val="00D312B5"/>
    <w:rsid w:val="00D3596F"/>
    <w:rsid w:val="00D475C3"/>
    <w:rsid w:val="00D53378"/>
    <w:rsid w:val="00D70867"/>
    <w:rsid w:val="00D868B6"/>
    <w:rsid w:val="00DC56FC"/>
    <w:rsid w:val="00DC5FBE"/>
    <w:rsid w:val="00DE46B6"/>
    <w:rsid w:val="00DF2C9C"/>
    <w:rsid w:val="00DF386D"/>
    <w:rsid w:val="00DF3904"/>
    <w:rsid w:val="00DF3977"/>
    <w:rsid w:val="00E01E6C"/>
    <w:rsid w:val="00E023AA"/>
    <w:rsid w:val="00E03F9E"/>
    <w:rsid w:val="00E134E7"/>
    <w:rsid w:val="00E20361"/>
    <w:rsid w:val="00E2639B"/>
    <w:rsid w:val="00E42011"/>
    <w:rsid w:val="00E4347A"/>
    <w:rsid w:val="00E4522D"/>
    <w:rsid w:val="00E628D1"/>
    <w:rsid w:val="00E63798"/>
    <w:rsid w:val="00E671CD"/>
    <w:rsid w:val="00E7219F"/>
    <w:rsid w:val="00E84D7C"/>
    <w:rsid w:val="00EE0A23"/>
    <w:rsid w:val="00F4740B"/>
    <w:rsid w:val="00F56326"/>
    <w:rsid w:val="00F7680A"/>
    <w:rsid w:val="00F95555"/>
    <w:rsid w:val="00FF2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B51350E"/>
  <w15:chartTrackingRefBased/>
  <w15:docId w15:val="{BBF2C6EB-9A48-499C-8157-91EB39415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74A3"/>
    <w:pPr>
      <w:suppressAutoHyphens/>
      <w:spacing w:after="200" w:line="276" w:lineRule="auto"/>
    </w:pPr>
    <w:rPr>
      <w:rFonts w:ascii="Calibri" w:eastAsia="Calibri" w:hAnsi="Calibri" w:cs="Calibri"/>
      <w:color w:val="00000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020C2"/>
    <w:pPr>
      <w:ind w:left="720"/>
      <w:contextualSpacing/>
    </w:pPr>
  </w:style>
  <w:style w:type="paragraph" w:styleId="Bezodstpw">
    <w:name w:val="No Spacing"/>
    <w:uiPriority w:val="1"/>
    <w:qFormat/>
    <w:rsid w:val="00086BA2"/>
    <w:pPr>
      <w:suppressAutoHyphens/>
      <w:spacing w:after="0" w:line="240" w:lineRule="auto"/>
    </w:pPr>
    <w:rPr>
      <w:rFonts w:ascii="Calibri" w:eastAsia="Calibri" w:hAnsi="Calibri" w:cs="Calibri"/>
      <w:color w:val="000000"/>
      <w:lang w:eastAsia="ar-SA"/>
    </w:rPr>
  </w:style>
  <w:style w:type="character" w:customStyle="1" w:styleId="span12">
    <w:name w:val="span12"/>
    <w:basedOn w:val="Domylnaczcionkaakapitu"/>
    <w:rsid w:val="0033224B"/>
  </w:style>
  <w:style w:type="paragraph" w:styleId="Tekstdymka">
    <w:name w:val="Balloon Text"/>
    <w:basedOn w:val="Normalny"/>
    <w:link w:val="TekstdymkaZnak"/>
    <w:uiPriority w:val="99"/>
    <w:semiHidden/>
    <w:unhideWhenUsed/>
    <w:rsid w:val="00DF3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386D"/>
    <w:rPr>
      <w:rFonts w:ascii="Segoe UI" w:eastAsia="Calibri" w:hAnsi="Segoe UI" w:cs="Segoe UI"/>
      <w:color w:val="000000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7F3C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3CB3"/>
    <w:rPr>
      <w:rFonts w:ascii="Calibri" w:eastAsia="Calibri" w:hAnsi="Calibri" w:cs="Calibri"/>
      <w:color w:val="00000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F3C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3CB3"/>
    <w:rPr>
      <w:rFonts w:ascii="Calibri" w:eastAsia="Calibri" w:hAnsi="Calibri" w:cs="Calibri"/>
      <w:color w:val="00000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6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</dc:creator>
  <cp:keywords/>
  <dc:description/>
  <cp:lastModifiedBy>Agnieszka Bera-Rakoczy</cp:lastModifiedBy>
  <cp:revision>2</cp:revision>
  <cp:lastPrinted>2023-04-04T10:32:00Z</cp:lastPrinted>
  <dcterms:created xsi:type="dcterms:W3CDTF">2023-04-04T10:32:00Z</dcterms:created>
  <dcterms:modified xsi:type="dcterms:W3CDTF">2023-04-04T10:32:00Z</dcterms:modified>
</cp:coreProperties>
</file>