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5BE2" w14:textId="77777777" w:rsidR="00DC1F4B" w:rsidRPr="005A1E53" w:rsidRDefault="005A1E53" w:rsidP="005A1E53">
      <w:pPr>
        <w:jc w:val="right"/>
        <w:rPr>
          <w:sz w:val="24"/>
          <w:szCs w:val="24"/>
          <w:lang w:eastAsia="en-US"/>
        </w:rPr>
      </w:pPr>
      <w:r w:rsidRPr="005A1E53">
        <w:rPr>
          <w:sz w:val="24"/>
          <w:szCs w:val="24"/>
          <w:lang w:eastAsia="en-US"/>
        </w:rPr>
        <w:t xml:space="preserve">Załącznik nr </w:t>
      </w:r>
      <w:r w:rsidR="00BF0C38">
        <w:rPr>
          <w:sz w:val="24"/>
          <w:szCs w:val="24"/>
          <w:lang w:eastAsia="en-US"/>
        </w:rPr>
        <w:t>1</w:t>
      </w:r>
      <w:r w:rsidRPr="005A1E53">
        <w:rPr>
          <w:sz w:val="24"/>
          <w:szCs w:val="24"/>
          <w:lang w:eastAsia="en-US"/>
        </w:rPr>
        <w:t xml:space="preserve"> do SWZ</w:t>
      </w:r>
    </w:p>
    <w:p w14:paraId="4A5FAFDD" w14:textId="77777777" w:rsidR="00534E3F" w:rsidRDefault="00534E3F" w:rsidP="0093618F">
      <w:pPr>
        <w:jc w:val="center"/>
        <w:rPr>
          <w:b/>
          <w:sz w:val="24"/>
          <w:szCs w:val="24"/>
          <w:lang w:eastAsia="en-US"/>
        </w:rPr>
      </w:pPr>
      <w:r w:rsidRPr="00FE27DC">
        <w:rPr>
          <w:b/>
          <w:sz w:val="24"/>
          <w:szCs w:val="24"/>
          <w:lang w:eastAsia="en-US"/>
        </w:rPr>
        <w:t>Formularz oferty</w:t>
      </w:r>
    </w:p>
    <w:p w14:paraId="53EA850E" w14:textId="77777777" w:rsidR="0093618F" w:rsidRDefault="0093618F" w:rsidP="0093618F">
      <w:pPr>
        <w:jc w:val="center"/>
        <w:rPr>
          <w:b/>
          <w:sz w:val="24"/>
          <w:szCs w:val="24"/>
          <w:lang w:eastAsia="en-US"/>
        </w:rPr>
      </w:pPr>
    </w:p>
    <w:p w14:paraId="66FF46C5" w14:textId="77777777" w:rsidR="004C5ABC" w:rsidRDefault="00534E3F" w:rsidP="003B315E">
      <w:pPr>
        <w:spacing w:line="360" w:lineRule="auto"/>
        <w:rPr>
          <w:b/>
          <w:sz w:val="24"/>
          <w:szCs w:val="24"/>
        </w:rPr>
      </w:pP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  <w:t xml:space="preserve">    </w:t>
      </w:r>
    </w:p>
    <w:p w14:paraId="6A4AE7DA" w14:textId="77777777" w:rsidR="004C5ABC" w:rsidRPr="004C5ABC" w:rsidRDefault="00ED7E2A" w:rsidP="00846321">
      <w:pPr>
        <w:spacing w:line="360" w:lineRule="auto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5B0175" w:rsidRPr="00827A61">
        <w:rPr>
          <w:sz w:val="22"/>
          <w:szCs w:val="22"/>
        </w:rPr>
        <w:t>RIiD.271.</w:t>
      </w:r>
      <w:r w:rsidR="00422DA8">
        <w:rPr>
          <w:sz w:val="22"/>
          <w:szCs w:val="22"/>
        </w:rPr>
        <w:t>6</w:t>
      </w:r>
      <w:r w:rsidR="004D3A72" w:rsidRPr="00827A61">
        <w:rPr>
          <w:sz w:val="22"/>
          <w:szCs w:val="22"/>
        </w:rPr>
        <w:t>.20</w:t>
      </w:r>
      <w:r w:rsidR="00867E77">
        <w:rPr>
          <w:sz w:val="22"/>
          <w:szCs w:val="22"/>
        </w:rPr>
        <w:t>2</w:t>
      </w:r>
      <w:r w:rsidR="00877183">
        <w:rPr>
          <w:sz w:val="22"/>
          <w:szCs w:val="22"/>
        </w:rPr>
        <w:t>3</w:t>
      </w:r>
    </w:p>
    <w:p w14:paraId="56AD92CD" w14:textId="77777777" w:rsidR="00534E3F" w:rsidRPr="00821BBA" w:rsidRDefault="004C5ABC" w:rsidP="00997919">
      <w:pPr>
        <w:spacing w:line="360" w:lineRule="auto"/>
        <w:ind w:left="-18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997919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</w:t>
      </w:r>
      <w:r w:rsidR="00534E3F" w:rsidRPr="00821BBA">
        <w:rPr>
          <w:b/>
          <w:sz w:val="24"/>
          <w:szCs w:val="24"/>
        </w:rPr>
        <w:t xml:space="preserve"> </w:t>
      </w:r>
      <w:r w:rsidR="00534E3F" w:rsidRPr="00821BBA">
        <w:rPr>
          <w:b/>
          <w:sz w:val="22"/>
          <w:szCs w:val="22"/>
        </w:rPr>
        <w:t>Zamawiający:</w:t>
      </w:r>
    </w:p>
    <w:p w14:paraId="5BE59EEF" w14:textId="77777777" w:rsidR="00534E3F" w:rsidRPr="00821BBA" w:rsidRDefault="00534E3F" w:rsidP="00997919">
      <w:pPr>
        <w:spacing w:line="360" w:lineRule="auto"/>
        <w:ind w:left="-180"/>
        <w:jc w:val="both"/>
        <w:rPr>
          <w:b/>
          <w:sz w:val="22"/>
          <w:szCs w:val="22"/>
        </w:rPr>
      </w:pP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="003D48DA" w:rsidRPr="00821BBA">
        <w:rPr>
          <w:b/>
          <w:sz w:val="22"/>
          <w:szCs w:val="22"/>
        </w:rPr>
        <w:t xml:space="preserve">                                    </w:t>
      </w:r>
      <w:r w:rsidR="00997919">
        <w:rPr>
          <w:b/>
          <w:sz w:val="22"/>
          <w:szCs w:val="22"/>
        </w:rPr>
        <w:t xml:space="preserve"> </w:t>
      </w:r>
      <w:r w:rsidR="00877183">
        <w:rPr>
          <w:b/>
          <w:sz w:val="22"/>
          <w:szCs w:val="22"/>
        </w:rPr>
        <w:tab/>
        <w:t xml:space="preserve">  </w:t>
      </w:r>
      <w:r w:rsidR="00FA6E54">
        <w:rPr>
          <w:b/>
          <w:sz w:val="22"/>
          <w:szCs w:val="22"/>
        </w:rPr>
        <w:t xml:space="preserve">Gmina </w:t>
      </w:r>
      <w:r w:rsidR="005B0175">
        <w:rPr>
          <w:b/>
          <w:sz w:val="22"/>
          <w:szCs w:val="22"/>
        </w:rPr>
        <w:t>Gnojnik</w:t>
      </w:r>
    </w:p>
    <w:p w14:paraId="130F1636" w14:textId="77777777" w:rsidR="00534E3F" w:rsidRPr="00821BBA" w:rsidRDefault="00431912" w:rsidP="00997919">
      <w:pPr>
        <w:spacing w:line="360" w:lineRule="auto"/>
        <w:ind w:left="3360" w:firstLine="888"/>
        <w:jc w:val="both"/>
        <w:rPr>
          <w:b/>
          <w:sz w:val="22"/>
          <w:szCs w:val="22"/>
        </w:rPr>
      </w:pPr>
      <w:r w:rsidRPr="00821BBA">
        <w:rPr>
          <w:b/>
          <w:sz w:val="22"/>
          <w:szCs w:val="22"/>
        </w:rPr>
        <w:t xml:space="preserve">                       </w:t>
      </w:r>
      <w:r w:rsidR="00877183">
        <w:rPr>
          <w:b/>
          <w:sz w:val="22"/>
          <w:szCs w:val="22"/>
        </w:rPr>
        <w:tab/>
      </w:r>
      <w:r w:rsidR="00997919">
        <w:rPr>
          <w:b/>
          <w:sz w:val="22"/>
          <w:szCs w:val="22"/>
        </w:rPr>
        <w:t xml:space="preserve"> </w:t>
      </w:r>
      <w:r w:rsidR="00534E3F" w:rsidRPr="00821BBA">
        <w:rPr>
          <w:b/>
          <w:sz w:val="22"/>
          <w:szCs w:val="22"/>
        </w:rPr>
        <w:t xml:space="preserve"> </w:t>
      </w:r>
      <w:r w:rsidR="005B0175">
        <w:rPr>
          <w:b/>
          <w:sz w:val="22"/>
          <w:szCs w:val="22"/>
        </w:rPr>
        <w:t>Gnojnik 363</w:t>
      </w:r>
    </w:p>
    <w:p w14:paraId="44D3D1DC" w14:textId="77777777" w:rsidR="00534E3F" w:rsidRPr="00821BBA" w:rsidRDefault="00534E3F" w:rsidP="00997919">
      <w:pPr>
        <w:spacing w:line="360" w:lineRule="auto"/>
        <w:ind w:left="4956"/>
        <w:jc w:val="both"/>
        <w:rPr>
          <w:b/>
          <w:sz w:val="22"/>
          <w:szCs w:val="22"/>
        </w:rPr>
      </w:pPr>
      <w:r w:rsidRPr="00821BBA">
        <w:rPr>
          <w:b/>
          <w:sz w:val="22"/>
          <w:szCs w:val="22"/>
        </w:rPr>
        <w:t xml:space="preserve">          </w:t>
      </w:r>
      <w:r w:rsidR="00997919">
        <w:rPr>
          <w:b/>
          <w:sz w:val="22"/>
          <w:szCs w:val="22"/>
        </w:rPr>
        <w:t xml:space="preserve">   </w:t>
      </w:r>
      <w:r w:rsidR="00877183">
        <w:rPr>
          <w:b/>
          <w:sz w:val="22"/>
          <w:szCs w:val="22"/>
        </w:rPr>
        <w:t xml:space="preserve">  </w:t>
      </w:r>
      <w:r w:rsidRPr="00821BBA">
        <w:rPr>
          <w:b/>
          <w:sz w:val="22"/>
          <w:szCs w:val="22"/>
        </w:rPr>
        <w:t xml:space="preserve"> </w:t>
      </w:r>
      <w:r w:rsidR="00431912" w:rsidRPr="00821BBA">
        <w:rPr>
          <w:b/>
          <w:sz w:val="22"/>
          <w:szCs w:val="22"/>
        </w:rPr>
        <w:t>32-</w:t>
      </w:r>
      <w:r w:rsidR="005B0175">
        <w:rPr>
          <w:b/>
          <w:sz w:val="22"/>
          <w:szCs w:val="22"/>
        </w:rPr>
        <w:t>864 Gnojnik</w:t>
      </w:r>
      <w:r w:rsidRPr="00821BBA">
        <w:rPr>
          <w:b/>
          <w:sz w:val="22"/>
          <w:szCs w:val="22"/>
        </w:rPr>
        <w:tab/>
      </w:r>
    </w:p>
    <w:p w14:paraId="0D26C043" w14:textId="77777777" w:rsidR="00555499" w:rsidRDefault="00555499" w:rsidP="00846321">
      <w:pPr>
        <w:spacing w:line="360" w:lineRule="auto"/>
        <w:ind w:left="-180"/>
        <w:jc w:val="center"/>
        <w:rPr>
          <w:b/>
          <w:sz w:val="22"/>
          <w:szCs w:val="22"/>
        </w:rPr>
      </w:pPr>
    </w:p>
    <w:p w14:paraId="22AA8DED" w14:textId="77777777" w:rsidR="00534E3F" w:rsidRPr="00B41E72" w:rsidRDefault="002B03D8" w:rsidP="00846321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B41E72">
        <w:rPr>
          <w:b/>
          <w:sz w:val="22"/>
          <w:szCs w:val="22"/>
        </w:rPr>
        <w:t>OFERTA</w:t>
      </w:r>
    </w:p>
    <w:p w14:paraId="041390CC" w14:textId="77777777" w:rsidR="008F59C6" w:rsidRPr="0055024E" w:rsidRDefault="00E46236" w:rsidP="0055024E">
      <w:pPr>
        <w:spacing w:line="360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Nawiązując do ogłoszonego </w:t>
      </w:r>
      <w:r w:rsidR="008D1D5D">
        <w:rPr>
          <w:sz w:val="22"/>
          <w:szCs w:val="22"/>
        </w:rPr>
        <w:t>postępowania o udzielenie zamówienia publicznego prowadzonego w trybie podstawowym</w:t>
      </w:r>
      <w:r w:rsidRPr="00B41E72">
        <w:rPr>
          <w:sz w:val="22"/>
          <w:szCs w:val="22"/>
        </w:rPr>
        <w:t xml:space="preserve"> na:</w:t>
      </w:r>
      <w:r w:rsidR="0055024E">
        <w:rPr>
          <w:sz w:val="22"/>
          <w:szCs w:val="22"/>
        </w:rPr>
        <w:t xml:space="preserve">                                     </w:t>
      </w:r>
    </w:p>
    <w:p w14:paraId="7DA69176" w14:textId="5F6571FE" w:rsidR="008F59C6" w:rsidRPr="00877183" w:rsidRDefault="00FD00D8" w:rsidP="00877183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bookmarkStart w:id="0" w:name="_Hlk125629868"/>
      <w:r w:rsidRPr="00FD00D8">
        <w:rPr>
          <w:b/>
          <w:bCs/>
          <w:i/>
          <w:iCs/>
          <w:color w:val="000000"/>
          <w:sz w:val="24"/>
          <w:szCs w:val="24"/>
        </w:rPr>
        <w:t>„</w:t>
      </w:r>
      <w:r w:rsidR="00CE5FB7" w:rsidRPr="00CE5FB7">
        <w:rPr>
          <w:b/>
          <w:bCs/>
          <w:i/>
          <w:iCs/>
          <w:color w:val="000000"/>
          <w:sz w:val="24"/>
          <w:szCs w:val="24"/>
        </w:rPr>
        <w:t xml:space="preserve">Rozbudowa sieci kanalizacji sanitarnej w miejscowości Gosprzydowa </w:t>
      </w:r>
      <w:r w:rsidR="003543FD">
        <w:rPr>
          <w:b/>
          <w:bCs/>
          <w:i/>
          <w:iCs/>
          <w:color w:val="000000"/>
          <w:sz w:val="24"/>
          <w:szCs w:val="24"/>
        </w:rPr>
        <w:t>–</w:t>
      </w:r>
      <w:r w:rsidR="00CE5FB7" w:rsidRPr="00CE5FB7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CE5FB7" w:rsidRPr="00CE5FB7">
        <w:rPr>
          <w:b/>
          <w:bCs/>
          <w:i/>
          <w:iCs/>
          <w:color w:val="000000"/>
          <w:sz w:val="24"/>
          <w:szCs w:val="24"/>
        </w:rPr>
        <w:t>Rotowskie</w:t>
      </w:r>
      <w:proofErr w:type="spellEnd"/>
      <w:r w:rsidR="003543FD">
        <w:rPr>
          <w:b/>
          <w:bCs/>
          <w:i/>
          <w:iCs/>
          <w:color w:val="000000"/>
          <w:sz w:val="24"/>
          <w:szCs w:val="24"/>
        </w:rPr>
        <w:t>”</w:t>
      </w:r>
    </w:p>
    <w:bookmarkEnd w:id="0"/>
    <w:p w14:paraId="3401D97C" w14:textId="77777777" w:rsidR="00CE5FB7" w:rsidRDefault="00CE5FB7" w:rsidP="00846321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A275446" w14:textId="7B7E369B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FIRMA …………………………………………………….………………………</w:t>
      </w:r>
    </w:p>
    <w:p w14:paraId="51D8FDBC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kod pocztowy i miejscowość……………………………….………………………</w:t>
      </w:r>
    </w:p>
    <w:p w14:paraId="0C8AFC54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ul. i nr lokalu …………………………………………………..……………………</w:t>
      </w:r>
    </w:p>
    <w:p w14:paraId="4AFECCA0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powiat ……………………………………………………….………………………</w:t>
      </w:r>
    </w:p>
    <w:p w14:paraId="2BFCF31D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województwo ………………………………………………….……………………</w:t>
      </w:r>
    </w:p>
    <w:p w14:paraId="220762F9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Tel. ……………………………………………………………..……………………</w:t>
      </w:r>
    </w:p>
    <w:p w14:paraId="106CB038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Adres e-mail (do korespondencji): ……….…………………………………………</w:t>
      </w:r>
    </w:p>
    <w:p w14:paraId="34B10BF1" w14:textId="77777777" w:rsidR="00A813BC" w:rsidRPr="00B41E72" w:rsidRDefault="00A813BC" w:rsidP="00846321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NIP ………………………………………………...…………………………………</w:t>
      </w:r>
    </w:p>
    <w:p w14:paraId="0723EDDA" w14:textId="77777777" w:rsidR="00A813BC" w:rsidRDefault="00A813BC" w:rsidP="00877183">
      <w:pPr>
        <w:spacing w:line="360" w:lineRule="auto"/>
        <w:ind w:left="709" w:hanging="425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REGON…………………………………………….…………………………………</w:t>
      </w:r>
    </w:p>
    <w:p w14:paraId="08687ABF" w14:textId="77777777" w:rsidR="00877183" w:rsidRPr="00B41E72" w:rsidRDefault="00877183" w:rsidP="00877183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2B39ADDB" w14:textId="77777777" w:rsidR="00877183" w:rsidRPr="00D806EC" w:rsidRDefault="00877183" w:rsidP="00422DA8">
      <w:pPr>
        <w:pStyle w:val="Lista"/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14:paraId="5ECF7470" w14:textId="77777777" w:rsidR="00D806EC" w:rsidRPr="00841C61" w:rsidRDefault="00D806EC" w:rsidP="00D806EC">
      <w:pPr>
        <w:pStyle w:val="Tekstpodstawowy3"/>
        <w:shd w:val="clear" w:color="auto" w:fill="E0E0E0"/>
        <w:spacing w:line="360" w:lineRule="auto"/>
        <w:ind w:left="709" w:right="68"/>
        <w:rPr>
          <w:b/>
          <w:bCs/>
          <w:szCs w:val="24"/>
        </w:rPr>
      </w:pPr>
      <w:r w:rsidRPr="00CB6B89">
        <w:rPr>
          <w:b/>
          <w:bCs/>
          <w:szCs w:val="24"/>
        </w:rPr>
        <w:t xml:space="preserve">CENA OFERTOWA </w:t>
      </w:r>
      <w:r>
        <w:rPr>
          <w:b/>
          <w:bCs/>
          <w:szCs w:val="24"/>
        </w:rPr>
        <w:t>RYCZAŁTOWA:</w:t>
      </w:r>
    </w:p>
    <w:p w14:paraId="57B2CA46" w14:textId="77777777" w:rsidR="00D806EC" w:rsidRPr="00444052" w:rsidRDefault="00D806EC" w:rsidP="00D806EC">
      <w:pPr>
        <w:pStyle w:val="Tekstpodstawowy3"/>
        <w:shd w:val="clear" w:color="auto" w:fill="E0E0E0"/>
        <w:spacing w:line="360" w:lineRule="auto"/>
        <w:ind w:left="709" w:right="68"/>
        <w:rPr>
          <w:b/>
          <w:bCs/>
          <w:sz w:val="22"/>
          <w:szCs w:val="22"/>
        </w:rPr>
      </w:pPr>
      <w:r w:rsidRPr="00B41E72">
        <w:rPr>
          <w:b/>
          <w:bCs/>
          <w:sz w:val="22"/>
          <w:szCs w:val="22"/>
        </w:rPr>
        <w:t>Cena netto ......................</w:t>
      </w:r>
      <w:r>
        <w:rPr>
          <w:b/>
          <w:bCs/>
          <w:sz w:val="22"/>
          <w:szCs w:val="22"/>
        </w:rPr>
        <w:t>....................... złotych</w:t>
      </w:r>
    </w:p>
    <w:p w14:paraId="0106B441" w14:textId="77777777" w:rsidR="00D806EC" w:rsidRDefault="00D806EC" w:rsidP="00D806EC">
      <w:pPr>
        <w:pStyle w:val="Tekstpodstawowy3"/>
        <w:shd w:val="clear" w:color="auto" w:fill="E0E0E0"/>
        <w:spacing w:line="360" w:lineRule="auto"/>
        <w:ind w:left="709" w:right="68"/>
        <w:rPr>
          <w:b/>
          <w:bCs/>
          <w:sz w:val="22"/>
          <w:szCs w:val="22"/>
        </w:rPr>
      </w:pPr>
      <w:r w:rsidRPr="00B41E72">
        <w:rPr>
          <w:b/>
          <w:bCs/>
          <w:sz w:val="22"/>
          <w:szCs w:val="22"/>
        </w:rPr>
        <w:t>Stawka podatku VAT  …….. %, wartość podatku VAT</w:t>
      </w:r>
      <w:r>
        <w:rPr>
          <w:b/>
          <w:bCs/>
          <w:sz w:val="22"/>
          <w:szCs w:val="22"/>
        </w:rPr>
        <w:t xml:space="preserve"> </w:t>
      </w:r>
      <w:r w:rsidRPr="00B41E72">
        <w:rPr>
          <w:b/>
          <w:bCs/>
          <w:sz w:val="22"/>
          <w:szCs w:val="22"/>
        </w:rPr>
        <w:t>...........................</w:t>
      </w:r>
      <w:r>
        <w:rPr>
          <w:b/>
          <w:bCs/>
          <w:sz w:val="22"/>
          <w:szCs w:val="22"/>
        </w:rPr>
        <w:t xml:space="preserve"> </w:t>
      </w:r>
      <w:r w:rsidRPr="00B41E72">
        <w:rPr>
          <w:b/>
          <w:bCs/>
          <w:sz w:val="22"/>
          <w:szCs w:val="22"/>
        </w:rPr>
        <w:t>złotych</w:t>
      </w:r>
    </w:p>
    <w:p w14:paraId="793DC666" w14:textId="77777777" w:rsidR="00D806EC" w:rsidRPr="00444052" w:rsidRDefault="00D806EC" w:rsidP="00D806EC">
      <w:pPr>
        <w:pStyle w:val="Tekstpodstawowy3"/>
        <w:shd w:val="clear" w:color="auto" w:fill="E0E0E0"/>
        <w:spacing w:line="360" w:lineRule="auto"/>
        <w:ind w:left="709" w:right="68"/>
        <w:rPr>
          <w:b/>
          <w:bCs/>
          <w:sz w:val="22"/>
          <w:szCs w:val="22"/>
        </w:rPr>
      </w:pPr>
      <w:r w:rsidRPr="00B41E72">
        <w:rPr>
          <w:b/>
          <w:bCs/>
          <w:sz w:val="22"/>
          <w:szCs w:val="22"/>
        </w:rPr>
        <w:t>Cena brutto  ………................................. złotych (słownie</w:t>
      </w:r>
      <w:r>
        <w:rPr>
          <w:b/>
          <w:bCs/>
          <w:sz w:val="22"/>
          <w:szCs w:val="22"/>
        </w:rPr>
        <w:t xml:space="preserve"> brutto: …………….……. </w:t>
      </w:r>
      <w:r w:rsidRPr="00B41E72">
        <w:rPr>
          <w:b/>
          <w:bCs/>
          <w:sz w:val="22"/>
          <w:szCs w:val="22"/>
        </w:rPr>
        <w:t>……………………………</w:t>
      </w:r>
      <w:r>
        <w:rPr>
          <w:b/>
          <w:bCs/>
          <w:sz w:val="22"/>
          <w:szCs w:val="22"/>
        </w:rPr>
        <w:t>………………………………………………………………</w:t>
      </w:r>
      <w:r w:rsidRPr="00B41E72">
        <w:rPr>
          <w:b/>
          <w:bCs/>
          <w:sz w:val="22"/>
          <w:szCs w:val="22"/>
        </w:rPr>
        <w:t>.</w:t>
      </w:r>
    </w:p>
    <w:p w14:paraId="51F13E60" w14:textId="77777777" w:rsidR="00D806EC" w:rsidRDefault="00877183" w:rsidP="00877183">
      <w:pPr>
        <w:pStyle w:val="Lista"/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06EC">
        <w:rPr>
          <w:sz w:val="22"/>
          <w:szCs w:val="22"/>
        </w:rPr>
        <w:t>N</w:t>
      </w:r>
      <w:r w:rsidR="00D806EC" w:rsidRPr="00B41E72">
        <w:rPr>
          <w:sz w:val="22"/>
          <w:szCs w:val="22"/>
        </w:rPr>
        <w:t xml:space="preserve">a wykonane roboty i zastosowane materiały udzielamy </w:t>
      </w:r>
      <w:r w:rsidR="00F81A88">
        <w:rPr>
          <w:b/>
          <w:sz w:val="22"/>
          <w:szCs w:val="22"/>
        </w:rPr>
        <w:t>36</w:t>
      </w:r>
      <w:r w:rsidR="00D806EC" w:rsidRPr="00B41E72">
        <w:rPr>
          <w:b/>
          <w:sz w:val="22"/>
          <w:szCs w:val="22"/>
        </w:rPr>
        <w:t xml:space="preserve"> miesięcy rękojmi i gwarancji</w:t>
      </w:r>
      <w:r w:rsidR="00D806EC" w:rsidRPr="00B41E72">
        <w:rPr>
          <w:sz w:val="22"/>
          <w:szCs w:val="22"/>
        </w:rPr>
        <w:t xml:space="preserve">  oraz dodatkowo  </w:t>
      </w:r>
      <w:r w:rsidR="00D806EC" w:rsidRPr="00B41E72">
        <w:rPr>
          <w:b/>
          <w:sz w:val="22"/>
          <w:szCs w:val="22"/>
        </w:rPr>
        <w:t>…………..   miesięcy</w:t>
      </w:r>
      <w:r w:rsidR="00D806EC">
        <w:rPr>
          <w:sz w:val="22"/>
          <w:szCs w:val="22"/>
        </w:rPr>
        <w:t xml:space="preserve"> (</w:t>
      </w:r>
      <w:r w:rsidR="00D806EC" w:rsidRPr="00B41E72">
        <w:rPr>
          <w:sz w:val="22"/>
          <w:szCs w:val="22"/>
        </w:rPr>
        <w:t xml:space="preserve">nie więcej niż </w:t>
      </w:r>
      <w:r w:rsidR="00F81A88">
        <w:rPr>
          <w:sz w:val="22"/>
          <w:szCs w:val="22"/>
        </w:rPr>
        <w:t>24</w:t>
      </w:r>
      <w:r w:rsidR="00D806EC" w:rsidRPr="00B41E72">
        <w:rPr>
          <w:sz w:val="22"/>
          <w:szCs w:val="22"/>
        </w:rPr>
        <w:t xml:space="preserve"> m-ce), licząc od dnia następnego po dniu podpisania protokołu odbioru końcowego robót.</w:t>
      </w:r>
    </w:p>
    <w:p w14:paraId="2EF2CFE7" w14:textId="77777777" w:rsidR="00D806EC" w:rsidRDefault="00877183" w:rsidP="00877183">
      <w:pPr>
        <w:pStyle w:val="Lista"/>
        <w:spacing w:line="276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877183">
        <w:rPr>
          <w:bCs/>
          <w:sz w:val="22"/>
          <w:szCs w:val="22"/>
        </w:rPr>
        <w:t>2)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7183">
        <w:rPr>
          <w:b/>
          <w:sz w:val="22"/>
          <w:szCs w:val="22"/>
        </w:rPr>
        <w:t xml:space="preserve">Zobowiązujemy się wykonać zamówienie w terminie: </w:t>
      </w:r>
      <w:r w:rsidRPr="0099502B">
        <w:rPr>
          <w:b/>
          <w:color w:val="000000" w:themeColor="text1"/>
          <w:sz w:val="22"/>
          <w:szCs w:val="22"/>
        </w:rPr>
        <w:t>2</w:t>
      </w:r>
      <w:r w:rsidR="006B103E">
        <w:rPr>
          <w:b/>
          <w:color w:val="000000" w:themeColor="text1"/>
          <w:sz w:val="22"/>
          <w:szCs w:val="22"/>
        </w:rPr>
        <w:t>4</w:t>
      </w:r>
      <w:r w:rsidRPr="0099502B">
        <w:rPr>
          <w:b/>
          <w:color w:val="000000" w:themeColor="text1"/>
          <w:sz w:val="22"/>
          <w:szCs w:val="22"/>
        </w:rPr>
        <w:t xml:space="preserve"> miesięcy</w:t>
      </w:r>
      <w:r w:rsidRPr="00877183">
        <w:rPr>
          <w:b/>
          <w:sz w:val="22"/>
          <w:szCs w:val="22"/>
        </w:rPr>
        <w:t xml:space="preserve"> od dnia podpisania </w:t>
      </w:r>
      <w:r>
        <w:rPr>
          <w:b/>
          <w:sz w:val="22"/>
          <w:szCs w:val="22"/>
        </w:rPr>
        <w:t xml:space="preserve"> </w:t>
      </w:r>
      <w:r w:rsidRPr="00877183">
        <w:rPr>
          <w:b/>
          <w:sz w:val="22"/>
          <w:szCs w:val="22"/>
        </w:rPr>
        <w:t>umowy.</w:t>
      </w:r>
    </w:p>
    <w:p w14:paraId="341EA164" w14:textId="77777777" w:rsidR="00444052" w:rsidRDefault="00444052" w:rsidP="00444052">
      <w:pPr>
        <w:pStyle w:val="Lista"/>
        <w:spacing w:line="276" w:lineRule="auto"/>
        <w:ind w:left="644" w:firstLine="0"/>
        <w:jc w:val="both"/>
        <w:rPr>
          <w:b/>
          <w:sz w:val="22"/>
          <w:szCs w:val="22"/>
        </w:rPr>
      </w:pPr>
    </w:p>
    <w:p w14:paraId="16225651" w14:textId="77777777" w:rsidR="000971B7" w:rsidRPr="00B41E72" w:rsidRDefault="000971B7" w:rsidP="00846321">
      <w:pPr>
        <w:pStyle w:val="Lista"/>
        <w:numPr>
          <w:ilvl w:val="0"/>
          <w:numId w:val="23"/>
        </w:numPr>
        <w:spacing w:line="276" w:lineRule="auto"/>
        <w:jc w:val="both"/>
        <w:rPr>
          <w:b/>
          <w:sz w:val="22"/>
          <w:szCs w:val="22"/>
        </w:rPr>
      </w:pPr>
      <w:r w:rsidRPr="00B41E72">
        <w:rPr>
          <w:b/>
          <w:sz w:val="22"/>
          <w:szCs w:val="22"/>
        </w:rPr>
        <w:t>Oświadczamy, że:</w:t>
      </w:r>
    </w:p>
    <w:p w14:paraId="3E5624DD" w14:textId="77777777" w:rsidR="000971B7" w:rsidRPr="00B41E72" w:rsidRDefault="000971B7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akceptujemy warunki płatności;</w:t>
      </w:r>
    </w:p>
    <w:p w14:paraId="09D0F80C" w14:textId="77777777" w:rsidR="00A813BC" w:rsidRPr="00B41E72" w:rsidRDefault="00A813BC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lastRenderedPageBreak/>
        <w:t>z</w:t>
      </w:r>
      <w:r w:rsidR="008D1D5D">
        <w:rPr>
          <w:sz w:val="22"/>
          <w:szCs w:val="22"/>
        </w:rPr>
        <w:t>apoznaliśmy się ze specyfikacją warunków zamówienia (S</w:t>
      </w:r>
      <w:r w:rsidRPr="00B41E72">
        <w:rPr>
          <w:sz w:val="22"/>
          <w:szCs w:val="22"/>
        </w:rPr>
        <w:t>WZ) oraz jej z</w:t>
      </w:r>
      <w:r w:rsidR="008D1D5D">
        <w:rPr>
          <w:sz w:val="22"/>
          <w:szCs w:val="22"/>
        </w:rPr>
        <w:t>ałącznikami, wyjaśnieniami do S</w:t>
      </w:r>
      <w:r w:rsidRPr="00B41E72">
        <w:rPr>
          <w:sz w:val="22"/>
          <w:szCs w:val="22"/>
        </w:rPr>
        <w:t>WZ oraz jej modyfikacjami i uznajemy się za związanych określonymi w niej zasadami postępowania,</w:t>
      </w:r>
    </w:p>
    <w:p w14:paraId="30C89BF5" w14:textId="77777777" w:rsidR="00A813BC" w:rsidRPr="00B41E72" w:rsidRDefault="00A813BC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 zapoznaliśmy się z przedmiotem zamówienia i warunkami jego realizacji, a także uzyskaliśmy wszelkie niezbędne informacje do przygotowania i złożenia oferty oraz wykonania zamówienia,</w:t>
      </w:r>
    </w:p>
    <w:p w14:paraId="1B13D74E" w14:textId="77777777" w:rsidR="000971B7" w:rsidRPr="00B41E72" w:rsidRDefault="000971B7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akceptujemy istotne postanowienia projektu umowy oraz termin realizacji przedmiotu zamówienia podany przez Zamawiającego,</w:t>
      </w:r>
    </w:p>
    <w:p w14:paraId="633781E2" w14:textId="77777777" w:rsidR="00A813BC" w:rsidRPr="00B41E72" w:rsidRDefault="000971B7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uważamy się za związanych niniejszą ofertą</w:t>
      </w:r>
      <w:r w:rsidR="006279DE" w:rsidRPr="00B41E72">
        <w:rPr>
          <w:sz w:val="22"/>
          <w:szCs w:val="22"/>
        </w:rPr>
        <w:t xml:space="preserve"> na czas wskazany w specyfikacji warunków zamówienia,</w:t>
      </w:r>
      <w:r w:rsidRPr="00B41E72">
        <w:rPr>
          <w:sz w:val="22"/>
          <w:szCs w:val="22"/>
        </w:rPr>
        <w:t xml:space="preserve"> </w:t>
      </w:r>
    </w:p>
    <w:p w14:paraId="637E9DEE" w14:textId="77777777" w:rsidR="00A813BC" w:rsidRPr="00B41E72" w:rsidRDefault="00A813BC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b/>
          <w:sz w:val="22"/>
          <w:szCs w:val="22"/>
        </w:rPr>
        <w:t>składamy niniejszą ofertę we własnym imieniu / jako Wykonawcy wspólnie ubiegający się o udzielenie zamówienia</w:t>
      </w:r>
      <w:r w:rsidR="001C4280" w:rsidRPr="00B41E72">
        <w:rPr>
          <w:b/>
          <w:sz w:val="22"/>
          <w:szCs w:val="22"/>
          <w:vertAlign w:val="superscript"/>
        </w:rPr>
        <w:t>*</w:t>
      </w:r>
      <w:r w:rsidRPr="00B41E72">
        <w:rPr>
          <w:b/>
          <w:sz w:val="22"/>
          <w:szCs w:val="22"/>
        </w:rPr>
        <w:t>,</w:t>
      </w:r>
    </w:p>
    <w:p w14:paraId="0B7DA3B5" w14:textId="77777777" w:rsidR="001C4280" w:rsidRPr="00B41E72" w:rsidRDefault="00A813BC" w:rsidP="00846321">
      <w:pPr>
        <w:spacing w:line="276" w:lineRule="auto"/>
        <w:ind w:left="360"/>
        <w:jc w:val="both"/>
        <w:rPr>
          <w:i/>
          <w:sz w:val="22"/>
          <w:szCs w:val="22"/>
        </w:rPr>
      </w:pPr>
      <w:r w:rsidRPr="00B41E72">
        <w:rPr>
          <w:i/>
          <w:sz w:val="22"/>
          <w:szCs w:val="22"/>
        </w:rPr>
        <w:t xml:space="preserve">    </w:t>
      </w:r>
      <w:r w:rsidR="00846321" w:rsidRPr="00B41E72">
        <w:rPr>
          <w:i/>
          <w:sz w:val="22"/>
          <w:szCs w:val="22"/>
        </w:rPr>
        <w:t xml:space="preserve">    </w:t>
      </w:r>
      <w:r w:rsidR="001C4280" w:rsidRPr="00B41E72">
        <w:rPr>
          <w:i/>
          <w:sz w:val="22"/>
          <w:szCs w:val="22"/>
        </w:rPr>
        <w:t>*</w:t>
      </w:r>
      <w:r w:rsidRPr="00B41E72">
        <w:rPr>
          <w:i/>
          <w:sz w:val="22"/>
          <w:szCs w:val="22"/>
        </w:rPr>
        <w:t xml:space="preserve"> - niepotrzebne skreślić</w:t>
      </w:r>
    </w:p>
    <w:p w14:paraId="6DFE0DF9" w14:textId="77777777" w:rsidR="000971B7" w:rsidRDefault="000971B7" w:rsidP="0084632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podwykonawcom zamierzamy powierzyć wykonanie następujących części zamówienia:</w:t>
      </w:r>
    </w:p>
    <w:p w14:paraId="466B04A4" w14:textId="77777777" w:rsidR="004D5B5B" w:rsidRDefault="004D5B5B" w:rsidP="004D5B5B">
      <w:pPr>
        <w:numPr>
          <w:ilvl w:val="0"/>
          <w:numId w:val="7"/>
        </w:numPr>
        <w:spacing w:line="276" w:lineRule="auto"/>
        <w:ind w:hanging="59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…………………………………………………………………………………</w:t>
      </w:r>
    </w:p>
    <w:p w14:paraId="129DD2BC" w14:textId="77777777" w:rsidR="004D5B5B" w:rsidRDefault="004D5B5B" w:rsidP="004D5B5B">
      <w:pPr>
        <w:numPr>
          <w:ilvl w:val="0"/>
          <w:numId w:val="7"/>
        </w:numPr>
        <w:spacing w:line="276" w:lineRule="auto"/>
        <w:ind w:hanging="594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…………………………………………………………………………………</w:t>
      </w:r>
    </w:p>
    <w:p w14:paraId="4BAA30E4" w14:textId="77777777" w:rsidR="004D5B5B" w:rsidRPr="00B41E72" w:rsidRDefault="004D5B5B" w:rsidP="004D5B5B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tj. </w:t>
      </w:r>
      <w:r w:rsidRPr="00B41E72">
        <w:rPr>
          <w:sz w:val="22"/>
          <w:szCs w:val="22"/>
        </w:rPr>
        <w:t>………………………% ceny ofertowej</w:t>
      </w:r>
    </w:p>
    <w:p w14:paraId="5B227650" w14:textId="77777777" w:rsidR="004D5B5B" w:rsidRDefault="004D5B5B" w:rsidP="004D5B5B">
      <w:pPr>
        <w:spacing w:line="276" w:lineRule="auto"/>
        <w:ind w:left="900"/>
        <w:jc w:val="both"/>
        <w:rPr>
          <w:sz w:val="22"/>
          <w:szCs w:val="22"/>
        </w:rPr>
      </w:pPr>
    </w:p>
    <w:p w14:paraId="5421D2F2" w14:textId="77777777" w:rsidR="001C4280" w:rsidRDefault="001C4280" w:rsidP="004D5B5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4D5B5B">
        <w:rPr>
          <w:sz w:val="22"/>
          <w:szCs w:val="22"/>
        </w:rPr>
        <w:t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 U. z 20</w:t>
      </w:r>
      <w:r w:rsidR="007564BB" w:rsidRPr="004D5B5B">
        <w:rPr>
          <w:sz w:val="22"/>
          <w:szCs w:val="22"/>
        </w:rPr>
        <w:t>20</w:t>
      </w:r>
      <w:r w:rsidRPr="004D5B5B">
        <w:rPr>
          <w:sz w:val="22"/>
          <w:szCs w:val="22"/>
        </w:rPr>
        <w:t xml:space="preserve"> r. poz. 1</w:t>
      </w:r>
      <w:r w:rsidR="007564BB" w:rsidRPr="004D5B5B">
        <w:rPr>
          <w:sz w:val="22"/>
          <w:szCs w:val="22"/>
        </w:rPr>
        <w:t>320</w:t>
      </w:r>
      <w:r w:rsidRPr="004D5B5B">
        <w:rPr>
          <w:sz w:val="22"/>
          <w:szCs w:val="22"/>
        </w:rPr>
        <w:t xml:space="preserve">, z </w:t>
      </w:r>
      <w:proofErr w:type="spellStart"/>
      <w:r w:rsidRPr="004D5B5B">
        <w:rPr>
          <w:sz w:val="22"/>
          <w:szCs w:val="22"/>
        </w:rPr>
        <w:t>późn</w:t>
      </w:r>
      <w:proofErr w:type="spellEnd"/>
      <w:r w:rsidRPr="004D5B5B">
        <w:rPr>
          <w:sz w:val="22"/>
          <w:szCs w:val="22"/>
        </w:rPr>
        <w:t>. zm.), oraz że zapoznaliśmy się z wymogami Zamawiającego odnośnie zatrudnienia przez Wykonawcę lub Podwykonawcę osób wykonujących czynności w zakresie realizacji zamówienia na podstawie umowy o pracę, określonymi w Specyfikacji Warunków Zamówienia</w:t>
      </w:r>
      <w:r w:rsidR="006B103E">
        <w:rPr>
          <w:sz w:val="22"/>
          <w:szCs w:val="22"/>
        </w:rPr>
        <w:t xml:space="preserve"> </w:t>
      </w:r>
      <w:r w:rsidRPr="004D5B5B">
        <w:rPr>
          <w:sz w:val="22"/>
          <w:szCs w:val="22"/>
        </w:rPr>
        <w:t>i uznajemy się za związanych określonymi w niej zasadami postępowania</w:t>
      </w:r>
    </w:p>
    <w:p w14:paraId="30A67FBB" w14:textId="77777777" w:rsidR="00A813BC" w:rsidRPr="004D5B5B" w:rsidRDefault="001C4280" w:rsidP="004D5B5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4D5B5B">
        <w:rPr>
          <w:sz w:val="22"/>
          <w:szCs w:val="22"/>
        </w:rPr>
        <w:t>wypełniliśmy obowiązki informacyjne przewidziane w art. 13 lub art. 14 RODO</w:t>
      </w:r>
      <w:r w:rsidRPr="00B41E72">
        <w:rPr>
          <w:vertAlign w:val="superscript"/>
        </w:rPr>
        <w:footnoteReference w:id="1"/>
      </w:r>
      <w:r w:rsidRPr="004D5B5B">
        <w:rPr>
          <w:sz w:val="22"/>
          <w:szCs w:val="22"/>
        </w:rPr>
        <w:t xml:space="preserve">  </w:t>
      </w:r>
      <w:r w:rsidR="00846321" w:rsidRPr="004D5B5B">
        <w:rPr>
          <w:sz w:val="22"/>
          <w:szCs w:val="22"/>
        </w:rPr>
        <w:t xml:space="preserve">  </w:t>
      </w:r>
      <w:r w:rsidRPr="004D5B5B">
        <w:rPr>
          <w:sz w:val="22"/>
          <w:szCs w:val="22"/>
        </w:rPr>
        <w:t>wobec osób fizycznych, od których dane osobowe bezpośrednio lub pośrednio</w:t>
      </w:r>
      <w:r w:rsidRPr="004D5B5B">
        <w:rPr>
          <w:sz w:val="24"/>
          <w:szCs w:val="24"/>
        </w:rPr>
        <w:t xml:space="preserve"> pozyskaliśmy </w:t>
      </w:r>
      <w:r w:rsidR="006A4D13" w:rsidRPr="004D5B5B">
        <w:rPr>
          <w:sz w:val="24"/>
          <w:szCs w:val="24"/>
        </w:rPr>
        <w:t xml:space="preserve">                 </w:t>
      </w:r>
      <w:r w:rsidRPr="004D5B5B">
        <w:rPr>
          <w:sz w:val="24"/>
          <w:szCs w:val="24"/>
        </w:rPr>
        <w:t xml:space="preserve">w </w:t>
      </w:r>
      <w:r w:rsidRPr="004D5B5B">
        <w:rPr>
          <w:sz w:val="22"/>
          <w:szCs w:val="22"/>
        </w:rPr>
        <w:t>celu ubiegania się o ud</w:t>
      </w:r>
      <w:r w:rsidR="00887735" w:rsidRPr="004D5B5B">
        <w:rPr>
          <w:sz w:val="22"/>
          <w:szCs w:val="22"/>
        </w:rPr>
        <w:t>zielenie zamówienia publicznego</w:t>
      </w:r>
      <w:r w:rsidR="00846321" w:rsidRPr="004D5B5B">
        <w:rPr>
          <w:sz w:val="22"/>
          <w:szCs w:val="22"/>
        </w:rPr>
        <w:t xml:space="preserve"> </w:t>
      </w:r>
      <w:r w:rsidRPr="004D5B5B">
        <w:rPr>
          <w:sz w:val="22"/>
          <w:szCs w:val="22"/>
        </w:rPr>
        <w:t>w niniejszym postępowaniu</w:t>
      </w:r>
      <w:r w:rsidRPr="00B41E72">
        <w:rPr>
          <w:vertAlign w:val="superscript"/>
        </w:rPr>
        <w:footnoteReference w:id="2"/>
      </w:r>
      <w:r w:rsidRPr="004D5B5B">
        <w:rPr>
          <w:sz w:val="22"/>
          <w:szCs w:val="22"/>
        </w:rPr>
        <w:t>.</w:t>
      </w:r>
    </w:p>
    <w:p w14:paraId="7E7EFF66" w14:textId="77777777" w:rsidR="00887735" w:rsidRPr="00B41E72" w:rsidRDefault="00887735" w:rsidP="00846321">
      <w:pPr>
        <w:pStyle w:val="Lista"/>
        <w:spacing w:line="276" w:lineRule="auto"/>
        <w:ind w:left="851" w:hanging="491"/>
        <w:jc w:val="both"/>
        <w:rPr>
          <w:sz w:val="22"/>
          <w:szCs w:val="22"/>
        </w:rPr>
      </w:pPr>
    </w:p>
    <w:p w14:paraId="6918DD6B" w14:textId="77777777" w:rsidR="000971B7" w:rsidRDefault="000971B7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W przypadku udzielenia nam zamówienia zobowiązujemy się do zawarcia umowy </w:t>
      </w:r>
      <w:r w:rsidR="00846321" w:rsidRPr="00B41E72">
        <w:rPr>
          <w:sz w:val="22"/>
          <w:szCs w:val="22"/>
        </w:rPr>
        <w:t xml:space="preserve">             </w:t>
      </w:r>
      <w:r w:rsidR="006A4D13">
        <w:rPr>
          <w:sz w:val="22"/>
          <w:szCs w:val="22"/>
        </w:rPr>
        <w:t xml:space="preserve">               </w:t>
      </w:r>
      <w:r w:rsidR="00846321" w:rsidRPr="00B41E72">
        <w:rPr>
          <w:sz w:val="22"/>
          <w:szCs w:val="22"/>
        </w:rPr>
        <w:t xml:space="preserve"> </w:t>
      </w:r>
      <w:r w:rsidRPr="00B41E72">
        <w:rPr>
          <w:sz w:val="22"/>
          <w:szCs w:val="22"/>
        </w:rPr>
        <w:t>w miejscu i terminie wskazanym przez Zamawiającego;</w:t>
      </w:r>
    </w:p>
    <w:p w14:paraId="79F34B54" w14:textId="77777777" w:rsidR="0036669C" w:rsidRDefault="0036669C" w:rsidP="0036669C">
      <w:pPr>
        <w:pStyle w:val="Lista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należy zwrócić na rachunek bankowy …………………………………………………</w:t>
      </w:r>
    </w:p>
    <w:p w14:paraId="059DC038" w14:textId="77777777" w:rsidR="0036669C" w:rsidRDefault="0036669C" w:rsidP="0036669C">
      <w:pPr>
        <w:pStyle w:val="Lista"/>
        <w:spacing w:line="276" w:lineRule="auto"/>
        <w:ind w:left="72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</w:t>
      </w:r>
      <w:r w:rsidRPr="0036669C">
        <w:rPr>
          <w:sz w:val="17"/>
          <w:szCs w:val="17"/>
        </w:rPr>
        <w:t>w przypadku wniesienia wadium w pieniądzu</w:t>
      </w:r>
      <w:r>
        <w:rPr>
          <w:sz w:val="16"/>
          <w:szCs w:val="16"/>
        </w:rPr>
        <w:t>)</w:t>
      </w:r>
    </w:p>
    <w:p w14:paraId="0FE3CAA3" w14:textId="77777777" w:rsidR="000C1EF5" w:rsidRDefault="000C1EF5" w:rsidP="000C1EF5">
      <w:pPr>
        <w:pStyle w:val="Lista"/>
        <w:spacing w:line="276" w:lineRule="auto"/>
        <w:ind w:left="720" w:firstLine="0"/>
        <w:jc w:val="both"/>
        <w:rPr>
          <w:sz w:val="22"/>
          <w:szCs w:val="22"/>
        </w:rPr>
      </w:pPr>
      <w:r w:rsidRPr="000C1EF5">
        <w:rPr>
          <w:sz w:val="22"/>
          <w:szCs w:val="22"/>
        </w:rPr>
        <w:t>Oś</w:t>
      </w:r>
      <w:r>
        <w:rPr>
          <w:sz w:val="22"/>
          <w:szCs w:val="22"/>
        </w:rPr>
        <w:t>wiadczenie o zwolnieniu wadium należy przesłać na adres e-mail gwaranta/poręczyciela: ………………………………………………………….</w:t>
      </w:r>
    </w:p>
    <w:p w14:paraId="30E17BB9" w14:textId="77777777" w:rsidR="000C1EF5" w:rsidRPr="000C1EF5" w:rsidRDefault="000C1EF5" w:rsidP="000C1EF5">
      <w:pPr>
        <w:pStyle w:val="Lista"/>
        <w:spacing w:line="276" w:lineRule="auto"/>
        <w:ind w:left="720" w:firstLine="0"/>
        <w:jc w:val="both"/>
        <w:rPr>
          <w:sz w:val="17"/>
          <w:szCs w:val="17"/>
        </w:rPr>
      </w:pPr>
      <w:r w:rsidRPr="000C1EF5">
        <w:rPr>
          <w:sz w:val="17"/>
          <w:szCs w:val="17"/>
        </w:rPr>
        <w:t>(w przypadku wniesienia wadium w formie gwarancji lub poręczenia)</w:t>
      </w:r>
    </w:p>
    <w:p w14:paraId="55543E00" w14:textId="77777777" w:rsidR="000971B7" w:rsidRPr="00B41E72" w:rsidRDefault="000971B7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Zabezpieczenie należytego wykonania umowy zostanie wniesione w formie: …………………………………………………………………………………………</w:t>
      </w:r>
    </w:p>
    <w:p w14:paraId="1BDB5F04" w14:textId="77777777" w:rsidR="00846321" w:rsidRPr="00B41E72" w:rsidRDefault="000971B7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Przedstawicielem  do  kontaktu przy realizacji umowy  ze strony  Wykonawcy  </w:t>
      </w:r>
      <w:r w:rsidR="00846321" w:rsidRPr="00B41E72">
        <w:rPr>
          <w:sz w:val="22"/>
          <w:szCs w:val="22"/>
        </w:rPr>
        <w:t xml:space="preserve">              </w:t>
      </w:r>
      <w:r w:rsidR="006A4D13">
        <w:rPr>
          <w:sz w:val="22"/>
          <w:szCs w:val="22"/>
        </w:rPr>
        <w:t xml:space="preserve">                   </w:t>
      </w:r>
      <w:r w:rsidRPr="00B41E72">
        <w:rPr>
          <w:sz w:val="22"/>
          <w:szCs w:val="22"/>
        </w:rPr>
        <w:t xml:space="preserve">z   Zamawiającym będzie: </w:t>
      </w:r>
    </w:p>
    <w:p w14:paraId="49D8EE33" w14:textId="77777777" w:rsidR="007F69AA" w:rsidRPr="00B41E72" w:rsidRDefault="000971B7" w:rsidP="00846321">
      <w:pPr>
        <w:pStyle w:val="Lista"/>
        <w:spacing w:line="276" w:lineRule="auto"/>
        <w:ind w:left="720" w:firstLine="0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 ……………………………………tel. ………</w:t>
      </w:r>
      <w:r w:rsidR="00846321" w:rsidRPr="00B41E72">
        <w:rPr>
          <w:sz w:val="22"/>
          <w:szCs w:val="22"/>
        </w:rPr>
        <w:t>….</w:t>
      </w:r>
      <w:r w:rsidRPr="00B41E72">
        <w:rPr>
          <w:sz w:val="22"/>
          <w:szCs w:val="22"/>
        </w:rPr>
        <w:t>……e-mail ………………………</w:t>
      </w:r>
    </w:p>
    <w:p w14:paraId="2236FAE3" w14:textId="77777777" w:rsidR="00FA6E54" w:rsidRPr="00B41E72" w:rsidRDefault="001C4280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 </w:t>
      </w:r>
      <w:r w:rsidR="00FA6E54" w:rsidRPr="00B41E72">
        <w:rPr>
          <w:sz w:val="22"/>
          <w:szCs w:val="22"/>
        </w:rPr>
        <w:t xml:space="preserve">Oświadczamy, że jesteśmy: </w:t>
      </w:r>
    </w:p>
    <w:p w14:paraId="3243A092" w14:textId="77777777" w:rsidR="00FA6E54" w:rsidRDefault="00FA6E54" w:rsidP="00846321">
      <w:pPr>
        <w:shd w:val="clear" w:color="auto" w:fill="F5F5F5"/>
        <w:spacing w:line="276" w:lineRule="auto"/>
        <w:ind w:left="426"/>
        <w:rPr>
          <w:sz w:val="22"/>
          <w:szCs w:val="22"/>
          <w:shd w:val="clear" w:color="auto" w:fill="FFFFFF"/>
        </w:rPr>
      </w:pPr>
      <w:r w:rsidRPr="00B41E72">
        <w:rPr>
          <w:b/>
          <w:color w:val="000000"/>
          <w:sz w:val="22"/>
          <w:szCs w:val="22"/>
        </w:rPr>
        <w:lastRenderedPageBreak/>
        <w:sym w:font="Courier New" w:char="F07F"/>
      </w:r>
      <w:r w:rsidRPr="00B41E72">
        <w:rPr>
          <w:b/>
          <w:color w:val="000000"/>
          <w:sz w:val="22"/>
          <w:szCs w:val="22"/>
        </w:rPr>
        <w:t xml:space="preserve"> </w:t>
      </w:r>
      <w:r w:rsidR="00C73C11">
        <w:rPr>
          <w:sz w:val="22"/>
          <w:szCs w:val="22"/>
          <w:shd w:val="clear" w:color="auto" w:fill="FFFFFF"/>
        </w:rPr>
        <w:t>mikro przedsiębiorstwem</w:t>
      </w:r>
      <w:r w:rsidR="00EF27A8" w:rsidRPr="00B41E72">
        <w:rPr>
          <w:sz w:val="22"/>
          <w:szCs w:val="22"/>
          <w:shd w:val="clear" w:color="auto" w:fill="FFFFFF"/>
        </w:rPr>
        <w:t xml:space="preserve">( mniej niż </w:t>
      </w:r>
      <w:r w:rsidR="00C73C11">
        <w:rPr>
          <w:sz w:val="22"/>
          <w:szCs w:val="22"/>
          <w:shd w:val="clear" w:color="auto" w:fill="FFFFFF"/>
        </w:rPr>
        <w:t>1</w:t>
      </w:r>
      <w:r w:rsidRPr="00B41E72">
        <w:rPr>
          <w:sz w:val="22"/>
          <w:szCs w:val="22"/>
          <w:shd w:val="clear" w:color="auto" w:fill="FFFFFF"/>
        </w:rPr>
        <w:t>0 pr</w:t>
      </w:r>
      <w:r w:rsidR="00846321" w:rsidRPr="00B41E72">
        <w:rPr>
          <w:sz w:val="22"/>
          <w:szCs w:val="22"/>
          <w:shd w:val="clear" w:color="auto" w:fill="FFFFFF"/>
        </w:rPr>
        <w:t xml:space="preserve">acowników oraz roczny obrót nie </w:t>
      </w:r>
      <w:r w:rsidRPr="00B41E72">
        <w:rPr>
          <w:sz w:val="22"/>
          <w:szCs w:val="22"/>
          <w:shd w:val="clear" w:color="auto" w:fill="FFFFFF"/>
        </w:rPr>
        <w:t xml:space="preserve">przekracza </w:t>
      </w:r>
      <w:r w:rsidR="00C73C11">
        <w:rPr>
          <w:sz w:val="22"/>
          <w:szCs w:val="22"/>
          <w:shd w:val="clear" w:color="auto" w:fill="FFFFFF"/>
        </w:rPr>
        <w:t>2</w:t>
      </w:r>
      <w:r w:rsidRPr="00B41E72">
        <w:rPr>
          <w:sz w:val="22"/>
          <w:szCs w:val="22"/>
          <w:shd w:val="clear" w:color="auto" w:fill="FFFFFF"/>
        </w:rPr>
        <w:t xml:space="preserve"> mln Euro)</w:t>
      </w:r>
    </w:p>
    <w:p w14:paraId="6773CD2A" w14:textId="77777777" w:rsidR="00C73C11" w:rsidRPr="00B41E72" w:rsidRDefault="00C73C11" w:rsidP="00846321">
      <w:pPr>
        <w:shd w:val="clear" w:color="auto" w:fill="F5F5F5"/>
        <w:spacing w:line="276" w:lineRule="auto"/>
        <w:ind w:left="426"/>
        <w:rPr>
          <w:sz w:val="22"/>
          <w:szCs w:val="22"/>
        </w:rPr>
      </w:pPr>
      <w:r w:rsidRPr="00B41E72">
        <w:rPr>
          <w:b/>
          <w:color w:val="000000"/>
          <w:sz w:val="22"/>
          <w:szCs w:val="22"/>
        </w:rPr>
        <w:sym w:font="Courier New" w:char="F07F"/>
      </w:r>
      <w:r w:rsidRPr="00B41E72">
        <w:rPr>
          <w:b/>
          <w:color w:val="000000"/>
          <w:sz w:val="22"/>
          <w:szCs w:val="22"/>
        </w:rPr>
        <w:t xml:space="preserve"> </w:t>
      </w:r>
      <w:r w:rsidRPr="00B41E72">
        <w:rPr>
          <w:sz w:val="22"/>
          <w:szCs w:val="22"/>
          <w:shd w:val="clear" w:color="auto" w:fill="FFFFFF"/>
        </w:rPr>
        <w:t>przedsiębiorstwem</w:t>
      </w:r>
      <w:r>
        <w:rPr>
          <w:sz w:val="22"/>
          <w:szCs w:val="22"/>
          <w:shd w:val="clear" w:color="auto" w:fill="FFFFFF"/>
        </w:rPr>
        <w:t xml:space="preserve"> małym (mniej niż 50 pracowników oraz roczny obrót nie przekracza 10 mln Euro)</w:t>
      </w:r>
    </w:p>
    <w:p w14:paraId="6092B313" w14:textId="77777777" w:rsidR="00FA6E54" w:rsidRPr="00B41E72" w:rsidRDefault="00FA6E54" w:rsidP="00846321">
      <w:pPr>
        <w:shd w:val="clear" w:color="auto" w:fill="F5F5F5"/>
        <w:spacing w:line="276" w:lineRule="auto"/>
        <w:ind w:left="426"/>
        <w:rPr>
          <w:sz w:val="22"/>
          <w:szCs w:val="22"/>
        </w:rPr>
      </w:pPr>
      <w:r w:rsidRPr="00B41E72">
        <w:rPr>
          <w:b/>
          <w:color w:val="000000"/>
          <w:sz w:val="22"/>
          <w:szCs w:val="22"/>
        </w:rPr>
        <w:sym w:font="Courier New" w:char="F07F"/>
      </w:r>
      <w:r w:rsidRPr="00B41E72">
        <w:rPr>
          <w:b/>
          <w:color w:val="000000"/>
          <w:sz w:val="22"/>
          <w:szCs w:val="22"/>
        </w:rPr>
        <w:t xml:space="preserve"> </w:t>
      </w:r>
      <w:r w:rsidRPr="00B41E72">
        <w:rPr>
          <w:sz w:val="22"/>
          <w:szCs w:val="22"/>
          <w:shd w:val="clear" w:color="auto" w:fill="FFFFFF"/>
        </w:rPr>
        <w:t xml:space="preserve">przedsiębiorstwem </w:t>
      </w:r>
      <w:r w:rsidR="00EF27A8" w:rsidRPr="00B41E72">
        <w:rPr>
          <w:sz w:val="22"/>
          <w:szCs w:val="22"/>
          <w:shd w:val="clear" w:color="auto" w:fill="FFFFFF"/>
        </w:rPr>
        <w:t>średnim</w:t>
      </w:r>
      <w:r w:rsidRPr="00B41E72">
        <w:rPr>
          <w:sz w:val="22"/>
          <w:szCs w:val="22"/>
          <w:shd w:val="clear" w:color="auto" w:fill="FFFFFF"/>
        </w:rPr>
        <w:t xml:space="preserve"> ( mniej niż </w:t>
      </w:r>
      <w:r w:rsidR="00EF27A8" w:rsidRPr="00B41E72">
        <w:rPr>
          <w:sz w:val="22"/>
          <w:szCs w:val="22"/>
          <w:shd w:val="clear" w:color="auto" w:fill="FFFFFF"/>
        </w:rPr>
        <w:t>2</w:t>
      </w:r>
      <w:r w:rsidRPr="00B41E72">
        <w:rPr>
          <w:sz w:val="22"/>
          <w:szCs w:val="22"/>
          <w:shd w:val="clear" w:color="auto" w:fill="FFFFFF"/>
        </w:rPr>
        <w:t xml:space="preserve">50 pracowników oraz roczny obrót nie przekracza </w:t>
      </w:r>
      <w:r w:rsidR="00EF27A8" w:rsidRPr="00B41E72">
        <w:rPr>
          <w:sz w:val="22"/>
          <w:szCs w:val="22"/>
          <w:shd w:val="clear" w:color="auto" w:fill="FFFFFF"/>
        </w:rPr>
        <w:t>5</w:t>
      </w:r>
      <w:r w:rsidRPr="00B41E72">
        <w:rPr>
          <w:sz w:val="22"/>
          <w:szCs w:val="22"/>
          <w:shd w:val="clear" w:color="auto" w:fill="FFFFFF"/>
        </w:rPr>
        <w:t>0 mln Euro)</w:t>
      </w:r>
    </w:p>
    <w:p w14:paraId="76ECD28A" w14:textId="77777777" w:rsidR="00FA6E54" w:rsidRPr="00B41E72" w:rsidRDefault="00287C2B" w:rsidP="00846321">
      <w:pPr>
        <w:pStyle w:val="Lista"/>
        <w:spacing w:line="276" w:lineRule="auto"/>
        <w:ind w:left="426" w:firstLine="0"/>
        <w:jc w:val="both"/>
        <w:rPr>
          <w:sz w:val="22"/>
          <w:szCs w:val="22"/>
          <w:shd w:val="clear" w:color="auto" w:fill="FFFFFF"/>
        </w:rPr>
      </w:pPr>
      <w:r w:rsidRPr="00B41E72">
        <w:rPr>
          <w:b/>
          <w:color w:val="000000"/>
          <w:sz w:val="22"/>
          <w:szCs w:val="22"/>
        </w:rPr>
        <w:sym w:font="Courier New" w:char="F07F"/>
      </w:r>
      <w:r w:rsidRPr="00B41E72">
        <w:rPr>
          <w:b/>
          <w:color w:val="000000"/>
          <w:sz w:val="22"/>
          <w:szCs w:val="22"/>
        </w:rPr>
        <w:t xml:space="preserve"> </w:t>
      </w:r>
      <w:r w:rsidRPr="00B41E72">
        <w:rPr>
          <w:sz w:val="22"/>
          <w:szCs w:val="22"/>
          <w:shd w:val="clear" w:color="auto" w:fill="FFFFFF"/>
        </w:rPr>
        <w:t>przedsiębiorstwem dużym</w:t>
      </w:r>
    </w:p>
    <w:p w14:paraId="7655F4E3" w14:textId="77777777" w:rsidR="006279DE" w:rsidRPr="00B41E72" w:rsidRDefault="006279DE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Informujemy, iż dokumenty na potwierdzenie braku podstaw dot. wykluczenia na podstawie art. </w:t>
      </w:r>
      <w:r w:rsidR="008D1D5D">
        <w:rPr>
          <w:sz w:val="22"/>
          <w:szCs w:val="22"/>
        </w:rPr>
        <w:t>109</w:t>
      </w:r>
      <w:r w:rsidRPr="00B41E72">
        <w:rPr>
          <w:sz w:val="22"/>
          <w:szCs w:val="22"/>
        </w:rPr>
        <w:t xml:space="preserve"> ust. </w:t>
      </w:r>
      <w:r w:rsidR="008D1D5D">
        <w:rPr>
          <w:sz w:val="22"/>
          <w:szCs w:val="22"/>
        </w:rPr>
        <w:t>1</w:t>
      </w:r>
      <w:r w:rsidRPr="00B41E72">
        <w:rPr>
          <w:sz w:val="22"/>
          <w:szCs w:val="22"/>
        </w:rPr>
        <w:t xml:space="preserve"> pkt </w:t>
      </w:r>
      <w:r w:rsidR="008D1D5D">
        <w:rPr>
          <w:sz w:val="22"/>
          <w:szCs w:val="22"/>
        </w:rPr>
        <w:t>4</w:t>
      </w:r>
      <w:r w:rsidRPr="00B41E72">
        <w:rPr>
          <w:sz w:val="22"/>
          <w:szCs w:val="22"/>
        </w:rPr>
        <w:t xml:space="preserve"> ustawy znajdują się w formie elektronicznej pod następującymi adresami internetowych ogólnodostępnych i bezpłatnych baz danych: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43"/>
      </w:tblGrid>
      <w:tr w:rsidR="006279DE" w:rsidRPr="00B41E72" w14:paraId="5D5325B6" w14:textId="77777777">
        <w:trPr>
          <w:trHeight w:val="305"/>
        </w:trPr>
        <w:tc>
          <w:tcPr>
            <w:tcW w:w="675" w:type="dxa"/>
            <w:shd w:val="clear" w:color="auto" w:fill="auto"/>
          </w:tcPr>
          <w:p w14:paraId="5AA092F0" w14:textId="77777777" w:rsidR="006279DE" w:rsidRPr="00B41E72" w:rsidRDefault="006279DE" w:rsidP="00846321">
            <w:pPr>
              <w:tabs>
                <w:tab w:val="left" w:pos="567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31DF5F" w14:textId="77777777" w:rsidR="006279DE" w:rsidRPr="00B41E72" w:rsidRDefault="003543FD" w:rsidP="00846321">
            <w:pPr>
              <w:tabs>
                <w:tab w:val="left" w:pos="567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  <w:hyperlink r:id="rId7" w:history="1">
              <w:r w:rsidR="006279DE" w:rsidRPr="00B41E72">
                <w:rPr>
                  <w:rStyle w:val="Hipercze"/>
                  <w:sz w:val="22"/>
                  <w:szCs w:val="22"/>
                </w:rPr>
                <w:t>https://ems.ms.gov.pl</w:t>
              </w:r>
            </w:hyperlink>
            <w:r w:rsidR="006279DE" w:rsidRPr="00B41E72">
              <w:rPr>
                <w:sz w:val="22"/>
                <w:szCs w:val="22"/>
              </w:rPr>
              <w:t xml:space="preserve"> </w:t>
            </w:r>
            <w:r w:rsidR="009C2C2F">
              <w:rPr>
                <w:sz w:val="22"/>
                <w:szCs w:val="22"/>
              </w:rPr>
              <w:t>(KRS)</w:t>
            </w:r>
          </w:p>
        </w:tc>
      </w:tr>
      <w:tr w:rsidR="006279DE" w:rsidRPr="00B41E72" w14:paraId="51F8BBD0" w14:textId="77777777">
        <w:tc>
          <w:tcPr>
            <w:tcW w:w="675" w:type="dxa"/>
            <w:shd w:val="clear" w:color="auto" w:fill="auto"/>
          </w:tcPr>
          <w:p w14:paraId="59DAAE07" w14:textId="77777777" w:rsidR="006279DE" w:rsidRPr="00B41E72" w:rsidRDefault="006279DE" w:rsidP="00846321">
            <w:pPr>
              <w:tabs>
                <w:tab w:val="left" w:pos="567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532680" w14:textId="77777777" w:rsidR="006279DE" w:rsidRPr="00B41E72" w:rsidRDefault="003543FD" w:rsidP="00846321">
            <w:pPr>
              <w:tabs>
                <w:tab w:val="left" w:pos="567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  <w:hyperlink r:id="rId8" w:history="1">
              <w:r w:rsidR="0020107B" w:rsidRPr="00B41E72">
                <w:rPr>
                  <w:rStyle w:val="Hipercze"/>
                  <w:sz w:val="22"/>
                  <w:szCs w:val="22"/>
                </w:rPr>
                <w:t>https://prod.ceidg.gov.pl</w:t>
              </w:r>
            </w:hyperlink>
            <w:r w:rsidR="0020107B" w:rsidRPr="00B41E72">
              <w:rPr>
                <w:sz w:val="22"/>
                <w:szCs w:val="22"/>
              </w:rPr>
              <w:t xml:space="preserve"> </w:t>
            </w:r>
            <w:r w:rsidR="009C2C2F">
              <w:rPr>
                <w:sz w:val="22"/>
                <w:szCs w:val="22"/>
              </w:rPr>
              <w:t>(CEIDG)</w:t>
            </w:r>
          </w:p>
        </w:tc>
      </w:tr>
    </w:tbl>
    <w:p w14:paraId="4E4A070F" w14:textId="77777777" w:rsidR="006279DE" w:rsidRPr="00B41E72" w:rsidRDefault="006279DE" w:rsidP="00846321">
      <w:pPr>
        <w:pStyle w:val="Lista"/>
        <w:spacing w:line="276" w:lineRule="auto"/>
        <w:ind w:left="720" w:firstLine="0"/>
        <w:jc w:val="both"/>
        <w:rPr>
          <w:sz w:val="22"/>
          <w:szCs w:val="22"/>
        </w:rPr>
      </w:pPr>
    </w:p>
    <w:p w14:paraId="08FDA4E4" w14:textId="77777777" w:rsidR="00534E3F" w:rsidRPr="00B41E72" w:rsidRDefault="00534E3F" w:rsidP="00846321">
      <w:pPr>
        <w:pStyle w:val="Lista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>Do oferty dołączono następujące dokumenty:</w:t>
      </w:r>
    </w:p>
    <w:p w14:paraId="05AB7B86" w14:textId="77777777" w:rsidR="00534E3F" w:rsidRPr="00B41E72" w:rsidRDefault="00534E3F" w:rsidP="00846321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   </w:t>
      </w:r>
    </w:p>
    <w:p w14:paraId="1EAE7C1A" w14:textId="77777777" w:rsidR="00DA0DB8" w:rsidRPr="003B315E" w:rsidRDefault="00534E3F" w:rsidP="003B315E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41E72">
        <w:rPr>
          <w:sz w:val="22"/>
          <w:szCs w:val="22"/>
        </w:rPr>
        <w:t xml:space="preserve">    </w:t>
      </w:r>
    </w:p>
    <w:p w14:paraId="26DBC2AB" w14:textId="77777777" w:rsidR="00EF27A8" w:rsidRDefault="00EF27A8" w:rsidP="00846321">
      <w:pPr>
        <w:spacing w:line="276" w:lineRule="auto"/>
        <w:ind w:right="-993"/>
        <w:jc w:val="both"/>
        <w:rPr>
          <w:sz w:val="22"/>
          <w:szCs w:val="22"/>
        </w:rPr>
      </w:pPr>
    </w:p>
    <w:p w14:paraId="57C7F010" w14:textId="77777777" w:rsidR="003B315E" w:rsidRDefault="003B315E" w:rsidP="00846321">
      <w:pPr>
        <w:spacing w:line="276" w:lineRule="auto"/>
        <w:ind w:right="-993"/>
        <w:jc w:val="both"/>
        <w:rPr>
          <w:sz w:val="22"/>
          <w:szCs w:val="22"/>
        </w:rPr>
      </w:pPr>
    </w:p>
    <w:p w14:paraId="2C517CC4" w14:textId="77777777" w:rsidR="003B315E" w:rsidRPr="003B315E" w:rsidRDefault="00534E3F" w:rsidP="003B315E">
      <w:pPr>
        <w:spacing w:line="276" w:lineRule="auto"/>
        <w:ind w:right="-993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............................, d</w:t>
      </w:r>
      <w:r w:rsidR="004C5ABC">
        <w:rPr>
          <w:sz w:val="22"/>
          <w:szCs w:val="22"/>
        </w:rPr>
        <w:t xml:space="preserve">n. </w:t>
      </w:r>
      <w:r w:rsidR="0010007D">
        <w:rPr>
          <w:sz w:val="22"/>
          <w:szCs w:val="22"/>
        </w:rPr>
        <w:t>…………</w:t>
      </w:r>
      <w:r w:rsidR="00EF602D">
        <w:rPr>
          <w:sz w:val="22"/>
          <w:szCs w:val="22"/>
        </w:rPr>
        <w:t>2023r.</w:t>
      </w:r>
      <w:r w:rsidR="007564BB">
        <w:rPr>
          <w:sz w:val="22"/>
          <w:szCs w:val="22"/>
        </w:rPr>
        <w:t xml:space="preserve">          </w:t>
      </w:r>
      <w:r w:rsidR="007564BB">
        <w:rPr>
          <w:sz w:val="22"/>
          <w:szCs w:val="22"/>
        </w:rPr>
        <w:tab/>
      </w:r>
      <w:r w:rsidR="007564BB">
        <w:rPr>
          <w:sz w:val="22"/>
          <w:szCs w:val="22"/>
        </w:rPr>
        <w:tab/>
      </w:r>
      <w:r w:rsidR="007564BB">
        <w:rPr>
          <w:sz w:val="22"/>
          <w:szCs w:val="22"/>
        </w:rPr>
        <w:tab/>
        <w:t xml:space="preserve">       </w:t>
      </w:r>
    </w:p>
    <w:p w14:paraId="4D2C34B5" w14:textId="77777777" w:rsidR="003354EC" w:rsidRPr="00821BBA" w:rsidRDefault="00534E3F" w:rsidP="003B315E">
      <w:pPr>
        <w:spacing w:line="276" w:lineRule="auto"/>
        <w:ind w:left="5812"/>
        <w:rPr>
          <w:i/>
          <w:sz w:val="18"/>
          <w:szCs w:val="18"/>
        </w:rPr>
      </w:pPr>
      <w:r w:rsidRPr="00821BBA">
        <w:rPr>
          <w:i/>
          <w:sz w:val="18"/>
          <w:szCs w:val="18"/>
        </w:rPr>
        <w:t>Podpis osób uprawnionych</w:t>
      </w:r>
      <w:r w:rsidR="003B315E">
        <w:rPr>
          <w:i/>
          <w:sz w:val="18"/>
          <w:szCs w:val="18"/>
        </w:rPr>
        <w:t xml:space="preserve"> </w:t>
      </w:r>
      <w:r w:rsidRPr="00821BBA">
        <w:rPr>
          <w:i/>
          <w:sz w:val="18"/>
          <w:szCs w:val="18"/>
        </w:rPr>
        <w:t xml:space="preserve">do składania świadczeń woli w imieniu Wykonawcy </w:t>
      </w:r>
    </w:p>
    <w:sectPr w:rsidR="003354EC" w:rsidRPr="00821BBA" w:rsidSect="00E87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BA53" w14:textId="77777777" w:rsidR="000016A2" w:rsidRDefault="000016A2" w:rsidP="007E6506">
      <w:r>
        <w:separator/>
      </w:r>
    </w:p>
  </w:endnote>
  <w:endnote w:type="continuationSeparator" w:id="0">
    <w:p w14:paraId="3BA55B38" w14:textId="77777777" w:rsidR="000016A2" w:rsidRDefault="000016A2" w:rsidP="007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D33" w14:textId="77777777" w:rsidR="007F5829" w:rsidRDefault="007F5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090C" w14:textId="77777777" w:rsidR="007F5829" w:rsidRDefault="007F5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59CF" w14:textId="77777777" w:rsidR="007F5829" w:rsidRDefault="007F5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E4DD" w14:textId="77777777" w:rsidR="000016A2" w:rsidRDefault="000016A2" w:rsidP="007E6506">
      <w:r>
        <w:separator/>
      </w:r>
    </w:p>
  </w:footnote>
  <w:footnote w:type="continuationSeparator" w:id="0">
    <w:p w14:paraId="0B0FE09E" w14:textId="77777777" w:rsidR="000016A2" w:rsidRDefault="000016A2" w:rsidP="007E6506">
      <w:r>
        <w:continuationSeparator/>
      </w:r>
    </w:p>
  </w:footnote>
  <w:footnote w:id="1">
    <w:p w14:paraId="573DB341" w14:textId="77777777" w:rsidR="007564BB" w:rsidRPr="00110832" w:rsidRDefault="007564BB" w:rsidP="001C4280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1083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5129ED3" w14:textId="77777777" w:rsidR="007564BB" w:rsidRPr="00110832" w:rsidRDefault="007564BB" w:rsidP="001C4280">
      <w:pPr>
        <w:pStyle w:val="Tekstprzypisudolnego"/>
        <w:ind w:left="142" w:hanging="142"/>
        <w:jc w:val="both"/>
        <w:rPr>
          <w:sz w:val="18"/>
          <w:szCs w:val="18"/>
        </w:rPr>
      </w:pPr>
      <w:r w:rsidRPr="00110832">
        <w:rPr>
          <w:rStyle w:val="Odwoanieprzypisudolnego"/>
          <w:sz w:val="18"/>
          <w:szCs w:val="18"/>
        </w:rPr>
        <w:footnoteRef/>
      </w:r>
      <w:r w:rsidRPr="0011083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9A0" w14:textId="77777777" w:rsidR="007F5829" w:rsidRDefault="007F5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0F70" w14:textId="77777777" w:rsidR="007564BB" w:rsidRPr="00DC5466" w:rsidRDefault="00742F32" w:rsidP="00E46236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99D473E" wp14:editId="11C2DB23">
          <wp:simplePos x="0" y="0"/>
          <wp:positionH relativeFrom="margin">
            <wp:posOffset>4709160</wp:posOffset>
          </wp:positionH>
          <wp:positionV relativeFrom="margin">
            <wp:posOffset>-833120</wp:posOffset>
          </wp:positionV>
          <wp:extent cx="1048385" cy="685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5D775F" wp14:editId="4BB9776A">
          <wp:simplePos x="0" y="0"/>
          <wp:positionH relativeFrom="margin">
            <wp:posOffset>2633980</wp:posOffset>
          </wp:positionH>
          <wp:positionV relativeFrom="margin">
            <wp:posOffset>-747395</wp:posOffset>
          </wp:positionV>
          <wp:extent cx="558800" cy="55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526F9BF" wp14:editId="6347DEDD">
          <wp:simplePos x="0" y="0"/>
          <wp:positionH relativeFrom="margin">
            <wp:posOffset>262255</wp:posOffset>
          </wp:positionH>
          <wp:positionV relativeFrom="margin">
            <wp:posOffset>-737870</wp:posOffset>
          </wp:positionV>
          <wp:extent cx="819150" cy="549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20FE00" w14:textId="77777777" w:rsidR="007564BB" w:rsidRPr="00E46236" w:rsidRDefault="007564BB" w:rsidP="00E46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21EE" w14:textId="77777777" w:rsidR="007F5829" w:rsidRDefault="007F5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5E83BAD"/>
    <w:multiLevelType w:val="hybridMultilevel"/>
    <w:tmpl w:val="5FD4B8B4"/>
    <w:lvl w:ilvl="0" w:tplc="6382DC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0D41B3"/>
    <w:multiLevelType w:val="hybridMultilevel"/>
    <w:tmpl w:val="1584A7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888EC1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A5B3D"/>
    <w:multiLevelType w:val="hybridMultilevel"/>
    <w:tmpl w:val="02F0193E"/>
    <w:lvl w:ilvl="0" w:tplc="FC70ECC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EED5750"/>
    <w:multiLevelType w:val="hybridMultilevel"/>
    <w:tmpl w:val="5C3CC042"/>
    <w:lvl w:ilvl="0" w:tplc="25B607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B289F"/>
    <w:multiLevelType w:val="hybridMultilevel"/>
    <w:tmpl w:val="B2E481C4"/>
    <w:lvl w:ilvl="0" w:tplc="8676F78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92D37"/>
    <w:multiLevelType w:val="hybridMultilevel"/>
    <w:tmpl w:val="AD0049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520A"/>
    <w:multiLevelType w:val="hybridMultilevel"/>
    <w:tmpl w:val="E2B4A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054C"/>
    <w:multiLevelType w:val="hybridMultilevel"/>
    <w:tmpl w:val="EE2CA6C2"/>
    <w:lvl w:ilvl="0" w:tplc="E8743C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0DEE"/>
    <w:multiLevelType w:val="hybridMultilevel"/>
    <w:tmpl w:val="771CE4D8"/>
    <w:lvl w:ilvl="0" w:tplc="30A22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CC222A"/>
    <w:multiLevelType w:val="hybridMultilevel"/>
    <w:tmpl w:val="720E01E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8B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42096"/>
    <w:multiLevelType w:val="hybridMultilevel"/>
    <w:tmpl w:val="A53672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12473E"/>
    <w:multiLevelType w:val="hybridMultilevel"/>
    <w:tmpl w:val="866AF73C"/>
    <w:lvl w:ilvl="0" w:tplc="54F0D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5B1A4107"/>
    <w:multiLevelType w:val="hybridMultilevel"/>
    <w:tmpl w:val="CE22923C"/>
    <w:lvl w:ilvl="0" w:tplc="7750B7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958DB"/>
    <w:multiLevelType w:val="hybridMultilevel"/>
    <w:tmpl w:val="1A44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09610C"/>
    <w:multiLevelType w:val="hybridMultilevel"/>
    <w:tmpl w:val="0AFE24BC"/>
    <w:lvl w:ilvl="0" w:tplc="AB8CBD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5104E6"/>
    <w:multiLevelType w:val="hybridMultilevel"/>
    <w:tmpl w:val="0820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D99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72544D27"/>
    <w:multiLevelType w:val="hybridMultilevel"/>
    <w:tmpl w:val="B804E1A6"/>
    <w:lvl w:ilvl="0" w:tplc="4ABA2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305E"/>
    <w:multiLevelType w:val="hybridMultilevel"/>
    <w:tmpl w:val="D64CD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572428">
    <w:abstractNumId w:val="15"/>
  </w:num>
  <w:num w:numId="2" w16cid:durableId="1465537919">
    <w:abstractNumId w:val="12"/>
  </w:num>
  <w:num w:numId="3" w16cid:durableId="713119188">
    <w:abstractNumId w:val="0"/>
  </w:num>
  <w:num w:numId="4" w16cid:durableId="1808429832">
    <w:abstractNumId w:val="7"/>
  </w:num>
  <w:num w:numId="5" w16cid:durableId="1115447959">
    <w:abstractNumId w:val="9"/>
  </w:num>
  <w:num w:numId="6" w16cid:durableId="192497241">
    <w:abstractNumId w:val="3"/>
  </w:num>
  <w:num w:numId="7" w16cid:durableId="25455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783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63356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6302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315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5758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917726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3196337">
    <w:abstractNumId w:val="2"/>
  </w:num>
  <w:num w:numId="15" w16cid:durableId="1839492207">
    <w:abstractNumId w:val="13"/>
  </w:num>
  <w:num w:numId="16" w16cid:durableId="403341257">
    <w:abstractNumId w:val="16"/>
  </w:num>
  <w:num w:numId="17" w16cid:durableId="1658679616">
    <w:abstractNumId w:val="21"/>
  </w:num>
  <w:num w:numId="18" w16cid:durableId="130511565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7929946">
    <w:abstractNumId w:val="1"/>
  </w:num>
  <w:num w:numId="20" w16cid:durableId="726029131">
    <w:abstractNumId w:val="20"/>
  </w:num>
  <w:num w:numId="21" w16cid:durableId="343676385">
    <w:abstractNumId w:val="5"/>
  </w:num>
  <w:num w:numId="22" w16cid:durableId="741415608">
    <w:abstractNumId w:val="11"/>
  </w:num>
  <w:num w:numId="23" w16cid:durableId="234165372">
    <w:abstractNumId w:val="22"/>
  </w:num>
  <w:num w:numId="24" w16cid:durableId="652216736">
    <w:abstractNumId w:val="18"/>
  </w:num>
  <w:num w:numId="25" w16cid:durableId="571696441">
    <w:abstractNumId w:val="17"/>
  </w:num>
  <w:num w:numId="26" w16cid:durableId="768043995">
    <w:abstractNumId w:val="14"/>
  </w:num>
  <w:num w:numId="27" w16cid:durableId="1856386236">
    <w:abstractNumId w:val="19"/>
  </w:num>
  <w:num w:numId="28" w16cid:durableId="1754084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3F"/>
    <w:rsid w:val="0000120C"/>
    <w:rsid w:val="000016A2"/>
    <w:rsid w:val="0001168F"/>
    <w:rsid w:val="0001223F"/>
    <w:rsid w:val="00026E15"/>
    <w:rsid w:val="00043133"/>
    <w:rsid w:val="00045D10"/>
    <w:rsid w:val="00046798"/>
    <w:rsid w:val="00081C51"/>
    <w:rsid w:val="0008380D"/>
    <w:rsid w:val="00093BD2"/>
    <w:rsid w:val="000971B7"/>
    <w:rsid w:val="000B3166"/>
    <w:rsid w:val="000B3BC7"/>
    <w:rsid w:val="000B4B55"/>
    <w:rsid w:val="000C028B"/>
    <w:rsid w:val="000C1EF5"/>
    <w:rsid w:val="000D6BEA"/>
    <w:rsid w:val="0010007D"/>
    <w:rsid w:val="00103473"/>
    <w:rsid w:val="001059CD"/>
    <w:rsid w:val="00111223"/>
    <w:rsid w:val="00122655"/>
    <w:rsid w:val="00127FB4"/>
    <w:rsid w:val="001371CC"/>
    <w:rsid w:val="0013782B"/>
    <w:rsid w:val="001471EC"/>
    <w:rsid w:val="00163097"/>
    <w:rsid w:val="001765F6"/>
    <w:rsid w:val="00191C1E"/>
    <w:rsid w:val="00191D5E"/>
    <w:rsid w:val="001934B0"/>
    <w:rsid w:val="001B6941"/>
    <w:rsid w:val="001C4280"/>
    <w:rsid w:val="001C458F"/>
    <w:rsid w:val="001E52C8"/>
    <w:rsid w:val="001E7548"/>
    <w:rsid w:val="0020107B"/>
    <w:rsid w:val="0020516B"/>
    <w:rsid w:val="00215067"/>
    <w:rsid w:val="00233048"/>
    <w:rsid w:val="002562BD"/>
    <w:rsid w:val="00264BB0"/>
    <w:rsid w:val="00265FBE"/>
    <w:rsid w:val="00281C29"/>
    <w:rsid w:val="00287C2B"/>
    <w:rsid w:val="00295419"/>
    <w:rsid w:val="002959D3"/>
    <w:rsid w:val="00297F7F"/>
    <w:rsid w:val="002A39F1"/>
    <w:rsid w:val="002A53FA"/>
    <w:rsid w:val="002B03D8"/>
    <w:rsid w:val="002B756C"/>
    <w:rsid w:val="002B7FBB"/>
    <w:rsid w:val="002C2CCE"/>
    <w:rsid w:val="002C3EF6"/>
    <w:rsid w:val="002E48E4"/>
    <w:rsid w:val="002E5226"/>
    <w:rsid w:val="002E5CB5"/>
    <w:rsid w:val="002F3BC6"/>
    <w:rsid w:val="00323683"/>
    <w:rsid w:val="00324856"/>
    <w:rsid w:val="00327758"/>
    <w:rsid w:val="003354EC"/>
    <w:rsid w:val="003401E5"/>
    <w:rsid w:val="00347028"/>
    <w:rsid w:val="003543FD"/>
    <w:rsid w:val="0036669C"/>
    <w:rsid w:val="00366BF0"/>
    <w:rsid w:val="00371E87"/>
    <w:rsid w:val="00392333"/>
    <w:rsid w:val="0039642D"/>
    <w:rsid w:val="003A0D34"/>
    <w:rsid w:val="003B13F7"/>
    <w:rsid w:val="003B315E"/>
    <w:rsid w:val="003B78C7"/>
    <w:rsid w:val="003C5DD4"/>
    <w:rsid w:val="003D48DA"/>
    <w:rsid w:val="003D5973"/>
    <w:rsid w:val="003E07C4"/>
    <w:rsid w:val="003E2353"/>
    <w:rsid w:val="003E52C7"/>
    <w:rsid w:val="003F6759"/>
    <w:rsid w:val="00403FEB"/>
    <w:rsid w:val="00404F25"/>
    <w:rsid w:val="0041197A"/>
    <w:rsid w:val="00422D36"/>
    <w:rsid w:val="00422DA8"/>
    <w:rsid w:val="00424091"/>
    <w:rsid w:val="0042593D"/>
    <w:rsid w:val="00425AFA"/>
    <w:rsid w:val="00426576"/>
    <w:rsid w:val="004265A7"/>
    <w:rsid w:val="00431912"/>
    <w:rsid w:val="00436DAF"/>
    <w:rsid w:val="0043751C"/>
    <w:rsid w:val="00444052"/>
    <w:rsid w:val="004459E3"/>
    <w:rsid w:val="004529DA"/>
    <w:rsid w:val="00452D8B"/>
    <w:rsid w:val="00456F3C"/>
    <w:rsid w:val="00485337"/>
    <w:rsid w:val="00490D5A"/>
    <w:rsid w:val="00491945"/>
    <w:rsid w:val="004A7739"/>
    <w:rsid w:val="004A7FD1"/>
    <w:rsid w:val="004C5ABC"/>
    <w:rsid w:val="004D3A72"/>
    <w:rsid w:val="004D5B5B"/>
    <w:rsid w:val="004F11F9"/>
    <w:rsid w:val="005113AE"/>
    <w:rsid w:val="0051715C"/>
    <w:rsid w:val="005174E9"/>
    <w:rsid w:val="00534E3F"/>
    <w:rsid w:val="005468FA"/>
    <w:rsid w:val="0055024E"/>
    <w:rsid w:val="00551241"/>
    <w:rsid w:val="00555499"/>
    <w:rsid w:val="005769A6"/>
    <w:rsid w:val="00586F2D"/>
    <w:rsid w:val="00590E07"/>
    <w:rsid w:val="00597726"/>
    <w:rsid w:val="005A1E53"/>
    <w:rsid w:val="005B0175"/>
    <w:rsid w:val="005B42E8"/>
    <w:rsid w:val="005B6EB8"/>
    <w:rsid w:val="005C0419"/>
    <w:rsid w:val="005C168A"/>
    <w:rsid w:val="005F61B9"/>
    <w:rsid w:val="00603A0C"/>
    <w:rsid w:val="006050FE"/>
    <w:rsid w:val="00622751"/>
    <w:rsid w:val="006279DE"/>
    <w:rsid w:val="006304E1"/>
    <w:rsid w:val="00633EE2"/>
    <w:rsid w:val="00636DEB"/>
    <w:rsid w:val="00637E93"/>
    <w:rsid w:val="00641534"/>
    <w:rsid w:val="0066691A"/>
    <w:rsid w:val="00667B21"/>
    <w:rsid w:val="00673791"/>
    <w:rsid w:val="00682C1F"/>
    <w:rsid w:val="006A4D13"/>
    <w:rsid w:val="006A5872"/>
    <w:rsid w:val="006A65BB"/>
    <w:rsid w:val="006B103E"/>
    <w:rsid w:val="006B517C"/>
    <w:rsid w:val="006B67C8"/>
    <w:rsid w:val="006B7DC7"/>
    <w:rsid w:val="006C54DC"/>
    <w:rsid w:val="006E4E82"/>
    <w:rsid w:val="0071274B"/>
    <w:rsid w:val="00715ED7"/>
    <w:rsid w:val="0073534D"/>
    <w:rsid w:val="00742F32"/>
    <w:rsid w:val="007564BB"/>
    <w:rsid w:val="0076024D"/>
    <w:rsid w:val="007736AF"/>
    <w:rsid w:val="007743EB"/>
    <w:rsid w:val="00774868"/>
    <w:rsid w:val="007857D4"/>
    <w:rsid w:val="00785C94"/>
    <w:rsid w:val="0079328A"/>
    <w:rsid w:val="00795C01"/>
    <w:rsid w:val="007A536B"/>
    <w:rsid w:val="007A59E7"/>
    <w:rsid w:val="007B2BC4"/>
    <w:rsid w:val="007B2CF5"/>
    <w:rsid w:val="007C60DA"/>
    <w:rsid w:val="007E3E82"/>
    <w:rsid w:val="007E6506"/>
    <w:rsid w:val="007E7AE8"/>
    <w:rsid w:val="007F2DD2"/>
    <w:rsid w:val="007F5829"/>
    <w:rsid w:val="007F69AA"/>
    <w:rsid w:val="00800C83"/>
    <w:rsid w:val="0080227D"/>
    <w:rsid w:val="00810FD0"/>
    <w:rsid w:val="00821BBA"/>
    <w:rsid w:val="00823ED2"/>
    <w:rsid w:val="00827A61"/>
    <w:rsid w:val="008364B0"/>
    <w:rsid w:val="00841C61"/>
    <w:rsid w:val="00846321"/>
    <w:rsid w:val="00855161"/>
    <w:rsid w:val="00862F4E"/>
    <w:rsid w:val="00867E77"/>
    <w:rsid w:val="00876902"/>
    <w:rsid w:val="00877183"/>
    <w:rsid w:val="0088125C"/>
    <w:rsid w:val="00884813"/>
    <w:rsid w:val="008859BA"/>
    <w:rsid w:val="00885CEB"/>
    <w:rsid w:val="00887735"/>
    <w:rsid w:val="00891A5B"/>
    <w:rsid w:val="008C2DC1"/>
    <w:rsid w:val="008D1D5D"/>
    <w:rsid w:val="008E4A94"/>
    <w:rsid w:val="008F00FB"/>
    <w:rsid w:val="008F59C6"/>
    <w:rsid w:val="008F637D"/>
    <w:rsid w:val="00902B6D"/>
    <w:rsid w:val="009153E7"/>
    <w:rsid w:val="0093618F"/>
    <w:rsid w:val="0094389E"/>
    <w:rsid w:val="00947323"/>
    <w:rsid w:val="00952AFF"/>
    <w:rsid w:val="00953B89"/>
    <w:rsid w:val="00957F0B"/>
    <w:rsid w:val="00970E72"/>
    <w:rsid w:val="00981FC2"/>
    <w:rsid w:val="009844DC"/>
    <w:rsid w:val="00985BB9"/>
    <w:rsid w:val="00992D5E"/>
    <w:rsid w:val="009932A0"/>
    <w:rsid w:val="0099502B"/>
    <w:rsid w:val="00997919"/>
    <w:rsid w:val="009A14B8"/>
    <w:rsid w:val="009A56DB"/>
    <w:rsid w:val="009A772F"/>
    <w:rsid w:val="009A7D71"/>
    <w:rsid w:val="009B1ED4"/>
    <w:rsid w:val="009C2C2F"/>
    <w:rsid w:val="009D270C"/>
    <w:rsid w:val="009E43DD"/>
    <w:rsid w:val="00A04E15"/>
    <w:rsid w:val="00A06DBB"/>
    <w:rsid w:val="00A07B7F"/>
    <w:rsid w:val="00A157AE"/>
    <w:rsid w:val="00A21B67"/>
    <w:rsid w:val="00A2290C"/>
    <w:rsid w:val="00A24009"/>
    <w:rsid w:val="00A25961"/>
    <w:rsid w:val="00A51A80"/>
    <w:rsid w:val="00A77D74"/>
    <w:rsid w:val="00A813BC"/>
    <w:rsid w:val="00A823EF"/>
    <w:rsid w:val="00AA2596"/>
    <w:rsid w:val="00AA3B3F"/>
    <w:rsid w:val="00AA45A7"/>
    <w:rsid w:val="00AD771E"/>
    <w:rsid w:val="00AE3565"/>
    <w:rsid w:val="00AF171C"/>
    <w:rsid w:val="00AF4FAE"/>
    <w:rsid w:val="00AF6377"/>
    <w:rsid w:val="00B0249A"/>
    <w:rsid w:val="00B17BD2"/>
    <w:rsid w:val="00B22A7D"/>
    <w:rsid w:val="00B22F49"/>
    <w:rsid w:val="00B2354C"/>
    <w:rsid w:val="00B2531D"/>
    <w:rsid w:val="00B41E72"/>
    <w:rsid w:val="00B43440"/>
    <w:rsid w:val="00B44618"/>
    <w:rsid w:val="00B450C7"/>
    <w:rsid w:val="00B51297"/>
    <w:rsid w:val="00B57C68"/>
    <w:rsid w:val="00B7108F"/>
    <w:rsid w:val="00B7154F"/>
    <w:rsid w:val="00B75D4F"/>
    <w:rsid w:val="00B94D1A"/>
    <w:rsid w:val="00B95CF0"/>
    <w:rsid w:val="00BB0308"/>
    <w:rsid w:val="00BD2F0A"/>
    <w:rsid w:val="00BF0C38"/>
    <w:rsid w:val="00BF146C"/>
    <w:rsid w:val="00BF5604"/>
    <w:rsid w:val="00BF5FEE"/>
    <w:rsid w:val="00C1443D"/>
    <w:rsid w:val="00C15137"/>
    <w:rsid w:val="00C347E5"/>
    <w:rsid w:val="00C35720"/>
    <w:rsid w:val="00C42107"/>
    <w:rsid w:val="00C7011A"/>
    <w:rsid w:val="00C73C11"/>
    <w:rsid w:val="00C92E39"/>
    <w:rsid w:val="00C9385C"/>
    <w:rsid w:val="00CA798D"/>
    <w:rsid w:val="00CA79A7"/>
    <w:rsid w:val="00CB047C"/>
    <w:rsid w:val="00CB6B89"/>
    <w:rsid w:val="00CC68EF"/>
    <w:rsid w:val="00CC719A"/>
    <w:rsid w:val="00CD0B43"/>
    <w:rsid w:val="00CD4124"/>
    <w:rsid w:val="00CD7D8B"/>
    <w:rsid w:val="00CE0C03"/>
    <w:rsid w:val="00CE0EE5"/>
    <w:rsid w:val="00CE5FB7"/>
    <w:rsid w:val="00CF6579"/>
    <w:rsid w:val="00D03541"/>
    <w:rsid w:val="00D1150E"/>
    <w:rsid w:val="00D15DFA"/>
    <w:rsid w:val="00D17579"/>
    <w:rsid w:val="00D17CAA"/>
    <w:rsid w:val="00D245FB"/>
    <w:rsid w:val="00D331C9"/>
    <w:rsid w:val="00D35B16"/>
    <w:rsid w:val="00D4446C"/>
    <w:rsid w:val="00D5275E"/>
    <w:rsid w:val="00D55A8F"/>
    <w:rsid w:val="00D75358"/>
    <w:rsid w:val="00D77B62"/>
    <w:rsid w:val="00D806EC"/>
    <w:rsid w:val="00D82EC0"/>
    <w:rsid w:val="00D835F9"/>
    <w:rsid w:val="00D8634C"/>
    <w:rsid w:val="00D927C6"/>
    <w:rsid w:val="00D96578"/>
    <w:rsid w:val="00DA09EA"/>
    <w:rsid w:val="00DA0DB8"/>
    <w:rsid w:val="00DA4F55"/>
    <w:rsid w:val="00DA54FF"/>
    <w:rsid w:val="00DA5A01"/>
    <w:rsid w:val="00DB3CB4"/>
    <w:rsid w:val="00DB7067"/>
    <w:rsid w:val="00DC1F4B"/>
    <w:rsid w:val="00DC4116"/>
    <w:rsid w:val="00DC5466"/>
    <w:rsid w:val="00DC7A24"/>
    <w:rsid w:val="00DE313C"/>
    <w:rsid w:val="00DE4308"/>
    <w:rsid w:val="00DF7C2B"/>
    <w:rsid w:val="00E029A6"/>
    <w:rsid w:val="00E20558"/>
    <w:rsid w:val="00E20D31"/>
    <w:rsid w:val="00E234F3"/>
    <w:rsid w:val="00E32479"/>
    <w:rsid w:val="00E46236"/>
    <w:rsid w:val="00E50E91"/>
    <w:rsid w:val="00E657A3"/>
    <w:rsid w:val="00E7395A"/>
    <w:rsid w:val="00E871C1"/>
    <w:rsid w:val="00E946F0"/>
    <w:rsid w:val="00EA0100"/>
    <w:rsid w:val="00EC283F"/>
    <w:rsid w:val="00EC308F"/>
    <w:rsid w:val="00EC4AF5"/>
    <w:rsid w:val="00ED360D"/>
    <w:rsid w:val="00ED49CC"/>
    <w:rsid w:val="00ED7E2A"/>
    <w:rsid w:val="00EE2EA5"/>
    <w:rsid w:val="00EE43A3"/>
    <w:rsid w:val="00EE70BD"/>
    <w:rsid w:val="00EE78B8"/>
    <w:rsid w:val="00EF27A8"/>
    <w:rsid w:val="00EF5465"/>
    <w:rsid w:val="00EF602D"/>
    <w:rsid w:val="00EF6511"/>
    <w:rsid w:val="00F063D7"/>
    <w:rsid w:val="00F071B1"/>
    <w:rsid w:val="00F27C9E"/>
    <w:rsid w:val="00F43DC0"/>
    <w:rsid w:val="00F5304D"/>
    <w:rsid w:val="00F671AD"/>
    <w:rsid w:val="00F70BE4"/>
    <w:rsid w:val="00F81A88"/>
    <w:rsid w:val="00F96F13"/>
    <w:rsid w:val="00FA6E54"/>
    <w:rsid w:val="00FB0285"/>
    <w:rsid w:val="00FB4021"/>
    <w:rsid w:val="00FB41BB"/>
    <w:rsid w:val="00FC02F0"/>
    <w:rsid w:val="00FC7F26"/>
    <w:rsid w:val="00FD00D8"/>
    <w:rsid w:val="00FE0BA9"/>
    <w:rsid w:val="00FE27D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7164C0"/>
  <w15:docId w15:val="{651EAC5D-E921-4646-905F-405521DC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E3F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qFormat/>
    <w:rsid w:val="00534E3F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34E3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E3F"/>
    <w:rPr>
      <w:sz w:val="24"/>
    </w:rPr>
  </w:style>
  <w:style w:type="character" w:customStyle="1" w:styleId="Tekstpodstawowy3Znak">
    <w:name w:val="Tekst podstawowy 3 Znak"/>
    <w:link w:val="Tekstpodstawowy3"/>
    <w:rsid w:val="00534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534E3F"/>
    <w:pPr>
      <w:ind w:left="283" w:hanging="283"/>
    </w:pPr>
  </w:style>
  <w:style w:type="paragraph" w:customStyle="1" w:styleId="pkt">
    <w:name w:val="pkt"/>
    <w:basedOn w:val="Normalny"/>
    <w:rsid w:val="00534E3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E6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650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E6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650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A0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BF5FEE"/>
    <w:pPr>
      <w:jc w:val="center"/>
    </w:pPr>
    <w:rPr>
      <w:b/>
      <w:sz w:val="36"/>
    </w:rPr>
  </w:style>
  <w:style w:type="character" w:customStyle="1" w:styleId="PodtytuZnak">
    <w:name w:val="Podtytuł Znak"/>
    <w:link w:val="Podtytu"/>
    <w:rsid w:val="00BF5FEE"/>
    <w:rPr>
      <w:rFonts w:ascii="Times New Roman" w:eastAsia="Times New Roman" w:hAnsi="Times New Roman"/>
      <w:b/>
      <w:sz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D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A0DB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6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46C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9AA"/>
  </w:style>
  <w:style w:type="character" w:customStyle="1" w:styleId="TekstprzypisudolnegoZnak">
    <w:name w:val="Tekst przypisu dolnego Znak"/>
    <w:link w:val="Tekstprzypisudolnego"/>
    <w:uiPriority w:val="99"/>
    <w:semiHidden/>
    <w:rsid w:val="007F69A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F69AA"/>
    <w:rPr>
      <w:vertAlign w:val="superscript"/>
    </w:rPr>
  </w:style>
  <w:style w:type="paragraph" w:styleId="Bezodstpw">
    <w:name w:val="No Spacing"/>
    <w:link w:val="BezodstpwZnak"/>
    <w:uiPriority w:val="1"/>
    <w:qFormat/>
    <w:rsid w:val="00A813BC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813BC"/>
    <w:rPr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279DE"/>
    <w:rPr>
      <w:color w:val="0000FF"/>
      <w:u w:val="single"/>
    </w:rPr>
  </w:style>
  <w:style w:type="paragraph" w:customStyle="1" w:styleId="Nagwek21">
    <w:name w:val="Nagłówek 21"/>
    <w:basedOn w:val="Normalny"/>
    <w:autoRedefine/>
    <w:qFormat/>
    <w:rsid w:val="00D4446C"/>
    <w:pPr>
      <w:spacing w:before="52" w:after="60"/>
      <w:ind w:left="709" w:right="86" w:hanging="709"/>
      <w:jc w:val="both"/>
      <w:outlineLvl w:val="1"/>
    </w:pPr>
    <w:rPr>
      <w:bCs/>
      <w:iCs/>
      <w:sz w:val="24"/>
      <w:szCs w:val="24"/>
    </w:rPr>
  </w:style>
  <w:style w:type="paragraph" w:customStyle="1" w:styleId="Default">
    <w:name w:val="Default"/>
    <w:rsid w:val="008F5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FB4021"/>
    <w:rPr>
      <w:sz w:val="16"/>
      <w:szCs w:val="16"/>
    </w:rPr>
  </w:style>
  <w:style w:type="paragraph" w:styleId="Tekstkomentarza">
    <w:name w:val="annotation text"/>
    <w:basedOn w:val="Normalny"/>
    <w:semiHidden/>
    <w:rsid w:val="00FB4021"/>
  </w:style>
  <w:style w:type="paragraph" w:styleId="Tematkomentarza">
    <w:name w:val="annotation subject"/>
    <w:basedOn w:val="Tekstkomentarza"/>
    <w:next w:val="Tekstkomentarza"/>
    <w:semiHidden/>
    <w:rsid w:val="00FB40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C2C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3160.F3F2FE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UMiG Niepołomice</Company>
  <LinksUpToDate>false</LinksUpToDate>
  <CharactersWithSpaces>5200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AnnaTopor</dc:creator>
  <cp:lastModifiedBy>Aneta Tekiela</cp:lastModifiedBy>
  <cp:revision>9</cp:revision>
  <cp:lastPrinted>2020-02-25T09:13:00Z</cp:lastPrinted>
  <dcterms:created xsi:type="dcterms:W3CDTF">2023-02-07T09:10:00Z</dcterms:created>
  <dcterms:modified xsi:type="dcterms:W3CDTF">2023-03-08T07:39:00Z</dcterms:modified>
</cp:coreProperties>
</file>