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8A230" w14:textId="421EC95B" w:rsidR="00026B8D" w:rsidRPr="006A181C" w:rsidRDefault="00B163B4" w:rsidP="00B163B4">
      <w:pPr>
        <w:ind w:right="480"/>
        <w:rPr>
          <w:rFonts w:ascii="Verdana" w:hAnsi="Verdana"/>
          <w:b/>
          <w:sz w:val="18"/>
          <w:szCs w:val="18"/>
        </w:rPr>
      </w:pPr>
      <w:r w:rsidRPr="006A181C">
        <w:rPr>
          <w:rFonts w:ascii="Verdana" w:hAnsi="Verdana" w:cs="Arial"/>
          <w:i/>
          <w:color w:val="000000"/>
          <w:sz w:val="18"/>
          <w:szCs w:val="18"/>
        </w:rPr>
        <w:t>ARMZ.271.</w:t>
      </w:r>
      <w:r w:rsidR="00B539F0" w:rsidRPr="006A181C">
        <w:rPr>
          <w:rFonts w:ascii="Verdana" w:hAnsi="Verdana" w:cs="Arial"/>
          <w:i/>
          <w:color w:val="000000"/>
          <w:sz w:val="18"/>
          <w:szCs w:val="18"/>
        </w:rPr>
        <w:t>1</w:t>
      </w:r>
      <w:r w:rsidRPr="006A181C">
        <w:rPr>
          <w:rFonts w:ascii="Verdana" w:hAnsi="Verdana" w:cs="Arial"/>
          <w:i/>
          <w:color w:val="000000"/>
          <w:sz w:val="18"/>
          <w:szCs w:val="18"/>
        </w:rPr>
        <w:t>.202</w:t>
      </w:r>
      <w:r w:rsidR="00B539F0" w:rsidRPr="006A181C">
        <w:rPr>
          <w:rFonts w:ascii="Verdana" w:hAnsi="Verdana" w:cs="Arial"/>
          <w:i/>
          <w:color w:val="000000"/>
          <w:sz w:val="18"/>
          <w:szCs w:val="18"/>
        </w:rPr>
        <w:t>3</w:t>
      </w:r>
      <w:r w:rsidRPr="006A181C">
        <w:rPr>
          <w:rFonts w:ascii="Verdana" w:hAnsi="Verdana" w:cs="Arial"/>
          <w:i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  <w:r w:rsidR="00026B8D" w:rsidRPr="006A181C">
        <w:rPr>
          <w:rFonts w:ascii="Verdana" w:hAnsi="Verdana"/>
          <w:b/>
          <w:sz w:val="18"/>
          <w:szCs w:val="18"/>
        </w:rPr>
        <w:t xml:space="preserve">Zał. nr </w:t>
      </w:r>
      <w:r w:rsidR="00E87433" w:rsidRPr="006A181C">
        <w:rPr>
          <w:rFonts w:ascii="Verdana" w:hAnsi="Verdana"/>
          <w:b/>
          <w:sz w:val="18"/>
          <w:szCs w:val="18"/>
        </w:rPr>
        <w:t>10</w:t>
      </w:r>
      <w:r w:rsidR="00026B8D" w:rsidRPr="006A181C">
        <w:rPr>
          <w:rFonts w:ascii="Verdana" w:hAnsi="Verdana"/>
          <w:b/>
          <w:sz w:val="18"/>
          <w:szCs w:val="18"/>
        </w:rPr>
        <w:t xml:space="preserve"> do SWZ</w:t>
      </w:r>
    </w:p>
    <w:p w14:paraId="67C53391" w14:textId="377BF880" w:rsidR="00026B8D" w:rsidRPr="006A181C" w:rsidRDefault="00026B8D" w:rsidP="00026B8D">
      <w:pPr>
        <w:pStyle w:val="NormalnyWeb"/>
        <w:spacing w:after="0"/>
        <w:jc w:val="center"/>
        <w:rPr>
          <w:rFonts w:ascii="Verdana" w:hAnsi="Verdana"/>
          <w:b/>
          <w:bCs/>
          <w:sz w:val="18"/>
          <w:szCs w:val="18"/>
          <w:u w:val="single"/>
        </w:rPr>
      </w:pPr>
      <w:r w:rsidRPr="006A181C">
        <w:rPr>
          <w:rFonts w:ascii="Verdana" w:hAnsi="Verdana"/>
          <w:b/>
          <w:bCs/>
          <w:sz w:val="18"/>
          <w:szCs w:val="18"/>
          <w:u w:val="single"/>
        </w:rPr>
        <w:t xml:space="preserve">WYKAZ </w:t>
      </w:r>
      <w:r w:rsidR="009A16C6" w:rsidRPr="006A181C">
        <w:rPr>
          <w:rFonts w:ascii="Verdana" w:hAnsi="Verdana"/>
          <w:b/>
          <w:bCs/>
          <w:sz w:val="18"/>
          <w:szCs w:val="18"/>
          <w:u w:val="single"/>
        </w:rPr>
        <w:t>OSÓB</w:t>
      </w:r>
    </w:p>
    <w:p w14:paraId="13745D17" w14:textId="77777777" w:rsidR="00BE3B69" w:rsidRDefault="00BE3B69" w:rsidP="00506CB6">
      <w:pPr>
        <w:rPr>
          <w:rFonts w:ascii="Verdana" w:hAnsi="Verdana"/>
          <w:sz w:val="18"/>
          <w:szCs w:val="18"/>
        </w:rPr>
      </w:pPr>
    </w:p>
    <w:p w14:paraId="697562C8" w14:textId="77777777" w:rsidR="006A181C" w:rsidRPr="006A181C" w:rsidRDefault="006A181C" w:rsidP="006A181C">
      <w:pPr>
        <w:pStyle w:val="Akapitzlist"/>
        <w:ind w:left="357"/>
        <w:rPr>
          <w:rFonts w:ascii="Verdana" w:hAnsi="Verdana"/>
          <w:sz w:val="18"/>
          <w:szCs w:val="18"/>
        </w:rPr>
      </w:pPr>
    </w:p>
    <w:p w14:paraId="527BDBF1" w14:textId="238CBE83" w:rsidR="006A181C" w:rsidRPr="006A181C" w:rsidRDefault="006A181C" w:rsidP="006A181C">
      <w:pPr>
        <w:pStyle w:val="Akapitzlist"/>
        <w:numPr>
          <w:ilvl w:val="0"/>
          <w:numId w:val="1"/>
        </w:numPr>
        <w:ind w:left="357" w:hanging="357"/>
        <w:rPr>
          <w:rFonts w:ascii="Verdana" w:hAnsi="Verdana"/>
          <w:sz w:val="18"/>
          <w:szCs w:val="18"/>
        </w:rPr>
      </w:pPr>
      <w:r w:rsidRPr="006A181C">
        <w:rPr>
          <w:rFonts w:ascii="Verdana" w:hAnsi="Verdana"/>
          <w:b/>
          <w:bCs/>
          <w:sz w:val="18"/>
          <w:szCs w:val="18"/>
        </w:rPr>
        <w:t>Eksperci prowadzący warsztaty</w:t>
      </w:r>
      <w:r>
        <w:rPr>
          <w:rFonts w:ascii="Verdana" w:hAnsi="Verdana"/>
          <w:sz w:val="18"/>
          <w:szCs w:val="18"/>
        </w:rPr>
        <w:t>.</w:t>
      </w:r>
    </w:p>
    <w:p w14:paraId="66A48831" w14:textId="77777777" w:rsidR="006A181C" w:rsidRDefault="006A181C" w:rsidP="00506CB6">
      <w:pPr>
        <w:rPr>
          <w:rFonts w:ascii="Verdana" w:hAnsi="Verdana"/>
          <w:sz w:val="18"/>
          <w:szCs w:val="18"/>
        </w:rPr>
      </w:pPr>
    </w:p>
    <w:p w14:paraId="6CBFCF99" w14:textId="62C97BF0" w:rsidR="00506CB6" w:rsidRPr="003E0A11" w:rsidRDefault="00506CB6" w:rsidP="00506CB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eksperta……………………………….</w:t>
      </w:r>
    </w:p>
    <w:p w14:paraId="158C1CE4" w14:textId="74B17CF2" w:rsidR="00506CB6" w:rsidRDefault="00506CB6" w:rsidP="00506CB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Wykaz zrealizowanych warsztatów:</w:t>
      </w:r>
    </w:p>
    <w:p w14:paraId="58134C4B" w14:textId="282CC34B" w:rsidR="006A181C" w:rsidRDefault="006A181C" w:rsidP="00506CB6">
      <w:pPr>
        <w:rPr>
          <w:rFonts w:ascii="Verdana" w:hAnsi="Verdana"/>
          <w:sz w:val="18"/>
          <w:szCs w:val="18"/>
        </w:rPr>
      </w:pPr>
    </w:p>
    <w:p w14:paraId="584CD522" w14:textId="77777777" w:rsidR="006A181C" w:rsidRPr="003E0A11" w:rsidRDefault="006A181C" w:rsidP="00506CB6">
      <w:pPr>
        <w:rPr>
          <w:rFonts w:ascii="Verdana" w:hAnsi="Verdana"/>
          <w:sz w:val="18"/>
          <w:szCs w:val="18"/>
        </w:rPr>
      </w:pPr>
    </w:p>
    <w:tbl>
      <w:tblPr>
        <w:tblpPr w:leftFromText="141" w:rightFromText="141" w:vertAnchor="text" w:horzAnchor="margin" w:tblpY="-2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3375"/>
        <w:gridCol w:w="1612"/>
        <w:gridCol w:w="4212"/>
        <w:gridCol w:w="4206"/>
      </w:tblGrid>
      <w:tr w:rsidR="006A181C" w:rsidRPr="00AF26FD" w14:paraId="18D53437" w14:textId="77777777" w:rsidTr="006A181C">
        <w:trPr>
          <w:trHeight w:val="218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82B21" w14:textId="77777777" w:rsidR="006A181C" w:rsidRPr="006A181C" w:rsidRDefault="006A181C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bookmarkStart w:id="0" w:name="_Hlk128138738"/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6CD7" w14:textId="77777777" w:rsidR="006A181C" w:rsidRDefault="006A181C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Doświadczenie</w:t>
            </w:r>
          </w:p>
          <w:p w14:paraId="085B7792" w14:textId="68263990" w:rsidR="00B96221" w:rsidRPr="006A181C" w:rsidRDefault="00B96221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</w:t>
            </w:r>
            <w:r w:rsidRPr="00B96221">
              <w:rPr>
                <w:rFonts w:ascii="Verdana" w:hAnsi="Verdana" w:cs="Arial"/>
                <w:sz w:val="18"/>
                <w:szCs w:val="18"/>
              </w:rPr>
              <w:t>potwierdzając</w:t>
            </w:r>
            <w:r>
              <w:rPr>
                <w:rFonts w:ascii="Verdana" w:hAnsi="Verdana" w:cs="Arial"/>
                <w:sz w:val="18"/>
                <w:szCs w:val="18"/>
              </w:rPr>
              <w:t>e</w:t>
            </w:r>
            <w:r w:rsidRPr="00B96221">
              <w:rPr>
                <w:rFonts w:ascii="Verdana" w:hAnsi="Verdana" w:cs="Arial"/>
                <w:sz w:val="18"/>
                <w:szCs w:val="18"/>
              </w:rPr>
              <w:t xml:space="preserve"> spełnienie warunków udziału w postępowaniu</w:t>
            </w:r>
            <w:r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15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06C2B4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66842BD" w14:textId="77777777" w:rsidR="006A181C" w:rsidRPr="006A181C" w:rsidRDefault="006A181C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Informacja o podstawie dysponowania wskazaną osobą</w:t>
            </w:r>
          </w:p>
        </w:tc>
      </w:tr>
      <w:tr w:rsidR="006A181C" w:rsidRPr="00AF26FD" w14:paraId="08AED304" w14:textId="77777777" w:rsidTr="006A181C">
        <w:trPr>
          <w:trHeight w:val="217"/>
        </w:trPr>
        <w:tc>
          <w:tcPr>
            <w:tcW w:w="2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D6A8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B91B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4C0524FD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5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D220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15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1C1F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i tematyka wykonanej usługi</w:t>
            </w:r>
          </w:p>
        </w:tc>
        <w:tc>
          <w:tcPr>
            <w:tcW w:w="15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ACE6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6A181C" w:rsidRPr="00AF26FD" w14:paraId="4C5472B1" w14:textId="77777777" w:rsidTr="006A181C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203AA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67FA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A5C9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B9D4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E17E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A181C" w:rsidRPr="00AF26FD" w14:paraId="0C3C1374" w14:textId="77777777" w:rsidTr="006A181C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DAEC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7BC8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7EA7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7BB8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44BF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A181C" w:rsidRPr="00AF26FD" w14:paraId="18FEADFB" w14:textId="77777777" w:rsidTr="006A181C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083A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9707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A80F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09FD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EDC6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A181C" w:rsidRPr="00AF26FD" w14:paraId="26E31F22" w14:textId="77777777" w:rsidTr="006A181C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4322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5E19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AA8A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5894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2DE9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bookmarkEnd w:id="0"/>
    </w:tbl>
    <w:p w14:paraId="14D3FC8F" w14:textId="77777777" w:rsidR="006A181C" w:rsidRDefault="006A181C" w:rsidP="001F0FD6">
      <w:pPr>
        <w:rPr>
          <w:rFonts w:ascii="Verdana" w:hAnsi="Verdana"/>
          <w:sz w:val="18"/>
          <w:szCs w:val="18"/>
        </w:rPr>
      </w:pPr>
    </w:p>
    <w:p w14:paraId="4D5BDDF0" w14:textId="16995EBB" w:rsidR="001F0FD6" w:rsidRPr="003E0A11" w:rsidRDefault="001F0FD6" w:rsidP="001F0FD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eksperta……………………………….</w:t>
      </w:r>
    </w:p>
    <w:p w14:paraId="668A5905" w14:textId="08542FA6" w:rsidR="00BE3B69" w:rsidRDefault="001F0FD6" w:rsidP="00506CB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Wykaz zrealizowanych warsztatów:</w:t>
      </w:r>
    </w:p>
    <w:tbl>
      <w:tblPr>
        <w:tblpPr w:leftFromText="141" w:rightFromText="141" w:vertAnchor="text" w:horzAnchor="margin" w:tblpY="2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3375"/>
        <w:gridCol w:w="1612"/>
        <w:gridCol w:w="4212"/>
        <w:gridCol w:w="4206"/>
      </w:tblGrid>
      <w:tr w:rsidR="006A181C" w:rsidRPr="00AF26FD" w14:paraId="17671EB8" w14:textId="77777777" w:rsidTr="006A181C">
        <w:trPr>
          <w:trHeight w:val="218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007CE" w14:textId="77777777" w:rsidR="006A181C" w:rsidRPr="006A181C" w:rsidRDefault="006A181C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578F" w14:textId="77777777" w:rsidR="006A181C" w:rsidRDefault="006A181C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Doświadczenie</w:t>
            </w:r>
          </w:p>
          <w:p w14:paraId="7AA83536" w14:textId="518CE8B5" w:rsidR="00B96221" w:rsidRPr="006A181C" w:rsidRDefault="00B96221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</w:t>
            </w:r>
            <w:r w:rsidRPr="00B96221">
              <w:rPr>
                <w:rFonts w:ascii="Verdana" w:hAnsi="Verdana" w:cs="Arial"/>
                <w:sz w:val="18"/>
                <w:szCs w:val="18"/>
              </w:rPr>
              <w:t>potwierdzając</w:t>
            </w:r>
            <w:r>
              <w:rPr>
                <w:rFonts w:ascii="Verdana" w:hAnsi="Verdana" w:cs="Arial"/>
                <w:sz w:val="18"/>
                <w:szCs w:val="18"/>
              </w:rPr>
              <w:t>e</w:t>
            </w:r>
            <w:r w:rsidRPr="00B96221">
              <w:rPr>
                <w:rFonts w:ascii="Verdana" w:hAnsi="Verdana" w:cs="Arial"/>
                <w:sz w:val="18"/>
                <w:szCs w:val="18"/>
              </w:rPr>
              <w:t xml:space="preserve"> spełnienie warunków udziału w postępowaniu</w:t>
            </w:r>
            <w:r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15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E4E7B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9E593E3" w14:textId="77777777" w:rsidR="006A181C" w:rsidRPr="006A181C" w:rsidRDefault="006A181C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Informacja o podstawie dysponowania wskazaną osobą</w:t>
            </w:r>
          </w:p>
        </w:tc>
      </w:tr>
      <w:tr w:rsidR="006A181C" w:rsidRPr="00AF26FD" w14:paraId="48430F68" w14:textId="77777777" w:rsidTr="006A181C">
        <w:trPr>
          <w:trHeight w:val="217"/>
        </w:trPr>
        <w:tc>
          <w:tcPr>
            <w:tcW w:w="2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359C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876C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1E1B2DB4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5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0259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15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CD67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i tematyka wykonanej usługi</w:t>
            </w:r>
          </w:p>
        </w:tc>
        <w:tc>
          <w:tcPr>
            <w:tcW w:w="15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9D51" w14:textId="77777777" w:rsidR="006A181C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6A181C" w:rsidRPr="00AF26FD" w14:paraId="11197A62" w14:textId="77777777" w:rsidTr="006A181C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E0AC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1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02CC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1D8E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BB70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6C11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A181C" w:rsidRPr="00AF26FD" w14:paraId="312A08EE" w14:textId="77777777" w:rsidTr="006A181C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A98B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E5DB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CA6B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25C4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A134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A181C" w:rsidRPr="00AF26FD" w14:paraId="1AAAD062" w14:textId="77777777" w:rsidTr="006A181C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5F6A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2DE3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4924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9E3A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0119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A181C" w:rsidRPr="00AF26FD" w14:paraId="2254BEE9" w14:textId="77777777" w:rsidTr="006A181C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1133" w14:textId="77777777" w:rsidR="006A181C" w:rsidRPr="00AF26FD" w:rsidRDefault="006A181C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A3F3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73A0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8C82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005C" w14:textId="77777777" w:rsidR="006A181C" w:rsidRPr="00AF26FD" w:rsidRDefault="006A181C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A756E45" w14:textId="77777777" w:rsidR="001F0FD6" w:rsidRDefault="001F0FD6" w:rsidP="00506CB6">
      <w:pPr>
        <w:rPr>
          <w:rFonts w:ascii="Verdana" w:hAnsi="Verdana"/>
          <w:sz w:val="18"/>
          <w:szCs w:val="18"/>
        </w:rPr>
      </w:pPr>
    </w:p>
    <w:p w14:paraId="448D65E8" w14:textId="7F8B4719" w:rsidR="001F0FD6" w:rsidRDefault="001F0FD6" w:rsidP="00506CB6">
      <w:pPr>
        <w:rPr>
          <w:rFonts w:ascii="Verdana" w:hAnsi="Verdana"/>
          <w:sz w:val="18"/>
          <w:szCs w:val="18"/>
        </w:rPr>
      </w:pPr>
    </w:p>
    <w:p w14:paraId="4B458DA2" w14:textId="77777777" w:rsidR="009A16C6" w:rsidRDefault="009A16C6" w:rsidP="00735DFD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16BD9676" w14:textId="1F62F78C" w:rsidR="006A181C" w:rsidRDefault="006A181C" w:rsidP="006A181C">
      <w:pPr>
        <w:pStyle w:val="Akapitzlist"/>
        <w:numPr>
          <w:ilvl w:val="0"/>
          <w:numId w:val="1"/>
        </w:numPr>
        <w:ind w:left="357" w:hanging="357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Tłumacze.</w:t>
      </w:r>
    </w:p>
    <w:p w14:paraId="32BF844F" w14:textId="77777777" w:rsidR="006A181C" w:rsidRPr="006A181C" w:rsidRDefault="006A181C" w:rsidP="006A181C">
      <w:pPr>
        <w:rPr>
          <w:rFonts w:ascii="Verdana" w:hAnsi="Verdana"/>
          <w:b/>
          <w:bCs/>
          <w:sz w:val="18"/>
          <w:szCs w:val="18"/>
        </w:rPr>
      </w:pPr>
    </w:p>
    <w:p w14:paraId="17EBA050" w14:textId="0042B975" w:rsidR="001F0FD6" w:rsidRPr="00735DFD" w:rsidRDefault="001F0FD6" w:rsidP="006A181C">
      <w:pPr>
        <w:rPr>
          <w:rFonts w:ascii="Verdana" w:hAnsi="Verdana"/>
          <w:b/>
          <w:bCs/>
          <w:sz w:val="18"/>
          <w:szCs w:val="18"/>
        </w:rPr>
      </w:pPr>
    </w:p>
    <w:tbl>
      <w:tblPr>
        <w:tblpPr w:leftFromText="141" w:rightFromText="141" w:vertAnchor="text" w:horzAnchor="margin" w:tblpY="18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375"/>
        <w:gridCol w:w="5826"/>
        <w:gridCol w:w="4203"/>
      </w:tblGrid>
      <w:tr w:rsidR="00B96221" w:rsidRPr="00AF26FD" w14:paraId="298F796B" w14:textId="77777777" w:rsidTr="00B96221">
        <w:trPr>
          <w:trHeight w:val="885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F6F69" w14:textId="77777777" w:rsidR="00B96221" w:rsidRPr="006A181C" w:rsidRDefault="00B96221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6BDBD" w14:textId="09C86B01" w:rsidR="00B96221" w:rsidRDefault="00B96221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Imię i nazwisko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E4114" w14:textId="77777777" w:rsidR="00B96221" w:rsidRPr="00B96221" w:rsidRDefault="00B96221" w:rsidP="00B96221">
            <w:pPr>
              <w:jc w:val="center"/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B96221">
              <w:rPr>
                <w:rFonts w:ascii="Verdana" w:hAnsi="Verdana" w:cstheme="minorHAnsi"/>
                <w:b/>
                <w:bCs/>
                <w:sz w:val="18"/>
                <w:szCs w:val="18"/>
              </w:rPr>
              <w:t>Kwalifikacje zawodowe/uprawnienia/wykształcenie</w:t>
            </w:r>
          </w:p>
          <w:p w14:paraId="4541AF97" w14:textId="1D9A03FA" w:rsidR="00B96221" w:rsidRPr="00B96221" w:rsidRDefault="00B96221" w:rsidP="00B9622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</w:t>
            </w:r>
            <w:r w:rsidRPr="00B96221">
              <w:rPr>
                <w:rFonts w:ascii="Verdana" w:hAnsi="Verdana" w:cs="Arial"/>
                <w:sz w:val="18"/>
                <w:szCs w:val="18"/>
              </w:rPr>
              <w:t>potwierdzając</w:t>
            </w:r>
            <w:r>
              <w:rPr>
                <w:rFonts w:ascii="Verdana" w:hAnsi="Verdana" w:cs="Arial"/>
                <w:sz w:val="18"/>
                <w:szCs w:val="18"/>
              </w:rPr>
              <w:t>e</w:t>
            </w:r>
            <w:r w:rsidRPr="00B96221">
              <w:rPr>
                <w:rFonts w:ascii="Verdana" w:hAnsi="Verdana" w:cs="Arial"/>
                <w:sz w:val="18"/>
                <w:szCs w:val="18"/>
              </w:rPr>
              <w:t xml:space="preserve"> spełnienie warunków udziału w postępowaniu</w:t>
            </w:r>
            <w:r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A004A" w14:textId="77777777" w:rsidR="00B96221" w:rsidRDefault="00B96221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8E9B9F3" w14:textId="21229647" w:rsidR="00B96221" w:rsidRPr="006A181C" w:rsidRDefault="00B96221" w:rsidP="006A181C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Informacja o podstawie dysponowania wskazaną osobą</w:t>
            </w:r>
          </w:p>
        </w:tc>
      </w:tr>
      <w:tr w:rsidR="00B96221" w:rsidRPr="00AF26FD" w14:paraId="1DF4B55F" w14:textId="77777777" w:rsidTr="00B96221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3C2F7" w14:textId="77777777" w:rsidR="00B96221" w:rsidRPr="00AF26FD" w:rsidRDefault="00B96221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2B97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4AAF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1A6D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96221" w:rsidRPr="00AF26FD" w14:paraId="5EA17544" w14:textId="77777777" w:rsidTr="00B96221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B4F5" w14:textId="77777777" w:rsidR="00B96221" w:rsidRPr="00AF26FD" w:rsidRDefault="00B96221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04BB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F34A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2ECF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96221" w:rsidRPr="00AF26FD" w14:paraId="41D2C4F0" w14:textId="77777777" w:rsidTr="00B96221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A923" w14:textId="77777777" w:rsidR="00B96221" w:rsidRPr="00AF26FD" w:rsidRDefault="00B96221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9216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2D48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E0D2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96221" w:rsidRPr="00AF26FD" w14:paraId="5C22E3D4" w14:textId="77777777" w:rsidTr="00B96221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F8BD" w14:textId="77777777" w:rsidR="00B96221" w:rsidRPr="00AF26FD" w:rsidRDefault="00B96221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446D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6B7D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41E5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96221" w:rsidRPr="00AF26FD" w14:paraId="61EA1F39" w14:textId="77777777" w:rsidTr="00B96221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1025" w14:textId="3299A327" w:rsidR="00B96221" w:rsidRDefault="00B96221" w:rsidP="006A181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28D8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E08E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8459" w14:textId="77777777" w:rsidR="00B96221" w:rsidRPr="00AF26FD" w:rsidRDefault="00B96221" w:rsidP="006A181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97F99A2" w14:textId="77777777" w:rsidR="001F0FD6" w:rsidRDefault="001F0FD6" w:rsidP="00BE3B69">
      <w:pPr>
        <w:rPr>
          <w:rFonts w:ascii="Verdana" w:hAnsi="Verdana"/>
          <w:sz w:val="18"/>
          <w:szCs w:val="18"/>
        </w:rPr>
      </w:pPr>
    </w:p>
    <w:p w14:paraId="5801740E" w14:textId="77777777" w:rsidR="00506CB6" w:rsidRDefault="00506CB6" w:rsidP="00506CB6">
      <w:pPr>
        <w:rPr>
          <w:rFonts w:ascii="Verdana" w:hAnsi="Verdana"/>
          <w:sz w:val="18"/>
          <w:szCs w:val="18"/>
        </w:rPr>
      </w:pPr>
    </w:p>
    <w:p w14:paraId="6E336556" w14:textId="10895A26" w:rsidR="00506CB6" w:rsidRDefault="00506CB6" w:rsidP="00506CB6">
      <w:pPr>
        <w:rPr>
          <w:rFonts w:ascii="Verdana" w:hAnsi="Verdana"/>
          <w:sz w:val="18"/>
          <w:szCs w:val="18"/>
        </w:rPr>
      </w:pPr>
    </w:p>
    <w:p w14:paraId="44C3750D" w14:textId="77777777" w:rsidR="00506CB6" w:rsidRPr="003E0A11" w:rsidRDefault="00506CB6" w:rsidP="00506CB6">
      <w:pPr>
        <w:rPr>
          <w:rFonts w:ascii="Verdana" w:hAnsi="Verdana"/>
          <w:sz w:val="18"/>
          <w:szCs w:val="18"/>
        </w:rPr>
      </w:pPr>
    </w:p>
    <w:p w14:paraId="4FCCA6A9" w14:textId="77777777" w:rsidR="00506CB6" w:rsidRPr="003E0A11" w:rsidRDefault="00506CB6" w:rsidP="00506CB6">
      <w:pPr>
        <w:rPr>
          <w:rFonts w:ascii="Verdana" w:hAnsi="Verdana"/>
          <w:sz w:val="18"/>
          <w:szCs w:val="18"/>
        </w:rPr>
      </w:pPr>
    </w:p>
    <w:p w14:paraId="79228220" w14:textId="77777777" w:rsidR="00506CB6" w:rsidRDefault="00506CB6" w:rsidP="00506CB6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</w:p>
    <w:p w14:paraId="25F4A913" w14:textId="53E1B5F5" w:rsidR="00506CB6" w:rsidRPr="00B96221" w:rsidRDefault="00B96221" w:rsidP="00B96221">
      <w:pPr>
        <w:pStyle w:val="Akapitzlist"/>
        <w:numPr>
          <w:ilvl w:val="0"/>
          <w:numId w:val="1"/>
        </w:numPr>
        <w:tabs>
          <w:tab w:val="left" w:pos="360"/>
        </w:tabs>
        <w:spacing w:line="360" w:lineRule="auto"/>
        <w:ind w:left="72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K</w:t>
      </w:r>
      <w:r w:rsidR="00506CB6" w:rsidRPr="00B96221">
        <w:rPr>
          <w:rFonts w:ascii="Verdana" w:hAnsi="Verdana"/>
          <w:b/>
          <w:bCs/>
          <w:sz w:val="18"/>
          <w:szCs w:val="18"/>
        </w:rPr>
        <w:t>oordynator wyjazdu</w:t>
      </w:r>
      <w:r>
        <w:rPr>
          <w:rFonts w:ascii="Verdana" w:hAnsi="Verdana"/>
          <w:b/>
          <w:bCs/>
          <w:sz w:val="18"/>
          <w:szCs w:val="18"/>
        </w:rPr>
        <w:t>.</w:t>
      </w:r>
    </w:p>
    <w:p w14:paraId="3607162B" w14:textId="77777777" w:rsidR="00506CB6" w:rsidRDefault="00506CB6" w:rsidP="00506CB6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629F4447" w14:textId="77777777" w:rsidR="00506CB6" w:rsidRPr="003E0A11" w:rsidRDefault="00506CB6" w:rsidP="00506CB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koordynatora……………………………….</w:t>
      </w:r>
    </w:p>
    <w:p w14:paraId="130B53BA" w14:textId="77777777" w:rsidR="00506CB6" w:rsidRPr="003E0A11" w:rsidRDefault="00506CB6" w:rsidP="00506CB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Wykaz zrealizowanych koordynacji:</w:t>
      </w:r>
    </w:p>
    <w:p w14:paraId="4F882862" w14:textId="5A20ED0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tbl>
      <w:tblPr>
        <w:tblpPr w:leftFromText="141" w:rightFromText="141" w:vertAnchor="text" w:horzAnchor="margin" w:tblpY="-2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3375"/>
        <w:gridCol w:w="1612"/>
        <w:gridCol w:w="4212"/>
        <w:gridCol w:w="4206"/>
      </w:tblGrid>
      <w:tr w:rsidR="00B96221" w:rsidRPr="00AF26FD" w14:paraId="1E2E0C82" w14:textId="77777777" w:rsidTr="00D924A0">
        <w:trPr>
          <w:trHeight w:val="218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FF0B8" w14:textId="77777777" w:rsidR="00B96221" w:rsidRPr="006A181C" w:rsidRDefault="00B96221" w:rsidP="00D924A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A227" w14:textId="77777777" w:rsidR="00B96221" w:rsidRDefault="00B96221" w:rsidP="00D924A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Doświadczenie</w:t>
            </w:r>
          </w:p>
          <w:p w14:paraId="0AC38DCF" w14:textId="77777777" w:rsidR="00B96221" w:rsidRPr="006A181C" w:rsidRDefault="00B96221" w:rsidP="00D924A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</w:t>
            </w:r>
            <w:r w:rsidRPr="00B96221">
              <w:rPr>
                <w:rFonts w:ascii="Verdana" w:hAnsi="Verdana" w:cs="Arial"/>
                <w:sz w:val="18"/>
                <w:szCs w:val="18"/>
              </w:rPr>
              <w:t>potwierdzając</w:t>
            </w:r>
            <w:r>
              <w:rPr>
                <w:rFonts w:ascii="Verdana" w:hAnsi="Verdana" w:cs="Arial"/>
                <w:sz w:val="18"/>
                <w:szCs w:val="18"/>
              </w:rPr>
              <w:t>e</w:t>
            </w:r>
            <w:r w:rsidRPr="00B96221">
              <w:rPr>
                <w:rFonts w:ascii="Verdana" w:hAnsi="Verdana" w:cs="Arial"/>
                <w:sz w:val="18"/>
                <w:szCs w:val="18"/>
              </w:rPr>
              <w:t xml:space="preserve"> spełnienie warunków udziału w postępowaniu</w:t>
            </w:r>
            <w:r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15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3F74C" w14:textId="77777777" w:rsidR="00B96221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DD2E1D1" w14:textId="77777777" w:rsidR="00B96221" w:rsidRPr="006A181C" w:rsidRDefault="00B96221" w:rsidP="00D924A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A181C">
              <w:rPr>
                <w:rFonts w:ascii="Verdana" w:hAnsi="Verdana"/>
                <w:b/>
                <w:bCs/>
                <w:sz w:val="18"/>
                <w:szCs w:val="18"/>
              </w:rPr>
              <w:t>Informacja o podstawie dysponowania wskazaną osobą</w:t>
            </w:r>
          </w:p>
        </w:tc>
      </w:tr>
      <w:tr w:rsidR="00B96221" w:rsidRPr="00AF26FD" w14:paraId="20C0D5AD" w14:textId="77777777" w:rsidTr="00D924A0">
        <w:trPr>
          <w:trHeight w:val="217"/>
        </w:trPr>
        <w:tc>
          <w:tcPr>
            <w:tcW w:w="2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9B2F" w14:textId="77777777" w:rsidR="00B96221" w:rsidRPr="00AF26FD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8509C" w14:textId="77777777" w:rsidR="00B96221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79A95825" w14:textId="77777777" w:rsidR="00B96221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5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7DB9" w14:textId="77777777" w:rsidR="00B96221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15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0CD4" w14:textId="77777777" w:rsidR="00B96221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i tematyka wykonanej usługi</w:t>
            </w:r>
          </w:p>
        </w:tc>
        <w:tc>
          <w:tcPr>
            <w:tcW w:w="15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0D23" w14:textId="77777777" w:rsidR="00B96221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96221" w:rsidRPr="00AF26FD" w14:paraId="0126279D" w14:textId="77777777" w:rsidTr="00D924A0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1F26" w14:textId="77777777" w:rsidR="00B96221" w:rsidRPr="00AF26FD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AB5A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7E87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CAED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9D52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96221" w:rsidRPr="00AF26FD" w14:paraId="4E023CE4" w14:textId="77777777" w:rsidTr="00D924A0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56D4" w14:textId="77777777" w:rsidR="00B96221" w:rsidRPr="00AF26FD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BD9D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F0AA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6391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890A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96221" w:rsidRPr="00AF26FD" w14:paraId="769010C5" w14:textId="77777777" w:rsidTr="00D924A0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E51F" w14:textId="77777777" w:rsidR="00B96221" w:rsidRPr="00AF26FD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BE7D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8E4A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6E4C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230A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96221" w:rsidRPr="00AF26FD" w14:paraId="41B8AEF5" w14:textId="77777777" w:rsidTr="00D924A0">
        <w:trPr>
          <w:trHeight w:val="467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0431D" w14:textId="77777777" w:rsidR="00B96221" w:rsidRPr="00AF26FD" w:rsidRDefault="00B96221" w:rsidP="00D924A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7898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1685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A1BD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BD10" w14:textId="77777777" w:rsidR="00B96221" w:rsidRPr="00AF26FD" w:rsidRDefault="00B96221" w:rsidP="00D924A0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582297E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5D7EA435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752339B9" w14:textId="636A6CE9" w:rsidR="003A4FDA" w:rsidRDefault="003A4FDA" w:rsidP="00CC17E9"/>
    <w:p w14:paraId="04E1067B" w14:textId="77777777" w:rsidR="003A4FDA" w:rsidRPr="00CC17E9" w:rsidRDefault="003A4FDA" w:rsidP="00CC17E9"/>
    <w:p w14:paraId="767150E8" w14:textId="0F84AB3F" w:rsidR="00CC17E9" w:rsidRPr="00B07B95" w:rsidRDefault="00CC17E9" w:rsidP="00B07B95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>
        <w:tab/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elektronicznym podpisem kwalifikowanym </w:t>
      </w:r>
      <w:r>
        <w:rPr>
          <w:rFonts w:asciiTheme="minorHAnsi" w:hAnsiTheme="minorHAnsi" w:cstheme="minorHAnsi"/>
          <w:i/>
          <w:color w:val="000000" w:themeColor="text1"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osoby lub osó</w:t>
      </w:r>
      <w:r>
        <w:rPr>
          <w:rFonts w:asciiTheme="minorHAnsi" w:hAnsiTheme="minorHAnsi" w:cstheme="minorHAnsi"/>
          <w:i/>
          <w:sz w:val="20"/>
          <w:szCs w:val="20"/>
        </w:rPr>
        <w:t xml:space="preserve">b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>
        <w:rPr>
          <w:rFonts w:asciiTheme="minorHAnsi" w:hAnsiTheme="minorHAnsi" w:cstheme="minorHAnsi"/>
          <w:i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zaciągania zobowiązań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cywilno-prawnych w imieniu Wykonawcy)</w:t>
      </w:r>
    </w:p>
    <w:sectPr w:rsidR="00CC17E9" w:rsidRPr="00B07B95" w:rsidSect="005B7135">
      <w:headerReference w:type="default" r:id="rId8"/>
      <w:footerReference w:type="default" r:id="rId9"/>
      <w:pgSz w:w="16838" w:h="11906" w:orient="landscape"/>
      <w:pgMar w:top="1418" w:right="1418" w:bottom="1418" w:left="1418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51BFD" w14:textId="77777777" w:rsidR="00F26E47" w:rsidRDefault="00F26E47" w:rsidP="00026B8D">
      <w:r>
        <w:separator/>
      </w:r>
    </w:p>
  </w:endnote>
  <w:endnote w:type="continuationSeparator" w:id="0">
    <w:p w14:paraId="492ED1FE" w14:textId="77777777" w:rsidR="00F26E47" w:rsidRDefault="00F26E47" w:rsidP="0002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7CE3D" w14:textId="4493D344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286FF8CA" w14:textId="77777777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6AA8362C" w14:textId="77777777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674E15BE" w14:textId="77777777" w:rsidR="00B07B95" w:rsidRPr="00F87883" w:rsidRDefault="005B7135" w:rsidP="00B07B9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B07B95">
      <w:rPr>
        <w:rFonts w:asciiTheme="minorHAnsi" w:hAnsiTheme="minorHAnsi" w:cstheme="minorHAnsi"/>
        <w:sz w:val="18"/>
        <w:szCs w:val="18"/>
      </w:rPr>
      <w:t xml:space="preserve">. </w:t>
    </w:r>
    <w:r w:rsidR="00B07B95">
      <w:rPr>
        <w:rFonts w:cstheme="minorHAnsi"/>
        <w:sz w:val="18"/>
        <w:szCs w:val="18"/>
      </w:rPr>
      <w:t>Nr projektu:</w:t>
    </w:r>
    <w:r w:rsidR="00B07B95" w:rsidRPr="00D903BD">
      <w:rPr>
        <w:rFonts w:cstheme="minorHAnsi"/>
        <w:sz w:val="18"/>
        <w:szCs w:val="18"/>
      </w:rPr>
      <w:t xml:space="preserve"> </w:t>
    </w:r>
    <w:r w:rsidR="00B07B95" w:rsidRPr="00D903BD">
      <w:rPr>
        <w:rFonts w:cstheme="minorHAnsi"/>
        <w:b/>
        <w:bCs/>
        <w:sz w:val="18"/>
        <w:szCs w:val="18"/>
      </w:rPr>
      <w:t>RPMP.03.03.01-12-0063/20</w:t>
    </w:r>
    <w:r w:rsidR="00B07B95">
      <w:rPr>
        <w:rFonts w:cstheme="minorHAnsi"/>
        <w:b/>
        <w:bCs/>
        <w:sz w:val="18"/>
        <w:szCs w:val="18"/>
      </w:rPr>
      <w:t xml:space="preserve">. </w:t>
    </w:r>
  </w:p>
  <w:p w14:paraId="39A50AB7" w14:textId="77777777" w:rsidR="00B07B95" w:rsidRDefault="00B07B95" w:rsidP="00B07B95">
    <w:pPr>
      <w:pStyle w:val="Stopka"/>
    </w:pPr>
  </w:p>
  <w:p w14:paraId="52331930" w14:textId="0B98EF84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62D323CA" w14:textId="1B2A65E5" w:rsidR="005B7135" w:rsidRDefault="005B7135">
    <w:pPr>
      <w:pStyle w:val="Stopka"/>
    </w:pPr>
  </w:p>
  <w:p w14:paraId="047B2367" w14:textId="77777777" w:rsidR="005B7135" w:rsidRDefault="005B71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DBDD2" w14:textId="77777777" w:rsidR="00F26E47" w:rsidRDefault="00F26E47" w:rsidP="00026B8D">
      <w:r>
        <w:separator/>
      </w:r>
    </w:p>
  </w:footnote>
  <w:footnote w:type="continuationSeparator" w:id="0">
    <w:p w14:paraId="7D5BD39E" w14:textId="77777777" w:rsidR="00F26E47" w:rsidRDefault="00F26E47" w:rsidP="00026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F129F" w14:textId="7AC6C3FA" w:rsidR="00026B8D" w:rsidRDefault="00026B8D">
    <w:pPr>
      <w:pStyle w:val="Nagwek"/>
    </w:pPr>
    <w:r>
      <w:rPr>
        <w:noProof/>
      </w:rPr>
      <w:drawing>
        <wp:inline distT="0" distB="0" distL="0" distR="0" wp14:anchorId="0D0A557F" wp14:editId="607E94AB">
          <wp:extent cx="5753100" cy="503797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4383C1" w14:textId="77777777" w:rsidR="00026B8D" w:rsidRDefault="00026B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00927"/>
    <w:multiLevelType w:val="hybridMultilevel"/>
    <w:tmpl w:val="B5D42DBE"/>
    <w:lvl w:ilvl="0" w:tplc="29ECB09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644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0B"/>
    <w:rsid w:val="00026B8D"/>
    <w:rsid w:val="000B4173"/>
    <w:rsid w:val="0015271F"/>
    <w:rsid w:val="00162634"/>
    <w:rsid w:val="001E6DBB"/>
    <w:rsid w:val="001F0FD6"/>
    <w:rsid w:val="001F3FEB"/>
    <w:rsid w:val="00230D40"/>
    <w:rsid w:val="002502F4"/>
    <w:rsid w:val="002557A5"/>
    <w:rsid w:val="00314DB8"/>
    <w:rsid w:val="003A4FDA"/>
    <w:rsid w:val="004269EE"/>
    <w:rsid w:val="004E069E"/>
    <w:rsid w:val="00506CB6"/>
    <w:rsid w:val="00525ABD"/>
    <w:rsid w:val="00590EFD"/>
    <w:rsid w:val="005B7135"/>
    <w:rsid w:val="00683449"/>
    <w:rsid w:val="006936D8"/>
    <w:rsid w:val="006A181C"/>
    <w:rsid w:val="00735DFD"/>
    <w:rsid w:val="00750561"/>
    <w:rsid w:val="007C40E9"/>
    <w:rsid w:val="00864DEE"/>
    <w:rsid w:val="008E2AA6"/>
    <w:rsid w:val="0092580E"/>
    <w:rsid w:val="00952531"/>
    <w:rsid w:val="009607B7"/>
    <w:rsid w:val="009A16C6"/>
    <w:rsid w:val="009D17C3"/>
    <w:rsid w:val="00A40A3D"/>
    <w:rsid w:val="00A870F1"/>
    <w:rsid w:val="00AA483E"/>
    <w:rsid w:val="00AD4205"/>
    <w:rsid w:val="00AE239D"/>
    <w:rsid w:val="00B07B95"/>
    <w:rsid w:val="00B163B4"/>
    <w:rsid w:val="00B539F0"/>
    <w:rsid w:val="00B8450B"/>
    <w:rsid w:val="00B96221"/>
    <w:rsid w:val="00BE3B69"/>
    <w:rsid w:val="00C16665"/>
    <w:rsid w:val="00CC17E9"/>
    <w:rsid w:val="00CC7C21"/>
    <w:rsid w:val="00D86085"/>
    <w:rsid w:val="00E222B7"/>
    <w:rsid w:val="00E5369B"/>
    <w:rsid w:val="00E87433"/>
    <w:rsid w:val="00ED32C7"/>
    <w:rsid w:val="00F26E47"/>
    <w:rsid w:val="00FC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28240"/>
  <w15:chartTrackingRefBased/>
  <w15:docId w15:val="{FA16BC5F-3E5A-44CB-BCAC-BC6B8074F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26B8D"/>
    <w:pPr>
      <w:spacing w:before="100" w:beforeAutospacing="1" w:after="119"/>
    </w:pPr>
  </w:style>
  <w:style w:type="paragraph" w:styleId="Nagwek">
    <w:name w:val="header"/>
    <w:basedOn w:val="Normalny"/>
    <w:link w:val="NagwekZnak"/>
    <w:uiPriority w:val="99"/>
    <w:rsid w:val="00026B8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26B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6B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6B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36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36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36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36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36D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55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Asia 2  Akapit z listą,tekst normalny,wypunktowanie"/>
    <w:basedOn w:val="Normalny"/>
    <w:link w:val="AkapitzlistZnak"/>
    <w:qFormat/>
    <w:rsid w:val="00506CB6"/>
    <w:pPr>
      <w:ind w:left="708"/>
    </w:pPr>
    <w:rPr>
      <w:lang w:eastAsia="zh-CN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qFormat/>
    <w:locked/>
    <w:rsid w:val="00506CB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4EDA5-FEA3-40D9-B182-CD356392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Agencja Rozwoju Małopolski Zachodniej</dc:creator>
  <cp:keywords/>
  <dc:description/>
  <cp:lastModifiedBy>Karolina Migacz</cp:lastModifiedBy>
  <cp:revision>4</cp:revision>
  <dcterms:created xsi:type="dcterms:W3CDTF">2023-02-27T16:26:00Z</dcterms:created>
  <dcterms:modified xsi:type="dcterms:W3CDTF">2023-02-27T20:36:00Z</dcterms:modified>
</cp:coreProperties>
</file>