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F3C" w:rsidRPr="00930D4C" w:rsidRDefault="00476F3C" w:rsidP="00930D4C">
      <w:pPr>
        <w:spacing w:after="0" w:line="240" w:lineRule="auto"/>
        <w:ind w:left="9204" w:firstLine="708"/>
        <w:rPr>
          <w:rFonts w:ascii="Times New Roman" w:hAnsi="Times New Roman" w:cs="Times New Roman"/>
          <w:i/>
          <w:color w:val="000000"/>
        </w:rPr>
      </w:pPr>
      <w:r w:rsidRPr="00930D4C">
        <w:rPr>
          <w:rFonts w:ascii="Times New Roman" w:hAnsi="Times New Roman" w:cs="Times New Roman"/>
          <w:i/>
          <w:color w:val="000000"/>
        </w:rPr>
        <w:t>Załącznik do Formularza oferty</w:t>
      </w:r>
    </w:p>
    <w:p w:rsidR="00476F3C" w:rsidRPr="00930D4C" w:rsidRDefault="00476F3C" w:rsidP="00930D4C">
      <w:pPr>
        <w:tabs>
          <w:tab w:val="left" w:pos="13412"/>
        </w:tabs>
        <w:spacing w:after="0" w:line="240" w:lineRule="auto"/>
        <w:rPr>
          <w:rFonts w:ascii="Times New Roman" w:hAnsi="Times New Roman" w:cs="Times New Roman"/>
          <w:color w:val="000000"/>
        </w:rPr>
      </w:pPr>
      <w:r w:rsidRPr="00930D4C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            ARKUSZ CENOWY</w:t>
      </w:r>
    </w:p>
    <w:tbl>
      <w:tblPr>
        <w:tblW w:w="144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"/>
        <w:gridCol w:w="2552"/>
        <w:gridCol w:w="992"/>
        <w:gridCol w:w="1276"/>
        <w:gridCol w:w="1276"/>
        <w:gridCol w:w="1134"/>
        <w:gridCol w:w="1134"/>
        <w:gridCol w:w="992"/>
        <w:gridCol w:w="1134"/>
        <w:gridCol w:w="1134"/>
        <w:gridCol w:w="850"/>
        <w:gridCol w:w="1349"/>
      </w:tblGrid>
      <w:tr w:rsidR="00476F3C" w:rsidRPr="00930D4C" w:rsidTr="00476F3C">
        <w:trPr>
          <w:trHeight w:val="315"/>
        </w:trPr>
        <w:tc>
          <w:tcPr>
            <w:tcW w:w="9993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6F3C" w:rsidRPr="00930D4C" w:rsidRDefault="00476F3C" w:rsidP="00930D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30D4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PAKIET NR 1 - </w:t>
            </w:r>
            <w:r w:rsidR="00C40459" w:rsidRPr="00930D4C">
              <w:rPr>
                <w:rFonts w:ascii="Times New Roman" w:hAnsi="Times New Roman" w:cs="Times New Roman"/>
                <w:b/>
              </w:rPr>
              <w:t>ENTEK</w:t>
            </w:r>
            <w:r w:rsidRPr="00930D4C">
              <w:rPr>
                <w:rFonts w:ascii="Times New Roman" w:hAnsi="Times New Roman" w:cs="Times New Roman"/>
                <w:b/>
              </w:rPr>
              <w:t>AVIRUM</w:t>
            </w:r>
          </w:p>
          <w:p w:rsidR="00476F3C" w:rsidRPr="00930D4C" w:rsidRDefault="00476F3C" w:rsidP="00930D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76F3C" w:rsidRPr="00930D4C" w:rsidRDefault="00476F3C" w:rsidP="00930D4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34" w:type="dxa"/>
          </w:tcPr>
          <w:p w:rsidR="00476F3C" w:rsidRPr="00930D4C" w:rsidRDefault="00476F3C" w:rsidP="00930D4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0" w:type="dxa"/>
          </w:tcPr>
          <w:p w:rsidR="00476F3C" w:rsidRPr="00930D4C" w:rsidRDefault="00476F3C" w:rsidP="00930D4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349" w:type="dxa"/>
          </w:tcPr>
          <w:p w:rsidR="00476F3C" w:rsidRPr="00930D4C" w:rsidRDefault="00476F3C" w:rsidP="00930D4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476F3C" w:rsidRPr="00930D4C" w:rsidTr="00476F3C">
        <w:trPr>
          <w:trHeight w:val="1275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Nazwa chemiczna</w:t>
            </w:r>
          </w:p>
        </w:tc>
        <w:tc>
          <w:tcPr>
            <w:tcW w:w="99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Nazwa handlowa</w:t>
            </w:r>
          </w:p>
        </w:tc>
        <w:tc>
          <w:tcPr>
            <w:tcW w:w="127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EAN produktu</w:t>
            </w:r>
          </w:p>
        </w:tc>
        <w:tc>
          <w:tcPr>
            <w:tcW w:w="127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6F3C" w:rsidRPr="00930D4C" w:rsidRDefault="00476F3C" w:rsidP="00930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Dawka/postać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Łączna ilość sztuk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Ilość sztuk w opakowaniu</w:t>
            </w:r>
          </w:p>
        </w:tc>
        <w:tc>
          <w:tcPr>
            <w:tcW w:w="99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Ilość opakowań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Cena opakowania netto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VAT zł</w:t>
            </w:r>
          </w:p>
        </w:tc>
        <w:tc>
          <w:tcPr>
            <w:tcW w:w="1349" w:type="dxa"/>
            <w:tcBorders>
              <w:top w:val="single" w:sz="4" w:space="0" w:color="000000"/>
              <w:right w:val="single" w:sz="4" w:space="0" w:color="000000"/>
            </w:tcBorders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Wartość brutto</w:t>
            </w:r>
          </w:p>
        </w:tc>
      </w:tr>
      <w:tr w:rsidR="00476F3C" w:rsidRPr="00930D4C" w:rsidTr="00476F3C">
        <w:trPr>
          <w:trHeight w:val="91"/>
        </w:trPr>
        <w:tc>
          <w:tcPr>
            <w:tcW w:w="6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10=8x9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349" w:type="dxa"/>
            <w:tcBorders>
              <w:top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12=10+11</w:t>
            </w:r>
          </w:p>
        </w:tc>
      </w:tr>
      <w:tr w:rsidR="00C40459" w:rsidRPr="00930D4C" w:rsidTr="00476F3C">
        <w:trPr>
          <w:trHeight w:val="33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0D4C">
              <w:rPr>
                <w:rFonts w:ascii="Times New Roman" w:hAnsi="Times New Roman" w:cs="Times New Roman"/>
              </w:rPr>
              <w:t>ENTEKAVIRUM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30D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0,5mg/tabl.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F22363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</w:rPr>
              <w:t>105 000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C40459" w:rsidRPr="00930D4C" w:rsidTr="00476F3C">
        <w:trPr>
          <w:trHeight w:val="33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0D4C">
              <w:rPr>
                <w:rFonts w:ascii="Times New Roman" w:hAnsi="Times New Roman" w:cs="Times New Roman"/>
              </w:rPr>
              <w:t>ENTEKAVIRUM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30D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1mg/tabl.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F22363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</w:rPr>
              <w:t>27 000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59" w:rsidRPr="00930D4C" w:rsidRDefault="00C40459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476F3C" w:rsidRPr="00930D4C" w:rsidTr="00930D4C">
        <w:trPr>
          <w:trHeight w:val="330"/>
        </w:trPr>
        <w:tc>
          <w:tcPr>
            <w:tcW w:w="111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930D4C">
              <w:rPr>
                <w:rFonts w:ascii="Times New Roman" w:hAnsi="Times New Roman" w:cs="Times New Roman"/>
                <w:bCs/>
                <w:color w:val="00000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</w:tbl>
    <w:p w:rsidR="00476F3C" w:rsidRPr="00930D4C" w:rsidRDefault="00476F3C" w:rsidP="00930D4C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31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28"/>
        <w:gridCol w:w="5667"/>
      </w:tblGrid>
      <w:tr w:rsidR="00476F3C" w:rsidRPr="00930D4C" w:rsidTr="00324188">
        <w:trPr>
          <w:trHeight w:val="375"/>
        </w:trPr>
        <w:tc>
          <w:tcPr>
            <w:tcW w:w="26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F3C" w:rsidRPr="00930D4C" w:rsidRDefault="00476F3C" w:rsidP="00930D4C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476F3C" w:rsidRPr="00930D4C" w:rsidRDefault="00476F3C" w:rsidP="00930D4C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476F3C" w:rsidRPr="00930D4C" w:rsidRDefault="00476F3C" w:rsidP="00930D4C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476F3C" w:rsidRPr="00930D4C" w:rsidRDefault="00476F3C" w:rsidP="00930D4C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476F3C" w:rsidRPr="00930D4C" w:rsidRDefault="00476F3C" w:rsidP="00930D4C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476F3C" w:rsidRPr="00930D4C" w:rsidRDefault="00476F3C" w:rsidP="00930D4C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476F3C" w:rsidRPr="00930D4C" w:rsidRDefault="00476F3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C40459" w:rsidRPr="00930D4C" w:rsidRDefault="00C40459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C40459" w:rsidRPr="00930D4C" w:rsidRDefault="00C40459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C40459" w:rsidRDefault="00C40459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P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C40459" w:rsidRPr="00930D4C" w:rsidRDefault="00C40459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C40459" w:rsidRPr="00930D4C" w:rsidRDefault="00C40459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  <w:r w:rsidRPr="00930D4C">
              <w:rPr>
                <w:rFonts w:ascii="Times New Roman" w:hAnsi="Times New Roman" w:cs="Times New Roman"/>
                <w:i/>
                <w:color w:val="000000"/>
              </w:rPr>
              <w:lastRenderedPageBreak/>
              <w:t>Załącznik do Formularza oferty</w:t>
            </w:r>
          </w:p>
          <w:p w:rsidR="00C40459" w:rsidRPr="00930D4C" w:rsidRDefault="00C40459" w:rsidP="00930D4C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D4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ARKUSZ CENOWY</w:t>
            </w:r>
          </w:p>
          <w:tbl>
            <w:tblPr>
              <w:tblW w:w="1446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37"/>
              <w:gridCol w:w="2552"/>
              <w:gridCol w:w="992"/>
              <w:gridCol w:w="1276"/>
              <w:gridCol w:w="1276"/>
              <w:gridCol w:w="1134"/>
              <w:gridCol w:w="1134"/>
              <w:gridCol w:w="992"/>
              <w:gridCol w:w="1134"/>
              <w:gridCol w:w="1134"/>
              <w:gridCol w:w="850"/>
              <w:gridCol w:w="1349"/>
            </w:tblGrid>
            <w:tr w:rsidR="00C40459" w:rsidRPr="00930D4C" w:rsidTr="00930D4C">
              <w:trPr>
                <w:trHeight w:val="315"/>
              </w:trPr>
              <w:tc>
                <w:tcPr>
                  <w:tcW w:w="9993" w:type="dxa"/>
                  <w:gridSpan w:val="8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930D4C" w:rsidRDefault="00930D4C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  <w:p w:rsidR="00C40459" w:rsidRPr="00930D4C" w:rsidRDefault="00C40459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930D4C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PAKIET </w:t>
                  </w:r>
                  <w:r w:rsidR="00930D4C" w:rsidRPr="00930D4C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NR 2</w:t>
                  </w:r>
                  <w:r w:rsidRPr="00930D4C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- </w:t>
                  </w:r>
                  <w:r w:rsidR="00930D4C" w:rsidRPr="00930D4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pl-PL"/>
                    </w:rPr>
                    <w:t>TENOFOVIRUM DISOPROXILUM</w:t>
                  </w:r>
                </w:p>
                <w:p w:rsidR="00C40459" w:rsidRPr="00930D4C" w:rsidRDefault="00C40459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930D4C" w:rsidRDefault="00C40459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34" w:type="dxa"/>
                </w:tcPr>
                <w:p w:rsidR="00C40459" w:rsidRPr="00930D4C" w:rsidRDefault="00C40459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850" w:type="dxa"/>
                </w:tcPr>
                <w:p w:rsidR="00C40459" w:rsidRPr="00930D4C" w:rsidRDefault="00C40459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349" w:type="dxa"/>
                </w:tcPr>
                <w:p w:rsidR="00C40459" w:rsidRPr="00930D4C" w:rsidRDefault="00C40459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C40459" w:rsidRPr="00930D4C" w:rsidTr="00930D4C">
              <w:trPr>
                <w:trHeight w:val="1275"/>
              </w:trPr>
              <w:tc>
                <w:tcPr>
                  <w:tcW w:w="63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552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chemiczna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handlowa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EAN produktu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40459" w:rsidRPr="00930D4C" w:rsidRDefault="00C40459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Dawka/postać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Łączna ilość sztuk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sztuk w opakowaniu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opakowań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Cena opakowania netto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VAT zł</w:t>
                  </w:r>
                </w:p>
              </w:tc>
              <w:tc>
                <w:tcPr>
                  <w:tcW w:w="1349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40459" w:rsidRPr="00930D4C" w:rsidTr="00930D4C">
              <w:trPr>
                <w:trHeight w:val="91"/>
              </w:trPr>
              <w:tc>
                <w:tcPr>
                  <w:tcW w:w="637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552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10=8x9</w:t>
                  </w:r>
                </w:p>
              </w:tc>
              <w:tc>
                <w:tcPr>
                  <w:tcW w:w="85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349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C40459" w:rsidRPr="00930D4C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12=10+11</w:t>
                  </w:r>
                </w:p>
              </w:tc>
            </w:tr>
            <w:tr w:rsidR="00C40459" w:rsidRPr="006519A2" w:rsidTr="00930D4C">
              <w:trPr>
                <w:trHeight w:val="330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40459" w:rsidRPr="006519A2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6519A2" w:rsidRDefault="00930D4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6519A2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TENOFOVIRUM DISOPROXILUM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6519A2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6519A2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6519A2" w:rsidRDefault="00930D4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245 mg/tabl.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6519A2" w:rsidRDefault="006519A2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60 000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6519A2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6519A2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40459" w:rsidRPr="006519A2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0459" w:rsidRPr="006519A2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0459" w:rsidRPr="006519A2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0459" w:rsidRPr="006519A2" w:rsidRDefault="00C40459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</w:tbl>
          <w:p w:rsidR="00476F3C" w:rsidRPr="00930D4C" w:rsidRDefault="00476F3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0D4C" w:rsidRPr="00930D4C" w:rsidRDefault="00930D4C" w:rsidP="00930D4C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930D4C" w:rsidRPr="00930D4C" w:rsidRDefault="00930D4C" w:rsidP="00930D4C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930D4C" w:rsidRPr="00930D4C" w:rsidRDefault="00930D4C" w:rsidP="00930D4C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930D4C" w:rsidRPr="00930D4C" w:rsidRDefault="00930D4C" w:rsidP="00930D4C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930D4C" w:rsidRPr="00930D4C" w:rsidRDefault="00930D4C" w:rsidP="00930D4C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930D4C" w:rsidRPr="00930D4C" w:rsidRDefault="00930D4C" w:rsidP="00930D4C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476F3C" w:rsidRDefault="00476F3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930D4C" w:rsidRPr="00930D4C" w:rsidRDefault="00930D4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476F3C" w:rsidRPr="00930D4C" w:rsidRDefault="00476F3C" w:rsidP="00930D4C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  <w:r w:rsidRPr="00930D4C">
              <w:rPr>
                <w:rFonts w:ascii="Times New Roman" w:hAnsi="Times New Roman" w:cs="Times New Roman"/>
                <w:i/>
                <w:color w:val="000000"/>
              </w:rPr>
              <w:lastRenderedPageBreak/>
              <w:t>Załącznik do Formularza oferty</w:t>
            </w:r>
          </w:p>
          <w:p w:rsidR="00476F3C" w:rsidRPr="00930D4C" w:rsidRDefault="00476F3C" w:rsidP="00930D4C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D4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ARKUSZ CENOWY</w:t>
            </w:r>
          </w:p>
          <w:tbl>
            <w:tblPr>
              <w:tblW w:w="1446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55"/>
              <w:gridCol w:w="2410"/>
              <w:gridCol w:w="1276"/>
              <w:gridCol w:w="863"/>
              <w:gridCol w:w="1273"/>
              <w:gridCol w:w="1265"/>
              <w:gridCol w:w="1134"/>
              <w:gridCol w:w="1134"/>
              <w:gridCol w:w="1134"/>
              <w:gridCol w:w="1417"/>
              <w:gridCol w:w="709"/>
              <w:gridCol w:w="1190"/>
            </w:tblGrid>
            <w:tr w:rsidR="00476F3C" w:rsidRPr="00930D4C" w:rsidTr="006519A2">
              <w:trPr>
                <w:trHeight w:val="315"/>
              </w:trPr>
              <w:tc>
                <w:tcPr>
                  <w:tcW w:w="10010" w:type="dxa"/>
                  <w:gridSpan w:val="8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76F3C" w:rsidRPr="00432B84" w:rsidRDefault="00476F3C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PAKIET NR  </w:t>
                  </w:r>
                  <w:r w:rsidR="00432B84"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3 </w:t>
                  </w: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- </w:t>
                  </w:r>
                  <w:r w:rsidR="00432B84"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r w:rsidR="00432B84" w:rsidRPr="00432B84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pl-PL"/>
                    </w:rPr>
                    <w:t>LAMIVUDINUM</w:t>
                  </w:r>
                </w:p>
                <w:p w:rsidR="00476F3C" w:rsidRPr="00930D4C" w:rsidRDefault="00476F3C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930D4C" w:rsidRDefault="00476F3C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417" w:type="dxa"/>
                </w:tcPr>
                <w:p w:rsidR="00476F3C" w:rsidRPr="00930D4C" w:rsidRDefault="00476F3C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709" w:type="dxa"/>
                </w:tcPr>
                <w:p w:rsidR="00476F3C" w:rsidRPr="00930D4C" w:rsidRDefault="00476F3C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90" w:type="dxa"/>
                </w:tcPr>
                <w:p w:rsidR="00476F3C" w:rsidRPr="00930D4C" w:rsidRDefault="00476F3C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476F3C" w:rsidRPr="00930D4C" w:rsidTr="006519A2">
              <w:trPr>
                <w:trHeight w:val="1275"/>
              </w:trPr>
              <w:tc>
                <w:tcPr>
                  <w:tcW w:w="655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chemiczna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handlowa</w:t>
                  </w:r>
                </w:p>
              </w:tc>
              <w:tc>
                <w:tcPr>
                  <w:tcW w:w="86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EAN produktu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76F3C" w:rsidRPr="00930D4C" w:rsidRDefault="00476F3C" w:rsidP="00930D4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Dawka/postać</w:t>
                  </w: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Łączna ilość sztuk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sztuk w opakowaniu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opakowań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Cena opakowania netto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1190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476F3C" w:rsidRPr="00930D4C" w:rsidTr="006519A2">
              <w:trPr>
                <w:trHeight w:val="105"/>
              </w:trPr>
              <w:tc>
                <w:tcPr>
                  <w:tcW w:w="65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7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5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10=8x9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9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476F3C" w:rsidRPr="00930D4C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12=10+11</w:t>
                  </w:r>
                </w:p>
              </w:tc>
            </w:tr>
            <w:tr w:rsidR="00476F3C" w:rsidRPr="006519A2" w:rsidTr="006519A2">
              <w:trPr>
                <w:trHeight w:val="330"/>
              </w:trPr>
              <w:tc>
                <w:tcPr>
                  <w:tcW w:w="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519A2" w:rsidRDefault="006519A2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476F3C" w:rsidRPr="006519A2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519A2" w:rsidRDefault="006519A2" w:rsidP="00930D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:rsidR="00476F3C" w:rsidRDefault="00432B84" w:rsidP="00930D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6519A2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LAMIVUDINUM</w:t>
                  </w:r>
                </w:p>
                <w:p w:rsidR="006519A2" w:rsidRPr="006519A2" w:rsidRDefault="006519A2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6519A2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6519A2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Default="006519A2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100 mg/tabl.</w:t>
                  </w:r>
                </w:p>
                <w:p w:rsidR="006519A2" w:rsidRPr="006519A2" w:rsidRDefault="006519A2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Default="006519A2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9800</w:t>
                  </w:r>
                </w:p>
                <w:p w:rsidR="006519A2" w:rsidRPr="006519A2" w:rsidRDefault="006519A2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6519A2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6519A2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476F3C" w:rsidRPr="006519A2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F3C" w:rsidRPr="006519A2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F3C" w:rsidRPr="006519A2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F3C" w:rsidRPr="006519A2" w:rsidRDefault="00476F3C" w:rsidP="00930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</w:tbl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76F3C" w:rsidRPr="00930D4C" w:rsidRDefault="00476F3C" w:rsidP="00930D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76F3C" w:rsidRPr="00930D4C" w:rsidRDefault="00476F3C" w:rsidP="00930D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76F3C" w:rsidRPr="00930D4C" w:rsidRDefault="00476F3C" w:rsidP="00930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6F3C" w:rsidRPr="00930D4C" w:rsidRDefault="00476F3C" w:rsidP="00930D4C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476F3C" w:rsidRPr="00930D4C" w:rsidRDefault="00476F3C" w:rsidP="00930D4C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476F3C" w:rsidRPr="00930D4C" w:rsidRDefault="00476F3C" w:rsidP="00930D4C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476F3C" w:rsidRPr="00930D4C" w:rsidRDefault="00476F3C" w:rsidP="00930D4C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476F3C" w:rsidRPr="00930D4C" w:rsidRDefault="00476F3C" w:rsidP="00930D4C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476F3C" w:rsidRPr="00930D4C" w:rsidRDefault="00476F3C" w:rsidP="00930D4C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76F3C" w:rsidRPr="00930D4C" w:rsidRDefault="00476F3C" w:rsidP="0093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30D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                                              </w:t>
            </w:r>
          </w:p>
          <w:p w:rsidR="007E451D" w:rsidRDefault="007E451D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7E451D" w:rsidRDefault="007E451D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7E451D" w:rsidRDefault="007E451D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7E451D" w:rsidRDefault="007E451D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7E451D" w:rsidRDefault="007E451D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7E451D" w:rsidRDefault="007E451D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7E451D" w:rsidRPr="00930D4C" w:rsidRDefault="007E451D" w:rsidP="007E451D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  <w:r w:rsidRPr="00930D4C">
              <w:rPr>
                <w:rFonts w:ascii="Times New Roman" w:hAnsi="Times New Roman" w:cs="Times New Roman"/>
                <w:i/>
                <w:color w:val="000000"/>
              </w:rPr>
              <w:lastRenderedPageBreak/>
              <w:t>Załącznik do Formularza oferty</w:t>
            </w:r>
          </w:p>
          <w:p w:rsidR="007E451D" w:rsidRDefault="007E451D" w:rsidP="007E451D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D4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ARKUSZ CENOWY</w:t>
            </w:r>
          </w:p>
          <w:p w:rsidR="00227926" w:rsidRPr="00930D4C" w:rsidRDefault="00227926" w:rsidP="007E451D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1446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55"/>
              <w:gridCol w:w="2410"/>
              <w:gridCol w:w="1276"/>
              <w:gridCol w:w="863"/>
              <w:gridCol w:w="1273"/>
              <w:gridCol w:w="1265"/>
              <w:gridCol w:w="1134"/>
              <w:gridCol w:w="1134"/>
              <w:gridCol w:w="1134"/>
              <w:gridCol w:w="1417"/>
              <w:gridCol w:w="709"/>
              <w:gridCol w:w="1190"/>
            </w:tblGrid>
            <w:tr w:rsidR="007E451D" w:rsidRPr="00930D4C" w:rsidTr="000B5C5B">
              <w:trPr>
                <w:trHeight w:val="315"/>
              </w:trPr>
              <w:tc>
                <w:tcPr>
                  <w:tcW w:w="10010" w:type="dxa"/>
                  <w:gridSpan w:val="8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E451D" w:rsidRPr="00432B84" w:rsidRDefault="007E451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PAKIET NR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4</w:t>
                  </w: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-  </w:t>
                  </w:r>
                  <w:r w:rsidRPr="007E451D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pl-PL"/>
                    </w:rPr>
                    <w:t>GLECAPREVIRUM/PIBRENTASVIRUM</w:t>
                  </w:r>
                </w:p>
                <w:p w:rsidR="007E451D" w:rsidRPr="00930D4C" w:rsidRDefault="007E451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930D4C" w:rsidRDefault="007E451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417" w:type="dxa"/>
                </w:tcPr>
                <w:p w:rsidR="007E451D" w:rsidRPr="00930D4C" w:rsidRDefault="007E451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709" w:type="dxa"/>
                </w:tcPr>
                <w:p w:rsidR="007E451D" w:rsidRPr="00930D4C" w:rsidRDefault="007E451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90" w:type="dxa"/>
                </w:tcPr>
                <w:p w:rsidR="007E451D" w:rsidRPr="00930D4C" w:rsidRDefault="007E451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7E451D" w:rsidRPr="00930D4C" w:rsidTr="000B5C5B">
              <w:trPr>
                <w:trHeight w:val="1275"/>
              </w:trPr>
              <w:tc>
                <w:tcPr>
                  <w:tcW w:w="655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chemiczna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handlowa</w:t>
                  </w:r>
                </w:p>
              </w:tc>
              <w:tc>
                <w:tcPr>
                  <w:tcW w:w="86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EAN produktu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E451D" w:rsidRPr="00930D4C" w:rsidRDefault="007E451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Dawka/postać</w:t>
                  </w: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Łączna ilość sztuk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sztuk w opakowaniu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opakowań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Cena opakowania netto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1190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7E451D" w:rsidRPr="00930D4C" w:rsidTr="000B5C5B">
              <w:trPr>
                <w:trHeight w:val="105"/>
              </w:trPr>
              <w:tc>
                <w:tcPr>
                  <w:tcW w:w="65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7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5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10=8x9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9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7E451D" w:rsidRPr="00930D4C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12=10+11</w:t>
                  </w:r>
                </w:p>
              </w:tc>
            </w:tr>
            <w:tr w:rsidR="007E451D" w:rsidRPr="006519A2" w:rsidTr="000B5C5B">
              <w:trPr>
                <w:trHeight w:val="330"/>
              </w:trPr>
              <w:tc>
                <w:tcPr>
                  <w:tcW w:w="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E451D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7E451D" w:rsidRPr="006519A2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:rsidR="007E451D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pl-PL"/>
                    </w:rPr>
                  </w:pPr>
                  <w:r w:rsidRPr="007E451D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GLECAPREVIRUM</w:t>
                  </w:r>
                  <w:r w:rsidRPr="00930D4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pl-PL"/>
                    </w:rPr>
                    <w:t>/</w:t>
                  </w:r>
                </w:p>
                <w:p w:rsidR="007E451D" w:rsidRPr="006519A2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30D4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pl-PL"/>
                    </w:rPr>
                    <w:t>PIBRENTASVIRUM</w:t>
                  </w:r>
                  <w:r w:rsidRPr="006519A2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6519A2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6519A2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100 mg/</w:t>
                  </w:r>
                  <w:r w:rsidR="00227926">
                    <w:rPr>
                      <w:rFonts w:ascii="Times New Roman" w:hAnsi="Times New Roman" w:cs="Times New Roman"/>
                      <w:bCs/>
                      <w:color w:val="000000"/>
                    </w:rPr>
                    <w:t>40 mg/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tabl.</w:t>
                  </w:r>
                </w:p>
                <w:p w:rsidR="007E451D" w:rsidRPr="006519A2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16 800</w:t>
                  </w:r>
                </w:p>
                <w:p w:rsidR="007E451D" w:rsidRPr="006519A2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6519A2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6519A2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E451D" w:rsidRPr="006519A2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51D" w:rsidRPr="006519A2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51D" w:rsidRPr="006519A2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51D" w:rsidRPr="006519A2" w:rsidRDefault="007E451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</w:tbl>
          <w:p w:rsidR="007E451D" w:rsidRPr="00930D4C" w:rsidRDefault="007E451D" w:rsidP="007E451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E451D" w:rsidRPr="00930D4C" w:rsidRDefault="007E451D" w:rsidP="007E451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E451D" w:rsidRPr="00930D4C" w:rsidRDefault="007E451D" w:rsidP="007E45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E451D" w:rsidRPr="00930D4C" w:rsidRDefault="007E451D" w:rsidP="007E45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E451D" w:rsidRPr="00930D4C" w:rsidRDefault="007E451D" w:rsidP="007E45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1D" w:rsidRPr="00930D4C" w:rsidRDefault="007E451D" w:rsidP="007E451D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7E451D" w:rsidRPr="00930D4C" w:rsidRDefault="007E451D" w:rsidP="007E451D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7E451D" w:rsidRPr="00930D4C" w:rsidRDefault="007E451D" w:rsidP="007E451D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7E451D" w:rsidRPr="00930D4C" w:rsidRDefault="007E451D" w:rsidP="007E451D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7E451D" w:rsidRPr="00930D4C" w:rsidRDefault="007E451D" w:rsidP="007E451D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7E451D" w:rsidRPr="00930D4C" w:rsidRDefault="007E451D" w:rsidP="007E451D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7E451D" w:rsidRDefault="007E451D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227926" w:rsidRDefault="00227926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227926" w:rsidRDefault="00227926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227926" w:rsidRDefault="00227926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227926" w:rsidRDefault="00227926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227926" w:rsidRDefault="00227926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227926" w:rsidRDefault="00227926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227926" w:rsidRDefault="00227926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227926" w:rsidRDefault="00227926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227926" w:rsidRPr="00930D4C" w:rsidRDefault="00227926" w:rsidP="00227926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  <w:r w:rsidRPr="00930D4C">
              <w:rPr>
                <w:rFonts w:ascii="Times New Roman" w:hAnsi="Times New Roman" w:cs="Times New Roman"/>
                <w:i/>
                <w:color w:val="000000"/>
              </w:rPr>
              <w:t>Załącznik do Formularza oferty</w:t>
            </w:r>
          </w:p>
          <w:p w:rsidR="00227926" w:rsidRDefault="00227926" w:rsidP="00227926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D4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ARKUSZ CENOWY</w:t>
            </w:r>
          </w:p>
          <w:p w:rsidR="00227926" w:rsidRPr="00930D4C" w:rsidRDefault="00227926" w:rsidP="00227926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1446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56"/>
              <w:gridCol w:w="2410"/>
              <w:gridCol w:w="1276"/>
              <w:gridCol w:w="863"/>
              <w:gridCol w:w="1541"/>
              <w:gridCol w:w="1265"/>
              <w:gridCol w:w="1134"/>
              <w:gridCol w:w="1134"/>
              <w:gridCol w:w="1134"/>
              <w:gridCol w:w="1280"/>
              <w:gridCol w:w="657"/>
              <w:gridCol w:w="1110"/>
            </w:tblGrid>
            <w:tr w:rsidR="003A6296" w:rsidRPr="00930D4C" w:rsidTr="000B5C5B">
              <w:trPr>
                <w:trHeight w:val="315"/>
              </w:trPr>
              <w:tc>
                <w:tcPr>
                  <w:tcW w:w="10010" w:type="dxa"/>
                  <w:gridSpan w:val="8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27926" w:rsidRPr="00432B84" w:rsidRDefault="0022792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PAKIET NR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5</w:t>
                  </w: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-  </w:t>
                  </w:r>
                  <w:r w:rsidRPr="00227926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pl-PL"/>
                    </w:rPr>
                    <w:t>SOBOSBUVIRUM/WELPATASVIRUM/VOXILAPREVIRUM</w:t>
                  </w:r>
                </w:p>
                <w:p w:rsidR="00227926" w:rsidRPr="00930D4C" w:rsidRDefault="0022792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930D4C" w:rsidRDefault="0022792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417" w:type="dxa"/>
                </w:tcPr>
                <w:p w:rsidR="00227926" w:rsidRPr="00930D4C" w:rsidRDefault="0022792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709" w:type="dxa"/>
                </w:tcPr>
                <w:p w:rsidR="00227926" w:rsidRPr="00930D4C" w:rsidRDefault="0022792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90" w:type="dxa"/>
                </w:tcPr>
                <w:p w:rsidR="00227926" w:rsidRPr="00930D4C" w:rsidRDefault="0022792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3A6296" w:rsidRPr="00930D4C" w:rsidTr="000B5C5B">
              <w:trPr>
                <w:trHeight w:val="1275"/>
              </w:trPr>
              <w:tc>
                <w:tcPr>
                  <w:tcW w:w="655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chemiczna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handlowa</w:t>
                  </w:r>
                </w:p>
              </w:tc>
              <w:tc>
                <w:tcPr>
                  <w:tcW w:w="86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EAN produktu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27926" w:rsidRPr="00930D4C" w:rsidRDefault="0022792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Dawka/postać</w:t>
                  </w: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Łączna ilość sztuk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sztuk w opakowaniu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opakowań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Cena opakowania netto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1190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3A6296" w:rsidRPr="00930D4C" w:rsidTr="000B5C5B">
              <w:trPr>
                <w:trHeight w:val="105"/>
              </w:trPr>
              <w:tc>
                <w:tcPr>
                  <w:tcW w:w="65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7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5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10=8x9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9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227926" w:rsidRPr="00930D4C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12=10+11</w:t>
                  </w:r>
                </w:p>
              </w:tc>
            </w:tr>
            <w:tr w:rsidR="003A6296" w:rsidRPr="006519A2" w:rsidTr="000B5C5B">
              <w:trPr>
                <w:trHeight w:val="330"/>
              </w:trPr>
              <w:tc>
                <w:tcPr>
                  <w:tcW w:w="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27926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227926" w:rsidRPr="006519A2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227926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SOBOSBUVIRUM/</w:t>
                  </w:r>
                </w:p>
                <w:p w:rsidR="00227926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227926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WELPATASVIRUM/</w:t>
                  </w:r>
                </w:p>
                <w:p w:rsidR="00227926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227926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VOXILAPREVIRUM</w:t>
                  </w:r>
                </w:p>
                <w:p w:rsidR="00227926" w:rsidRPr="006519A2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6519A2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6519A2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6519A2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6296" w:rsidRDefault="003A6296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pl-PL"/>
                    </w:rPr>
                    <w:t>400mg</w:t>
                  </w:r>
                  <w:r w:rsidRPr="00930D4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pl-PL"/>
                    </w:rPr>
                    <w:t>/</w:t>
                  </w:r>
                </w:p>
                <w:p w:rsidR="00227926" w:rsidRPr="006519A2" w:rsidRDefault="003A629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pl-PL"/>
                    </w:rPr>
                    <w:t>100mg/100mg - tabl</w:t>
                  </w:r>
                  <w:r w:rsidRPr="00930D4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pl-PL"/>
                    </w:rPr>
                    <w:t>.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Default="003A629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420</w:t>
                  </w:r>
                </w:p>
                <w:p w:rsidR="00227926" w:rsidRPr="006519A2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6519A2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6519A2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27926" w:rsidRPr="006519A2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7926" w:rsidRPr="006519A2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7926" w:rsidRPr="006519A2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7926" w:rsidRPr="006519A2" w:rsidRDefault="0022792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</w:tbl>
          <w:p w:rsidR="00227926" w:rsidRPr="00930D4C" w:rsidRDefault="00227926" w:rsidP="002279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27926" w:rsidRPr="00930D4C" w:rsidRDefault="00227926" w:rsidP="002279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27926" w:rsidRPr="00930D4C" w:rsidRDefault="00227926" w:rsidP="002279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27926" w:rsidRPr="00930D4C" w:rsidRDefault="00227926" w:rsidP="002279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27926" w:rsidRPr="00930D4C" w:rsidRDefault="00227926" w:rsidP="002279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7926" w:rsidRPr="00930D4C" w:rsidRDefault="00227926" w:rsidP="00227926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227926" w:rsidRPr="00930D4C" w:rsidRDefault="00227926" w:rsidP="00227926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227926" w:rsidRPr="00930D4C" w:rsidRDefault="00227926" w:rsidP="00227926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227926" w:rsidRPr="00930D4C" w:rsidRDefault="00227926" w:rsidP="00227926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227926" w:rsidRPr="00930D4C" w:rsidRDefault="00227926" w:rsidP="00227926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227926" w:rsidRPr="00930D4C" w:rsidRDefault="00227926" w:rsidP="00227926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7267FD" w:rsidRDefault="007267FD" w:rsidP="007267FD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7267FD" w:rsidRDefault="007267FD" w:rsidP="007267FD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7267FD" w:rsidRDefault="007267FD" w:rsidP="007267FD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7267FD" w:rsidRDefault="007267FD" w:rsidP="007267FD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7267FD" w:rsidRDefault="007267FD" w:rsidP="007267FD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7267FD" w:rsidRDefault="007267FD" w:rsidP="007267FD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7267FD" w:rsidRDefault="007267FD" w:rsidP="007267FD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7267FD" w:rsidRDefault="007267FD" w:rsidP="007267FD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7267FD" w:rsidRDefault="007267FD" w:rsidP="007267FD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7267FD" w:rsidRPr="00930D4C" w:rsidRDefault="007267FD" w:rsidP="007267FD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  <w:r w:rsidRPr="00930D4C">
              <w:rPr>
                <w:rFonts w:ascii="Times New Roman" w:hAnsi="Times New Roman" w:cs="Times New Roman"/>
                <w:i/>
                <w:color w:val="000000"/>
              </w:rPr>
              <w:lastRenderedPageBreak/>
              <w:t>Załącznik do Formularza oferty</w:t>
            </w:r>
          </w:p>
          <w:p w:rsidR="007267FD" w:rsidRDefault="007267FD" w:rsidP="007267FD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D4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ARKUSZ CENOWY</w:t>
            </w:r>
          </w:p>
          <w:p w:rsidR="007267FD" w:rsidRPr="00930D4C" w:rsidRDefault="007267FD" w:rsidP="007267FD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1446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55"/>
              <w:gridCol w:w="2410"/>
              <w:gridCol w:w="1276"/>
              <w:gridCol w:w="863"/>
              <w:gridCol w:w="1273"/>
              <w:gridCol w:w="1265"/>
              <w:gridCol w:w="1134"/>
              <w:gridCol w:w="1134"/>
              <w:gridCol w:w="1134"/>
              <w:gridCol w:w="1417"/>
              <w:gridCol w:w="709"/>
              <w:gridCol w:w="1190"/>
            </w:tblGrid>
            <w:tr w:rsidR="006341CE" w:rsidRPr="00930D4C" w:rsidTr="000B5C5B">
              <w:trPr>
                <w:trHeight w:val="315"/>
              </w:trPr>
              <w:tc>
                <w:tcPr>
                  <w:tcW w:w="10010" w:type="dxa"/>
                  <w:gridSpan w:val="8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267FD" w:rsidRPr="00432B84" w:rsidRDefault="007267F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PAKIET NR  </w:t>
                  </w:r>
                  <w:r w:rsidR="0094536A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6</w:t>
                  </w: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-  </w:t>
                  </w:r>
                  <w:r w:rsidR="0094536A" w:rsidRPr="0094536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PEGINTERFERONUM ALFA-2A</w:t>
                  </w:r>
                </w:p>
                <w:p w:rsidR="007267FD" w:rsidRPr="00930D4C" w:rsidRDefault="007267F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267FD" w:rsidRPr="00930D4C" w:rsidRDefault="007267F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417" w:type="dxa"/>
                </w:tcPr>
                <w:p w:rsidR="007267FD" w:rsidRPr="00930D4C" w:rsidRDefault="007267F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709" w:type="dxa"/>
                </w:tcPr>
                <w:p w:rsidR="007267FD" w:rsidRPr="00930D4C" w:rsidRDefault="007267F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90" w:type="dxa"/>
                </w:tcPr>
                <w:p w:rsidR="007267FD" w:rsidRPr="00930D4C" w:rsidRDefault="007267F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7267FD" w:rsidRPr="00930D4C" w:rsidTr="000B5C5B">
              <w:trPr>
                <w:trHeight w:val="1275"/>
              </w:trPr>
              <w:tc>
                <w:tcPr>
                  <w:tcW w:w="655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chemiczna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handlowa</w:t>
                  </w:r>
                </w:p>
              </w:tc>
              <w:tc>
                <w:tcPr>
                  <w:tcW w:w="86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EAN produktu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267FD" w:rsidRPr="00930D4C" w:rsidRDefault="007267FD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Dawka/postać</w:t>
                  </w: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Łączna ilość sztuk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sztuk w opakowaniu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opakowań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Cena opakowania netto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1190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7267FD" w:rsidRPr="00930D4C" w:rsidTr="000B5C5B">
              <w:trPr>
                <w:trHeight w:val="105"/>
              </w:trPr>
              <w:tc>
                <w:tcPr>
                  <w:tcW w:w="65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7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5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10=8x9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9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7267FD" w:rsidRPr="00930D4C" w:rsidRDefault="007267FD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12=10+11</w:t>
                  </w:r>
                </w:p>
              </w:tc>
            </w:tr>
            <w:tr w:rsidR="00AB3A42" w:rsidRPr="006519A2" w:rsidTr="00A823A8">
              <w:trPr>
                <w:trHeight w:val="330"/>
              </w:trPr>
              <w:tc>
                <w:tcPr>
                  <w:tcW w:w="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AB3A4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94536A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  <w:t>Peginterferonum</w:t>
                  </w:r>
                  <w:proofErr w:type="spellEnd"/>
                  <w:r w:rsidRPr="0094536A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  <w:t xml:space="preserve"> alfa-2a</w:t>
                  </w:r>
                  <w:r w:rsidRPr="0094536A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AB3A42" w:rsidRPr="0094536A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AB3A42" w:rsidRPr="006341CE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6341C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roztwór do </w:t>
                  </w:r>
                  <w:proofErr w:type="spellStart"/>
                  <w:r w:rsidRPr="006341C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wstrzykiwań</w:t>
                  </w:r>
                  <w:proofErr w:type="spellEnd"/>
                  <w:r w:rsidRPr="006341C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, 90 µg/0,5 ml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Pr="006519A2" w:rsidRDefault="00AB3A42" w:rsidP="009453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AB3A42" w:rsidRPr="00AB3A4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AB3A4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1 </w:t>
                  </w:r>
                  <w:proofErr w:type="spellStart"/>
                  <w:r w:rsidRPr="00AB3A4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amp</w:t>
                  </w:r>
                  <w:proofErr w:type="spellEnd"/>
                  <w:r w:rsidRPr="00AB3A4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.-strz.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B3A4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po 0,5 ml (+igła)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  <w:tr w:rsidR="00AB3A42" w:rsidRPr="006519A2" w:rsidTr="00A823A8">
              <w:trPr>
                <w:trHeight w:val="330"/>
              </w:trPr>
              <w:tc>
                <w:tcPr>
                  <w:tcW w:w="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AB3A4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AB3A42" w:rsidRDefault="00AB3A42">
                  <w:proofErr w:type="spellStart"/>
                  <w:r w:rsidRPr="00C20E79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  <w:t>Peginterferonum</w:t>
                  </w:r>
                  <w:proofErr w:type="spellEnd"/>
                  <w:r w:rsidRPr="00C20E79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  <w:t xml:space="preserve"> alfa-2a</w:t>
                  </w:r>
                  <w:r w:rsidRPr="00C20E79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AB3A42" w:rsidRPr="006341CE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6341C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 roztwór do </w:t>
                  </w:r>
                  <w:proofErr w:type="spellStart"/>
                  <w:r w:rsidRPr="006341C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wstrzykiwań</w:t>
                  </w:r>
                  <w:proofErr w:type="spellEnd"/>
                  <w:r w:rsidRPr="006341C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135 </w:t>
                  </w:r>
                  <w:proofErr w:type="spellStart"/>
                  <w:r w:rsidRPr="006341C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μg</w:t>
                  </w:r>
                  <w:proofErr w:type="spellEnd"/>
                  <w:r w:rsidRPr="006341C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/0,5 ml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AB3A42" w:rsidRPr="00AB3A4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AB3A4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1 </w:t>
                  </w:r>
                  <w:proofErr w:type="spellStart"/>
                  <w:r w:rsidRPr="00AB3A4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amp</w:t>
                  </w:r>
                  <w:proofErr w:type="spellEnd"/>
                  <w:r w:rsidRPr="00AB3A4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.-strz.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B3A4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po 0,5 ml (+igła)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  <w:tr w:rsidR="00AB3A42" w:rsidRPr="006519A2" w:rsidTr="00A823A8">
              <w:trPr>
                <w:trHeight w:val="330"/>
              </w:trPr>
              <w:tc>
                <w:tcPr>
                  <w:tcW w:w="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AB3A4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AB3A42" w:rsidRDefault="00AB3A42">
                  <w:proofErr w:type="spellStart"/>
                  <w:r w:rsidRPr="00C20E79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  <w:t>Peginterferonum</w:t>
                  </w:r>
                  <w:proofErr w:type="spellEnd"/>
                  <w:r w:rsidRPr="00C20E79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  <w:t xml:space="preserve"> alfa-2a</w:t>
                  </w:r>
                  <w:r w:rsidRPr="00C20E79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AB3A42" w:rsidRPr="006341CE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6341C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roztwór do </w:t>
                  </w:r>
                  <w:proofErr w:type="spellStart"/>
                  <w:r w:rsidRPr="006341C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wstrzykiwań</w:t>
                  </w:r>
                  <w:proofErr w:type="spellEnd"/>
                  <w:r w:rsidRPr="006341C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, 180 µg/0,5 ml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150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AB3A42" w:rsidRPr="00AB3A4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AB3A4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1 </w:t>
                  </w:r>
                  <w:proofErr w:type="spellStart"/>
                  <w:r w:rsidRPr="00AB3A4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amp</w:t>
                  </w:r>
                  <w:proofErr w:type="spellEnd"/>
                  <w:r w:rsidRPr="00AB3A4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.-strz.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B3A4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po 0,5 ml (+igła)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150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  <w:tr w:rsidR="00AB3A42" w:rsidRPr="006519A2" w:rsidTr="00264DB0">
              <w:trPr>
                <w:trHeight w:val="330"/>
              </w:trPr>
              <w:tc>
                <w:tcPr>
                  <w:tcW w:w="11144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Razem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3A42" w:rsidRPr="006519A2" w:rsidRDefault="00AB3A4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</w:tbl>
          <w:p w:rsidR="007267FD" w:rsidRPr="00930D4C" w:rsidRDefault="007267FD" w:rsidP="007267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267FD" w:rsidRPr="00930D4C" w:rsidRDefault="007267FD" w:rsidP="007267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267FD" w:rsidRPr="00930D4C" w:rsidRDefault="007267FD" w:rsidP="007267F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67FD" w:rsidRPr="00930D4C" w:rsidRDefault="007267FD" w:rsidP="007267F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67FD" w:rsidRPr="00930D4C" w:rsidRDefault="007267FD" w:rsidP="007267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67FD" w:rsidRPr="00930D4C" w:rsidRDefault="007267FD" w:rsidP="007267FD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7267FD" w:rsidRPr="00930D4C" w:rsidRDefault="007267FD" w:rsidP="007267FD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7267FD" w:rsidRPr="00930D4C" w:rsidRDefault="007267FD" w:rsidP="007267FD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7267FD" w:rsidRPr="00930D4C" w:rsidRDefault="007267FD" w:rsidP="007267FD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7267FD" w:rsidRPr="00930D4C" w:rsidRDefault="007267FD" w:rsidP="007267FD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7267FD" w:rsidRDefault="007267FD" w:rsidP="007267FD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E63DD6" w:rsidRDefault="00E63DD6" w:rsidP="00E63DD6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E63DD6" w:rsidRDefault="00E63DD6" w:rsidP="00E63DD6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E63DD6" w:rsidRDefault="00E63DD6" w:rsidP="00E63DD6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E63DD6" w:rsidRDefault="00E63DD6" w:rsidP="00E63DD6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E63DD6" w:rsidRPr="00930D4C" w:rsidRDefault="00E63DD6" w:rsidP="00E63DD6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  <w:r w:rsidRPr="00930D4C">
              <w:rPr>
                <w:rFonts w:ascii="Times New Roman" w:hAnsi="Times New Roman" w:cs="Times New Roman"/>
                <w:i/>
                <w:color w:val="000000"/>
              </w:rPr>
              <w:lastRenderedPageBreak/>
              <w:t>Załącznik do Formularza oferty</w:t>
            </w:r>
          </w:p>
          <w:p w:rsidR="00E63DD6" w:rsidRDefault="00E63DD6" w:rsidP="00E63DD6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D4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ARKUSZ CENOWY</w:t>
            </w:r>
          </w:p>
          <w:p w:rsidR="00E63DD6" w:rsidRPr="00930D4C" w:rsidRDefault="00E63DD6" w:rsidP="00E63DD6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1446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55"/>
              <w:gridCol w:w="2410"/>
              <w:gridCol w:w="1276"/>
              <w:gridCol w:w="863"/>
              <w:gridCol w:w="1313"/>
              <w:gridCol w:w="1265"/>
              <w:gridCol w:w="1134"/>
              <w:gridCol w:w="1134"/>
              <w:gridCol w:w="1134"/>
              <w:gridCol w:w="1397"/>
              <w:gridCol w:w="701"/>
              <w:gridCol w:w="1178"/>
            </w:tblGrid>
            <w:tr w:rsidR="00E63DD6" w:rsidRPr="00930D4C" w:rsidTr="00E9767F">
              <w:trPr>
                <w:trHeight w:val="315"/>
              </w:trPr>
              <w:tc>
                <w:tcPr>
                  <w:tcW w:w="10050" w:type="dxa"/>
                  <w:gridSpan w:val="8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63DD6" w:rsidRPr="00432B84" w:rsidRDefault="00E63DD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PAKIET NR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7</w:t>
                  </w: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-  </w:t>
                  </w:r>
                  <w:r w:rsidRPr="00E9767F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pl-PL"/>
                    </w:rPr>
                    <w:t>BUPRENORPHINUM</w:t>
                  </w:r>
                </w:p>
                <w:p w:rsidR="00E63DD6" w:rsidRPr="00930D4C" w:rsidRDefault="00E63DD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63DD6" w:rsidRPr="00930D4C" w:rsidRDefault="00E63DD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397" w:type="dxa"/>
                </w:tcPr>
                <w:p w:rsidR="00E63DD6" w:rsidRPr="00930D4C" w:rsidRDefault="00E63DD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701" w:type="dxa"/>
                </w:tcPr>
                <w:p w:rsidR="00E63DD6" w:rsidRPr="00930D4C" w:rsidRDefault="00E63DD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78" w:type="dxa"/>
                </w:tcPr>
                <w:p w:rsidR="00E63DD6" w:rsidRPr="00930D4C" w:rsidRDefault="00E63DD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E63DD6" w:rsidRPr="00930D4C" w:rsidTr="00E9767F">
              <w:trPr>
                <w:trHeight w:val="1275"/>
              </w:trPr>
              <w:tc>
                <w:tcPr>
                  <w:tcW w:w="655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chemiczna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handlowa</w:t>
                  </w:r>
                </w:p>
              </w:tc>
              <w:tc>
                <w:tcPr>
                  <w:tcW w:w="86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EAN produktu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63DD6" w:rsidRPr="00930D4C" w:rsidRDefault="00E63DD6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Dawka/postać</w:t>
                  </w: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Łączna ilość sztuk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sztuk w opakowaniu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opakowań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Cena opakowania netto</w:t>
                  </w:r>
                </w:p>
              </w:tc>
              <w:tc>
                <w:tcPr>
                  <w:tcW w:w="1397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1178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E63DD6" w:rsidRPr="00930D4C" w:rsidTr="00E9767F">
              <w:trPr>
                <w:trHeight w:val="105"/>
              </w:trPr>
              <w:tc>
                <w:tcPr>
                  <w:tcW w:w="65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1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5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397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10=8x9</w:t>
                  </w:r>
                </w:p>
              </w:tc>
              <w:tc>
                <w:tcPr>
                  <w:tcW w:w="701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78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E63DD6" w:rsidRPr="00930D4C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12=10+11</w:t>
                  </w:r>
                </w:p>
              </w:tc>
            </w:tr>
            <w:tr w:rsidR="00E9767F" w:rsidRPr="006519A2" w:rsidTr="00E9767F">
              <w:trPr>
                <w:trHeight w:val="330"/>
              </w:trPr>
              <w:tc>
                <w:tcPr>
                  <w:tcW w:w="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9767F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E63DD6" w:rsidRDefault="00E9767F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E63DD6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BUPRENORPHINUM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E9767F" w:rsidRDefault="00E9767F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E9767F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2mg/tabletki podjęzykowe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E9767F" w:rsidRDefault="00E9767F" w:rsidP="00E976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E9767F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7224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9767F" w:rsidRPr="00AB3A4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  <w:tr w:rsidR="00E9767F" w:rsidRPr="006519A2" w:rsidTr="00E9767F">
              <w:trPr>
                <w:trHeight w:val="330"/>
              </w:trPr>
              <w:tc>
                <w:tcPr>
                  <w:tcW w:w="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9767F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E63DD6" w:rsidRDefault="00E9767F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E63DD6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BUPRENORPHINUM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E9767F" w:rsidRDefault="00E9767F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E9767F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8mg/tabletki podjęzykowe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E9767F" w:rsidRDefault="00E9767F" w:rsidP="00E976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E9767F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3024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9767F" w:rsidRPr="00AB3A4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67F" w:rsidRPr="006519A2" w:rsidRDefault="00E9767F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  <w:tr w:rsidR="00E63DD6" w:rsidRPr="006519A2" w:rsidTr="00E9767F">
              <w:trPr>
                <w:trHeight w:val="330"/>
              </w:trPr>
              <w:tc>
                <w:tcPr>
                  <w:tcW w:w="11184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63DD6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E63DD6" w:rsidRPr="006519A2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Razem</w:t>
                  </w: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DD6" w:rsidRPr="006519A2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DD6" w:rsidRPr="006519A2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DD6" w:rsidRPr="006519A2" w:rsidRDefault="00E63DD6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</w:tbl>
          <w:p w:rsidR="00E63DD6" w:rsidRPr="00930D4C" w:rsidRDefault="00E63DD6" w:rsidP="00E63D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63DD6" w:rsidRPr="00930D4C" w:rsidRDefault="00E63DD6" w:rsidP="00E63D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63DD6" w:rsidRPr="00930D4C" w:rsidRDefault="00E63DD6" w:rsidP="00E63DD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63DD6" w:rsidRPr="00930D4C" w:rsidRDefault="00E63DD6" w:rsidP="00E63DD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63DD6" w:rsidRPr="00930D4C" w:rsidRDefault="00E63DD6" w:rsidP="00E63D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DD6" w:rsidRPr="00930D4C" w:rsidRDefault="00E63DD6" w:rsidP="00E63DD6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E63DD6" w:rsidRPr="00930D4C" w:rsidRDefault="00E63DD6" w:rsidP="00E63DD6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E63DD6" w:rsidRPr="00930D4C" w:rsidRDefault="00E63DD6" w:rsidP="00E63DD6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E63DD6" w:rsidRPr="00930D4C" w:rsidRDefault="00E63DD6" w:rsidP="00E63DD6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E63DD6" w:rsidRPr="00930D4C" w:rsidRDefault="00E63DD6" w:rsidP="00E63DD6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E63DD6" w:rsidRDefault="00E63DD6" w:rsidP="00E63DD6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6606D0" w:rsidRDefault="006606D0" w:rsidP="006606D0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6606D0" w:rsidRDefault="006606D0" w:rsidP="006606D0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6606D0" w:rsidRDefault="006606D0" w:rsidP="006606D0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6606D0" w:rsidRDefault="006606D0" w:rsidP="006606D0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6606D0" w:rsidRDefault="006606D0" w:rsidP="006606D0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6606D0" w:rsidRDefault="006606D0" w:rsidP="006606D0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6606D0" w:rsidRDefault="006606D0" w:rsidP="006606D0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6606D0" w:rsidRDefault="006606D0" w:rsidP="006606D0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6606D0" w:rsidRPr="00930D4C" w:rsidRDefault="006606D0" w:rsidP="006606D0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  <w:r w:rsidRPr="00930D4C">
              <w:rPr>
                <w:rFonts w:ascii="Times New Roman" w:hAnsi="Times New Roman" w:cs="Times New Roman"/>
                <w:i/>
                <w:color w:val="000000"/>
              </w:rPr>
              <w:lastRenderedPageBreak/>
              <w:t>Załącznik do Formularza oferty</w:t>
            </w:r>
          </w:p>
          <w:p w:rsidR="006606D0" w:rsidRDefault="006606D0" w:rsidP="006606D0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D4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ARKUSZ CENOWY</w:t>
            </w:r>
          </w:p>
          <w:p w:rsidR="006606D0" w:rsidRPr="00930D4C" w:rsidRDefault="006606D0" w:rsidP="006606D0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1446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55"/>
              <w:gridCol w:w="2410"/>
              <w:gridCol w:w="1276"/>
              <w:gridCol w:w="863"/>
              <w:gridCol w:w="1313"/>
              <w:gridCol w:w="1265"/>
              <w:gridCol w:w="1134"/>
              <w:gridCol w:w="1134"/>
              <w:gridCol w:w="1134"/>
              <w:gridCol w:w="1397"/>
              <w:gridCol w:w="701"/>
              <w:gridCol w:w="1178"/>
            </w:tblGrid>
            <w:tr w:rsidR="006606D0" w:rsidRPr="00930D4C" w:rsidTr="000B5C5B">
              <w:trPr>
                <w:trHeight w:val="315"/>
              </w:trPr>
              <w:tc>
                <w:tcPr>
                  <w:tcW w:w="10050" w:type="dxa"/>
                  <w:gridSpan w:val="8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Pr="00432B84" w:rsidRDefault="006606D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PAKIET NR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8</w:t>
                  </w: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r w:rsidRPr="006606D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-  </w:t>
                  </w:r>
                  <w:r w:rsidRPr="006606D0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pl-PL"/>
                    </w:rPr>
                    <w:t>MEBENDAZOLUM</w:t>
                  </w:r>
                </w:p>
                <w:p w:rsidR="006606D0" w:rsidRPr="00930D4C" w:rsidRDefault="006606D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930D4C" w:rsidRDefault="006606D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397" w:type="dxa"/>
                </w:tcPr>
                <w:p w:rsidR="006606D0" w:rsidRPr="00930D4C" w:rsidRDefault="006606D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701" w:type="dxa"/>
                </w:tcPr>
                <w:p w:rsidR="006606D0" w:rsidRPr="00930D4C" w:rsidRDefault="006606D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78" w:type="dxa"/>
                </w:tcPr>
                <w:p w:rsidR="006606D0" w:rsidRPr="00930D4C" w:rsidRDefault="006606D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6606D0" w:rsidRPr="00930D4C" w:rsidTr="000B5C5B">
              <w:trPr>
                <w:trHeight w:val="1275"/>
              </w:trPr>
              <w:tc>
                <w:tcPr>
                  <w:tcW w:w="655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chemiczna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handlowa</w:t>
                  </w:r>
                </w:p>
              </w:tc>
              <w:tc>
                <w:tcPr>
                  <w:tcW w:w="86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EAN produktu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Pr="00930D4C" w:rsidRDefault="006606D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Dawka/postać</w:t>
                  </w: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Łączna ilość sztuk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sztuk w opakowaniu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opakowań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Cena opakowania netto</w:t>
                  </w:r>
                </w:p>
              </w:tc>
              <w:tc>
                <w:tcPr>
                  <w:tcW w:w="1397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8F25E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1178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8F25E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6606D0" w:rsidRPr="00930D4C" w:rsidTr="000B5C5B">
              <w:trPr>
                <w:trHeight w:val="105"/>
              </w:trPr>
              <w:tc>
                <w:tcPr>
                  <w:tcW w:w="65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1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5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397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10=8x9</w:t>
                  </w:r>
                </w:p>
              </w:tc>
              <w:tc>
                <w:tcPr>
                  <w:tcW w:w="701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78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6606D0" w:rsidRPr="00930D4C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12=10+11</w:t>
                  </w:r>
                </w:p>
              </w:tc>
            </w:tr>
            <w:tr w:rsidR="006606D0" w:rsidRPr="006519A2" w:rsidTr="000B5C5B">
              <w:trPr>
                <w:trHeight w:val="330"/>
              </w:trPr>
              <w:tc>
                <w:tcPr>
                  <w:tcW w:w="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6606D0" w:rsidRPr="006519A2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E56666" w:rsidRDefault="00E56666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:rsidR="006606D0" w:rsidRDefault="006606D0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6606D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MEBENDAZOLUM</w:t>
                  </w:r>
                </w:p>
                <w:p w:rsidR="00E56666" w:rsidRPr="00E63DD6" w:rsidRDefault="00E56666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6519A2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6519A2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Default="006606D0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100 mg/tabl</w:t>
                  </w:r>
                  <w:r w:rsidR="008F25E2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  <w:p w:rsidR="00E56666" w:rsidRPr="00E9767F" w:rsidRDefault="00E56666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8</w:t>
                  </w:r>
                  <w:r w:rsidR="00E56666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880</w:t>
                  </w:r>
                </w:p>
                <w:p w:rsidR="00E56666" w:rsidRPr="00E9767F" w:rsidRDefault="00E56666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606D0" w:rsidRPr="00AB3A42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6519A2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606D0" w:rsidRPr="006519A2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06D0" w:rsidRPr="006519A2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06D0" w:rsidRPr="006519A2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06D0" w:rsidRPr="006519A2" w:rsidRDefault="006606D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</w:tbl>
          <w:p w:rsidR="006606D0" w:rsidRPr="00930D4C" w:rsidRDefault="006606D0" w:rsidP="0066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6606D0" w:rsidRPr="00930D4C" w:rsidRDefault="006606D0" w:rsidP="0066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6606D0" w:rsidRPr="00930D4C" w:rsidRDefault="006606D0" w:rsidP="006606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606D0" w:rsidRPr="00930D4C" w:rsidRDefault="006606D0" w:rsidP="006606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606D0" w:rsidRPr="00930D4C" w:rsidRDefault="006606D0" w:rsidP="006606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06D0" w:rsidRPr="00930D4C" w:rsidRDefault="006606D0" w:rsidP="006606D0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6606D0" w:rsidRPr="00930D4C" w:rsidRDefault="006606D0" w:rsidP="006606D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6606D0" w:rsidRPr="00930D4C" w:rsidRDefault="006606D0" w:rsidP="006606D0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6606D0" w:rsidRPr="00930D4C" w:rsidRDefault="006606D0" w:rsidP="006606D0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6606D0" w:rsidRPr="00930D4C" w:rsidRDefault="006606D0" w:rsidP="006606D0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6606D0" w:rsidRDefault="006606D0" w:rsidP="006606D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8F25E2" w:rsidRDefault="008F25E2" w:rsidP="008F25E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8F25E2" w:rsidRDefault="008F25E2" w:rsidP="008F25E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8F25E2" w:rsidRDefault="008F25E2" w:rsidP="008F25E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8F25E2" w:rsidRDefault="008F25E2" w:rsidP="008F25E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8F25E2" w:rsidRDefault="008F25E2" w:rsidP="008F25E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8F25E2" w:rsidRDefault="008F25E2" w:rsidP="008F25E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8F25E2" w:rsidRDefault="008F25E2" w:rsidP="008F25E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8F25E2" w:rsidRDefault="008F25E2" w:rsidP="008F25E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8F25E2" w:rsidRDefault="008F25E2" w:rsidP="008F25E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8F25E2" w:rsidRDefault="008F25E2" w:rsidP="008F25E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8F25E2" w:rsidRDefault="008F25E2" w:rsidP="008F25E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8F25E2" w:rsidRPr="00930D4C" w:rsidRDefault="008F25E2" w:rsidP="008F25E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  <w:r w:rsidRPr="00930D4C">
              <w:rPr>
                <w:rFonts w:ascii="Times New Roman" w:hAnsi="Times New Roman" w:cs="Times New Roman"/>
                <w:i/>
                <w:color w:val="000000"/>
              </w:rPr>
              <w:lastRenderedPageBreak/>
              <w:t>Załącznik do Formularza oferty</w:t>
            </w:r>
          </w:p>
          <w:p w:rsidR="008F25E2" w:rsidRDefault="008F25E2" w:rsidP="008F25E2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D4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ARKUSZ CENOWY</w:t>
            </w:r>
          </w:p>
          <w:p w:rsidR="008F25E2" w:rsidRPr="00930D4C" w:rsidRDefault="008F25E2" w:rsidP="008F25E2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1446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55"/>
              <w:gridCol w:w="2410"/>
              <w:gridCol w:w="1276"/>
              <w:gridCol w:w="863"/>
              <w:gridCol w:w="1313"/>
              <w:gridCol w:w="1265"/>
              <w:gridCol w:w="1134"/>
              <w:gridCol w:w="1134"/>
              <w:gridCol w:w="1134"/>
              <w:gridCol w:w="1397"/>
              <w:gridCol w:w="701"/>
              <w:gridCol w:w="1178"/>
            </w:tblGrid>
            <w:tr w:rsidR="008F25E2" w:rsidRPr="00930D4C" w:rsidTr="000B5C5B">
              <w:trPr>
                <w:trHeight w:val="315"/>
              </w:trPr>
              <w:tc>
                <w:tcPr>
                  <w:tcW w:w="10050" w:type="dxa"/>
                  <w:gridSpan w:val="8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Pr="00432B84" w:rsidRDefault="008F25E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PAKIET NR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9</w:t>
                  </w: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r w:rsidRPr="006606D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-  </w:t>
                  </w:r>
                  <w:r w:rsidRPr="008F25E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 xml:space="preserve">PEGFILGRASTIMUM </w:t>
                  </w:r>
                </w:p>
                <w:p w:rsidR="008F25E2" w:rsidRPr="00930D4C" w:rsidRDefault="008F25E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930D4C" w:rsidRDefault="008F25E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397" w:type="dxa"/>
                </w:tcPr>
                <w:p w:rsidR="008F25E2" w:rsidRPr="00930D4C" w:rsidRDefault="008F25E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701" w:type="dxa"/>
                </w:tcPr>
                <w:p w:rsidR="008F25E2" w:rsidRPr="00930D4C" w:rsidRDefault="008F25E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78" w:type="dxa"/>
                </w:tcPr>
                <w:p w:rsidR="008F25E2" w:rsidRPr="00930D4C" w:rsidRDefault="008F25E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8F25E2" w:rsidRPr="00930D4C" w:rsidTr="000B5C5B">
              <w:trPr>
                <w:trHeight w:val="1275"/>
              </w:trPr>
              <w:tc>
                <w:tcPr>
                  <w:tcW w:w="655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chemiczna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handlowa</w:t>
                  </w:r>
                </w:p>
              </w:tc>
              <w:tc>
                <w:tcPr>
                  <w:tcW w:w="86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EAN produktu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Pr="00930D4C" w:rsidRDefault="008F25E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Dawka/postać</w:t>
                  </w: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Łączna ilość sztuk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sztuk w opakowaniu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opakowań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Cena opakowania netto</w:t>
                  </w:r>
                </w:p>
              </w:tc>
              <w:tc>
                <w:tcPr>
                  <w:tcW w:w="1397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8F25E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1178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8F25E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8F25E2" w:rsidRPr="00930D4C" w:rsidTr="000B5C5B">
              <w:trPr>
                <w:trHeight w:val="105"/>
              </w:trPr>
              <w:tc>
                <w:tcPr>
                  <w:tcW w:w="65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1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5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397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10=8x9</w:t>
                  </w:r>
                </w:p>
              </w:tc>
              <w:tc>
                <w:tcPr>
                  <w:tcW w:w="701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78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8F25E2" w:rsidRPr="00930D4C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12=10+11</w:t>
                  </w:r>
                </w:p>
              </w:tc>
            </w:tr>
            <w:tr w:rsidR="008F25E2" w:rsidRPr="006519A2" w:rsidTr="000B5C5B">
              <w:trPr>
                <w:trHeight w:val="330"/>
              </w:trPr>
              <w:tc>
                <w:tcPr>
                  <w:tcW w:w="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8F25E2" w:rsidRPr="006519A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Default="008F25E2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:rsidR="008F25E2" w:rsidRDefault="008F25E2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</w:pPr>
                  <w:r w:rsidRPr="008F25E2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  <w:t xml:space="preserve">PEGFILGRASTIMUM </w:t>
                  </w:r>
                </w:p>
                <w:p w:rsidR="008F25E2" w:rsidRPr="008F25E2" w:rsidRDefault="008F25E2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6519A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6519A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8F25E2" w:rsidRDefault="008F25E2" w:rsidP="000B5C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8F25E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6 mg/0,6 ml; roztwór do </w:t>
                  </w:r>
                  <w:proofErr w:type="spellStart"/>
                  <w:r w:rsidRPr="008F25E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wstrzykiwań</w:t>
                  </w:r>
                  <w:proofErr w:type="spellEnd"/>
                  <w:r w:rsidRPr="008F25E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w ampułko-strzykawce 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63</w:t>
                  </w:r>
                </w:p>
                <w:p w:rsidR="008F25E2" w:rsidRPr="00E9767F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8F25E2" w:rsidRPr="008F25E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8F25E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1 </w:t>
                  </w:r>
                  <w:proofErr w:type="spellStart"/>
                  <w:r w:rsidRPr="008F25E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amp</w:t>
                  </w:r>
                  <w:proofErr w:type="spellEnd"/>
                  <w:r w:rsidRPr="008F25E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.-strzyk.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63</w:t>
                  </w:r>
                </w:p>
                <w:p w:rsidR="008F25E2" w:rsidRPr="006519A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8F25E2" w:rsidRPr="006519A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25E2" w:rsidRPr="006519A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25E2" w:rsidRPr="006519A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25E2" w:rsidRPr="006519A2" w:rsidRDefault="008F25E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</w:tbl>
          <w:p w:rsidR="008F25E2" w:rsidRPr="00930D4C" w:rsidRDefault="008F25E2" w:rsidP="008F25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F25E2" w:rsidRPr="00930D4C" w:rsidRDefault="008F25E2" w:rsidP="008F25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F25E2" w:rsidRPr="00930D4C" w:rsidRDefault="008F25E2" w:rsidP="008F25E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25E2" w:rsidRPr="00930D4C" w:rsidRDefault="008F25E2" w:rsidP="008F25E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25E2" w:rsidRPr="00930D4C" w:rsidRDefault="008F25E2" w:rsidP="008F25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25E2" w:rsidRPr="00930D4C" w:rsidRDefault="008F25E2" w:rsidP="008F25E2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8F25E2" w:rsidRPr="00930D4C" w:rsidRDefault="008F25E2" w:rsidP="008F25E2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8F25E2" w:rsidRPr="00930D4C" w:rsidRDefault="008F25E2" w:rsidP="008F25E2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8F25E2" w:rsidRPr="00930D4C" w:rsidRDefault="008F25E2" w:rsidP="008F25E2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8F25E2" w:rsidRPr="00930D4C" w:rsidRDefault="008F25E2" w:rsidP="008F25E2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8F25E2" w:rsidRDefault="008F25E2" w:rsidP="008F25E2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2C23F2" w:rsidRDefault="002C23F2" w:rsidP="002C23F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2C23F2" w:rsidRDefault="002C23F2" w:rsidP="002C23F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2C23F2" w:rsidRDefault="002C23F2" w:rsidP="002C23F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2C23F2" w:rsidRDefault="002C23F2" w:rsidP="002C23F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2C23F2" w:rsidRDefault="002C23F2" w:rsidP="002C23F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2C23F2" w:rsidRDefault="002C23F2" w:rsidP="002C23F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2C23F2" w:rsidRDefault="002C23F2" w:rsidP="002C23F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2C23F2" w:rsidRDefault="002C23F2" w:rsidP="002C23F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2C23F2" w:rsidRDefault="002C23F2" w:rsidP="002C23F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</w:p>
          <w:p w:rsidR="002C23F2" w:rsidRPr="00930D4C" w:rsidRDefault="002C23F2" w:rsidP="002C23F2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  <w:r w:rsidRPr="00930D4C">
              <w:rPr>
                <w:rFonts w:ascii="Times New Roman" w:hAnsi="Times New Roman" w:cs="Times New Roman"/>
                <w:i/>
                <w:color w:val="000000"/>
              </w:rPr>
              <w:lastRenderedPageBreak/>
              <w:t>Załącznik do Formularza oferty</w:t>
            </w:r>
          </w:p>
          <w:p w:rsidR="002C23F2" w:rsidRDefault="002C23F2" w:rsidP="002C23F2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D4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ARKUSZ CENOWY</w:t>
            </w:r>
          </w:p>
          <w:p w:rsidR="002C23F2" w:rsidRPr="00930D4C" w:rsidRDefault="002C23F2" w:rsidP="002C23F2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1446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56"/>
              <w:gridCol w:w="2410"/>
              <w:gridCol w:w="1276"/>
              <w:gridCol w:w="863"/>
              <w:gridCol w:w="1326"/>
              <w:gridCol w:w="1265"/>
              <w:gridCol w:w="1134"/>
              <w:gridCol w:w="1134"/>
              <w:gridCol w:w="1134"/>
              <w:gridCol w:w="1390"/>
              <w:gridCol w:w="698"/>
              <w:gridCol w:w="1174"/>
            </w:tblGrid>
            <w:tr w:rsidR="002C23F2" w:rsidRPr="00930D4C" w:rsidTr="000B5C5B">
              <w:trPr>
                <w:trHeight w:val="315"/>
              </w:trPr>
              <w:tc>
                <w:tcPr>
                  <w:tcW w:w="10050" w:type="dxa"/>
                  <w:gridSpan w:val="8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C23F2" w:rsidRPr="00432B84" w:rsidRDefault="002C23F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PAKIET NR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10</w:t>
                  </w: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r w:rsidRPr="006606D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- </w:t>
                  </w:r>
                  <w:r w:rsidR="00621B6B" w:rsidRPr="00621B6B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r w:rsidR="00621B6B" w:rsidRPr="00621B6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IMMUNOGLOBULINA LUDZKA PRZECIW PRZECIWKO OSPIE WIETRZNEJ</w:t>
                  </w:r>
                </w:p>
                <w:p w:rsidR="002C23F2" w:rsidRPr="00930D4C" w:rsidRDefault="002C23F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C23F2" w:rsidRPr="00930D4C" w:rsidRDefault="002C23F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397" w:type="dxa"/>
                </w:tcPr>
                <w:p w:rsidR="002C23F2" w:rsidRPr="00930D4C" w:rsidRDefault="002C23F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701" w:type="dxa"/>
                </w:tcPr>
                <w:p w:rsidR="002C23F2" w:rsidRPr="00930D4C" w:rsidRDefault="002C23F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78" w:type="dxa"/>
                </w:tcPr>
                <w:p w:rsidR="002C23F2" w:rsidRPr="00930D4C" w:rsidRDefault="002C23F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CD7D30" w:rsidRPr="00930D4C" w:rsidTr="000B5C5B">
              <w:trPr>
                <w:trHeight w:val="1275"/>
              </w:trPr>
              <w:tc>
                <w:tcPr>
                  <w:tcW w:w="655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chemiczna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handlowa</w:t>
                  </w:r>
                </w:p>
              </w:tc>
              <w:tc>
                <w:tcPr>
                  <w:tcW w:w="86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EAN produktu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C23F2" w:rsidRPr="00930D4C" w:rsidRDefault="002C23F2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Dawka/postać</w:t>
                  </w: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Łączna ilość sztuk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sztuk w opakowaniu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opakowań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Cena opakowania netto</w:t>
                  </w:r>
                </w:p>
              </w:tc>
              <w:tc>
                <w:tcPr>
                  <w:tcW w:w="1397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2C23F2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1178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2C23F2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D7D30" w:rsidRPr="00930D4C" w:rsidTr="000B5C5B">
              <w:trPr>
                <w:trHeight w:val="105"/>
              </w:trPr>
              <w:tc>
                <w:tcPr>
                  <w:tcW w:w="65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1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5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397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10=8x9</w:t>
                  </w:r>
                </w:p>
              </w:tc>
              <w:tc>
                <w:tcPr>
                  <w:tcW w:w="701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78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2C23F2" w:rsidRPr="00930D4C" w:rsidRDefault="002C23F2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12=10+11</w:t>
                  </w:r>
                </w:p>
              </w:tc>
            </w:tr>
            <w:tr w:rsidR="00CD7D30" w:rsidRPr="006519A2" w:rsidTr="003A6A5F">
              <w:trPr>
                <w:trHeight w:val="330"/>
              </w:trPr>
              <w:tc>
                <w:tcPr>
                  <w:tcW w:w="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Immunoglobulina ludzka z przeciwciałami przeciwko ospie wietrznej o składzie preparatu </w:t>
                  </w:r>
                  <w:proofErr w:type="spellStart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Varitect</w:t>
                  </w:r>
                  <w:proofErr w:type="spellEnd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CP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125j.m./5ml inj.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8</w:t>
                  </w:r>
                </w:p>
                <w:p w:rsidR="00CD7D30" w:rsidRPr="00E9767F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8F25E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  <w:tr w:rsidR="00CD7D30" w:rsidRPr="006519A2" w:rsidTr="003A6A5F">
              <w:trPr>
                <w:trHeight w:val="330"/>
              </w:trPr>
              <w:tc>
                <w:tcPr>
                  <w:tcW w:w="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Immunoglobulina ludzka z przeciwciałami przeciwko ospie wietrznej o składzie preparatu </w:t>
                  </w:r>
                  <w:proofErr w:type="spellStart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Varitect</w:t>
                  </w:r>
                  <w:proofErr w:type="spellEnd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CP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500j.m./20ml </w:t>
                  </w:r>
                  <w:proofErr w:type="spellStart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inj</w:t>
                  </w:r>
                  <w:proofErr w:type="spellEnd"/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8</w:t>
                  </w:r>
                </w:p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8F25E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  <w:tr w:rsidR="00CD7D30" w:rsidRPr="006519A2" w:rsidTr="005B7C01">
              <w:trPr>
                <w:trHeight w:val="330"/>
              </w:trPr>
              <w:tc>
                <w:tcPr>
                  <w:tcW w:w="11184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Razem</w:t>
                  </w: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</w:tbl>
          <w:p w:rsidR="002C23F2" w:rsidRPr="00930D4C" w:rsidRDefault="002C23F2" w:rsidP="002C23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C23F2" w:rsidRPr="00930D4C" w:rsidRDefault="002C23F2" w:rsidP="002C23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C23F2" w:rsidRPr="00930D4C" w:rsidRDefault="002C23F2" w:rsidP="002C23F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C23F2" w:rsidRPr="00930D4C" w:rsidRDefault="002C23F2" w:rsidP="002C23F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C23F2" w:rsidRPr="00930D4C" w:rsidRDefault="002C23F2" w:rsidP="002C23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23F2" w:rsidRPr="00930D4C" w:rsidRDefault="002C23F2" w:rsidP="002C23F2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2C23F2" w:rsidRPr="00930D4C" w:rsidRDefault="002C23F2" w:rsidP="002C23F2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2C23F2" w:rsidRPr="00930D4C" w:rsidRDefault="002C23F2" w:rsidP="002C23F2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2C23F2" w:rsidRPr="00930D4C" w:rsidRDefault="002C23F2" w:rsidP="002C23F2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2C23F2" w:rsidRPr="00930D4C" w:rsidRDefault="002C23F2" w:rsidP="002C23F2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2C23F2" w:rsidRDefault="002C23F2" w:rsidP="002C23F2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CD7D30" w:rsidRDefault="00CD7D30" w:rsidP="002C23F2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7D30" w:rsidRDefault="00CD7D30" w:rsidP="002C23F2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7D30" w:rsidRDefault="00CD7D30" w:rsidP="002C23F2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7D30" w:rsidRPr="00930D4C" w:rsidRDefault="00CD7D30" w:rsidP="00CD7D30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  <w:r w:rsidRPr="00930D4C">
              <w:rPr>
                <w:rFonts w:ascii="Times New Roman" w:hAnsi="Times New Roman" w:cs="Times New Roman"/>
                <w:i/>
                <w:color w:val="000000"/>
              </w:rPr>
              <w:t>Załącznik do Formularza oferty</w:t>
            </w:r>
          </w:p>
          <w:p w:rsidR="00CD7D30" w:rsidRDefault="00CD7D30" w:rsidP="00CD7D30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D4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ARKUSZ CENOWY</w:t>
            </w:r>
          </w:p>
          <w:p w:rsidR="00CD7D30" w:rsidRPr="00930D4C" w:rsidRDefault="00CD7D30" w:rsidP="00CD7D30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14687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56"/>
              <w:gridCol w:w="1983"/>
              <w:gridCol w:w="992"/>
              <w:gridCol w:w="863"/>
              <w:gridCol w:w="2740"/>
              <w:gridCol w:w="1216"/>
              <w:gridCol w:w="1134"/>
              <w:gridCol w:w="993"/>
              <w:gridCol w:w="1134"/>
              <w:gridCol w:w="1134"/>
              <w:gridCol w:w="708"/>
              <w:gridCol w:w="1134"/>
            </w:tblGrid>
            <w:tr w:rsidR="00324188" w:rsidRPr="00930D4C" w:rsidTr="00324188">
              <w:trPr>
                <w:trHeight w:val="315"/>
              </w:trPr>
              <w:tc>
                <w:tcPr>
                  <w:tcW w:w="10577" w:type="dxa"/>
                  <w:gridSpan w:val="8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432B84" w:rsidRDefault="00CD7D3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PAKIET NR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11</w:t>
                  </w: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r w:rsidRPr="006606D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- </w:t>
                  </w:r>
                  <w:r w:rsidRPr="00621B6B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r w:rsidRPr="00CD7D30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pl-PL"/>
                    </w:rPr>
                    <w:t>RISPERIDONUM</w:t>
                  </w:r>
                </w:p>
                <w:p w:rsidR="00CD7D30" w:rsidRPr="00930D4C" w:rsidRDefault="00CD7D3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930D4C" w:rsidRDefault="00CD7D3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34" w:type="dxa"/>
                </w:tcPr>
                <w:p w:rsidR="00CD7D30" w:rsidRPr="00930D4C" w:rsidRDefault="00CD7D3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708" w:type="dxa"/>
                </w:tcPr>
                <w:p w:rsidR="00CD7D30" w:rsidRPr="00930D4C" w:rsidRDefault="00CD7D3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34" w:type="dxa"/>
                </w:tcPr>
                <w:p w:rsidR="00CD7D30" w:rsidRPr="00930D4C" w:rsidRDefault="00CD7D3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324188" w:rsidRPr="00930D4C" w:rsidTr="00324188">
              <w:trPr>
                <w:trHeight w:val="1275"/>
              </w:trPr>
              <w:tc>
                <w:tcPr>
                  <w:tcW w:w="656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98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chemiczna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handlowa</w:t>
                  </w:r>
                </w:p>
              </w:tc>
              <w:tc>
                <w:tcPr>
                  <w:tcW w:w="86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EAN produktu</w:t>
                  </w:r>
                </w:p>
              </w:tc>
              <w:tc>
                <w:tcPr>
                  <w:tcW w:w="2740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930D4C" w:rsidRDefault="00CD7D30" w:rsidP="000B5C5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Dawka/postać</w:t>
                  </w:r>
                </w:p>
              </w:tc>
              <w:tc>
                <w:tcPr>
                  <w:tcW w:w="1216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Łączna ilość sztuk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sztuk w opakowaniu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opakowań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Cena opakowania netto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324188" w:rsidRPr="00930D4C" w:rsidTr="00324188">
              <w:trPr>
                <w:trHeight w:val="105"/>
              </w:trPr>
              <w:tc>
                <w:tcPr>
                  <w:tcW w:w="656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98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740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10=8x9</w:t>
                  </w:r>
                </w:p>
              </w:tc>
              <w:tc>
                <w:tcPr>
                  <w:tcW w:w="708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CD7D30" w:rsidRPr="00930D4C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12=10+11</w:t>
                  </w:r>
                </w:p>
              </w:tc>
            </w:tr>
            <w:tr w:rsidR="00CD7D30" w:rsidRPr="006519A2" w:rsidTr="00324188">
              <w:trPr>
                <w:trHeight w:val="33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CD7D30" w:rsidRPr="00CD7D30" w:rsidRDefault="00CD7D30"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RISPERIDONUM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2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CD7D30" w:rsidRP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50 mg proszek i </w:t>
                  </w:r>
                  <w:proofErr w:type="spellStart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rozpuszcz.d</w:t>
                  </w:r>
                  <w:proofErr w:type="spellEnd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/</w:t>
                  </w:r>
                  <w:proofErr w:type="spellStart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sporz.zaw.d</w:t>
                  </w:r>
                  <w:proofErr w:type="spellEnd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/</w:t>
                  </w:r>
                  <w:proofErr w:type="spellStart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wstrz.o</w:t>
                  </w:r>
                  <w:proofErr w:type="spellEnd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przedł.uwaln</w:t>
                  </w:r>
                  <w:proofErr w:type="spellEnd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6</w:t>
                  </w:r>
                </w:p>
                <w:p w:rsidR="00CD7D30" w:rsidRPr="00E9767F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8F25E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  <w:tr w:rsidR="00CD7D30" w:rsidRPr="006519A2" w:rsidTr="00324188">
              <w:trPr>
                <w:trHeight w:val="33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CD7D30" w:rsidRPr="00CD7D30" w:rsidRDefault="00CD7D30"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RISPERIDONUM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2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CD7D30" w:rsidRP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37,5 mg proszek i </w:t>
                  </w:r>
                  <w:proofErr w:type="spellStart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rozpuszcz.d</w:t>
                  </w:r>
                  <w:proofErr w:type="spellEnd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/</w:t>
                  </w:r>
                  <w:proofErr w:type="spellStart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sporz.zaw.d</w:t>
                  </w:r>
                  <w:proofErr w:type="spellEnd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/</w:t>
                  </w:r>
                  <w:proofErr w:type="spellStart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wstrz.o</w:t>
                  </w:r>
                  <w:proofErr w:type="spellEnd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przedł.uwaln</w:t>
                  </w:r>
                  <w:proofErr w:type="spellEnd"/>
                  <w:r w:rsidRPr="00CD7D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Pr="008F25E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  <w:tr w:rsidR="00CD7D30" w:rsidRPr="006519A2" w:rsidTr="00324188">
              <w:trPr>
                <w:trHeight w:val="330"/>
              </w:trPr>
              <w:tc>
                <w:tcPr>
                  <w:tcW w:w="1171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D7D30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Razem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7D30" w:rsidRPr="006519A2" w:rsidRDefault="00CD7D30" w:rsidP="000B5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</w:tbl>
          <w:p w:rsidR="00CD7D30" w:rsidRPr="00930D4C" w:rsidRDefault="00CD7D30" w:rsidP="00CD7D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D7D30" w:rsidRPr="00930D4C" w:rsidRDefault="00CD7D30" w:rsidP="00CD7D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D7D30" w:rsidRPr="00930D4C" w:rsidRDefault="00CD7D30" w:rsidP="00CD7D3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D7D30" w:rsidRPr="00930D4C" w:rsidRDefault="00CD7D30" w:rsidP="00CD7D3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7D30" w:rsidRPr="00930D4C" w:rsidRDefault="00CD7D30" w:rsidP="00CD7D30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CD7D30" w:rsidRPr="00930D4C" w:rsidRDefault="00CD7D30" w:rsidP="00CD7D3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CD7D30" w:rsidRPr="00930D4C" w:rsidRDefault="00CD7D30" w:rsidP="00CD7D30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CD7D30" w:rsidRPr="00930D4C" w:rsidRDefault="00CD7D30" w:rsidP="00CD7D30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CD7D30" w:rsidRPr="00930D4C" w:rsidRDefault="00CD7D30" w:rsidP="00CD7D30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CD7D30" w:rsidRDefault="00CD7D30" w:rsidP="00CD7D3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F16D53" w:rsidRDefault="00F16D53" w:rsidP="00CD7D3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Default="00F16D53" w:rsidP="00CD7D3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Default="00F16D53" w:rsidP="00CD7D3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Default="00F16D53" w:rsidP="00CD7D3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Default="00F16D53" w:rsidP="00CD7D3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Default="00F16D53" w:rsidP="00CD7D3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Default="00F16D53" w:rsidP="00CD7D3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Default="00F16D53" w:rsidP="00CD7D3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Pr="00930D4C" w:rsidRDefault="00F16D53" w:rsidP="00F16D53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  <w:r w:rsidRPr="00930D4C">
              <w:rPr>
                <w:rFonts w:ascii="Times New Roman" w:hAnsi="Times New Roman" w:cs="Times New Roman"/>
                <w:i/>
                <w:color w:val="000000"/>
              </w:rPr>
              <w:t>Załącznik do Formularza oferty</w:t>
            </w:r>
          </w:p>
          <w:p w:rsidR="00F16D53" w:rsidRDefault="00F16D53" w:rsidP="00F16D53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D4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ARKUSZ CENOWY</w:t>
            </w:r>
          </w:p>
          <w:p w:rsidR="00F16D53" w:rsidRPr="00930D4C" w:rsidRDefault="00F16D53" w:rsidP="00F16D53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14687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56"/>
              <w:gridCol w:w="1983"/>
              <w:gridCol w:w="992"/>
              <w:gridCol w:w="863"/>
              <w:gridCol w:w="2114"/>
              <w:gridCol w:w="1842"/>
              <w:gridCol w:w="1134"/>
              <w:gridCol w:w="993"/>
              <w:gridCol w:w="1134"/>
              <w:gridCol w:w="1134"/>
              <w:gridCol w:w="708"/>
              <w:gridCol w:w="1134"/>
            </w:tblGrid>
            <w:tr w:rsidR="00F16D53" w:rsidRPr="00930D4C" w:rsidTr="003007F1">
              <w:trPr>
                <w:trHeight w:val="315"/>
              </w:trPr>
              <w:tc>
                <w:tcPr>
                  <w:tcW w:w="10577" w:type="dxa"/>
                  <w:gridSpan w:val="8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16D53" w:rsidRPr="00432B84" w:rsidRDefault="00F16D53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PAKIET NR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12</w:t>
                  </w: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r w:rsidRPr="006606D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- </w:t>
                  </w:r>
                  <w:r w:rsidRPr="00621B6B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r w:rsidRPr="00F16D53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pl-PL"/>
                    </w:rPr>
                    <w:t>PALIPERIDON PALMITATE</w:t>
                  </w:r>
                  <w:r>
                    <w:t xml:space="preserve"> </w:t>
                  </w:r>
                </w:p>
                <w:p w:rsidR="00F16D53" w:rsidRPr="00930D4C" w:rsidRDefault="00F16D53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F16D53" w:rsidRPr="00930D4C" w:rsidRDefault="00F16D53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34" w:type="dxa"/>
                </w:tcPr>
                <w:p w:rsidR="00F16D53" w:rsidRPr="00930D4C" w:rsidRDefault="00F16D53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708" w:type="dxa"/>
                </w:tcPr>
                <w:p w:rsidR="00F16D53" w:rsidRPr="00930D4C" w:rsidRDefault="00F16D53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34" w:type="dxa"/>
                </w:tcPr>
                <w:p w:rsidR="00F16D53" w:rsidRPr="00930D4C" w:rsidRDefault="00F16D53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F16D53" w:rsidRPr="00930D4C" w:rsidTr="003A149F">
              <w:trPr>
                <w:trHeight w:val="1275"/>
              </w:trPr>
              <w:tc>
                <w:tcPr>
                  <w:tcW w:w="656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98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chemiczna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handlowa</w:t>
                  </w:r>
                </w:p>
              </w:tc>
              <w:tc>
                <w:tcPr>
                  <w:tcW w:w="86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EAN produktu</w:t>
                  </w:r>
                </w:p>
              </w:tc>
              <w:tc>
                <w:tcPr>
                  <w:tcW w:w="211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16D53" w:rsidRPr="00930D4C" w:rsidRDefault="00F16D53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Dawka/postać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Łączna ilość sztuk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sztuk w opakowaniu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opakowań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Cena opakowania netto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F16D53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F16D53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F16D53" w:rsidRPr="00930D4C" w:rsidTr="003A149F">
              <w:trPr>
                <w:trHeight w:val="105"/>
              </w:trPr>
              <w:tc>
                <w:tcPr>
                  <w:tcW w:w="656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98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11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842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10=8x9</w:t>
                  </w:r>
                </w:p>
              </w:tc>
              <w:tc>
                <w:tcPr>
                  <w:tcW w:w="708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F16D53" w:rsidRPr="00930D4C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12=10+11</w:t>
                  </w:r>
                </w:p>
              </w:tc>
            </w:tr>
            <w:tr w:rsidR="003A149F" w:rsidRPr="006519A2" w:rsidTr="003A149F">
              <w:trPr>
                <w:trHeight w:val="33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3A149F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A149F" w:rsidRPr="00CD7D30" w:rsidRDefault="003A149F" w:rsidP="003007F1">
                  <w:r w:rsidRPr="00F16D53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PALIPERIDON PALMITATE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2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149F" w:rsidRPr="003A149F" w:rsidRDefault="003A149F" w:rsidP="003A149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 xml:space="preserve">100 mg, </w:t>
                  </w:r>
                  <w:proofErr w:type="spellStart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>zaw.d</w:t>
                  </w:r>
                  <w:proofErr w:type="spellEnd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>/</w:t>
                  </w:r>
                  <w:proofErr w:type="spellStart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>wstrz</w:t>
                  </w:r>
                  <w:proofErr w:type="spellEnd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 xml:space="preserve">. o </w:t>
                  </w:r>
                  <w:proofErr w:type="spellStart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>przedł</w:t>
                  </w:r>
                  <w:proofErr w:type="spellEnd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>uw</w:t>
                  </w:r>
                  <w:proofErr w:type="spellEnd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>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149F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8</w:t>
                  </w:r>
                </w:p>
                <w:p w:rsidR="003A149F" w:rsidRPr="00E9767F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3A149F" w:rsidRPr="008F25E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  <w:tr w:rsidR="003A149F" w:rsidRPr="006519A2" w:rsidTr="003A149F">
              <w:trPr>
                <w:trHeight w:val="33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3A149F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A149F" w:rsidRPr="00CD7D30" w:rsidRDefault="003A149F" w:rsidP="003007F1">
                  <w:r w:rsidRPr="00F16D53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PALIPERIDON PALMITATE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2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149F" w:rsidRPr="003A149F" w:rsidRDefault="003A149F" w:rsidP="003A149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 xml:space="preserve">150 mg, </w:t>
                  </w:r>
                  <w:proofErr w:type="spellStart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>zaw.d</w:t>
                  </w:r>
                  <w:proofErr w:type="spellEnd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>/</w:t>
                  </w:r>
                  <w:proofErr w:type="spellStart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>wstrz</w:t>
                  </w:r>
                  <w:proofErr w:type="spellEnd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 xml:space="preserve">. o </w:t>
                  </w:r>
                  <w:proofErr w:type="spellStart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>przedł</w:t>
                  </w:r>
                  <w:proofErr w:type="spellEnd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>uw</w:t>
                  </w:r>
                  <w:proofErr w:type="spellEnd"/>
                  <w:r w:rsidRPr="003A149F">
                    <w:rPr>
                      <w:rFonts w:ascii="Times New Roman" w:hAnsi="Times New Roman" w:cs="Times New Roman"/>
                      <w:color w:val="000000"/>
                    </w:rPr>
                    <w:t>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149F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  <w:p w:rsidR="003A149F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3A149F" w:rsidRPr="008F25E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149F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149F" w:rsidRPr="006519A2" w:rsidRDefault="003A149F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  <w:tr w:rsidR="00F16D53" w:rsidRPr="006519A2" w:rsidTr="003007F1">
              <w:trPr>
                <w:trHeight w:val="330"/>
              </w:trPr>
              <w:tc>
                <w:tcPr>
                  <w:tcW w:w="1171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16D53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F16D53" w:rsidRPr="006519A2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Razem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D53" w:rsidRPr="006519A2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D53" w:rsidRPr="006519A2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D53" w:rsidRPr="006519A2" w:rsidRDefault="00F16D53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</w:tbl>
          <w:p w:rsidR="00F16D53" w:rsidRPr="00930D4C" w:rsidRDefault="00F16D53" w:rsidP="00F16D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16D53" w:rsidRPr="00930D4C" w:rsidRDefault="00F16D53" w:rsidP="00F16D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16D53" w:rsidRPr="00930D4C" w:rsidRDefault="00F16D53" w:rsidP="00F16D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6D53" w:rsidRPr="00930D4C" w:rsidRDefault="00F16D53" w:rsidP="00F16D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Pr="00930D4C" w:rsidRDefault="00F16D53" w:rsidP="00F16D53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F16D53" w:rsidRPr="00930D4C" w:rsidRDefault="00F16D53" w:rsidP="00F16D53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F16D53" w:rsidRPr="00930D4C" w:rsidRDefault="00F16D53" w:rsidP="00F16D53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F16D53" w:rsidRPr="00930D4C" w:rsidRDefault="00F16D53" w:rsidP="00F16D53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F16D53" w:rsidRPr="00930D4C" w:rsidRDefault="00F16D53" w:rsidP="00F16D53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F16D53" w:rsidRDefault="00F16D53" w:rsidP="00F16D53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635B16" w:rsidRDefault="00635B16" w:rsidP="00F16D53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B16" w:rsidRDefault="00635B16" w:rsidP="00F16D53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B16" w:rsidRDefault="00635B16" w:rsidP="00F16D53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B16" w:rsidRDefault="00635B16" w:rsidP="00F16D53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B16" w:rsidRDefault="00635B16" w:rsidP="00F16D53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B16" w:rsidRDefault="00635B16" w:rsidP="00F16D53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B16" w:rsidRDefault="00635B16" w:rsidP="00F16D53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B16" w:rsidRPr="00930D4C" w:rsidRDefault="00635B16" w:rsidP="00635B16">
            <w:pPr>
              <w:spacing w:after="0" w:line="240" w:lineRule="auto"/>
              <w:ind w:left="9204" w:firstLine="708"/>
              <w:rPr>
                <w:rFonts w:ascii="Times New Roman" w:hAnsi="Times New Roman" w:cs="Times New Roman"/>
                <w:i/>
                <w:color w:val="000000"/>
              </w:rPr>
            </w:pPr>
            <w:r w:rsidRPr="00930D4C">
              <w:rPr>
                <w:rFonts w:ascii="Times New Roman" w:hAnsi="Times New Roman" w:cs="Times New Roman"/>
                <w:i/>
                <w:color w:val="000000"/>
              </w:rPr>
              <w:t>Załącznik do Formularza oferty</w:t>
            </w:r>
          </w:p>
          <w:p w:rsidR="00635B16" w:rsidRDefault="00635B16" w:rsidP="00635B16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D4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ARKUSZ CENOWY</w:t>
            </w:r>
          </w:p>
          <w:p w:rsidR="00635B16" w:rsidRPr="00930D4C" w:rsidRDefault="00635B16" w:rsidP="00635B16">
            <w:pPr>
              <w:tabs>
                <w:tab w:val="left" w:pos="134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14687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56"/>
              <w:gridCol w:w="1983"/>
              <w:gridCol w:w="992"/>
              <w:gridCol w:w="863"/>
              <w:gridCol w:w="2114"/>
              <w:gridCol w:w="1842"/>
              <w:gridCol w:w="1134"/>
              <w:gridCol w:w="993"/>
              <w:gridCol w:w="1134"/>
              <w:gridCol w:w="1134"/>
              <w:gridCol w:w="708"/>
              <w:gridCol w:w="1134"/>
            </w:tblGrid>
            <w:tr w:rsidR="00635B16" w:rsidRPr="00930D4C" w:rsidTr="003007F1">
              <w:trPr>
                <w:trHeight w:val="315"/>
              </w:trPr>
              <w:tc>
                <w:tcPr>
                  <w:tcW w:w="10577" w:type="dxa"/>
                  <w:gridSpan w:val="8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Pr="00432B84" w:rsidRDefault="00635B16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PAKIET NR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13</w:t>
                  </w:r>
                  <w:r w:rsidRPr="00432B84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r w:rsidRPr="006606D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- </w:t>
                  </w:r>
                  <w:r w:rsidRPr="00621B6B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r w:rsidRPr="00635B16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pl-PL"/>
                    </w:rPr>
                    <w:t>LORAZEPAMUM</w:t>
                  </w:r>
                </w:p>
                <w:p w:rsidR="00635B16" w:rsidRPr="00930D4C" w:rsidRDefault="00635B16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930D4C" w:rsidRDefault="00635B16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34" w:type="dxa"/>
                </w:tcPr>
                <w:p w:rsidR="00635B16" w:rsidRPr="00930D4C" w:rsidRDefault="00635B16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708" w:type="dxa"/>
                </w:tcPr>
                <w:p w:rsidR="00635B16" w:rsidRPr="00930D4C" w:rsidRDefault="00635B16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134" w:type="dxa"/>
                </w:tcPr>
                <w:p w:rsidR="00635B16" w:rsidRPr="00930D4C" w:rsidRDefault="00635B16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635B16" w:rsidRPr="00930D4C" w:rsidTr="003007F1">
              <w:trPr>
                <w:trHeight w:val="1275"/>
              </w:trPr>
              <w:tc>
                <w:tcPr>
                  <w:tcW w:w="656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98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chemiczna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Nazwa handlowa</w:t>
                  </w:r>
                </w:p>
              </w:tc>
              <w:tc>
                <w:tcPr>
                  <w:tcW w:w="86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EAN produktu</w:t>
                  </w:r>
                </w:p>
              </w:tc>
              <w:tc>
                <w:tcPr>
                  <w:tcW w:w="211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Pr="00930D4C" w:rsidRDefault="00635B16" w:rsidP="003007F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Dawka/postać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Łączna ilość sztuk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sztuk w opakowaniu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Ilość opakowań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Cena opakowania netto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635B16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:rsidR="00635B16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635B16" w:rsidRPr="00930D4C" w:rsidTr="003007F1">
              <w:trPr>
                <w:trHeight w:val="105"/>
              </w:trPr>
              <w:tc>
                <w:tcPr>
                  <w:tcW w:w="656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98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11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842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10=8x9</w:t>
                  </w:r>
                </w:p>
              </w:tc>
              <w:tc>
                <w:tcPr>
                  <w:tcW w:w="708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635B16" w:rsidRPr="00930D4C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930D4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12=10+11</w:t>
                  </w:r>
                </w:p>
              </w:tc>
            </w:tr>
            <w:tr w:rsidR="00635B16" w:rsidRPr="006519A2" w:rsidTr="003007F1">
              <w:trPr>
                <w:trHeight w:val="33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:rsidR="00635B16" w:rsidRPr="006519A2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6519A2">
                    <w:rPr>
                      <w:rFonts w:ascii="Times New Roman" w:hAnsi="Times New Roman" w:cs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635B16" w:rsidRPr="00CD7D30" w:rsidRDefault="00635B16" w:rsidP="003007F1">
                  <w:r w:rsidRPr="00635B16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LORAZEPAMUM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6519A2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6519A2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2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635B16" w:rsidRDefault="00635B16" w:rsidP="003007F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bookmarkStart w:id="0" w:name="_GoBack"/>
                  <w:r w:rsidRPr="00635B16">
                    <w:rPr>
                      <w:rFonts w:ascii="Times New Roman" w:hAnsi="Times New Roman" w:cs="Times New Roman"/>
                      <w:color w:val="000000"/>
                    </w:rPr>
                    <w:t xml:space="preserve">4mg/1ml roztwór do </w:t>
                  </w:r>
                  <w:proofErr w:type="spellStart"/>
                  <w:r w:rsidRPr="00635B16">
                    <w:rPr>
                      <w:rFonts w:ascii="Times New Roman" w:hAnsi="Times New Roman" w:cs="Times New Roman"/>
                      <w:color w:val="000000"/>
                    </w:rPr>
                    <w:t>wstrzykiwań</w:t>
                  </w:r>
                  <w:bookmarkEnd w:id="0"/>
                  <w:proofErr w:type="spellEnd"/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25</w:t>
                  </w:r>
                </w:p>
                <w:p w:rsidR="00635B16" w:rsidRPr="00E9767F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35B16" w:rsidRPr="008F25E2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6519A2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:rsidR="00635B16" w:rsidRPr="006519A2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5B16" w:rsidRPr="006519A2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5B16" w:rsidRPr="006519A2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5B16" w:rsidRPr="006519A2" w:rsidRDefault="00635B16" w:rsidP="003007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</w:tc>
            </w:tr>
          </w:tbl>
          <w:p w:rsidR="00635B16" w:rsidRPr="00930D4C" w:rsidRDefault="00635B16" w:rsidP="00635B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635B16" w:rsidRPr="00930D4C" w:rsidRDefault="00635B16" w:rsidP="00635B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635B16" w:rsidRPr="00930D4C" w:rsidRDefault="00635B16" w:rsidP="00635B1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5B16" w:rsidRPr="00930D4C" w:rsidRDefault="00635B16" w:rsidP="00635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B16" w:rsidRPr="00930D4C" w:rsidRDefault="00635B16" w:rsidP="00635B16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NALEŻY PODPISAĆ ELEKTRONICZNIE </w:t>
            </w:r>
          </w:p>
          <w:p w:rsidR="00635B16" w:rsidRPr="00930D4C" w:rsidRDefault="00635B16" w:rsidP="00635B16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 KWALIFIKOWANYM</w:t>
            </w:r>
          </w:p>
          <w:p w:rsidR="00635B16" w:rsidRPr="00930D4C" w:rsidRDefault="00635B16" w:rsidP="00635B16">
            <w:pPr>
              <w:spacing w:after="0" w:line="240" w:lineRule="auto"/>
              <w:ind w:left="5664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635B16" w:rsidRPr="00930D4C" w:rsidRDefault="00635B16" w:rsidP="00635B16">
            <w:pPr>
              <w:spacing w:after="0" w:line="240" w:lineRule="auto"/>
              <w:ind w:left="4248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PODPISEM OSOBISTYM  </w:t>
            </w:r>
          </w:p>
          <w:p w:rsidR="00635B16" w:rsidRPr="00930D4C" w:rsidRDefault="00635B16" w:rsidP="00635B16">
            <w:pPr>
              <w:spacing w:after="0" w:line="240" w:lineRule="auto"/>
              <w:ind w:left="6372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LUB</w:t>
            </w:r>
          </w:p>
          <w:p w:rsidR="00635B16" w:rsidRPr="00930D4C" w:rsidRDefault="00635B16" w:rsidP="00635B16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</w:t>
            </w:r>
            <w:r w:rsidRPr="00930D4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PODPISEM ZAUFANYM</w:t>
            </w:r>
          </w:p>
          <w:p w:rsidR="00635B16" w:rsidRPr="00930D4C" w:rsidRDefault="00635B16" w:rsidP="00F16D53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Pr="00930D4C" w:rsidRDefault="00F16D53" w:rsidP="00CD7D3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7D30" w:rsidRDefault="00CD7D30" w:rsidP="002C23F2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Default="00F16D53" w:rsidP="002C23F2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Default="00F16D53" w:rsidP="002C23F2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D53" w:rsidRPr="00930D4C" w:rsidRDefault="00F16D53" w:rsidP="002C23F2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23F2" w:rsidRPr="00930D4C" w:rsidRDefault="002C23F2" w:rsidP="008F25E2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25E2" w:rsidRPr="00930D4C" w:rsidRDefault="008F25E2" w:rsidP="006606D0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06D0" w:rsidRPr="00930D4C" w:rsidRDefault="006606D0" w:rsidP="00E63DD6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DD6" w:rsidRPr="00930D4C" w:rsidRDefault="00E63DD6" w:rsidP="007267FD">
            <w:pPr>
              <w:spacing w:after="0" w:line="240" w:lineRule="auto"/>
              <w:ind w:left="49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6F3C" w:rsidRPr="00930D4C" w:rsidRDefault="00476F3C" w:rsidP="007E4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30D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   </w:t>
            </w:r>
          </w:p>
        </w:tc>
        <w:tc>
          <w:tcPr>
            <w:tcW w:w="56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6F3C" w:rsidRPr="00930D4C" w:rsidRDefault="00476F3C" w:rsidP="00930D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30D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Załącznik do Formularza ofertowego</w:t>
            </w:r>
          </w:p>
        </w:tc>
      </w:tr>
    </w:tbl>
    <w:p w:rsidR="00476F3C" w:rsidRPr="00930D4C" w:rsidRDefault="00476F3C" w:rsidP="00324188">
      <w:pPr>
        <w:spacing w:after="0" w:line="240" w:lineRule="auto"/>
        <w:rPr>
          <w:rFonts w:ascii="Times New Roman" w:hAnsi="Times New Roman" w:cs="Times New Roman"/>
        </w:rPr>
      </w:pPr>
    </w:p>
    <w:sectPr w:rsidR="00476F3C" w:rsidRPr="00930D4C" w:rsidSect="00476F3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E26"/>
    <w:rsid w:val="00227926"/>
    <w:rsid w:val="002C23F2"/>
    <w:rsid w:val="00324188"/>
    <w:rsid w:val="003A149F"/>
    <w:rsid w:val="003A6296"/>
    <w:rsid w:val="00432B84"/>
    <w:rsid w:val="00476F3C"/>
    <w:rsid w:val="00621B6B"/>
    <w:rsid w:val="006341CE"/>
    <w:rsid w:val="00635B16"/>
    <w:rsid w:val="006519A2"/>
    <w:rsid w:val="006606D0"/>
    <w:rsid w:val="007267FD"/>
    <w:rsid w:val="007E451D"/>
    <w:rsid w:val="008F25E2"/>
    <w:rsid w:val="00930D4C"/>
    <w:rsid w:val="0094536A"/>
    <w:rsid w:val="00970E26"/>
    <w:rsid w:val="00AB3A42"/>
    <w:rsid w:val="00C21EC6"/>
    <w:rsid w:val="00C40459"/>
    <w:rsid w:val="00CD7D30"/>
    <w:rsid w:val="00E56666"/>
    <w:rsid w:val="00E63DD6"/>
    <w:rsid w:val="00E9713B"/>
    <w:rsid w:val="00E9767F"/>
    <w:rsid w:val="00F16D53"/>
    <w:rsid w:val="00F22363"/>
    <w:rsid w:val="00F7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3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13</Pages>
  <Words>1311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25</cp:revision>
  <dcterms:created xsi:type="dcterms:W3CDTF">2023-01-18T08:19:00Z</dcterms:created>
  <dcterms:modified xsi:type="dcterms:W3CDTF">2023-01-18T09:15:00Z</dcterms:modified>
</cp:coreProperties>
</file>