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DA3947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outlineLvl w:val="6"/>
        <w:rPr>
          <w:rFonts w:ascii="Arial" w:hAnsi="Arial" w:cs="Arial"/>
        </w:rPr>
      </w:pPr>
      <w:bookmarkStart w:id="0" w:name="_Hlk56592759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7406D219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23885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DA3947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37132067" w14:textId="09BF358D" w:rsidR="007F3841" w:rsidRDefault="00693E05" w:rsidP="00DA3947">
            <w:pPr>
              <w:pStyle w:val="Tekstpodstawowywcity"/>
              <w:ind w:hanging="360"/>
              <w:jc w:val="center"/>
              <w:rPr>
                <w:rFonts w:cs="Calibri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DA394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</w:t>
            </w:r>
            <w:r w:rsidR="0022029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</w:t>
            </w:r>
            <w:r w:rsidR="007F3841"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</w:t>
            </w:r>
            <w:r w:rsidR="006B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nurkowe dla uczestników projektu</w:t>
            </w:r>
            <w:r w:rsidR="000E61D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</w:t>
            </w:r>
            <w:r w:rsidR="0022029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bookmarkStart w:id="2" w:name="_GoBack"/>
            <w:bookmarkEnd w:id="2"/>
          </w:p>
          <w:p w14:paraId="6A1F7ADE" w14:textId="3EC56DD3" w:rsidR="003A162F" w:rsidRPr="009157DD" w:rsidRDefault="003A162F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1709"/>
        <w:gridCol w:w="1584"/>
        <w:gridCol w:w="2530"/>
        <w:gridCol w:w="3119"/>
      </w:tblGrid>
      <w:tr w:rsidR="006B3841" w14:paraId="00A6121F" w14:textId="25EA3340" w:rsidTr="006B3841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709" w:type="dxa"/>
            <w:shd w:val="clear" w:color="auto" w:fill="D9D9D9" w:themeFill="background1" w:themeFillShade="D9"/>
          </w:tcPr>
          <w:p w14:paraId="41AA06C5" w14:textId="6796808D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1584" w:type="dxa"/>
            <w:shd w:val="clear" w:color="auto" w:fill="D9D9D9" w:themeFill="background1" w:themeFillShade="D9"/>
          </w:tcPr>
          <w:p w14:paraId="32D29A85" w14:textId="38803553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0EDA75B1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Staż instruktorski na poziomie min. M2 wg. KDP/CMAS </w:t>
            </w:r>
          </w:p>
          <w:p w14:paraId="547EA9D2" w14:textId="297BD656" w:rsidR="006B3841" w:rsidRPr="00D624D4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(określony w latach)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7AE089E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Uprawnienia dodatkowe: </w:t>
            </w:r>
          </w:p>
          <w:p w14:paraId="4DC8DFA4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MNO, MPW, MSS, MPE, MWM</w:t>
            </w:r>
          </w:p>
          <w:p w14:paraId="24BCD71F" w14:textId="294D7A58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(</w:t>
            </w:r>
            <w:r w:rsidR="00B23885">
              <w:rPr>
                <w:rFonts w:ascii="Arial" w:hAnsi="Arial" w:cs="Arial"/>
                <w:b/>
                <w:bCs/>
                <w:i/>
              </w:rPr>
              <w:t xml:space="preserve">wpisać </w:t>
            </w:r>
            <w:r>
              <w:rPr>
                <w:rFonts w:ascii="Arial" w:hAnsi="Arial" w:cs="Arial"/>
                <w:b/>
                <w:bCs/>
                <w:i/>
              </w:rPr>
              <w:t>TAK/NIE)</w:t>
            </w:r>
          </w:p>
        </w:tc>
      </w:tr>
      <w:tr w:rsidR="006B3841" w14:paraId="2E234407" w14:textId="7B9594ED" w:rsidTr="006B3841">
        <w:tc>
          <w:tcPr>
            <w:tcW w:w="551" w:type="dxa"/>
          </w:tcPr>
          <w:p w14:paraId="65AE4AA2" w14:textId="0B3CAC1C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709" w:type="dxa"/>
          </w:tcPr>
          <w:p w14:paraId="382E863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584" w:type="dxa"/>
          </w:tcPr>
          <w:p w14:paraId="37A3BB03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30" w:type="dxa"/>
          </w:tcPr>
          <w:p w14:paraId="1F4A2261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14:paraId="347F520B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6B3841" w14:paraId="4F2FE835" w14:textId="137B32E9" w:rsidTr="006B3841">
        <w:tc>
          <w:tcPr>
            <w:tcW w:w="551" w:type="dxa"/>
          </w:tcPr>
          <w:p w14:paraId="620AC0DF" w14:textId="31A365C5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709" w:type="dxa"/>
          </w:tcPr>
          <w:p w14:paraId="38D779B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584" w:type="dxa"/>
          </w:tcPr>
          <w:p w14:paraId="089493B3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30" w:type="dxa"/>
          </w:tcPr>
          <w:p w14:paraId="46F2F45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14:paraId="785CCFFC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71855" w14:textId="77777777" w:rsidR="00742CF5" w:rsidRDefault="00742CF5">
      <w:pPr>
        <w:spacing w:after="0" w:line="240" w:lineRule="auto"/>
      </w:pPr>
      <w:r>
        <w:separator/>
      </w:r>
    </w:p>
  </w:endnote>
  <w:endnote w:type="continuationSeparator" w:id="0">
    <w:p w14:paraId="5739C8F1" w14:textId="77777777" w:rsidR="00742CF5" w:rsidRDefault="00742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ED78B" w14:textId="77777777" w:rsidR="00742CF5" w:rsidRDefault="00742CF5">
      <w:pPr>
        <w:spacing w:after="0" w:line="240" w:lineRule="auto"/>
      </w:pPr>
      <w:r>
        <w:separator/>
      </w:r>
    </w:p>
  </w:footnote>
  <w:footnote w:type="continuationSeparator" w:id="0">
    <w:p w14:paraId="25410C15" w14:textId="77777777" w:rsidR="00742CF5" w:rsidRDefault="00742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6E03445"/>
    <w:multiLevelType w:val="hybridMultilevel"/>
    <w:tmpl w:val="D374936C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2"/>
  </w:num>
  <w:num w:numId="4">
    <w:abstractNumId w:val="4"/>
  </w:num>
  <w:num w:numId="5">
    <w:abstractNumId w:val="12"/>
  </w:num>
  <w:num w:numId="6">
    <w:abstractNumId w:val="33"/>
  </w:num>
  <w:num w:numId="7">
    <w:abstractNumId w:val="3"/>
  </w:num>
  <w:num w:numId="8">
    <w:abstractNumId w:val="48"/>
  </w:num>
  <w:num w:numId="9">
    <w:abstractNumId w:val="24"/>
  </w:num>
  <w:num w:numId="10">
    <w:abstractNumId w:val="23"/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</w:num>
  <w:num w:numId="13">
    <w:abstractNumId w:val="10"/>
  </w:num>
  <w:num w:numId="14">
    <w:abstractNumId w:val="14"/>
  </w:num>
  <w:num w:numId="15">
    <w:abstractNumId w:val="39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13"/>
  </w:num>
  <w:num w:numId="21">
    <w:abstractNumId w:val="21"/>
  </w:num>
  <w:num w:numId="22">
    <w:abstractNumId w:val="43"/>
  </w:num>
  <w:num w:numId="23">
    <w:abstractNumId w:val="46"/>
  </w:num>
  <w:num w:numId="24">
    <w:abstractNumId w:val="9"/>
  </w:num>
  <w:num w:numId="25">
    <w:abstractNumId w:val="8"/>
  </w:num>
  <w:num w:numId="26">
    <w:abstractNumId w:val="37"/>
  </w:num>
  <w:num w:numId="27">
    <w:abstractNumId w:val="31"/>
  </w:num>
  <w:num w:numId="28">
    <w:abstractNumId w:val="34"/>
  </w:num>
  <w:num w:numId="29">
    <w:abstractNumId w:val="30"/>
  </w:num>
  <w:num w:numId="30">
    <w:abstractNumId w:val="35"/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</w:num>
  <w:num w:numId="37">
    <w:abstractNumId w:val="40"/>
    <w:lvlOverride w:ilvl="0">
      <w:startOverride w:val="1"/>
    </w:lvlOverride>
  </w:num>
  <w:num w:numId="3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7"/>
  </w:num>
  <w:num w:numId="4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61D4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0294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15DB9"/>
    <w:rsid w:val="00523D63"/>
    <w:rsid w:val="00524DB5"/>
    <w:rsid w:val="00533482"/>
    <w:rsid w:val="00535679"/>
    <w:rsid w:val="00541AA1"/>
    <w:rsid w:val="00542DC5"/>
    <w:rsid w:val="00546010"/>
    <w:rsid w:val="0054763D"/>
    <w:rsid w:val="005531C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B3841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2CF5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5D87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3841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3DE5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885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3947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F38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F3841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2022-07-15T05:50:00Z</cp:lastPrinted>
  <dcterms:created xsi:type="dcterms:W3CDTF">2022-08-08T10:17:00Z</dcterms:created>
  <dcterms:modified xsi:type="dcterms:W3CDTF">2022-08-08T10:17:00Z</dcterms:modified>
</cp:coreProperties>
</file>