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3A623" w14:textId="661A9BF8" w:rsidR="00D06AAC" w:rsidRDefault="00E3272D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>\</w:t>
      </w:r>
    </w:p>
    <w:p w14:paraId="7AB51C09" w14:textId="77777777" w:rsidR="00E3272D" w:rsidRPr="00613937" w:rsidRDefault="00E3272D" w:rsidP="00E3272D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1B792E73" w14:textId="77777777" w:rsidR="00E3272D" w:rsidRDefault="00E3272D" w:rsidP="00E3272D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5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D92E50">
        <w:rPr>
          <w:rFonts w:ascii="Roboto" w:hAnsi="Roboto" w:cstheme="minorHAnsi"/>
          <w:b/>
          <w:sz w:val="24"/>
          <w:szCs w:val="24"/>
        </w:rPr>
        <w:t>Zarządzanie infrastrukturą IT i bezpieczeństwem</w:t>
      </w:r>
    </w:p>
    <w:p w14:paraId="7C985300" w14:textId="77777777" w:rsidR="00E3272D" w:rsidRPr="00E3272D" w:rsidRDefault="00E3272D" w:rsidP="00E3272D">
      <w:pPr>
        <w:spacing w:after="0" w:line="240" w:lineRule="auto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114550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2CB7CDED" w14:textId="259CDEAF" w:rsidR="000C5D0F" w:rsidRDefault="00D92E50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D92E50">
        <w:rPr>
          <w:rFonts w:ascii="Roboto" w:hAnsi="Roboto" w:cstheme="minorHAnsi"/>
          <w:b/>
          <w:sz w:val="24"/>
          <w:szCs w:val="24"/>
        </w:rPr>
        <w:t>Zarządzanie infrastrukturą IT i bezpieczeństwem</w:t>
      </w:r>
    </w:p>
    <w:p w14:paraId="0E179394" w14:textId="77777777" w:rsidR="00D92E50" w:rsidRPr="00114550" w:rsidRDefault="00D92E50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4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31169958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 xml:space="preserve">- Organizacja pracy działu IT </w:t>
      </w:r>
    </w:p>
    <w:p w14:paraId="4B0598E3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- Procesy zarządzania infrastrukturą IT</w:t>
      </w:r>
    </w:p>
    <w:p w14:paraId="30C72717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- Administracja systemami wspomagającymi zarządzanie.</w:t>
      </w:r>
    </w:p>
    <w:p w14:paraId="63336309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- Planowanie rozwoju i budżetowanie infrastruktury IT.</w:t>
      </w:r>
    </w:p>
    <w:p w14:paraId="456B4DA0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- Audyt infrastruktury i legalności oprogramowania.</w:t>
      </w:r>
    </w:p>
    <w:p w14:paraId="408DC88B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 xml:space="preserve">- Zarządzanie bezpieczeństwem danych. </w:t>
      </w:r>
    </w:p>
    <w:p w14:paraId="1A535909" w14:textId="77777777" w:rsidR="00D92E50" w:rsidRPr="00D92E50" w:rsidRDefault="00D92E50" w:rsidP="00D92E50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 xml:space="preserve">Szkolenie zostanie powinno zostać zrealizowane w formie: wykład, warsztaty, </w:t>
      </w:r>
      <w:proofErr w:type="spellStart"/>
      <w:r w:rsidRPr="00D92E50">
        <w:rPr>
          <w:rFonts w:ascii="Roboto" w:hAnsi="Roboto" w:cstheme="minorHAnsi"/>
          <w:sz w:val="24"/>
          <w:szCs w:val="24"/>
        </w:rPr>
        <w:t>case</w:t>
      </w:r>
      <w:proofErr w:type="spellEnd"/>
      <w:r w:rsidRPr="00D92E50">
        <w:rPr>
          <w:rFonts w:ascii="Roboto" w:hAnsi="Roboto" w:cstheme="minorHAnsi"/>
          <w:sz w:val="24"/>
          <w:szCs w:val="24"/>
        </w:rPr>
        <w:t xml:space="preserve"> </w:t>
      </w:r>
      <w:proofErr w:type="spellStart"/>
      <w:r w:rsidRPr="00D92E50">
        <w:rPr>
          <w:rFonts w:ascii="Roboto" w:hAnsi="Roboto" w:cstheme="minorHAnsi"/>
          <w:sz w:val="24"/>
          <w:szCs w:val="24"/>
        </w:rPr>
        <w:t>study</w:t>
      </w:r>
      <w:proofErr w:type="spellEnd"/>
    </w:p>
    <w:p w14:paraId="0A8B6E43" w14:textId="77777777" w:rsidR="00D92E50" w:rsidRPr="00D92E50" w:rsidRDefault="00D92E50" w:rsidP="00D92E50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</w:p>
    <w:p w14:paraId="2211B877" w14:textId="77777777" w:rsidR="00D92E50" w:rsidRPr="00D92E50" w:rsidRDefault="00D92E50" w:rsidP="00D92E50">
      <w:pPr>
        <w:spacing w:after="0" w:line="240" w:lineRule="auto"/>
        <w:ind w:right="74"/>
        <w:jc w:val="both"/>
        <w:rPr>
          <w:rFonts w:ascii="Roboto" w:hAnsi="Roboto" w:cstheme="minorHAnsi"/>
          <w:b/>
          <w:bCs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Za edycję szkolenia</w:t>
      </w:r>
      <w:r w:rsidRPr="00D92E50">
        <w:rPr>
          <w:rFonts w:ascii="Roboto" w:hAnsi="Roboto" w:cstheme="minorHAnsi"/>
          <w:b/>
          <w:sz w:val="24"/>
          <w:szCs w:val="24"/>
        </w:rPr>
        <w:t xml:space="preserve"> Zarządzanie infrastrukturą IT i bezpieczeństwem</w:t>
      </w:r>
      <w:r w:rsidRPr="00D92E50">
        <w:rPr>
          <w:rFonts w:ascii="Roboto" w:hAnsi="Roboto" w:cstheme="minorHAnsi"/>
          <w:sz w:val="24"/>
          <w:szCs w:val="24"/>
        </w:rPr>
        <w:t xml:space="preserve"> uznaje się</w:t>
      </w:r>
      <w:r w:rsidRPr="00D92E50">
        <w:rPr>
          <w:rFonts w:ascii="Roboto" w:hAnsi="Roboto" w:cstheme="minorHAnsi"/>
          <w:b/>
          <w:sz w:val="24"/>
          <w:szCs w:val="24"/>
        </w:rPr>
        <w:t xml:space="preserve">: </w:t>
      </w:r>
    </w:p>
    <w:p w14:paraId="1CDE6295" w14:textId="77777777" w:rsidR="00D92E50" w:rsidRPr="00D92E50" w:rsidRDefault="00D92E50" w:rsidP="00D92E50">
      <w:pPr>
        <w:pStyle w:val="Akapitzlist"/>
        <w:numPr>
          <w:ilvl w:val="0"/>
          <w:numId w:val="23"/>
        </w:numPr>
        <w:spacing w:after="0" w:line="240" w:lineRule="auto"/>
        <w:ind w:left="284" w:right="74" w:firstLine="0"/>
        <w:jc w:val="both"/>
        <w:rPr>
          <w:rFonts w:ascii="Roboto" w:hAnsi="Roboto" w:cstheme="minorHAnsi"/>
          <w:bCs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Szkolenie</w:t>
      </w:r>
      <w:r w:rsidRPr="00D92E50">
        <w:rPr>
          <w:rFonts w:ascii="Roboto" w:hAnsi="Roboto" w:cstheme="minorHAnsi"/>
          <w:bCs/>
          <w:sz w:val="24"/>
          <w:szCs w:val="24"/>
        </w:rPr>
        <w:t xml:space="preserve"> </w:t>
      </w:r>
      <w:r w:rsidRPr="00D92E50">
        <w:rPr>
          <w:rFonts w:ascii="Roboto" w:hAnsi="Roboto" w:cstheme="minorHAnsi"/>
          <w:sz w:val="24"/>
          <w:szCs w:val="24"/>
        </w:rPr>
        <w:t>Zarządzanie infrastrukturą IT i bezpieczeństwem będzie obejmowało 2 dni szkoleniowe następujące kolejno po sobie - 8 godzin dydaktycznych (45 min.) dziennie</w:t>
      </w:r>
    </w:p>
    <w:p w14:paraId="1A78AE32" w14:textId="040DDA56" w:rsidR="00D92E50" w:rsidRPr="00D92E50" w:rsidRDefault="00D92E50" w:rsidP="00D92E50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ascii="Roboto" w:hAnsi="Roboto" w:cstheme="minorHAnsi"/>
          <w:sz w:val="24"/>
          <w:szCs w:val="24"/>
        </w:rPr>
      </w:pPr>
      <w:r w:rsidRPr="00D92E50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>
        <w:rPr>
          <w:rFonts w:ascii="Roboto" w:hAnsi="Roboto" w:cstheme="minorHAnsi"/>
          <w:sz w:val="24"/>
          <w:szCs w:val="24"/>
        </w:rPr>
        <w:t>3</w:t>
      </w:r>
      <w:r w:rsidRPr="00D92E50">
        <w:rPr>
          <w:rFonts w:ascii="Roboto" w:hAnsi="Roboto" w:cstheme="minorHAnsi"/>
          <w:sz w:val="24"/>
          <w:szCs w:val="24"/>
        </w:rPr>
        <w:t xml:space="preserve"> roku dla wyznaczonej przez Zamawiającego jednej 10 osobowej grupy szkoleniowej.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1985111C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Zarządzanie infrastrukturą IT</w:t>
      </w:r>
      <w:r w:rsidR="00114550">
        <w:rPr>
          <w:rFonts w:ascii="Roboto" w:hAnsi="Roboto" w:cstheme="minorHAnsi"/>
          <w:b/>
          <w:sz w:val="24"/>
          <w:szCs w:val="24"/>
        </w:rPr>
        <w:br/>
      </w:r>
      <w:r w:rsidR="00D92E50" w:rsidRPr="00D92E50">
        <w:rPr>
          <w:rFonts w:ascii="Roboto" w:hAnsi="Roboto" w:cstheme="minorHAnsi"/>
          <w:b/>
          <w:sz w:val="24"/>
          <w:szCs w:val="24"/>
        </w:rPr>
        <w:t>i bezpieczeństwem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4DFC5D21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9F46FF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9F46FF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D92E50">
        <w:rPr>
          <w:rFonts w:ascii="Roboto" w:hAnsi="Roboto" w:cstheme="minorHAnsi"/>
          <w:sz w:val="24"/>
          <w:szCs w:val="24"/>
        </w:rPr>
        <w:t>10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D60486">
        <w:rPr>
          <w:rFonts w:ascii="Roboto" w:hAnsi="Roboto" w:cstheme="minorHAnsi"/>
          <w:sz w:val="24"/>
          <w:szCs w:val="24"/>
        </w:rPr>
        <w:t>a</w:t>
      </w:r>
    </w:p>
    <w:p w14:paraId="658D9619" w14:textId="77777777" w:rsidR="00D92E50" w:rsidRPr="00D60486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24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9B7F3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25334F1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E3272D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6EFF743E" w14:textId="7777777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114550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114550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114550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>– Podział uczestników na podgrupy (pokoje).</w:t>
      </w:r>
    </w:p>
    <w:p w14:paraId="59604D25" w14:textId="77777777" w:rsidR="007A1AB3" w:rsidRPr="009F46FF" w:rsidRDefault="007A1AB3" w:rsidP="00114550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114550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114550" w:rsidRDefault="007A1AB3" w:rsidP="00114550">
      <w:pPr>
        <w:pStyle w:val="Akapitzlist"/>
        <w:spacing w:after="0" w:line="240" w:lineRule="auto"/>
        <w:ind w:left="1134"/>
        <w:rPr>
          <w:rFonts w:ascii="Roboto" w:hAnsi="Roboto" w:cstheme="minorHAnsi"/>
          <w:sz w:val="1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0516AC8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114550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114550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4A88E030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18C02" w14:textId="77777777" w:rsidR="009E42EB" w:rsidRDefault="009E42EB" w:rsidP="0023240B">
      <w:pPr>
        <w:spacing w:after="0" w:line="240" w:lineRule="auto"/>
      </w:pPr>
      <w:r>
        <w:separator/>
      </w:r>
    </w:p>
  </w:endnote>
  <w:endnote w:type="continuationSeparator" w:id="0">
    <w:p w14:paraId="6D6D2002" w14:textId="77777777" w:rsidR="009E42EB" w:rsidRDefault="009E42EB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23F3A" w14:textId="77777777" w:rsidR="009E42EB" w:rsidRDefault="009E42EB" w:rsidP="0023240B">
      <w:pPr>
        <w:spacing w:after="0" w:line="240" w:lineRule="auto"/>
      </w:pPr>
      <w:r>
        <w:separator/>
      </w:r>
    </w:p>
  </w:footnote>
  <w:footnote w:type="continuationSeparator" w:id="0">
    <w:p w14:paraId="0600A94B" w14:textId="77777777" w:rsidR="009E42EB" w:rsidRDefault="009E42EB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C5D0F"/>
    <w:rsid w:val="00107C05"/>
    <w:rsid w:val="00114550"/>
    <w:rsid w:val="00133E04"/>
    <w:rsid w:val="00170D7E"/>
    <w:rsid w:val="00192BBE"/>
    <w:rsid w:val="001C7506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41069"/>
    <w:rsid w:val="00596712"/>
    <w:rsid w:val="005B7306"/>
    <w:rsid w:val="005F6C01"/>
    <w:rsid w:val="0061267B"/>
    <w:rsid w:val="0062343D"/>
    <w:rsid w:val="00632257"/>
    <w:rsid w:val="007100CE"/>
    <w:rsid w:val="00781AD1"/>
    <w:rsid w:val="00794854"/>
    <w:rsid w:val="007A1AB3"/>
    <w:rsid w:val="007C7063"/>
    <w:rsid w:val="007F1BA4"/>
    <w:rsid w:val="00833B6A"/>
    <w:rsid w:val="00844E4D"/>
    <w:rsid w:val="00873F68"/>
    <w:rsid w:val="008A4D26"/>
    <w:rsid w:val="009061B7"/>
    <w:rsid w:val="009E42EB"/>
    <w:rsid w:val="009F108B"/>
    <w:rsid w:val="009F2509"/>
    <w:rsid w:val="009F46FF"/>
    <w:rsid w:val="00A3739D"/>
    <w:rsid w:val="00A81381"/>
    <w:rsid w:val="00AB1D73"/>
    <w:rsid w:val="00AB4658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E20916"/>
    <w:rsid w:val="00E25B68"/>
    <w:rsid w:val="00E3272D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A0364-44A8-4727-A7A2-AEC4D6C5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951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19</cp:revision>
  <dcterms:created xsi:type="dcterms:W3CDTF">2021-02-10T21:01:00Z</dcterms:created>
  <dcterms:modified xsi:type="dcterms:W3CDTF">2022-07-15T09:40:00Z</dcterms:modified>
</cp:coreProperties>
</file>