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70"/>
        <w:gridCol w:w="1842"/>
        <w:gridCol w:w="1418"/>
        <w:gridCol w:w="1559"/>
        <w:gridCol w:w="1559"/>
      </w:tblGrid>
      <w:tr w:rsidR="005D7F81" w:rsidRPr="0071186D" w14:paraId="04A0D914" w14:textId="77777777" w:rsidTr="0071186D">
        <w:tc>
          <w:tcPr>
            <w:tcW w:w="10348" w:type="dxa"/>
            <w:gridSpan w:val="5"/>
          </w:tcPr>
          <w:p w14:paraId="2C20E293" w14:textId="0E96EF19" w:rsidR="005A329F" w:rsidRPr="0071186D" w:rsidRDefault="005D7F81" w:rsidP="0071186D">
            <w:pPr>
              <w:spacing w:before="240" w:after="24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Formularz cenowy</w:t>
            </w:r>
          </w:p>
        </w:tc>
      </w:tr>
      <w:tr w:rsidR="005D7F81" w:rsidRPr="0071186D" w14:paraId="1DEDAADF" w14:textId="77777777" w:rsidTr="0071186D">
        <w:tc>
          <w:tcPr>
            <w:tcW w:w="3970" w:type="dxa"/>
            <w:vAlign w:val="center"/>
          </w:tcPr>
          <w:p w14:paraId="29B4862B" w14:textId="08FC05E1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Rodzaj usługi</w:t>
            </w:r>
          </w:p>
        </w:tc>
        <w:tc>
          <w:tcPr>
            <w:tcW w:w="1842" w:type="dxa"/>
            <w:vAlign w:val="center"/>
          </w:tcPr>
          <w:p w14:paraId="0D8BF86A" w14:textId="58C1BF0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Liczba uczestników korzystających z podanej usługi</w:t>
            </w:r>
          </w:p>
        </w:tc>
        <w:tc>
          <w:tcPr>
            <w:tcW w:w="1418" w:type="dxa"/>
            <w:vAlign w:val="center"/>
          </w:tcPr>
          <w:p w14:paraId="4DC5B759" w14:textId="1A14A21F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Ilość jaką należy uwzględnić przy kalkulacji</w:t>
            </w:r>
          </w:p>
        </w:tc>
        <w:tc>
          <w:tcPr>
            <w:tcW w:w="1559" w:type="dxa"/>
            <w:vAlign w:val="center"/>
          </w:tcPr>
          <w:p w14:paraId="3517BE0E" w14:textId="229EC4B4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Cena jednostkowa brutto</w:t>
            </w:r>
          </w:p>
        </w:tc>
        <w:tc>
          <w:tcPr>
            <w:tcW w:w="1559" w:type="dxa"/>
            <w:vAlign w:val="center"/>
          </w:tcPr>
          <w:p w14:paraId="6AE2E810" w14:textId="7B6B3552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Wartość brutto (a*b*c=d)</w:t>
            </w:r>
          </w:p>
        </w:tc>
      </w:tr>
      <w:tr w:rsidR="005D7F81" w:rsidRPr="0071186D" w14:paraId="647F030E" w14:textId="77777777" w:rsidTr="0071186D">
        <w:tc>
          <w:tcPr>
            <w:tcW w:w="3970" w:type="dxa"/>
          </w:tcPr>
          <w:p w14:paraId="41C0E6A2" w14:textId="77777777" w:rsidR="005D7F81" w:rsidRPr="0071186D" w:rsidRDefault="005D7F81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05CA27B" w14:textId="7662B324" w:rsidR="005D7F81" w:rsidRPr="0071186D" w:rsidRDefault="00F85C9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vAlign w:val="center"/>
          </w:tcPr>
          <w:p w14:paraId="1CD2030E" w14:textId="437F72E0" w:rsidR="005D7F81" w:rsidRPr="0071186D" w:rsidRDefault="00F85C9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14:paraId="3FCBF6AB" w14:textId="0B66CC87" w:rsidR="005D7F81" w:rsidRPr="0071186D" w:rsidRDefault="00F85C9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14:paraId="0EC2DC02" w14:textId="01C0FFA9" w:rsidR="005D7F81" w:rsidRPr="0071186D" w:rsidRDefault="00F85C9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5D7F81" w:rsidRPr="0071186D" w14:paraId="6D77FFD7" w14:textId="77777777" w:rsidTr="0071186D">
        <w:tc>
          <w:tcPr>
            <w:tcW w:w="3970" w:type="dxa"/>
            <w:vAlign w:val="center"/>
          </w:tcPr>
          <w:p w14:paraId="77A5111D" w14:textId="1A0EE7D6" w:rsidR="005D7F81" w:rsidRPr="0071186D" w:rsidRDefault="00F85C94" w:rsidP="0071186D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Wynajem </w:t>
            </w:r>
            <w:proofErr w:type="spellStart"/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="009353F6" w:rsidRPr="00711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innych pomieszczeń</w:t>
            </w: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</w:t>
            </w:r>
          </w:p>
        </w:tc>
        <w:tc>
          <w:tcPr>
            <w:tcW w:w="1842" w:type="dxa"/>
            <w:vAlign w:val="center"/>
          </w:tcPr>
          <w:p w14:paraId="128E8E5B" w14:textId="1E6A0CBD" w:rsidR="005D7F81" w:rsidRPr="0071186D" w:rsidRDefault="00C2189F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14:paraId="01F8069D" w14:textId="27205503" w:rsidR="005D7F81" w:rsidRPr="0071186D" w:rsidRDefault="00C2189F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23226870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A0D5B64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1D77" w:rsidRPr="0071186D" w14:paraId="7D758C2A" w14:textId="77777777" w:rsidTr="0071186D">
        <w:tc>
          <w:tcPr>
            <w:tcW w:w="3970" w:type="dxa"/>
            <w:vAlign w:val="center"/>
          </w:tcPr>
          <w:p w14:paraId="676B7BCF" w14:textId="6EB8A9A2" w:rsidR="00D21D77" w:rsidRPr="0071186D" w:rsidRDefault="009F20A3" w:rsidP="007118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D21D77"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uma</w:t>
            </w:r>
          </w:p>
        </w:tc>
        <w:tc>
          <w:tcPr>
            <w:tcW w:w="1842" w:type="dxa"/>
            <w:vAlign w:val="center"/>
          </w:tcPr>
          <w:p w14:paraId="21799396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01F9DBC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F310A2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2D200CC" w14:textId="4EA7C115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D7F81" w:rsidRPr="0071186D" w14:paraId="42458C3B" w14:textId="77777777" w:rsidTr="0071186D">
        <w:tc>
          <w:tcPr>
            <w:tcW w:w="3970" w:type="dxa"/>
            <w:vAlign w:val="center"/>
          </w:tcPr>
          <w:p w14:paraId="5B347071" w14:textId="1A2E1309" w:rsidR="005D7F81" w:rsidRPr="0071186D" w:rsidRDefault="00A3102F" w:rsidP="0071186D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24756B"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yżywienie</w:t>
            </w:r>
          </w:p>
        </w:tc>
        <w:tc>
          <w:tcPr>
            <w:tcW w:w="1842" w:type="dxa"/>
            <w:vAlign w:val="center"/>
          </w:tcPr>
          <w:p w14:paraId="05CA7BD1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3FCAF75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FE3EDA0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61FEFF5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7F107E74" w14:textId="77777777" w:rsidTr="0071186D">
        <w:tc>
          <w:tcPr>
            <w:tcW w:w="3970" w:type="dxa"/>
            <w:vAlign w:val="center"/>
          </w:tcPr>
          <w:p w14:paraId="01218197" w14:textId="62BA7108" w:rsidR="005D7F81" w:rsidRPr="0071186D" w:rsidRDefault="00B46F03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Obiad serwowany w dniu 14.09.2022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7D751C46" w14:textId="38056D86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10CA9FE5" w14:textId="61372F97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4864D9F3" w14:textId="7828C202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00A1D3C" w14:textId="47E35B0C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326F7992" w14:textId="77777777" w:rsidTr="0071186D">
        <w:tc>
          <w:tcPr>
            <w:tcW w:w="3970" w:type="dxa"/>
            <w:vAlign w:val="center"/>
          </w:tcPr>
          <w:p w14:paraId="36D02B6A" w14:textId="42B13B6C" w:rsidR="005D7F81" w:rsidRPr="0071186D" w:rsidRDefault="00B46F03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Przerwa kawowa jednorazowa w dniu 14.09.2022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6B1E6456" w14:textId="505228C3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07FC277D" w14:textId="1D29A72C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F839DC8" w14:textId="4B48EE1B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748E46A" w14:textId="424E275D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02E59230" w14:textId="77777777" w:rsidTr="0071186D">
        <w:tc>
          <w:tcPr>
            <w:tcW w:w="3970" w:type="dxa"/>
            <w:vAlign w:val="center"/>
          </w:tcPr>
          <w:p w14:paraId="79979F51" w14:textId="7ACFDE01" w:rsidR="005D7F81" w:rsidRPr="0071186D" w:rsidRDefault="00B46F03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Uroczysta kolacja podczas gali jubileuszowej w dniu 14.09.2022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48C7D8FE" w14:textId="7D5F76DF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1418" w:type="dxa"/>
            <w:vAlign w:val="center"/>
          </w:tcPr>
          <w:p w14:paraId="35DC57C6" w14:textId="61FF0B5D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120160D" w14:textId="0BCC93C8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6FAE9BC" w14:textId="3608D47D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3702697B" w14:textId="77777777" w:rsidTr="0071186D">
        <w:tc>
          <w:tcPr>
            <w:tcW w:w="3970" w:type="dxa"/>
            <w:vAlign w:val="center"/>
          </w:tcPr>
          <w:p w14:paraId="3C25FA74" w14:textId="5C636252" w:rsidR="005D7F81" w:rsidRPr="0071186D" w:rsidRDefault="00B46F03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Obiad serwowany w dniu 15.09. 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180604C5" w14:textId="55B90426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39F1AEC4" w14:textId="1063DA76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07CA6DB2" w14:textId="6A541079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BDF0CFE" w14:textId="4B8FE514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2A559D4C" w14:textId="77777777" w:rsidTr="0071186D">
        <w:tc>
          <w:tcPr>
            <w:tcW w:w="3970" w:type="dxa"/>
            <w:vAlign w:val="center"/>
          </w:tcPr>
          <w:p w14:paraId="72955B3D" w14:textId="7D217604" w:rsidR="005D7F81" w:rsidRPr="0071186D" w:rsidRDefault="00B46F03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 xml:space="preserve">Przerwa kawowa ciągła w dniu 15.09. 2022 r. </w:t>
            </w:r>
            <w:r w:rsidR="0089108F" w:rsidRPr="0071186D">
              <w:rPr>
                <w:rFonts w:ascii="Arial" w:hAnsi="Arial" w:cs="Arial"/>
                <w:sz w:val="24"/>
                <w:szCs w:val="24"/>
              </w:rPr>
              <w:t>(należy podać cenę w przeliczeniu na jedną osobę)</w:t>
            </w:r>
          </w:p>
        </w:tc>
        <w:tc>
          <w:tcPr>
            <w:tcW w:w="1842" w:type="dxa"/>
            <w:vAlign w:val="center"/>
          </w:tcPr>
          <w:p w14:paraId="66DA1EE8" w14:textId="08FEB7A9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58E08BE9" w14:textId="5CAE0FEA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645D7C" w14:textId="5B82FF7A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A6330D7" w14:textId="19793F6D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1F115155" w14:textId="77777777" w:rsidTr="0071186D">
        <w:tc>
          <w:tcPr>
            <w:tcW w:w="3970" w:type="dxa"/>
            <w:vAlign w:val="center"/>
          </w:tcPr>
          <w:p w14:paraId="31802362" w14:textId="3505A0C0" w:rsidR="005D7F81" w:rsidRPr="0071186D" w:rsidRDefault="0089108F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Kolacja serwowana w dniu 15.09.2022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1BDA37FA" w14:textId="203214B8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1DA22F57" w14:textId="1CA5603F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1FED4F3" w14:textId="34AE3021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83C5EE5" w14:textId="34A83962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2F21C2EC" w14:textId="77777777" w:rsidTr="0071186D">
        <w:tc>
          <w:tcPr>
            <w:tcW w:w="3970" w:type="dxa"/>
            <w:vAlign w:val="center"/>
          </w:tcPr>
          <w:p w14:paraId="7669F10F" w14:textId="268F4271" w:rsidR="005D7F81" w:rsidRPr="0071186D" w:rsidRDefault="0089108F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Obiad serwowany w dniu 16.09. 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5951BBB7" w14:textId="54104614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2F9B51A5" w14:textId="61C09504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497EB93" w14:textId="69E9427A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354EEE" w14:textId="771E8BE2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7F18FFDA" w14:textId="77777777" w:rsidTr="0071186D">
        <w:tc>
          <w:tcPr>
            <w:tcW w:w="3970" w:type="dxa"/>
            <w:vAlign w:val="center"/>
          </w:tcPr>
          <w:p w14:paraId="3D3FB5FF" w14:textId="7DF2672D" w:rsidR="005D7F81" w:rsidRPr="0071186D" w:rsidRDefault="0089108F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lastRenderedPageBreak/>
              <w:t xml:space="preserve">Przerwa kawowa </w:t>
            </w:r>
            <w:r w:rsidR="00417F92" w:rsidRPr="0071186D">
              <w:rPr>
                <w:rFonts w:ascii="Arial" w:hAnsi="Arial" w:cs="Arial"/>
                <w:sz w:val="24"/>
                <w:szCs w:val="24"/>
              </w:rPr>
              <w:t>jednorazowa</w:t>
            </w:r>
            <w:r w:rsidRPr="0071186D">
              <w:rPr>
                <w:rFonts w:ascii="Arial" w:hAnsi="Arial" w:cs="Arial"/>
                <w:sz w:val="24"/>
                <w:szCs w:val="24"/>
              </w:rPr>
              <w:t xml:space="preserve"> w dniu 16.09. 2022 r. (należy podać cenę w przeliczeniu na jedną osobę)</w:t>
            </w:r>
          </w:p>
        </w:tc>
        <w:tc>
          <w:tcPr>
            <w:tcW w:w="1842" w:type="dxa"/>
            <w:vAlign w:val="center"/>
          </w:tcPr>
          <w:p w14:paraId="5035D572" w14:textId="617D7A1F" w:rsidR="005D7F81" w:rsidRPr="0071186D" w:rsidRDefault="00CE6564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vAlign w:val="center"/>
          </w:tcPr>
          <w:p w14:paraId="3C4A6023" w14:textId="0F6A1B5E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0C5703DF" w14:textId="1064690B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13C3DBC" w14:textId="576D1FA9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1D77" w:rsidRPr="0071186D" w14:paraId="594D4DEC" w14:textId="77777777" w:rsidTr="0071186D">
        <w:tc>
          <w:tcPr>
            <w:tcW w:w="3970" w:type="dxa"/>
            <w:vAlign w:val="center"/>
          </w:tcPr>
          <w:p w14:paraId="2C50BD9F" w14:textId="752E3529" w:rsidR="00D21D77" w:rsidRPr="0071186D" w:rsidRDefault="009F20A3" w:rsidP="0071186D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D21D77"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uma</w:t>
            </w:r>
          </w:p>
        </w:tc>
        <w:tc>
          <w:tcPr>
            <w:tcW w:w="1842" w:type="dxa"/>
            <w:vAlign w:val="center"/>
          </w:tcPr>
          <w:p w14:paraId="308759C0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8ADE2F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7A9D33" w14:textId="77777777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7ED6520" w14:textId="0E7A546B" w:rsidR="00D21D77" w:rsidRPr="0071186D" w:rsidRDefault="00D21D77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D7F81" w:rsidRPr="0071186D" w14:paraId="134D279A" w14:textId="77777777" w:rsidTr="0071186D">
        <w:tc>
          <w:tcPr>
            <w:tcW w:w="3970" w:type="dxa"/>
            <w:vAlign w:val="center"/>
          </w:tcPr>
          <w:p w14:paraId="7D1C54FD" w14:textId="6494A8AF" w:rsidR="005D7F81" w:rsidRPr="0071186D" w:rsidRDefault="0089108F" w:rsidP="0071186D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Noclegi</w:t>
            </w:r>
          </w:p>
        </w:tc>
        <w:tc>
          <w:tcPr>
            <w:tcW w:w="1842" w:type="dxa"/>
            <w:vAlign w:val="center"/>
          </w:tcPr>
          <w:p w14:paraId="42F570F6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CFB5B5E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1ED025C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C805BC3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5B98EE24" w14:textId="77777777" w:rsidTr="0071186D">
        <w:tc>
          <w:tcPr>
            <w:tcW w:w="3970" w:type="dxa"/>
            <w:vAlign w:val="center"/>
          </w:tcPr>
          <w:p w14:paraId="11F4F7D2" w14:textId="5030EAA0" w:rsidR="005D7F81" w:rsidRPr="0071186D" w:rsidRDefault="0089108F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Nocleg w pokoju jednoosobowym dla uczestników konferencji ze śniadaniem (należy podać cenę za jedną osobę)</w:t>
            </w:r>
          </w:p>
        </w:tc>
        <w:tc>
          <w:tcPr>
            <w:tcW w:w="1842" w:type="dxa"/>
            <w:vAlign w:val="center"/>
          </w:tcPr>
          <w:p w14:paraId="7DD3E197" w14:textId="4415CA25" w:rsidR="005D7F81" w:rsidRPr="0071186D" w:rsidRDefault="008E03F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14:paraId="448267CC" w14:textId="0C6B49FD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 doby</w:t>
            </w:r>
          </w:p>
        </w:tc>
        <w:tc>
          <w:tcPr>
            <w:tcW w:w="1559" w:type="dxa"/>
            <w:vAlign w:val="center"/>
          </w:tcPr>
          <w:p w14:paraId="59D4E662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971F4F" w14:textId="2080F66C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71186D" w14:paraId="447EE59A" w14:textId="77777777" w:rsidTr="0071186D">
        <w:tc>
          <w:tcPr>
            <w:tcW w:w="3970" w:type="dxa"/>
            <w:vAlign w:val="center"/>
          </w:tcPr>
          <w:p w14:paraId="14F4D01E" w14:textId="31D66691" w:rsidR="005D7F81" w:rsidRPr="0071186D" w:rsidRDefault="0089108F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 xml:space="preserve">Nocleg w pokoju dwuosobowym </w:t>
            </w:r>
            <w:r w:rsidR="007245D2" w:rsidRPr="0071186D">
              <w:rPr>
                <w:rFonts w:ascii="Arial" w:hAnsi="Arial" w:cs="Arial"/>
                <w:sz w:val="24"/>
                <w:szCs w:val="24"/>
              </w:rPr>
              <w:t>(</w:t>
            </w:r>
            <w:r w:rsidRPr="0071186D">
              <w:rPr>
                <w:rFonts w:ascii="Arial" w:hAnsi="Arial" w:cs="Arial"/>
                <w:sz w:val="24"/>
                <w:szCs w:val="24"/>
              </w:rPr>
              <w:t xml:space="preserve">dla </w:t>
            </w:r>
            <w:r w:rsidR="007245D2" w:rsidRPr="0071186D">
              <w:rPr>
                <w:rFonts w:ascii="Arial" w:hAnsi="Arial" w:cs="Arial"/>
                <w:sz w:val="24"/>
                <w:szCs w:val="24"/>
              </w:rPr>
              <w:t xml:space="preserve">jednej osoby) </w:t>
            </w:r>
            <w:r w:rsidRPr="0071186D">
              <w:rPr>
                <w:rFonts w:ascii="Arial" w:hAnsi="Arial" w:cs="Arial"/>
                <w:sz w:val="24"/>
                <w:szCs w:val="24"/>
              </w:rPr>
              <w:t>wraz ze śniadaniem (należy podać cenę za jedną osobę)</w:t>
            </w:r>
          </w:p>
        </w:tc>
        <w:tc>
          <w:tcPr>
            <w:tcW w:w="1842" w:type="dxa"/>
            <w:vAlign w:val="center"/>
          </w:tcPr>
          <w:p w14:paraId="0EE0DE1A" w14:textId="6A3BE6C5" w:rsidR="005D7F81" w:rsidRPr="0071186D" w:rsidRDefault="008E03F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418" w:type="dxa"/>
            <w:vAlign w:val="center"/>
          </w:tcPr>
          <w:p w14:paraId="63B53EB2" w14:textId="7CDA63E4" w:rsidR="005D7F81" w:rsidRPr="0071186D" w:rsidRDefault="00D31849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 doby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3315CB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1D7F280" w14:textId="77777777" w:rsidR="005D7F81" w:rsidRPr="0071186D" w:rsidRDefault="005D7F8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71186D" w14:paraId="4CB6F47A" w14:textId="77777777" w:rsidTr="0071186D">
        <w:tc>
          <w:tcPr>
            <w:tcW w:w="3970" w:type="dxa"/>
            <w:vAlign w:val="center"/>
          </w:tcPr>
          <w:p w14:paraId="664F2266" w14:textId="4C1C8295" w:rsidR="007245D2" w:rsidRPr="0071186D" w:rsidRDefault="007245D2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Nocleg w pokoju dwuosobowym (dla dwóch osób) wraz ze śniadaniem (należy podać cenę za jedną osobę)</w:t>
            </w:r>
          </w:p>
        </w:tc>
        <w:tc>
          <w:tcPr>
            <w:tcW w:w="1842" w:type="dxa"/>
            <w:vAlign w:val="center"/>
          </w:tcPr>
          <w:p w14:paraId="04E79CBE" w14:textId="712A5E9A" w:rsidR="007245D2" w:rsidRPr="0071186D" w:rsidRDefault="008E03F1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92</w:t>
            </w:r>
          </w:p>
        </w:tc>
        <w:tc>
          <w:tcPr>
            <w:tcW w:w="1418" w:type="dxa"/>
            <w:vAlign w:val="center"/>
          </w:tcPr>
          <w:p w14:paraId="4474D7E6" w14:textId="1BC75481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2 doby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B7935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EB5BA3F" w14:textId="27D138E8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71186D" w14:paraId="78D1658C" w14:textId="77777777" w:rsidTr="0071186D">
        <w:tc>
          <w:tcPr>
            <w:tcW w:w="3970" w:type="dxa"/>
            <w:vAlign w:val="center"/>
          </w:tcPr>
          <w:p w14:paraId="593913F2" w14:textId="6DC40EAD" w:rsidR="007245D2" w:rsidRPr="0071186D" w:rsidRDefault="007245D2" w:rsidP="007118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842" w:type="dxa"/>
            <w:vAlign w:val="center"/>
          </w:tcPr>
          <w:p w14:paraId="7DBF0161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3A4D79B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5F02868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94AE21D" w14:textId="547501C1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245D2" w:rsidRPr="0071186D" w14:paraId="008DA85C" w14:textId="77777777" w:rsidTr="0071186D">
        <w:tc>
          <w:tcPr>
            <w:tcW w:w="3970" w:type="dxa"/>
            <w:vAlign w:val="center"/>
          </w:tcPr>
          <w:p w14:paraId="533B1B43" w14:textId="32CDCEE4" w:rsidR="007245D2" w:rsidRPr="0071186D" w:rsidRDefault="007245D2" w:rsidP="0071186D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Organizacja oprawy muzycznej podczas uroczystej kolacji</w:t>
            </w:r>
          </w:p>
        </w:tc>
        <w:tc>
          <w:tcPr>
            <w:tcW w:w="1842" w:type="dxa"/>
            <w:vAlign w:val="center"/>
          </w:tcPr>
          <w:p w14:paraId="1D91BCC6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03ACD3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0A23FF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B13C587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71186D" w14:paraId="6D228F6F" w14:textId="77777777" w:rsidTr="0071186D">
        <w:tc>
          <w:tcPr>
            <w:tcW w:w="3970" w:type="dxa"/>
            <w:vAlign w:val="center"/>
          </w:tcPr>
          <w:p w14:paraId="55807C81" w14:textId="1DE92E30" w:rsidR="007245D2" w:rsidRPr="0071186D" w:rsidRDefault="007245D2" w:rsidP="0071186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Oprawa muzyczna (DJ) podczas uroczystej kolacji (Gali jubileuszowej) w dniu 14.09.2022 r. w godz. 20.00-24.00</w:t>
            </w:r>
          </w:p>
        </w:tc>
        <w:tc>
          <w:tcPr>
            <w:tcW w:w="1842" w:type="dxa"/>
            <w:vAlign w:val="center"/>
          </w:tcPr>
          <w:p w14:paraId="3D354BB6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0A66B2B" w14:textId="57DAF7FD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4B6A3998" w14:textId="05A98C38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530686A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71186D" w14:paraId="3F422510" w14:textId="77777777" w:rsidTr="0071186D">
        <w:tc>
          <w:tcPr>
            <w:tcW w:w="3970" w:type="dxa"/>
            <w:vAlign w:val="center"/>
          </w:tcPr>
          <w:p w14:paraId="7B855E84" w14:textId="0A671D57" w:rsidR="007245D2" w:rsidRPr="0071186D" w:rsidRDefault="007245D2" w:rsidP="007118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842" w:type="dxa"/>
            <w:vAlign w:val="center"/>
          </w:tcPr>
          <w:p w14:paraId="4687E4B7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65E1692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294D3ED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29312B9" w14:textId="39A83943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245D2" w:rsidRPr="0071186D" w14:paraId="43380A89" w14:textId="77777777" w:rsidTr="0071186D">
        <w:tc>
          <w:tcPr>
            <w:tcW w:w="3970" w:type="dxa"/>
            <w:vAlign w:val="center"/>
          </w:tcPr>
          <w:p w14:paraId="61E588DD" w14:textId="2CD1CA39" w:rsidR="007245D2" w:rsidRPr="0071186D" w:rsidRDefault="007245D2" w:rsidP="0071186D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Transport uczestników</w:t>
            </w:r>
          </w:p>
        </w:tc>
        <w:tc>
          <w:tcPr>
            <w:tcW w:w="1842" w:type="dxa"/>
            <w:vAlign w:val="center"/>
          </w:tcPr>
          <w:p w14:paraId="3DC063B9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BE7718" w14:textId="65776E6C" w:rsidR="007245D2" w:rsidRPr="0071186D" w:rsidRDefault="00C2189F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8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5DEB80C0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EB725F6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71186D" w14:paraId="1ABAD933" w14:textId="77777777" w:rsidTr="0071186D">
        <w:tc>
          <w:tcPr>
            <w:tcW w:w="3970" w:type="dxa"/>
            <w:vAlign w:val="center"/>
          </w:tcPr>
          <w:p w14:paraId="4C8AA3C9" w14:textId="34CD9A2E" w:rsidR="007245D2" w:rsidRPr="0071186D" w:rsidRDefault="007245D2" w:rsidP="0071186D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1186D">
              <w:rPr>
                <w:rFonts w:ascii="Arial" w:hAnsi="Arial" w:cs="Arial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842" w:type="dxa"/>
            <w:vAlign w:val="center"/>
          </w:tcPr>
          <w:p w14:paraId="7DBA29F0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9E7C6CF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BC2DF51" w14:textId="77777777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DFE2ABF" w14:textId="206A1EF8" w:rsidR="007245D2" w:rsidRPr="0071186D" w:rsidRDefault="007245D2" w:rsidP="0071186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767C198" w14:textId="7E29E722" w:rsidR="00EE103D" w:rsidRDefault="00EE103D" w:rsidP="0071186D">
      <w:pPr>
        <w:spacing w:line="360" w:lineRule="auto"/>
        <w:rPr>
          <w:rFonts w:ascii="Arial" w:hAnsi="Arial" w:cs="Arial"/>
          <w:sz w:val="24"/>
          <w:szCs w:val="24"/>
        </w:rPr>
      </w:pPr>
    </w:p>
    <w:p w14:paraId="392BC5D1" w14:textId="5F50C18F" w:rsidR="00AD3771" w:rsidRDefault="00AD3771" w:rsidP="0071186D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2C1BB62" w14:textId="77777777" w:rsidR="00AD3771" w:rsidRPr="00AD3771" w:rsidRDefault="00AD3771" w:rsidP="00AD3771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</w:pPr>
      <w:r w:rsidRPr="00AD3771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(podpis osoby uprawnionej do składania oświadczeń woli w imieniu Wykonawcy)</w:t>
      </w:r>
    </w:p>
    <w:p w14:paraId="381E7499" w14:textId="77777777" w:rsidR="00AD3771" w:rsidRPr="0071186D" w:rsidRDefault="00AD3771" w:rsidP="0071186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D3771" w:rsidRPr="0071186D" w:rsidSect="00AD3771"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06DFC"/>
    <w:multiLevelType w:val="hybridMultilevel"/>
    <w:tmpl w:val="7EBC8E6E"/>
    <w:lvl w:ilvl="0" w:tplc="FB1A9C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81"/>
    <w:rsid w:val="001553AB"/>
    <w:rsid w:val="00175958"/>
    <w:rsid w:val="001A1C29"/>
    <w:rsid w:val="0024756B"/>
    <w:rsid w:val="002A2D75"/>
    <w:rsid w:val="00417F92"/>
    <w:rsid w:val="005A329F"/>
    <w:rsid w:val="005D7F81"/>
    <w:rsid w:val="00613A58"/>
    <w:rsid w:val="0071186D"/>
    <w:rsid w:val="007245D2"/>
    <w:rsid w:val="007B4F22"/>
    <w:rsid w:val="00837B20"/>
    <w:rsid w:val="0089108F"/>
    <w:rsid w:val="008E03F1"/>
    <w:rsid w:val="00916B06"/>
    <w:rsid w:val="00932317"/>
    <w:rsid w:val="009353F6"/>
    <w:rsid w:val="009A25E6"/>
    <w:rsid w:val="009F20A3"/>
    <w:rsid w:val="00A3102F"/>
    <w:rsid w:val="00A50428"/>
    <w:rsid w:val="00A90A59"/>
    <w:rsid w:val="00AD3771"/>
    <w:rsid w:val="00B46F03"/>
    <w:rsid w:val="00C2189F"/>
    <w:rsid w:val="00CE6564"/>
    <w:rsid w:val="00D21D77"/>
    <w:rsid w:val="00D31849"/>
    <w:rsid w:val="00E61479"/>
    <w:rsid w:val="00E8282C"/>
    <w:rsid w:val="00EE103D"/>
    <w:rsid w:val="00EE178D"/>
    <w:rsid w:val="00F842FD"/>
    <w:rsid w:val="00F85C94"/>
    <w:rsid w:val="00FA4CAE"/>
    <w:rsid w:val="00FC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EDAF"/>
  <w15:chartTrackingRefBased/>
  <w15:docId w15:val="{D0466C28-4150-4876-80B3-AE89B1A5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5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4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529FD-6F13-4924-9F83-7965C8D31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2</cp:revision>
  <cp:lastPrinted>2022-07-07T06:44:00Z</cp:lastPrinted>
  <dcterms:created xsi:type="dcterms:W3CDTF">2022-07-07T06:45:00Z</dcterms:created>
  <dcterms:modified xsi:type="dcterms:W3CDTF">2022-07-07T06:45:00Z</dcterms:modified>
</cp:coreProperties>
</file>