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443" w:rsidRPr="001770A5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1770A5">
        <w:rPr>
          <w:b/>
          <w:lang w:val="pl-PL" w:eastAsia="pl-PL"/>
        </w:rPr>
        <w:t>Politechnika Rzeszowska im. I. Łukasiewicza</w:t>
      </w:r>
    </w:p>
    <w:p w:rsidR="00365443" w:rsidRPr="001770A5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1770A5">
        <w:rPr>
          <w:b/>
          <w:lang w:val="pl-PL" w:eastAsia="pl-PL"/>
        </w:rPr>
        <w:t>al</w:t>
      </w:r>
      <w:proofErr w:type="gramEnd"/>
      <w:r w:rsidRPr="001770A5">
        <w:rPr>
          <w:b/>
          <w:lang w:val="pl-PL" w:eastAsia="pl-PL"/>
        </w:rPr>
        <w:t>. Powstańców Warszawy 12</w:t>
      </w:r>
    </w:p>
    <w:p w:rsidR="00365443" w:rsidRPr="001770A5" w:rsidRDefault="00365443" w:rsidP="009A6B88">
      <w:pPr>
        <w:pStyle w:val="Tekstpodstawowy"/>
        <w:spacing w:line="240" w:lineRule="auto"/>
        <w:rPr>
          <w:b/>
          <w:lang w:val="pl-PL" w:eastAsia="pl-PL"/>
        </w:rPr>
      </w:pPr>
      <w:r w:rsidRPr="001770A5">
        <w:rPr>
          <w:b/>
          <w:lang w:val="pl-PL" w:eastAsia="pl-PL"/>
        </w:rPr>
        <w:t xml:space="preserve">35-959 Rzeszów </w:t>
      </w:r>
    </w:p>
    <w:p w:rsidR="00365443" w:rsidRPr="001770A5" w:rsidRDefault="0041594A" w:rsidP="003D0CDF">
      <w:pPr>
        <w:jc w:val="both"/>
      </w:pPr>
      <w:r w:rsidRPr="001770A5">
        <w:t>Znak sprawy NA/O/</w:t>
      </w:r>
      <w:r w:rsidR="00E855BF" w:rsidRPr="001770A5">
        <w:t>8</w:t>
      </w:r>
      <w:r w:rsidR="007F5833" w:rsidRPr="001770A5">
        <w:t>8</w:t>
      </w:r>
      <w:r w:rsidR="0076191B" w:rsidRPr="001770A5">
        <w:t>/</w:t>
      </w:r>
      <w:r w:rsidRPr="001770A5">
        <w:t>2022</w:t>
      </w:r>
    </w:p>
    <w:p w:rsidR="00F71891" w:rsidRPr="001770A5" w:rsidRDefault="00F71891">
      <w:pPr>
        <w:rPr>
          <w:sz w:val="16"/>
          <w:szCs w:val="16"/>
        </w:rPr>
      </w:pPr>
    </w:p>
    <w:p w:rsidR="001770A5" w:rsidRDefault="001770A5" w:rsidP="00CE64FF">
      <w:pPr>
        <w:spacing w:line="360" w:lineRule="auto"/>
        <w:jc w:val="center"/>
        <w:rPr>
          <w:b/>
        </w:rPr>
      </w:pPr>
    </w:p>
    <w:p w:rsidR="001770A5" w:rsidRDefault="001770A5" w:rsidP="00CE64FF">
      <w:pPr>
        <w:spacing w:line="360" w:lineRule="auto"/>
        <w:jc w:val="center"/>
        <w:rPr>
          <w:b/>
        </w:rPr>
      </w:pPr>
    </w:p>
    <w:p w:rsidR="001770A5" w:rsidRDefault="001770A5" w:rsidP="00CE64FF">
      <w:pPr>
        <w:spacing w:line="360" w:lineRule="auto"/>
        <w:jc w:val="center"/>
        <w:rPr>
          <w:b/>
        </w:rPr>
      </w:pPr>
    </w:p>
    <w:p w:rsidR="006B5DCA" w:rsidRPr="001770A5" w:rsidRDefault="006B5DCA" w:rsidP="00CE64FF">
      <w:pPr>
        <w:spacing w:line="360" w:lineRule="auto"/>
        <w:jc w:val="center"/>
        <w:rPr>
          <w:b/>
        </w:rPr>
      </w:pPr>
      <w:r w:rsidRPr="001770A5">
        <w:rPr>
          <w:b/>
        </w:rPr>
        <w:t xml:space="preserve">ODPOWIEDZI NA PYTANIA </w:t>
      </w:r>
    </w:p>
    <w:p w:rsidR="001770A5" w:rsidRPr="001770A5" w:rsidRDefault="001770A5" w:rsidP="00357565">
      <w:pPr>
        <w:jc w:val="both"/>
        <w:rPr>
          <w:b/>
          <w:color w:val="000000" w:themeColor="text1"/>
        </w:rPr>
      </w:pPr>
    </w:p>
    <w:p w:rsidR="006B5DCA" w:rsidRPr="001770A5" w:rsidRDefault="007F5833" w:rsidP="00357565">
      <w:pPr>
        <w:jc w:val="both"/>
        <w:rPr>
          <w:b/>
          <w:color w:val="000000" w:themeColor="text1"/>
        </w:rPr>
      </w:pPr>
      <w:r w:rsidRPr="001770A5">
        <w:rPr>
          <w:b/>
          <w:color w:val="000000" w:themeColor="text1"/>
        </w:rPr>
        <w:t>Wykonanie płyt betonowych wraz z dostawą do PRz.</w:t>
      </w:r>
    </w:p>
    <w:p w:rsidR="00F71891" w:rsidRPr="001770A5" w:rsidRDefault="00F71891" w:rsidP="00534DEC">
      <w:pPr>
        <w:rPr>
          <w:b/>
          <w:color w:val="000000" w:themeColor="text1"/>
          <w:u w:val="single"/>
        </w:rPr>
      </w:pPr>
    </w:p>
    <w:p w:rsidR="001770A5" w:rsidRPr="001770A5" w:rsidRDefault="001770A5" w:rsidP="00534DEC">
      <w:pPr>
        <w:rPr>
          <w:b/>
          <w:color w:val="000000" w:themeColor="text1"/>
          <w:u w:val="single"/>
        </w:rPr>
      </w:pPr>
    </w:p>
    <w:p w:rsidR="001770A5" w:rsidRPr="001770A5" w:rsidRDefault="001770A5" w:rsidP="00534DEC">
      <w:pPr>
        <w:rPr>
          <w:b/>
          <w:color w:val="000000" w:themeColor="text1"/>
          <w:u w:val="single"/>
        </w:rPr>
      </w:pPr>
    </w:p>
    <w:p w:rsidR="005D61D2" w:rsidRPr="001770A5" w:rsidRDefault="005D61D2" w:rsidP="00534DEC">
      <w:pPr>
        <w:rPr>
          <w:b/>
          <w:color w:val="000000" w:themeColor="text1"/>
          <w:u w:val="single"/>
        </w:rPr>
      </w:pPr>
      <w:r w:rsidRPr="001770A5">
        <w:rPr>
          <w:b/>
          <w:color w:val="000000" w:themeColor="text1"/>
          <w:u w:val="single"/>
        </w:rPr>
        <w:t>Pytanie 1:</w:t>
      </w:r>
    </w:p>
    <w:p w:rsidR="001770A5" w:rsidRPr="001770A5" w:rsidRDefault="001770A5" w:rsidP="00534DEC">
      <w:pPr>
        <w:rPr>
          <w:color w:val="000000" w:themeColor="text1"/>
          <w:shd w:val="clear" w:color="auto" w:fill="FFFFFF"/>
        </w:rPr>
      </w:pPr>
      <w:r w:rsidRPr="001770A5">
        <w:rPr>
          <w:color w:val="000000" w:themeColor="text1"/>
          <w:shd w:val="clear" w:color="auto" w:fill="FFFFFF"/>
        </w:rPr>
        <w:t>Czy płyty trzeba tylko dostarczyć, czy też wbudować?</w:t>
      </w:r>
    </w:p>
    <w:p w:rsidR="001770A5" w:rsidRPr="001770A5" w:rsidRDefault="001770A5" w:rsidP="00534DEC">
      <w:pPr>
        <w:rPr>
          <w:b/>
          <w:color w:val="000000" w:themeColor="text1"/>
          <w:u w:val="single"/>
        </w:rPr>
      </w:pPr>
    </w:p>
    <w:p w:rsidR="005D61D2" w:rsidRPr="001770A5" w:rsidRDefault="005D61D2" w:rsidP="00534DEC">
      <w:pPr>
        <w:rPr>
          <w:b/>
          <w:color w:val="000000" w:themeColor="text1"/>
          <w:u w:val="single"/>
        </w:rPr>
      </w:pPr>
      <w:r w:rsidRPr="001770A5">
        <w:rPr>
          <w:b/>
          <w:color w:val="000000" w:themeColor="text1"/>
          <w:u w:val="single"/>
        </w:rPr>
        <w:t xml:space="preserve">Odpowiedź 1: </w:t>
      </w:r>
    </w:p>
    <w:p w:rsidR="00E70D64" w:rsidRPr="001770A5" w:rsidRDefault="007E7EBD" w:rsidP="009A6B88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70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Płyty mają być </w:t>
      </w:r>
      <w:r w:rsidR="001770A5" w:rsidRPr="001770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tylko dostarczone </w:t>
      </w:r>
    </w:p>
    <w:p w:rsidR="00C26C25" w:rsidRPr="001770A5" w:rsidRDefault="00C26C25" w:rsidP="009A6B88">
      <w:pPr>
        <w:pStyle w:val="Zwykytek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E64FF" w:rsidRPr="009A6B88" w:rsidRDefault="00CE64FF" w:rsidP="009A6B88">
      <w:pPr>
        <w:pStyle w:val="p37"/>
        <w:spacing w:before="0" w:beforeAutospacing="0" w:after="0" w:afterAutospacing="0"/>
        <w:rPr>
          <w:b/>
        </w:rPr>
      </w:pPr>
      <w:bookmarkStart w:id="0" w:name="_GoBack"/>
      <w:bookmarkEnd w:id="0"/>
    </w:p>
    <w:sectPr w:rsidR="00CE64FF" w:rsidRPr="009A6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3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1770A5"/>
    <w:rsid w:val="00221631"/>
    <w:rsid w:val="00224FB9"/>
    <w:rsid w:val="00345726"/>
    <w:rsid w:val="00357565"/>
    <w:rsid w:val="00365443"/>
    <w:rsid w:val="00384828"/>
    <w:rsid w:val="00395B8B"/>
    <w:rsid w:val="003B0113"/>
    <w:rsid w:val="003D0CDF"/>
    <w:rsid w:val="003F697B"/>
    <w:rsid w:val="0041594A"/>
    <w:rsid w:val="00485338"/>
    <w:rsid w:val="004A48E5"/>
    <w:rsid w:val="004B5DA5"/>
    <w:rsid w:val="004E5430"/>
    <w:rsid w:val="0052723B"/>
    <w:rsid w:val="00534DEC"/>
    <w:rsid w:val="00576DDD"/>
    <w:rsid w:val="00597162"/>
    <w:rsid w:val="005B58BF"/>
    <w:rsid w:val="005B6AA2"/>
    <w:rsid w:val="005D61D2"/>
    <w:rsid w:val="006B5204"/>
    <w:rsid w:val="006B5DCA"/>
    <w:rsid w:val="006E44C1"/>
    <w:rsid w:val="0073528D"/>
    <w:rsid w:val="0076191B"/>
    <w:rsid w:val="00777922"/>
    <w:rsid w:val="007B5DA2"/>
    <w:rsid w:val="007E7EBD"/>
    <w:rsid w:val="007F3100"/>
    <w:rsid w:val="007F5833"/>
    <w:rsid w:val="008002DB"/>
    <w:rsid w:val="0081282A"/>
    <w:rsid w:val="008E050F"/>
    <w:rsid w:val="00961EA9"/>
    <w:rsid w:val="009A6B88"/>
    <w:rsid w:val="009D09A6"/>
    <w:rsid w:val="00A054D1"/>
    <w:rsid w:val="00A53D25"/>
    <w:rsid w:val="00A5537D"/>
    <w:rsid w:val="00B073E5"/>
    <w:rsid w:val="00B76359"/>
    <w:rsid w:val="00BE0EB8"/>
    <w:rsid w:val="00C26C25"/>
    <w:rsid w:val="00CE64FF"/>
    <w:rsid w:val="00D9578C"/>
    <w:rsid w:val="00E00D7E"/>
    <w:rsid w:val="00E45A89"/>
    <w:rsid w:val="00E70D64"/>
    <w:rsid w:val="00E855BF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7EB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E7EB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E7EB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E7E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2022-05-06T09:00:00Z</cp:lastPrinted>
  <dcterms:created xsi:type="dcterms:W3CDTF">2022-05-06T09:00:00Z</dcterms:created>
  <dcterms:modified xsi:type="dcterms:W3CDTF">2022-05-06T09:00:00Z</dcterms:modified>
</cp:coreProperties>
</file>