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95AEC" w14:textId="77777777" w:rsidR="00716151" w:rsidRPr="00126540" w:rsidRDefault="006F11B3" w:rsidP="00605D0F">
      <w:pPr>
        <w:ind w:left="180"/>
        <w:jc w:val="center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9A713D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F56EB6" w:rsidRPr="00126540">
        <w:rPr>
          <w:rFonts w:ascii="Times New Roman" w:hAnsi="Times New Roman"/>
          <w:sz w:val="24"/>
        </w:rPr>
        <w:tab/>
      </w:r>
      <w:r w:rsidR="009F26EC" w:rsidRPr="00126540">
        <w:rPr>
          <w:rFonts w:ascii="Times New Roman" w:hAnsi="Times New Roman"/>
          <w:color w:val="000000"/>
          <w:sz w:val="24"/>
        </w:rPr>
        <w:t xml:space="preserve">                          </w:t>
      </w:r>
      <w:r w:rsidR="001770B9" w:rsidRPr="00126540">
        <w:rPr>
          <w:rFonts w:ascii="Times New Roman" w:hAnsi="Times New Roman"/>
          <w:color w:val="000000"/>
          <w:sz w:val="24"/>
        </w:rPr>
        <w:t xml:space="preserve">      </w:t>
      </w:r>
      <w:r w:rsidR="009F26EC" w:rsidRPr="00126540">
        <w:rPr>
          <w:rFonts w:ascii="Times New Roman" w:hAnsi="Times New Roman"/>
          <w:color w:val="000000"/>
          <w:sz w:val="24"/>
        </w:rPr>
        <w:t>Częstochowa,</w:t>
      </w:r>
      <w:r w:rsidRPr="00126540">
        <w:rPr>
          <w:rFonts w:ascii="Times New Roman" w:hAnsi="Times New Roman"/>
          <w:color w:val="000000"/>
          <w:sz w:val="24"/>
        </w:rPr>
        <w:t xml:space="preserve"> dnia </w:t>
      </w:r>
      <w:r w:rsidR="00685A46" w:rsidRPr="00126540">
        <w:rPr>
          <w:rFonts w:ascii="Times New Roman" w:hAnsi="Times New Roman"/>
          <w:color w:val="000000"/>
          <w:sz w:val="24"/>
        </w:rPr>
        <w:t xml:space="preserve"> </w:t>
      </w:r>
      <w:r w:rsidR="00B81398" w:rsidRPr="00126540">
        <w:rPr>
          <w:rFonts w:ascii="Times New Roman" w:hAnsi="Times New Roman"/>
          <w:color w:val="000000"/>
          <w:sz w:val="24"/>
        </w:rPr>
        <w:t>……………………</w:t>
      </w:r>
    </w:p>
    <w:p w14:paraId="0411E8AE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sz w:val="24"/>
        </w:rPr>
      </w:pPr>
    </w:p>
    <w:p w14:paraId="3E17FFA0" w14:textId="77777777" w:rsidR="006F11B3" w:rsidRPr="00126540" w:rsidRDefault="006F11B3" w:rsidP="00605D0F">
      <w:pPr>
        <w:ind w:left="180"/>
        <w:jc w:val="center"/>
        <w:rPr>
          <w:rFonts w:ascii="Times New Roman" w:hAnsi="Times New Roman"/>
          <w:b/>
          <w:sz w:val="24"/>
        </w:rPr>
      </w:pPr>
    </w:p>
    <w:p w14:paraId="39B6819B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2996E10A" w14:textId="191E6792" w:rsidR="00014957" w:rsidRPr="00126540" w:rsidRDefault="00B81398" w:rsidP="00014957">
      <w:pPr>
        <w:ind w:left="180"/>
        <w:jc w:val="center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  <w:u w:val="single"/>
        </w:rPr>
        <w:t>WZÓR -</w:t>
      </w:r>
      <w:r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b/>
          <w:sz w:val="24"/>
        </w:rPr>
        <w:t>PROTOKÓŁ ODBIOR</w:t>
      </w:r>
      <w:r w:rsidR="00D717D3" w:rsidRPr="00126540">
        <w:rPr>
          <w:rFonts w:ascii="Times New Roman" w:hAnsi="Times New Roman"/>
          <w:b/>
          <w:sz w:val="24"/>
        </w:rPr>
        <w:t xml:space="preserve">U </w:t>
      </w:r>
      <w:r w:rsidR="00014957" w:rsidRPr="00126540">
        <w:rPr>
          <w:rFonts w:ascii="Times New Roman" w:hAnsi="Times New Roman"/>
          <w:b/>
          <w:sz w:val="24"/>
        </w:rPr>
        <w:t>nr ………….</w:t>
      </w:r>
    </w:p>
    <w:p w14:paraId="1C440C49" w14:textId="77777777" w:rsidR="00014957" w:rsidRPr="00126540" w:rsidRDefault="00014957" w:rsidP="00014957">
      <w:pPr>
        <w:ind w:left="180"/>
        <w:jc w:val="center"/>
        <w:rPr>
          <w:rFonts w:ascii="Times New Roman" w:hAnsi="Times New Roman"/>
          <w:b/>
          <w:sz w:val="24"/>
        </w:rPr>
      </w:pPr>
    </w:p>
    <w:p w14:paraId="79980337" w14:textId="5FB67E97" w:rsidR="00014957" w:rsidRPr="00126540" w:rsidRDefault="00014957" w:rsidP="009B003F">
      <w:pPr>
        <w:ind w:left="180"/>
        <w:jc w:val="both"/>
        <w:rPr>
          <w:rFonts w:ascii="Times New Roman" w:hAnsi="Times New Roman"/>
          <w:color w:val="000000"/>
          <w:sz w:val="24"/>
        </w:rPr>
      </w:pPr>
      <w:r w:rsidRPr="00126540">
        <w:rPr>
          <w:rFonts w:ascii="Times New Roman" w:hAnsi="Times New Roman"/>
          <w:sz w:val="24"/>
        </w:rPr>
        <w:t xml:space="preserve">do </w:t>
      </w:r>
      <w:r w:rsidRPr="003E6B31">
        <w:rPr>
          <w:rFonts w:ascii="Times New Roman" w:hAnsi="Times New Roman"/>
          <w:sz w:val="24"/>
        </w:rPr>
        <w:t xml:space="preserve">Umowy </w:t>
      </w:r>
      <w:r w:rsidR="00C55348">
        <w:rPr>
          <w:rFonts w:ascii="Times New Roman" w:hAnsi="Times New Roman"/>
          <w:b/>
          <w:sz w:val="24"/>
        </w:rPr>
        <w:t>RK-NZ.262.5.2022.JP</w:t>
      </w:r>
      <w:r w:rsidR="00D34D11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z dnia </w:t>
      </w:r>
      <w:r w:rsidR="00170B26" w:rsidRPr="00126540">
        <w:rPr>
          <w:rFonts w:ascii="Times New Roman" w:hAnsi="Times New Roman"/>
          <w:sz w:val="24"/>
        </w:rPr>
        <w:t>………………..</w:t>
      </w:r>
      <w:r w:rsidR="009F26EC" w:rsidRPr="00126540">
        <w:rPr>
          <w:rFonts w:ascii="Times New Roman" w:hAnsi="Times New Roman"/>
          <w:sz w:val="24"/>
        </w:rPr>
        <w:t>20</w:t>
      </w:r>
      <w:r w:rsidR="00170B26" w:rsidRPr="00126540">
        <w:rPr>
          <w:rFonts w:ascii="Times New Roman" w:hAnsi="Times New Roman"/>
          <w:sz w:val="24"/>
        </w:rPr>
        <w:t>2</w:t>
      </w:r>
      <w:r w:rsidR="00A95DED">
        <w:rPr>
          <w:rFonts w:ascii="Times New Roman" w:hAnsi="Times New Roman"/>
          <w:sz w:val="24"/>
        </w:rPr>
        <w:t>2</w:t>
      </w:r>
      <w:r w:rsidR="00170B26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 </w:t>
      </w:r>
      <w:bookmarkStart w:id="0" w:name="_Hlk30367043"/>
      <w:r w:rsidR="009B003F" w:rsidRPr="00126540">
        <w:rPr>
          <w:rFonts w:ascii="Times New Roman" w:hAnsi="Times New Roman"/>
          <w:sz w:val="24"/>
        </w:rPr>
        <w:t xml:space="preserve">na </w:t>
      </w:r>
      <w:bookmarkEnd w:id="0"/>
      <w:r w:rsidR="00A95DED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dostawę instalację, wdrożenie i integrację Zintegrowanego Informatycznego Systemu Bibliotecznego w Bibliotece Głównej PCz dostosowanego do potrzeb </w:t>
      </w:r>
      <w:proofErr w:type="spellStart"/>
      <w:r w:rsidR="00A95DED">
        <w:rPr>
          <w:rFonts w:asciiTheme="minorHAnsi" w:hAnsiTheme="minorHAnsi" w:cstheme="minorHAnsi"/>
          <w:b/>
          <w:bCs/>
          <w:color w:val="000000" w:themeColor="text1"/>
          <w:sz w:val="24"/>
        </w:rPr>
        <w:t>OzN</w:t>
      </w:r>
      <w:proofErr w:type="spellEnd"/>
      <w:r w:rsidR="00A95DED">
        <w:rPr>
          <w:rFonts w:asciiTheme="minorHAnsi" w:hAnsiTheme="minorHAnsi" w:cstheme="minorHAnsi"/>
          <w:b/>
          <w:bCs/>
          <w:color w:val="000000" w:themeColor="text1"/>
          <w:sz w:val="24"/>
        </w:rPr>
        <w:t xml:space="preserve"> wraz z usługą serwisowo-gwarancyjną</w:t>
      </w:r>
      <w:r w:rsidR="009B003F" w:rsidRPr="00126540">
        <w:rPr>
          <w:rFonts w:ascii="Times New Roman" w:hAnsi="Times New Roman"/>
          <w:sz w:val="24"/>
        </w:rPr>
        <w:t>.</w:t>
      </w:r>
    </w:p>
    <w:p w14:paraId="57C045BF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6409877" w14:textId="5C8D01B2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Sporządzony w dniu </w:t>
      </w:r>
      <w:r w:rsidR="00B81398" w:rsidRPr="00126540">
        <w:rPr>
          <w:rFonts w:ascii="Times New Roman" w:hAnsi="Times New Roman"/>
          <w:sz w:val="24"/>
        </w:rPr>
        <w:t>……………….</w:t>
      </w:r>
      <w:r w:rsidR="00833B67">
        <w:rPr>
          <w:rFonts w:ascii="Times New Roman" w:hAnsi="Times New Roman"/>
          <w:sz w:val="24"/>
        </w:rPr>
        <w:t xml:space="preserve"> 202</w:t>
      </w:r>
      <w:r w:rsidR="00A95DED">
        <w:rPr>
          <w:rFonts w:ascii="Times New Roman" w:hAnsi="Times New Roman"/>
          <w:sz w:val="24"/>
        </w:rPr>
        <w:t>2</w:t>
      </w:r>
      <w:r w:rsidR="00833B67">
        <w:rPr>
          <w:rFonts w:ascii="Times New Roman" w:hAnsi="Times New Roman"/>
          <w:sz w:val="24"/>
        </w:rPr>
        <w:t xml:space="preserve"> r.</w:t>
      </w:r>
      <w:r w:rsidRPr="00126540">
        <w:rPr>
          <w:rFonts w:ascii="Times New Roman" w:hAnsi="Times New Roman"/>
          <w:sz w:val="24"/>
        </w:rPr>
        <w:t xml:space="preserve"> w siedzibie Zamawiającego – </w:t>
      </w:r>
      <w:r w:rsidR="009F26EC" w:rsidRPr="00126540">
        <w:rPr>
          <w:rFonts w:ascii="Times New Roman" w:hAnsi="Times New Roman"/>
          <w:sz w:val="24"/>
        </w:rPr>
        <w:t>Politechnika Częstochowska</w:t>
      </w:r>
      <w:r w:rsidRPr="00126540">
        <w:rPr>
          <w:rFonts w:ascii="Times New Roman" w:hAnsi="Times New Roman"/>
          <w:sz w:val="24"/>
        </w:rPr>
        <w:t>, ul.</w:t>
      </w:r>
      <w:r w:rsidR="009F26EC" w:rsidRPr="00126540">
        <w:rPr>
          <w:rFonts w:ascii="Times New Roman" w:hAnsi="Times New Roman"/>
          <w:sz w:val="24"/>
        </w:rPr>
        <w:t xml:space="preserve"> J.H. Dąbrowskiego 69</w:t>
      </w:r>
      <w:r w:rsidRPr="00126540">
        <w:rPr>
          <w:rFonts w:ascii="Times New Roman" w:hAnsi="Times New Roman"/>
          <w:sz w:val="24"/>
        </w:rPr>
        <w:t xml:space="preserve">, </w:t>
      </w:r>
      <w:r w:rsidRPr="00126540">
        <w:rPr>
          <w:rFonts w:ascii="Times New Roman" w:hAnsi="Times New Roman"/>
          <w:sz w:val="24"/>
        </w:rPr>
        <w:br/>
        <w:t>4</w:t>
      </w:r>
      <w:r w:rsidR="009F26EC" w:rsidRPr="00126540">
        <w:rPr>
          <w:rFonts w:ascii="Times New Roman" w:hAnsi="Times New Roman"/>
          <w:sz w:val="24"/>
        </w:rPr>
        <w:t>2</w:t>
      </w:r>
      <w:r w:rsidRPr="00126540">
        <w:rPr>
          <w:rFonts w:ascii="Times New Roman" w:hAnsi="Times New Roman"/>
          <w:sz w:val="24"/>
        </w:rPr>
        <w:t>-</w:t>
      </w:r>
      <w:r w:rsidR="009F26EC" w:rsidRPr="00126540">
        <w:rPr>
          <w:rFonts w:ascii="Times New Roman" w:hAnsi="Times New Roman"/>
          <w:sz w:val="24"/>
        </w:rPr>
        <w:t>201</w:t>
      </w:r>
      <w:r w:rsidRPr="00126540">
        <w:rPr>
          <w:rFonts w:ascii="Times New Roman" w:hAnsi="Times New Roman"/>
          <w:sz w:val="24"/>
        </w:rPr>
        <w:t xml:space="preserve"> </w:t>
      </w:r>
      <w:r w:rsidR="009F26EC" w:rsidRPr="00126540">
        <w:rPr>
          <w:rFonts w:ascii="Times New Roman" w:hAnsi="Times New Roman"/>
          <w:sz w:val="24"/>
        </w:rPr>
        <w:t>Częstochowa</w:t>
      </w:r>
    </w:p>
    <w:p w14:paraId="7725CC2B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</w:p>
    <w:p w14:paraId="00167DA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przez przedstawicieli:</w:t>
      </w:r>
    </w:p>
    <w:p w14:paraId="79DEC555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</w:p>
    <w:p w14:paraId="72453607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1) Zamawiającego -  </w:t>
      </w:r>
      <w:r w:rsidR="009F26EC" w:rsidRPr="00126540">
        <w:rPr>
          <w:rFonts w:ascii="Times New Roman" w:hAnsi="Times New Roman"/>
          <w:b/>
          <w:i/>
          <w:sz w:val="24"/>
        </w:rPr>
        <w:t>Politechniki Częstochowskiej</w:t>
      </w:r>
    </w:p>
    <w:p w14:paraId="6436A499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w osobie: </w:t>
      </w:r>
    </w:p>
    <w:p w14:paraId="1F557DBE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2DC594AD" w14:textId="77777777" w:rsidR="009B003F" w:rsidRPr="00126540" w:rsidRDefault="009B003F" w:rsidP="001A2302">
      <w:pPr>
        <w:numPr>
          <w:ilvl w:val="0"/>
          <w:numId w:val="22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0FE58299" w14:textId="77777777" w:rsidR="006526F1" w:rsidRPr="00126540" w:rsidRDefault="006526F1" w:rsidP="006526F1">
      <w:pPr>
        <w:ind w:left="180"/>
        <w:jc w:val="both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sz w:val="24"/>
        </w:rPr>
        <w:t xml:space="preserve">  </w:t>
      </w:r>
    </w:p>
    <w:p w14:paraId="57AF5C67" w14:textId="77777777" w:rsidR="00014957" w:rsidRPr="00126540" w:rsidRDefault="00014957" w:rsidP="00014957">
      <w:pPr>
        <w:spacing w:before="100" w:beforeAutospacing="1"/>
        <w:jc w:val="both"/>
        <w:rPr>
          <w:rFonts w:ascii="Times New Roman" w:hAnsi="Times New Roman"/>
          <w:b/>
          <w:color w:val="000000"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2) Wykonawcy -  </w:t>
      </w:r>
      <w:r w:rsidR="009B003F" w:rsidRPr="00126540">
        <w:rPr>
          <w:rFonts w:ascii="Times New Roman" w:hAnsi="Times New Roman"/>
          <w:b/>
          <w:color w:val="000000"/>
          <w:sz w:val="24"/>
        </w:rPr>
        <w:t>…………………………………………………………………</w:t>
      </w:r>
      <w:r w:rsidRPr="00126540">
        <w:rPr>
          <w:rFonts w:ascii="Times New Roman" w:hAnsi="Times New Roman"/>
          <w:b/>
          <w:color w:val="000000"/>
          <w:sz w:val="24"/>
        </w:rPr>
        <w:t xml:space="preserve"> </w:t>
      </w:r>
      <w:r w:rsidR="009F26EC" w:rsidRPr="00126540">
        <w:rPr>
          <w:rFonts w:ascii="Times New Roman" w:hAnsi="Times New Roman"/>
          <w:b/>
          <w:color w:val="000000"/>
          <w:sz w:val="24"/>
        </w:rPr>
        <w:t>:</w:t>
      </w:r>
    </w:p>
    <w:p w14:paraId="7D78C9EF" w14:textId="77777777" w:rsidR="00014957" w:rsidRPr="00126540" w:rsidRDefault="009B003F" w:rsidP="009B003F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…………………….</w:t>
      </w:r>
      <w:r w:rsidR="00014957" w:rsidRPr="00126540">
        <w:rPr>
          <w:rFonts w:ascii="Times New Roman" w:hAnsi="Times New Roman"/>
          <w:b/>
          <w:sz w:val="24"/>
        </w:rPr>
        <w:t xml:space="preserve"> </w:t>
      </w:r>
      <w:r w:rsidR="00014957" w:rsidRPr="00126540">
        <w:rPr>
          <w:rFonts w:ascii="Times New Roman" w:hAnsi="Times New Roman"/>
          <w:sz w:val="24"/>
        </w:rPr>
        <w:t xml:space="preserve">z siedzibą w </w:t>
      </w:r>
      <w:r w:rsidRPr="00126540">
        <w:rPr>
          <w:rFonts w:ascii="Times New Roman" w:hAnsi="Times New Roman"/>
          <w:sz w:val="24"/>
        </w:rPr>
        <w:t>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, zarejestrowaną </w:t>
      </w:r>
      <w:r w:rsidR="00014957" w:rsidRPr="00126540">
        <w:rPr>
          <w:rFonts w:ascii="Times New Roman" w:hAnsi="Times New Roman"/>
          <w:sz w:val="24"/>
        </w:rPr>
        <w:br/>
        <w:t xml:space="preserve">w rejestrze przedsiębiorców Krajowego Rejestru Sądowego prowadzonym przez Sąd Rejonowy dla </w:t>
      </w:r>
      <w:r w:rsidRPr="00126540">
        <w:rPr>
          <w:rFonts w:ascii="Times New Roman" w:hAnsi="Times New Roman"/>
          <w:sz w:val="24"/>
        </w:rPr>
        <w:t>…………………………………………………………</w:t>
      </w:r>
      <w:r w:rsidR="00014957" w:rsidRPr="00126540">
        <w:rPr>
          <w:rFonts w:ascii="Times New Roman" w:hAnsi="Times New Roman"/>
          <w:sz w:val="24"/>
        </w:rPr>
        <w:t xml:space="preserve"> pod numerem KRS: </w:t>
      </w:r>
      <w:r w:rsidRPr="00126540">
        <w:rPr>
          <w:rFonts w:ascii="Times New Roman" w:hAnsi="Times New Roman"/>
          <w:sz w:val="24"/>
        </w:rPr>
        <w:t>………………………………..</w:t>
      </w:r>
      <w:r w:rsidR="00014957" w:rsidRPr="00126540">
        <w:rPr>
          <w:rFonts w:ascii="Times New Roman" w:hAnsi="Times New Roman"/>
          <w:sz w:val="24"/>
        </w:rPr>
        <w:t xml:space="preserve">, </w:t>
      </w:r>
    </w:p>
    <w:p w14:paraId="1DE7D2F5" w14:textId="77777777" w:rsidR="00014957" w:rsidRPr="00126540" w:rsidRDefault="009B003F" w:rsidP="00014957">
      <w:pPr>
        <w:ind w:left="18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……………………………………………..</w:t>
      </w:r>
      <w:r w:rsidR="00014957" w:rsidRPr="00126540">
        <w:rPr>
          <w:rFonts w:ascii="Times New Roman" w:hAnsi="Times New Roman"/>
          <w:sz w:val="24"/>
        </w:rPr>
        <w:t>, w imieniu której działają:</w:t>
      </w:r>
    </w:p>
    <w:p w14:paraId="6194C1AA" w14:textId="77777777" w:rsidR="00014957" w:rsidRPr="00126540" w:rsidRDefault="00014957" w:rsidP="00014957">
      <w:pPr>
        <w:ind w:left="180"/>
        <w:rPr>
          <w:rFonts w:ascii="Times New Roman" w:hAnsi="Times New Roman"/>
          <w:sz w:val="24"/>
        </w:rPr>
      </w:pPr>
    </w:p>
    <w:p w14:paraId="22D68D99" w14:textId="77777777" w:rsidR="009B003F" w:rsidRPr="00126540" w:rsidRDefault="009B003F" w:rsidP="001A2302">
      <w:pPr>
        <w:numPr>
          <w:ilvl w:val="0"/>
          <w:numId w:val="40"/>
        </w:numPr>
        <w:spacing w:line="360" w:lineRule="auto"/>
        <w:ind w:left="896" w:hanging="357"/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1C02DD35" w14:textId="77777777" w:rsidR="009B003F" w:rsidRPr="00126540" w:rsidRDefault="009B003F" w:rsidP="009B003F">
      <w:pPr>
        <w:numPr>
          <w:ilvl w:val="0"/>
          <w:numId w:val="40"/>
        </w:num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>………………………………………….</w:t>
      </w:r>
    </w:p>
    <w:p w14:paraId="34ECFDB1" w14:textId="77777777" w:rsidR="00014957" w:rsidRPr="00126540" w:rsidRDefault="00014957" w:rsidP="00014957">
      <w:pPr>
        <w:ind w:left="180"/>
        <w:rPr>
          <w:rFonts w:ascii="Times New Roman" w:hAnsi="Times New Roman"/>
          <w:b/>
          <w:sz w:val="24"/>
        </w:rPr>
      </w:pPr>
    </w:p>
    <w:p w14:paraId="4A1BE9F7" w14:textId="77777777" w:rsidR="00014957" w:rsidRPr="00126540" w:rsidRDefault="00014957" w:rsidP="00014957">
      <w:pPr>
        <w:ind w:left="180" w:hanging="180"/>
        <w:rPr>
          <w:rFonts w:ascii="Times New Roman" w:hAnsi="Times New Roman"/>
          <w:sz w:val="24"/>
        </w:rPr>
      </w:pPr>
    </w:p>
    <w:p w14:paraId="2BEB8292" w14:textId="7FF2885D" w:rsidR="00014957" w:rsidRPr="00126540" w:rsidRDefault="00014957" w:rsidP="00014957">
      <w:pPr>
        <w:ind w:left="180" w:right="142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 xml:space="preserve">jako podstawa do wystawienia  faktury na częściową/całościową* </w:t>
      </w:r>
      <w:r w:rsidR="009B003F" w:rsidRPr="00126540">
        <w:rPr>
          <w:rFonts w:ascii="Times New Roman" w:hAnsi="Times New Roman"/>
          <w:sz w:val="24"/>
        </w:rPr>
        <w:t xml:space="preserve">realizację </w:t>
      </w:r>
      <w:r w:rsidRPr="00126540">
        <w:rPr>
          <w:rFonts w:ascii="Times New Roman" w:hAnsi="Times New Roman"/>
          <w:sz w:val="24"/>
        </w:rPr>
        <w:t>Umowy</w:t>
      </w:r>
      <w:r w:rsidR="00C50D16">
        <w:rPr>
          <w:rFonts w:ascii="Times New Roman" w:hAnsi="Times New Roman"/>
          <w:sz w:val="24"/>
        </w:rPr>
        <w:t xml:space="preserve"> </w:t>
      </w:r>
      <w:r w:rsidR="00C55348" w:rsidRPr="00C55348">
        <w:rPr>
          <w:rFonts w:ascii="Times New Roman" w:hAnsi="Times New Roman"/>
          <w:b/>
          <w:sz w:val="24"/>
        </w:rPr>
        <w:t xml:space="preserve">RK-NZ.262.5.2022.JP </w:t>
      </w:r>
      <w:r w:rsidRPr="003E6B31">
        <w:rPr>
          <w:rFonts w:ascii="Times New Roman" w:hAnsi="Times New Roman"/>
          <w:sz w:val="24"/>
        </w:rPr>
        <w:t>z</w:t>
      </w:r>
      <w:r w:rsidRPr="00126540">
        <w:rPr>
          <w:rFonts w:ascii="Times New Roman" w:hAnsi="Times New Roman"/>
          <w:sz w:val="24"/>
        </w:rPr>
        <w:t xml:space="preserve"> dnia  </w:t>
      </w:r>
      <w:r w:rsidR="009B003F" w:rsidRPr="00126540">
        <w:rPr>
          <w:rFonts w:ascii="Times New Roman" w:hAnsi="Times New Roman"/>
          <w:sz w:val="24"/>
        </w:rPr>
        <w:t>……………..</w:t>
      </w:r>
      <w:r w:rsidR="00833B67">
        <w:rPr>
          <w:rFonts w:ascii="Times New Roman" w:hAnsi="Times New Roman"/>
          <w:sz w:val="24"/>
        </w:rPr>
        <w:t xml:space="preserve"> </w:t>
      </w:r>
      <w:r w:rsidR="009B003F" w:rsidRPr="00126540">
        <w:rPr>
          <w:rFonts w:ascii="Times New Roman" w:hAnsi="Times New Roman"/>
          <w:sz w:val="24"/>
        </w:rPr>
        <w:t>202</w:t>
      </w:r>
      <w:r w:rsidR="00A95DED">
        <w:rPr>
          <w:rFonts w:ascii="Times New Roman" w:hAnsi="Times New Roman"/>
          <w:sz w:val="24"/>
        </w:rPr>
        <w:t>2</w:t>
      </w:r>
      <w:r w:rsidR="009B003F" w:rsidRPr="00126540">
        <w:rPr>
          <w:rFonts w:ascii="Times New Roman" w:hAnsi="Times New Roman"/>
          <w:sz w:val="24"/>
        </w:rPr>
        <w:t xml:space="preserve"> </w:t>
      </w:r>
      <w:r w:rsidRPr="00126540">
        <w:rPr>
          <w:rFonts w:ascii="Times New Roman" w:hAnsi="Times New Roman"/>
          <w:sz w:val="24"/>
        </w:rPr>
        <w:t xml:space="preserve">r. </w:t>
      </w:r>
    </w:p>
    <w:p w14:paraId="04FCECB7" w14:textId="64245956" w:rsidR="00014957" w:rsidRPr="00126540" w:rsidRDefault="00A95DED" w:rsidP="009B003F">
      <w:pPr>
        <w:ind w:left="142"/>
        <w:rPr>
          <w:rFonts w:ascii="Times New Roman" w:hAnsi="Times New Roman"/>
          <w:sz w:val="24"/>
        </w:rPr>
      </w:pPr>
      <w:r w:rsidRPr="00A95DED">
        <w:rPr>
          <w:rFonts w:ascii="Times New Roman" w:hAnsi="Times New Roman"/>
          <w:b/>
          <w:sz w:val="24"/>
        </w:rPr>
        <w:t xml:space="preserve">dostawę instalację, wdrożenie i integrację Zintegrowanego Informatycznego Systemu Bibliotecznego w Bibliotece Głównej PCz dostosowanego do potrzeb </w:t>
      </w:r>
      <w:proofErr w:type="spellStart"/>
      <w:r w:rsidRPr="00A95DED">
        <w:rPr>
          <w:rFonts w:ascii="Times New Roman" w:hAnsi="Times New Roman"/>
          <w:b/>
          <w:sz w:val="24"/>
        </w:rPr>
        <w:t>OzN</w:t>
      </w:r>
      <w:proofErr w:type="spellEnd"/>
      <w:r w:rsidRPr="00A95DED">
        <w:rPr>
          <w:rFonts w:ascii="Times New Roman" w:hAnsi="Times New Roman"/>
          <w:b/>
          <w:sz w:val="24"/>
        </w:rPr>
        <w:t xml:space="preserve"> wraz z usługą serwisowo-gwarancyjną</w:t>
      </w:r>
    </w:p>
    <w:p w14:paraId="7611DB81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Strony zgodnie stwierdzają, że w </w:t>
      </w:r>
      <w:r w:rsidR="006526F1" w:rsidRPr="00126540">
        <w:rPr>
          <w:rFonts w:ascii="Times New Roman" w:hAnsi="Times New Roman"/>
          <w:sz w:val="24"/>
        </w:rPr>
        <w:t xml:space="preserve">ramach </w:t>
      </w:r>
      <w:r w:rsidR="009B003F" w:rsidRPr="00126540">
        <w:rPr>
          <w:rFonts w:ascii="Times New Roman" w:hAnsi="Times New Roman"/>
          <w:sz w:val="24"/>
        </w:rPr>
        <w:t>P</w:t>
      </w:r>
      <w:r w:rsidR="006526F1" w:rsidRPr="00126540">
        <w:rPr>
          <w:rFonts w:ascii="Times New Roman" w:hAnsi="Times New Roman"/>
          <w:sz w:val="24"/>
        </w:rPr>
        <w:t>rojektu</w:t>
      </w:r>
      <w:r w:rsidRPr="00126540">
        <w:rPr>
          <w:rFonts w:ascii="Times New Roman" w:hAnsi="Times New Roman"/>
          <w:sz w:val="24"/>
        </w:rPr>
        <w:t xml:space="preserve"> zostały zrealizowane następujące prace : </w:t>
      </w:r>
    </w:p>
    <w:p w14:paraId="261ED874" w14:textId="77777777" w:rsidR="00014957" w:rsidRPr="00126540" w:rsidRDefault="00014957" w:rsidP="00014957">
      <w:pPr>
        <w:ind w:left="180"/>
        <w:jc w:val="both"/>
        <w:rPr>
          <w:rFonts w:ascii="Times New Roman" w:hAnsi="Times New Roman"/>
          <w:sz w:val="24"/>
        </w:rPr>
      </w:pPr>
      <w:bookmarkStart w:id="1" w:name="_GoBack"/>
      <w:bookmarkEnd w:id="1"/>
    </w:p>
    <w:p w14:paraId="0862A5E6" w14:textId="77777777" w:rsidR="00F90893" w:rsidRPr="00126540" w:rsidRDefault="001F0403" w:rsidP="00965A33">
      <w:pPr>
        <w:rPr>
          <w:rFonts w:ascii="Times New Roman" w:hAnsi="Times New Roman"/>
          <w:b/>
          <w:sz w:val="24"/>
        </w:rPr>
      </w:pPr>
      <w:r w:rsidRPr="00126540">
        <w:rPr>
          <w:rFonts w:ascii="Times New Roman" w:hAnsi="Times New Roman"/>
          <w:b/>
          <w:sz w:val="24"/>
        </w:rPr>
        <w:t xml:space="preserve">     </w:t>
      </w:r>
    </w:p>
    <w:tbl>
      <w:tblPr>
        <w:tblW w:w="148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6946"/>
        <w:gridCol w:w="1701"/>
        <w:gridCol w:w="1843"/>
        <w:gridCol w:w="2551"/>
      </w:tblGrid>
      <w:tr w:rsidR="00E00E58" w:rsidRPr="00E00E58" w14:paraId="0F0406C1" w14:textId="77777777" w:rsidTr="000C79A0">
        <w:trPr>
          <w:trHeight w:val="1049"/>
          <w:tblHeader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30E2B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36880" w14:textId="17EC00C0" w:rsidR="00E00E58" w:rsidRPr="00E00E58" w:rsidRDefault="00E00E58" w:rsidP="00014957">
            <w:pPr>
              <w:pStyle w:val="Default"/>
              <w:ind w:left="-109" w:right="-109" w:firstLine="1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Punkt SWZ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CF162" w14:textId="27E0DB4B" w:rsidR="00E00E58" w:rsidRPr="00E00E58" w:rsidRDefault="00E00E58" w:rsidP="00C87F2E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Opis wymagań zgodnie z SWZ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5123E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9C5F8" w14:textId="78498D5B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Zgodność wykonania usługi z SWZ</w:t>
            </w:r>
          </w:p>
          <w:p w14:paraId="51DC6EB8" w14:textId="77777777" w:rsidR="00E00E58" w:rsidRPr="00E00E58" w:rsidRDefault="000C79A0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TAK/NIE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906875" w14:textId="77777777" w:rsidR="00E00E58" w:rsidRPr="00E00E58" w:rsidRDefault="00E00E58" w:rsidP="00A1061D">
            <w:pPr>
              <w:pStyle w:val="Default"/>
              <w:jc w:val="center"/>
              <w:rPr>
                <w:b/>
                <w:sz w:val="20"/>
                <w:szCs w:val="20"/>
              </w:rPr>
            </w:pPr>
            <w:r w:rsidRPr="00E00E58">
              <w:rPr>
                <w:b/>
                <w:sz w:val="20"/>
                <w:szCs w:val="20"/>
              </w:rPr>
              <w:t>Uwagi</w:t>
            </w:r>
          </w:p>
        </w:tc>
      </w:tr>
      <w:tr w:rsidR="00E00E58" w:rsidRPr="00E00E58" w14:paraId="5C45D40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3E112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E49E7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5FF01" w14:textId="77777777" w:rsidR="00E00E58" w:rsidRPr="00E00E58" w:rsidRDefault="00E00E58" w:rsidP="00C87F2E">
            <w:pPr>
              <w:ind w:left="2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A54AC44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1A3EB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A218C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12C68EB5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E3ADB0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B2C08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4E26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19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20D9B46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AA5D2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3783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E00E58" w:rsidRPr="00E00E58" w14:paraId="779AB183" w14:textId="77777777" w:rsidTr="000C79A0">
        <w:trPr>
          <w:trHeight w:val="57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D81BB" w14:textId="77777777" w:rsidR="00E00E58" w:rsidRPr="00E00E58" w:rsidRDefault="00E00E58" w:rsidP="00126540">
            <w:pPr>
              <w:pStyle w:val="Default"/>
              <w:numPr>
                <w:ilvl w:val="0"/>
                <w:numId w:val="42"/>
              </w:numPr>
              <w:rPr>
                <w:b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6C3D1" w14:textId="77777777" w:rsidR="00E00E58" w:rsidRPr="00E00E58" w:rsidRDefault="00E00E58" w:rsidP="00014957">
            <w:pPr>
              <w:pStyle w:val="Default"/>
              <w:ind w:left="-109" w:right="-109" w:firstLine="1"/>
              <w:rPr>
                <w:sz w:val="20"/>
                <w:szCs w:val="20"/>
              </w:rPr>
            </w:pP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D2FD72" w14:textId="77777777" w:rsidR="00E00E58" w:rsidRPr="00E00E58" w:rsidRDefault="00E00E58" w:rsidP="00603390">
            <w:pPr>
              <w:pStyle w:val="Tre"/>
              <w:tabs>
                <w:tab w:val="left" w:pos="0"/>
                <w:tab w:val="left" w:pos="360"/>
              </w:tabs>
              <w:spacing w:after="0" w:line="240" w:lineRule="auto"/>
              <w:ind w:left="24"/>
              <w:rPr>
                <w:rFonts w:ascii="Times New Roman" w:hAnsi="Times New Roman"/>
                <w:bCs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651D410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410E8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72B08" w14:textId="77777777" w:rsidR="00E00E58" w:rsidRPr="00E00E58" w:rsidRDefault="00E00E58" w:rsidP="00C87F2E">
            <w:pPr>
              <w:pStyle w:val="Default"/>
              <w:ind w:left="24"/>
              <w:jc w:val="center"/>
              <w:rPr>
                <w:b/>
                <w:sz w:val="20"/>
                <w:szCs w:val="20"/>
              </w:rPr>
            </w:pPr>
          </w:p>
        </w:tc>
      </w:tr>
      <w:tr w:rsidR="00271813" w:rsidRPr="00E00E58" w14:paraId="2CBB9016" w14:textId="77777777" w:rsidTr="000C79A0">
        <w:trPr>
          <w:trHeight w:val="417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8E61B" w14:textId="77777777" w:rsidR="00271813" w:rsidRPr="00E00E58" w:rsidRDefault="00271813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NETTO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C0427E" w14:textId="77777777" w:rsidR="00271813" w:rsidRPr="00E00E58" w:rsidRDefault="00271813" w:rsidP="00271813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3CDD2" w14:textId="77777777" w:rsidR="00271813" w:rsidRPr="00E00E58" w:rsidRDefault="000C79A0" w:rsidP="009A071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1859794F" w14:textId="77777777" w:rsidTr="000C79A0">
        <w:trPr>
          <w:trHeight w:val="423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36893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PODATEK   VAT 23%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F8BF1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893C3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  <w:tr w:rsidR="000C79A0" w:rsidRPr="00E00E58" w14:paraId="3CF172E8" w14:textId="77777777" w:rsidTr="000C79A0">
        <w:trPr>
          <w:trHeight w:val="409"/>
          <w:jc w:val="center"/>
        </w:trPr>
        <w:tc>
          <w:tcPr>
            <w:tcW w:w="87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F7A88" w14:textId="77777777" w:rsidR="000C79A0" w:rsidRPr="00E00E58" w:rsidRDefault="000C79A0" w:rsidP="000C79A0">
            <w:pPr>
              <w:ind w:left="526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RAZEM WARTOŚĆ BRUTTO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C7B0B" w14:textId="77777777" w:rsidR="000C79A0" w:rsidRPr="00E00E58" w:rsidRDefault="000C79A0" w:rsidP="000C79A0">
            <w:pPr>
              <w:jc w:val="right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00E58">
              <w:rPr>
                <w:rFonts w:ascii="Times New Roman" w:hAnsi="Times New Roman"/>
                <w:color w:val="000000"/>
                <w:sz w:val="20"/>
                <w:szCs w:val="20"/>
              </w:rPr>
              <w:t>zł</w:t>
            </w:r>
          </w:p>
        </w:tc>
        <w:tc>
          <w:tcPr>
            <w:tcW w:w="43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8FAFD" w14:textId="77777777" w:rsidR="000C79A0" w:rsidRPr="00E00E58" w:rsidRDefault="000C79A0" w:rsidP="000C79A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------------------------------------</w:t>
            </w:r>
          </w:p>
        </w:tc>
      </w:tr>
    </w:tbl>
    <w:p w14:paraId="15D21490" w14:textId="77777777" w:rsidR="00B63A07" w:rsidRPr="00126540" w:rsidRDefault="00B63A07" w:rsidP="00E239D0">
      <w:pPr>
        <w:ind w:left="540"/>
        <w:jc w:val="both"/>
        <w:rPr>
          <w:rFonts w:ascii="Times New Roman" w:hAnsi="Times New Roman"/>
          <w:b/>
          <w:sz w:val="24"/>
        </w:rPr>
      </w:pPr>
    </w:p>
    <w:p w14:paraId="376B8977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Prace ww. zostały zrealizowane zespołem w składzie:</w:t>
      </w:r>
    </w:p>
    <w:p w14:paraId="33857A11" w14:textId="77777777" w:rsidR="00DC4321" w:rsidRDefault="000C79A0" w:rsidP="00014957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A89DDE" w14:textId="77777777" w:rsid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39BD1043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525A02D" w14:textId="77777777" w:rsidR="000C79A0" w:rsidRPr="000C79A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F7E9CEA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</w:p>
    <w:p w14:paraId="27568A30" w14:textId="77777777" w:rsidR="00014957" w:rsidRPr="00126540" w:rsidRDefault="00014957" w:rsidP="00014957">
      <w:pPr>
        <w:spacing w:before="120" w:after="120" w:line="280" w:lineRule="atLeast"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Prace były koordynowane przez:</w:t>
      </w:r>
    </w:p>
    <w:p w14:paraId="3E000A5C" w14:textId="77777777" w:rsidR="000C79A0" w:rsidRPr="00126540" w:rsidRDefault="000C79A0" w:rsidP="000C79A0">
      <w:pPr>
        <w:numPr>
          <w:ilvl w:val="0"/>
          <w:numId w:val="33"/>
        </w:numPr>
        <w:spacing w:before="120" w:after="120" w:line="280" w:lineRule="atLeast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……………………………………………</w:t>
      </w:r>
    </w:p>
    <w:p w14:paraId="229A4ABC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1431C393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5428977F" w14:textId="77777777" w:rsidR="00014957" w:rsidRPr="00126540" w:rsidRDefault="00014957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Inne ustalenia i uwagi:</w:t>
      </w:r>
    </w:p>
    <w:p w14:paraId="3448CCB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67E2395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6CBE5C33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5DE40710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0FEFD871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</w:p>
    <w:p w14:paraId="7F4F228A" w14:textId="77777777" w:rsidR="004A545B" w:rsidRPr="00126540" w:rsidRDefault="004A545B" w:rsidP="004A545B">
      <w:p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………………………………………………………………………………………………………………………………………………………</w:t>
      </w:r>
    </w:p>
    <w:p w14:paraId="19ED10E1" w14:textId="06548E2C" w:rsidR="00014957" w:rsidRPr="000C79A0" w:rsidRDefault="00014957" w:rsidP="004A545B">
      <w:pPr>
        <w:pageBreakBefore/>
        <w:spacing w:line="360" w:lineRule="auto"/>
        <w:jc w:val="both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lastRenderedPageBreak/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stanowi dla Wykonawcy podstawę do wystawienia faktury VAT</w:t>
      </w:r>
      <w:r w:rsidR="000C79A0">
        <w:rPr>
          <w:rFonts w:ascii="Times New Roman" w:hAnsi="Times New Roman"/>
          <w:sz w:val="24"/>
        </w:rPr>
        <w:t>,</w:t>
      </w:r>
      <w:r w:rsidRPr="000C79A0">
        <w:rPr>
          <w:rFonts w:ascii="Times New Roman" w:hAnsi="Times New Roman"/>
          <w:sz w:val="24"/>
        </w:rPr>
        <w:t xml:space="preserve"> ponieważ wszystkie prace wymienione w niniejszym protokole zostały wykonane zgodnie z SWZ oraz ofertą Wykonawcy w zakresie rodzajowym, ilościowym, jakościowym i wartościowym, a </w:t>
      </w:r>
      <w:r w:rsidR="00A63A7F">
        <w:rPr>
          <w:rFonts w:ascii="Times New Roman" w:hAnsi="Times New Roman"/>
          <w:sz w:val="24"/>
        </w:rPr>
        <w:t>Moduł</w:t>
      </w:r>
      <w:r w:rsidRPr="000C79A0">
        <w:rPr>
          <w:rFonts w:ascii="Times New Roman" w:hAnsi="Times New Roman"/>
          <w:sz w:val="24"/>
        </w:rPr>
        <w:t xml:space="preserve"> spełnia wymagania funkcjonalne i techniczne Zamawiającego.* </w:t>
      </w:r>
    </w:p>
    <w:p w14:paraId="36AD4E3F" w14:textId="77777777" w:rsidR="00014957" w:rsidRPr="000C79A0" w:rsidRDefault="00014957" w:rsidP="00014957">
      <w:pPr>
        <w:rPr>
          <w:rFonts w:ascii="Times New Roman" w:hAnsi="Times New Roman"/>
          <w:sz w:val="24"/>
        </w:rPr>
      </w:pPr>
    </w:p>
    <w:p w14:paraId="319F9DCE" w14:textId="39CC553C" w:rsidR="00014957" w:rsidRPr="000C79A0" w:rsidRDefault="00014957" w:rsidP="00014957">
      <w:pPr>
        <w:spacing w:line="360" w:lineRule="auto"/>
        <w:rPr>
          <w:rFonts w:ascii="Times New Roman" w:hAnsi="Times New Roman"/>
          <w:sz w:val="24"/>
        </w:rPr>
      </w:pPr>
      <w:r w:rsidRPr="000C79A0">
        <w:rPr>
          <w:rFonts w:ascii="Times New Roman" w:hAnsi="Times New Roman"/>
          <w:sz w:val="24"/>
        </w:rPr>
        <w:t xml:space="preserve">Strony zgodnie ustalają, iż niniejszy  protokół </w:t>
      </w:r>
      <w:r w:rsidR="004A545B" w:rsidRPr="000C79A0">
        <w:rPr>
          <w:rFonts w:ascii="Times New Roman" w:hAnsi="Times New Roman"/>
          <w:sz w:val="24"/>
        </w:rPr>
        <w:t>odbioru</w:t>
      </w:r>
      <w:r w:rsidRPr="000C79A0">
        <w:rPr>
          <w:rFonts w:ascii="Times New Roman" w:hAnsi="Times New Roman"/>
          <w:sz w:val="24"/>
        </w:rPr>
        <w:t xml:space="preserve">  nie stanowi dla Wykonawcy podstawy do wystawienia faktury VAT ponieważ nie wszystkie prace wymienione w niniejszym protokole zostały wykonane zgodnie z SIWZ oraz ofertą Wykonawcy w zakresie rodzajowym, ilościowym, jakościowym i wartościowym, a </w:t>
      </w:r>
      <w:r w:rsidR="00A63A7F">
        <w:rPr>
          <w:rFonts w:ascii="Times New Roman" w:hAnsi="Times New Roman"/>
          <w:sz w:val="24"/>
        </w:rPr>
        <w:t>Moduł</w:t>
      </w:r>
      <w:r w:rsidR="00430EE2" w:rsidRPr="000C79A0">
        <w:rPr>
          <w:rFonts w:ascii="Times New Roman" w:hAnsi="Times New Roman"/>
          <w:sz w:val="24"/>
        </w:rPr>
        <w:t xml:space="preserve"> </w:t>
      </w:r>
      <w:r w:rsidRPr="000C79A0">
        <w:rPr>
          <w:rFonts w:ascii="Times New Roman" w:hAnsi="Times New Roman"/>
          <w:sz w:val="24"/>
        </w:rPr>
        <w:t>nie spełnia wymagań funkcjonalnych i technicznych Zamawiającego.*</w:t>
      </w:r>
    </w:p>
    <w:p w14:paraId="5375B64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65DEEF2D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Wnioski i zastrzeżenia Zamawiającego odnośnie wykonanych prac:</w:t>
      </w:r>
    </w:p>
    <w:p w14:paraId="348A7753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........................................................................................................</w:t>
      </w:r>
    </w:p>
    <w:p w14:paraId="3F108D29" w14:textId="77777777" w:rsidR="00014957" w:rsidRPr="00126540" w:rsidRDefault="00014957" w:rsidP="00014957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790427D8" w14:textId="77777777" w:rsidR="004A545B" w:rsidRPr="00126540" w:rsidRDefault="004A545B" w:rsidP="004A545B">
      <w:p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…………………………………………………………………….</w:t>
      </w:r>
    </w:p>
    <w:p w14:paraId="2F799463" w14:textId="77777777" w:rsidR="004A545B" w:rsidRPr="00126540" w:rsidRDefault="004A545B" w:rsidP="00014957">
      <w:pPr>
        <w:rPr>
          <w:rFonts w:ascii="Times New Roman" w:hAnsi="Times New Roman"/>
          <w:sz w:val="24"/>
        </w:rPr>
      </w:pPr>
    </w:p>
    <w:p w14:paraId="663E6ACF" w14:textId="77777777" w:rsidR="00014957" w:rsidRPr="00126540" w:rsidRDefault="00014957" w:rsidP="00014957">
      <w:pPr>
        <w:rPr>
          <w:rFonts w:ascii="Times New Roman" w:hAnsi="Times New Roman"/>
          <w:sz w:val="24"/>
        </w:rPr>
      </w:pPr>
    </w:p>
    <w:p w14:paraId="03948708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  <w:r w:rsidRPr="00126540">
        <w:rPr>
          <w:rFonts w:ascii="Times New Roman" w:hAnsi="Times New Roman"/>
          <w:i/>
          <w:sz w:val="24"/>
        </w:rPr>
        <w:t>* niepotrzebne skreślić</w:t>
      </w:r>
    </w:p>
    <w:p w14:paraId="740CECBC" w14:textId="77777777" w:rsidR="00014957" w:rsidRPr="00126540" w:rsidRDefault="00014957" w:rsidP="00014957">
      <w:pPr>
        <w:jc w:val="both"/>
        <w:rPr>
          <w:rFonts w:ascii="Times New Roman" w:hAnsi="Times New Roman"/>
          <w:i/>
          <w:sz w:val="24"/>
        </w:rPr>
      </w:pPr>
    </w:p>
    <w:p w14:paraId="2EE2D64B" w14:textId="77777777" w:rsidR="0094363C" w:rsidRPr="00126540" w:rsidRDefault="0094363C" w:rsidP="00014957">
      <w:pPr>
        <w:jc w:val="both"/>
        <w:rPr>
          <w:rFonts w:ascii="Times New Roman" w:hAnsi="Times New Roman"/>
          <w:sz w:val="24"/>
        </w:rPr>
      </w:pPr>
    </w:p>
    <w:p w14:paraId="4F43C799" w14:textId="77777777" w:rsidR="00014957" w:rsidRPr="00126540" w:rsidRDefault="00014957" w:rsidP="0051484D">
      <w:pPr>
        <w:pageBreakBefore/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lastRenderedPageBreak/>
        <w:t>Na tym protokół zakończono i po odczytaniu podpisano przez przedstawicieli Zamawiającego i Wykonawcy.</w:t>
      </w:r>
    </w:p>
    <w:p w14:paraId="764D15F1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064FA4D5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3873309C" w14:textId="77777777" w:rsidR="00014957" w:rsidRPr="00126540" w:rsidRDefault="00014957" w:rsidP="00014957">
      <w:pPr>
        <w:ind w:left="540"/>
        <w:jc w:val="both"/>
        <w:rPr>
          <w:rFonts w:ascii="Times New Roman" w:hAnsi="Times New Roman"/>
          <w:sz w:val="24"/>
        </w:rPr>
      </w:pPr>
    </w:p>
    <w:p w14:paraId="361C911C" w14:textId="77777777" w:rsidR="0034665E" w:rsidRPr="00126540" w:rsidRDefault="000C79A0" w:rsidP="00014957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  <w:t>….……………………………………</w:t>
      </w:r>
    </w:p>
    <w:p w14:paraId="00F7C11B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3BB7EBCC" w14:textId="77777777" w:rsidR="0065667E" w:rsidRPr="00126540" w:rsidRDefault="0065667E" w:rsidP="0065667E">
      <w:pPr>
        <w:rPr>
          <w:rFonts w:ascii="Times New Roman" w:hAnsi="Times New Roman"/>
          <w:sz w:val="24"/>
        </w:rPr>
      </w:pPr>
    </w:p>
    <w:p w14:paraId="19DDB36D" w14:textId="77777777" w:rsidR="00014957" w:rsidRPr="00126540" w:rsidRDefault="000C79A0" w:rsidP="00603390">
      <w:pPr>
        <w:numPr>
          <w:ilvl w:val="0"/>
          <w:numId w:val="23"/>
        </w:numPr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>….……………………………………</w:t>
      </w:r>
    </w:p>
    <w:p w14:paraId="69391205" w14:textId="77777777" w:rsidR="00014957" w:rsidRPr="00126540" w:rsidRDefault="00014957" w:rsidP="00014957">
      <w:pPr>
        <w:ind w:firstLine="708"/>
        <w:rPr>
          <w:rFonts w:ascii="Times New Roman" w:hAnsi="Times New Roman"/>
          <w:sz w:val="24"/>
        </w:rPr>
      </w:pPr>
    </w:p>
    <w:p w14:paraId="4D753736" w14:textId="77777777" w:rsidR="00014957" w:rsidRPr="00126540" w:rsidRDefault="00014957" w:rsidP="00014957">
      <w:pPr>
        <w:jc w:val="both"/>
        <w:rPr>
          <w:rFonts w:ascii="Times New Roman" w:hAnsi="Times New Roman"/>
          <w:sz w:val="24"/>
        </w:rPr>
      </w:pPr>
    </w:p>
    <w:p w14:paraId="24D3F3F3" w14:textId="77777777" w:rsidR="00014957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34665E" w:rsidRPr="00126540">
        <w:rPr>
          <w:rFonts w:ascii="Times New Roman" w:hAnsi="Times New Roman"/>
          <w:sz w:val="24"/>
        </w:rPr>
        <w:t>….</w:t>
      </w:r>
      <w:r w:rsidR="00014957" w:rsidRPr="00126540">
        <w:rPr>
          <w:rFonts w:ascii="Times New Roman" w:hAnsi="Times New Roman"/>
          <w:sz w:val="24"/>
        </w:rPr>
        <w:t>……………………………………</w:t>
      </w:r>
    </w:p>
    <w:p w14:paraId="7242893E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7D97F2CD" w14:textId="77777777" w:rsidR="0065667E" w:rsidRPr="00126540" w:rsidRDefault="0065667E" w:rsidP="0065667E">
      <w:pPr>
        <w:jc w:val="both"/>
        <w:rPr>
          <w:rFonts w:ascii="Times New Roman" w:hAnsi="Times New Roman"/>
          <w:sz w:val="24"/>
        </w:rPr>
      </w:pPr>
    </w:p>
    <w:p w14:paraId="494A963D" w14:textId="77777777" w:rsidR="0065667E" w:rsidRPr="00126540" w:rsidRDefault="000C79A0" w:rsidP="00014957">
      <w:pPr>
        <w:numPr>
          <w:ilvl w:val="0"/>
          <w:numId w:val="23"/>
        </w:numPr>
        <w:jc w:val="both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>….……………………………………</w:t>
      </w:r>
      <w:r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03390" w:rsidRPr="00126540">
        <w:rPr>
          <w:rFonts w:ascii="Times New Roman" w:hAnsi="Times New Roman"/>
          <w:sz w:val="24"/>
        </w:rPr>
        <w:tab/>
      </w:r>
      <w:r w:rsidR="0065667E" w:rsidRPr="00126540">
        <w:rPr>
          <w:rFonts w:ascii="Times New Roman" w:hAnsi="Times New Roman"/>
          <w:sz w:val="24"/>
        </w:rPr>
        <w:t>………………………………………..</w:t>
      </w:r>
    </w:p>
    <w:p w14:paraId="4D726E10" w14:textId="77777777" w:rsidR="00014957" w:rsidRPr="00126540" w:rsidRDefault="00014957" w:rsidP="00014957">
      <w:pPr>
        <w:ind w:left="540"/>
        <w:rPr>
          <w:rFonts w:ascii="Times New Roman" w:hAnsi="Times New Roman"/>
          <w:sz w:val="24"/>
        </w:rPr>
      </w:pPr>
      <w:r w:rsidRPr="00126540">
        <w:rPr>
          <w:rFonts w:ascii="Times New Roman" w:hAnsi="Times New Roman"/>
          <w:sz w:val="24"/>
        </w:rPr>
        <w:t xml:space="preserve">      </w:t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  <w:r w:rsidRPr="00126540">
        <w:rPr>
          <w:rFonts w:ascii="Times New Roman" w:hAnsi="Times New Roman"/>
          <w:sz w:val="24"/>
        </w:rPr>
        <w:tab/>
      </w:r>
    </w:p>
    <w:p w14:paraId="39F535BA" w14:textId="77777777" w:rsidR="00F31C95" w:rsidRPr="00126540" w:rsidRDefault="00F31C95" w:rsidP="00334064">
      <w:pPr>
        <w:ind w:left="540"/>
        <w:rPr>
          <w:rFonts w:ascii="Times New Roman" w:hAnsi="Times New Roman"/>
          <w:sz w:val="24"/>
        </w:rPr>
      </w:pPr>
    </w:p>
    <w:sectPr w:rsidR="00F31C95" w:rsidRPr="00126540" w:rsidSect="00430EE2">
      <w:headerReference w:type="default" r:id="rId8"/>
      <w:footerReference w:type="even" r:id="rId9"/>
      <w:footerReference w:type="default" r:id="rId10"/>
      <w:pgSz w:w="16838" w:h="11906" w:orient="landscape" w:code="9"/>
      <w:pgMar w:top="1702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D98A5" w14:textId="77777777" w:rsidR="00A07956" w:rsidRDefault="00A07956">
      <w:r>
        <w:separator/>
      </w:r>
    </w:p>
  </w:endnote>
  <w:endnote w:type="continuationSeparator" w:id="0">
    <w:p w14:paraId="3CF1CB7D" w14:textId="77777777" w:rsidR="00A07956" w:rsidRDefault="00A07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etaNormalCE-Roman">
    <w:altName w:val="Arial Narrow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DFE59" w14:textId="77777777" w:rsidR="00DC4321" w:rsidRDefault="00DC4321" w:rsidP="000400A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535D38" w14:textId="77777777" w:rsidR="00DC4321" w:rsidRDefault="00DC43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713E9" w14:textId="198F77BF" w:rsidR="00DC4321" w:rsidRDefault="00DC4321" w:rsidP="00170B26">
    <w:pPr>
      <w:pStyle w:val="Stopka"/>
      <w:framePr w:wrap="around" w:vAnchor="text" w:hAnchor="page" w:x="15106" w:y="69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55348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102376D0" w14:textId="77777777" w:rsidR="00DC4321" w:rsidRDefault="00170B26" w:rsidP="00170B26">
    <w:pPr>
      <w:pStyle w:val="Stopka"/>
      <w:jc w:val="center"/>
    </w:pPr>
    <w:r w:rsidRPr="00F04ABD">
      <w:rPr>
        <w:noProof/>
      </w:rPr>
      <w:drawing>
        <wp:inline distT="0" distB="0" distL="0" distR="0" wp14:anchorId="2E4B39D3" wp14:editId="16F62135">
          <wp:extent cx="6838950" cy="381000"/>
          <wp:effectExtent l="0" t="0" r="0" b="0"/>
          <wp:docPr id="6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11E06A" w14:textId="77777777" w:rsidR="00A07956" w:rsidRDefault="00A07956">
      <w:r>
        <w:separator/>
      </w:r>
    </w:p>
  </w:footnote>
  <w:footnote w:type="continuationSeparator" w:id="0">
    <w:p w14:paraId="7DB67836" w14:textId="77777777" w:rsidR="00A07956" w:rsidRDefault="00A07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D0A08" w14:textId="42DCB053" w:rsidR="00A95DED" w:rsidRDefault="00A95DED" w:rsidP="00A95DED">
    <w:pPr>
      <w:pStyle w:val="Nagwek"/>
    </w:pPr>
    <w:bookmarkStart w:id="2" w:name="_Hlk93439914"/>
    <w:bookmarkStart w:id="3" w:name="_Hlk93439915"/>
    <w:r>
      <w:rPr>
        <w:rFonts w:cstheme="minorHAnsi"/>
        <w:noProof/>
      </w:rPr>
      <w:drawing>
        <wp:anchor distT="0" distB="0" distL="114300" distR="114300" simplePos="0" relativeHeight="251660288" behindDoc="1" locked="0" layoutInCell="1" allowOverlap="1" wp14:anchorId="376C6026" wp14:editId="6116C254">
          <wp:simplePos x="0" y="0"/>
          <wp:positionH relativeFrom="margin">
            <wp:posOffset>1552575</wp:posOffset>
          </wp:positionH>
          <wp:positionV relativeFrom="paragraph">
            <wp:posOffset>-41275</wp:posOffset>
          </wp:positionV>
          <wp:extent cx="1699260" cy="661035"/>
          <wp:effectExtent l="0" t="0" r="0" b="0"/>
          <wp:wrapNone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9926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  <w:p w14:paraId="0956A5AF" w14:textId="2765284F" w:rsidR="00A95DED" w:rsidRDefault="00A95DED" w:rsidP="00A95DE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BEF4CC" wp14:editId="03A56D7B">
          <wp:simplePos x="0" y="0"/>
          <wp:positionH relativeFrom="margin">
            <wp:posOffset>5211445</wp:posOffset>
          </wp:positionH>
          <wp:positionV relativeFrom="paragraph">
            <wp:posOffset>5715</wp:posOffset>
          </wp:positionV>
          <wp:extent cx="2094158" cy="394335"/>
          <wp:effectExtent l="0" t="0" r="1905" b="571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z 14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094158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1ED6B5" w14:textId="77777777" w:rsidR="00A95DED" w:rsidRDefault="00A95DED" w:rsidP="00A95DED">
    <w:pPr>
      <w:pStyle w:val="Nagwek"/>
    </w:pPr>
  </w:p>
  <w:p w14:paraId="261FB712" w14:textId="77777777" w:rsidR="00A95DED" w:rsidRDefault="00A95DED" w:rsidP="00A95DED">
    <w:pPr>
      <w:pStyle w:val="Nagwek"/>
    </w:pPr>
  </w:p>
  <w:p w14:paraId="7459E10B" w14:textId="5C7220B1" w:rsidR="00DC4321" w:rsidRPr="00170B26" w:rsidRDefault="00DC4321" w:rsidP="00170B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778FF3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4A62D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46C7F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37E3D0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38C3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1247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60B74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53C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46F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1A67E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D7320A"/>
    <w:multiLevelType w:val="hybridMultilevel"/>
    <w:tmpl w:val="D2E42290"/>
    <w:lvl w:ilvl="0" w:tplc="05F0481C">
      <w:start w:val="1"/>
      <w:numFmt w:val="decimal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0903574E"/>
    <w:multiLevelType w:val="multilevel"/>
    <w:tmpl w:val="330803F0"/>
    <w:lvl w:ilvl="0">
      <w:start w:val="1"/>
      <w:numFmt w:val="decimal"/>
      <w:pStyle w:val="Nagwek6"/>
      <w:lvlText w:val="%1"/>
      <w:lvlJc w:val="left"/>
      <w:pPr>
        <w:tabs>
          <w:tab w:val="num" w:pos="705"/>
        </w:tabs>
        <w:ind w:left="705" w:hanging="705"/>
      </w:pPr>
      <w:rPr>
        <w:b/>
        <w:i w:val="0"/>
        <w:sz w:val="16"/>
        <w:u w:val="single"/>
      </w:rPr>
    </w:lvl>
    <w:lvl w:ilvl="1">
      <w:start w:val="1"/>
      <w:numFmt w:val="decimal"/>
      <w:pStyle w:val="Podpunkt"/>
      <w:lvlText w:val="%1.%2"/>
      <w:lvlJc w:val="left"/>
      <w:pPr>
        <w:tabs>
          <w:tab w:val="num" w:pos="2124"/>
        </w:tabs>
        <w:ind w:left="2124" w:hanging="705"/>
      </w:pPr>
      <w:rPr>
        <w:rFonts w:ascii="Verdana" w:hAnsi="Verdana" w:hint="default"/>
        <w:b/>
        <w:i w:val="0"/>
        <w:sz w:val="16"/>
      </w:rPr>
    </w:lvl>
    <w:lvl w:ilvl="2">
      <w:start w:val="1"/>
      <w:numFmt w:val="decimal"/>
      <w:pStyle w:val="podpunkty"/>
      <w:lvlText w:val="%1.%2.%3"/>
      <w:lvlJc w:val="left"/>
      <w:pPr>
        <w:tabs>
          <w:tab w:val="num" w:pos="1457"/>
        </w:tabs>
        <w:ind w:left="907" w:hanging="17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none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%1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none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0C92017C"/>
    <w:multiLevelType w:val="hybridMultilevel"/>
    <w:tmpl w:val="6284CDB6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0D0C2F21"/>
    <w:multiLevelType w:val="hybridMultilevel"/>
    <w:tmpl w:val="8626E18E"/>
    <w:lvl w:ilvl="0" w:tplc="04150001">
      <w:start w:val="1"/>
      <w:numFmt w:val="bullet"/>
      <w:lvlText w:val=""/>
      <w:lvlJc w:val="left"/>
      <w:pPr>
        <w:ind w:left="12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8" w:hanging="360"/>
      </w:pPr>
      <w:rPr>
        <w:rFonts w:ascii="Wingdings" w:hAnsi="Wingdings" w:hint="default"/>
      </w:rPr>
    </w:lvl>
  </w:abstractNum>
  <w:abstractNum w:abstractNumId="14" w15:restartNumberingAfterBreak="0">
    <w:nsid w:val="0D46644B"/>
    <w:multiLevelType w:val="hybridMultilevel"/>
    <w:tmpl w:val="9D5C45B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12562A7C"/>
    <w:multiLevelType w:val="hybridMultilevel"/>
    <w:tmpl w:val="464C5F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661919"/>
    <w:multiLevelType w:val="hybridMultilevel"/>
    <w:tmpl w:val="1B42275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5D251D4"/>
    <w:multiLevelType w:val="hybridMultilevel"/>
    <w:tmpl w:val="EF007F3E"/>
    <w:lvl w:ilvl="0" w:tplc="15CECC4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 w15:restartNumberingAfterBreak="0">
    <w:nsid w:val="1A4B5BAD"/>
    <w:multiLevelType w:val="hybridMultilevel"/>
    <w:tmpl w:val="A0A6928A"/>
    <w:lvl w:ilvl="0" w:tplc="FF9004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9337CA"/>
    <w:multiLevelType w:val="hybridMultilevel"/>
    <w:tmpl w:val="301036A8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1BAD6BC3"/>
    <w:multiLevelType w:val="hybridMultilevel"/>
    <w:tmpl w:val="8FBA4CFA"/>
    <w:lvl w:ilvl="0" w:tplc="B798D3F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1C286CA6"/>
    <w:multiLevelType w:val="hybridMultilevel"/>
    <w:tmpl w:val="F3C09E34"/>
    <w:lvl w:ilvl="0" w:tplc="CC5EDB50">
      <w:numFmt w:val="bullet"/>
      <w:lvlText w:val="-"/>
      <w:lvlJc w:val="left"/>
      <w:pPr>
        <w:ind w:left="1694" w:hanging="360"/>
      </w:pPr>
      <w:rPr>
        <w:rFonts w:ascii="Verdana" w:eastAsia="Times New Roman" w:hAnsi="Verdana" w:hint="default"/>
      </w:rPr>
    </w:lvl>
    <w:lvl w:ilvl="1" w:tplc="04150003">
      <w:start w:val="1"/>
      <w:numFmt w:val="bullet"/>
      <w:lvlText w:val="o"/>
      <w:lvlJc w:val="left"/>
      <w:pPr>
        <w:ind w:left="241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1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4" w:hanging="360"/>
      </w:pPr>
      <w:rPr>
        <w:rFonts w:ascii="Wingdings" w:hAnsi="Wingdings" w:hint="default"/>
      </w:rPr>
    </w:lvl>
  </w:abstractNum>
  <w:abstractNum w:abstractNumId="22" w15:restartNumberingAfterBreak="0">
    <w:nsid w:val="22F30165"/>
    <w:multiLevelType w:val="hybridMultilevel"/>
    <w:tmpl w:val="44A876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49E7518"/>
    <w:multiLevelType w:val="hybridMultilevel"/>
    <w:tmpl w:val="B164F7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BAF1834"/>
    <w:multiLevelType w:val="hybridMultilevel"/>
    <w:tmpl w:val="812851A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 w15:restartNumberingAfterBreak="0">
    <w:nsid w:val="2EC75734"/>
    <w:multiLevelType w:val="hybridMultilevel"/>
    <w:tmpl w:val="D9029DB2"/>
    <w:lvl w:ilvl="0" w:tplc="4268185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31427CF2"/>
    <w:multiLevelType w:val="hybridMultilevel"/>
    <w:tmpl w:val="6C3EE074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 w15:restartNumberingAfterBreak="0">
    <w:nsid w:val="32645DF5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 w15:restartNumberingAfterBreak="0">
    <w:nsid w:val="338660B6"/>
    <w:multiLevelType w:val="hybridMultilevel"/>
    <w:tmpl w:val="505AFDF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9" w15:restartNumberingAfterBreak="0">
    <w:nsid w:val="357C1EA4"/>
    <w:multiLevelType w:val="hybridMultilevel"/>
    <w:tmpl w:val="57DAD738"/>
    <w:lvl w:ilvl="0" w:tplc="CB7E5146">
      <w:start w:val="1"/>
      <w:numFmt w:val="decimal"/>
      <w:lvlText w:val="%1."/>
      <w:lvlJc w:val="left"/>
      <w:pPr>
        <w:ind w:left="843" w:hanging="360"/>
      </w:pPr>
      <w:rPr>
        <w:rFonts w:cs="Times New Roman" w:hint="default"/>
      </w:rPr>
    </w:lvl>
    <w:lvl w:ilvl="1" w:tplc="04150019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30" w15:restartNumberingAfterBreak="0">
    <w:nsid w:val="3EF32288"/>
    <w:multiLevelType w:val="hybridMultilevel"/>
    <w:tmpl w:val="B28E71AE"/>
    <w:lvl w:ilvl="0" w:tplc="959AE0F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3F6F33F7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 w15:restartNumberingAfterBreak="0">
    <w:nsid w:val="42BC76AA"/>
    <w:multiLevelType w:val="hybridMultilevel"/>
    <w:tmpl w:val="69DE0B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594030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49521F5A"/>
    <w:multiLevelType w:val="hybridMultilevel"/>
    <w:tmpl w:val="4DFC2F4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 w15:restartNumberingAfterBreak="0">
    <w:nsid w:val="4BA07B0E"/>
    <w:multiLevelType w:val="hybridMultilevel"/>
    <w:tmpl w:val="21B0CD6A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548E0433"/>
    <w:multiLevelType w:val="hybridMultilevel"/>
    <w:tmpl w:val="1316A626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7" w15:restartNumberingAfterBreak="0">
    <w:nsid w:val="5C6B3BE2"/>
    <w:multiLevelType w:val="hybridMultilevel"/>
    <w:tmpl w:val="01F0BBC4"/>
    <w:lvl w:ilvl="0" w:tplc="0415000F">
      <w:start w:val="1"/>
      <w:numFmt w:val="decimal"/>
      <w:lvlText w:val="%1."/>
      <w:lvlJc w:val="left"/>
      <w:pPr>
        <w:ind w:left="458" w:hanging="360"/>
      </w:pPr>
    </w:lvl>
    <w:lvl w:ilvl="1" w:tplc="04150019" w:tentative="1">
      <w:start w:val="1"/>
      <w:numFmt w:val="lowerLetter"/>
      <w:lvlText w:val="%2."/>
      <w:lvlJc w:val="left"/>
      <w:pPr>
        <w:ind w:left="1178" w:hanging="360"/>
      </w:pPr>
    </w:lvl>
    <w:lvl w:ilvl="2" w:tplc="0415001B" w:tentative="1">
      <w:start w:val="1"/>
      <w:numFmt w:val="lowerRoman"/>
      <w:lvlText w:val="%3."/>
      <w:lvlJc w:val="right"/>
      <w:pPr>
        <w:ind w:left="1898" w:hanging="180"/>
      </w:pPr>
    </w:lvl>
    <w:lvl w:ilvl="3" w:tplc="0415000F" w:tentative="1">
      <w:start w:val="1"/>
      <w:numFmt w:val="decimal"/>
      <w:lvlText w:val="%4."/>
      <w:lvlJc w:val="left"/>
      <w:pPr>
        <w:ind w:left="2618" w:hanging="360"/>
      </w:pPr>
    </w:lvl>
    <w:lvl w:ilvl="4" w:tplc="04150019" w:tentative="1">
      <w:start w:val="1"/>
      <w:numFmt w:val="lowerLetter"/>
      <w:lvlText w:val="%5."/>
      <w:lvlJc w:val="left"/>
      <w:pPr>
        <w:ind w:left="3338" w:hanging="360"/>
      </w:pPr>
    </w:lvl>
    <w:lvl w:ilvl="5" w:tplc="0415001B" w:tentative="1">
      <w:start w:val="1"/>
      <w:numFmt w:val="lowerRoman"/>
      <w:lvlText w:val="%6."/>
      <w:lvlJc w:val="right"/>
      <w:pPr>
        <w:ind w:left="4058" w:hanging="180"/>
      </w:pPr>
    </w:lvl>
    <w:lvl w:ilvl="6" w:tplc="0415000F" w:tentative="1">
      <w:start w:val="1"/>
      <w:numFmt w:val="decimal"/>
      <w:lvlText w:val="%7."/>
      <w:lvlJc w:val="left"/>
      <w:pPr>
        <w:ind w:left="4778" w:hanging="360"/>
      </w:pPr>
    </w:lvl>
    <w:lvl w:ilvl="7" w:tplc="04150019" w:tentative="1">
      <w:start w:val="1"/>
      <w:numFmt w:val="lowerLetter"/>
      <w:lvlText w:val="%8."/>
      <w:lvlJc w:val="left"/>
      <w:pPr>
        <w:ind w:left="5498" w:hanging="360"/>
      </w:pPr>
    </w:lvl>
    <w:lvl w:ilvl="8" w:tplc="0415001B" w:tentative="1">
      <w:start w:val="1"/>
      <w:numFmt w:val="lowerRoman"/>
      <w:lvlText w:val="%9."/>
      <w:lvlJc w:val="right"/>
      <w:pPr>
        <w:ind w:left="6218" w:hanging="180"/>
      </w:pPr>
    </w:lvl>
  </w:abstractNum>
  <w:abstractNum w:abstractNumId="38" w15:restartNumberingAfterBreak="0">
    <w:nsid w:val="60A15446"/>
    <w:multiLevelType w:val="hybridMultilevel"/>
    <w:tmpl w:val="91644A42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 w15:restartNumberingAfterBreak="0">
    <w:nsid w:val="62826881"/>
    <w:multiLevelType w:val="hybridMultilevel"/>
    <w:tmpl w:val="DAC41C20"/>
    <w:lvl w:ilvl="0" w:tplc="D34206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F4470C"/>
    <w:multiLevelType w:val="hybridMultilevel"/>
    <w:tmpl w:val="9C8AE9B6"/>
    <w:lvl w:ilvl="0" w:tplc="04150019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A2E18C4"/>
    <w:multiLevelType w:val="hybridMultilevel"/>
    <w:tmpl w:val="B48E39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24"/>
  </w:num>
  <w:num w:numId="3">
    <w:abstractNumId w:val="19"/>
  </w:num>
  <w:num w:numId="4">
    <w:abstractNumId w:val="12"/>
  </w:num>
  <w:num w:numId="5">
    <w:abstractNumId w:val="30"/>
  </w:num>
  <w:num w:numId="6">
    <w:abstractNumId w:val="11"/>
  </w:num>
  <w:num w:numId="7">
    <w:abstractNumId w:val="41"/>
  </w:num>
  <w:num w:numId="8">
    <w:abstractNumId w:val="17"/>
  </w:num>
  <w:num w:numId="9">
    <w:abstractNumId w:val="34"/>
  </w:num>
  <w:num w:numId="10">
    <w:abstractNumId w:val="36"/>
  </w:num>
  <w:num w:numId="11">
    <w:abstractNumId w:val="25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35"/>
  </w:num>
  <w:num w:numId="23">
    <w:abstractNumId w:val="10"/>
  </w:num>
  <w:num w:numId="24">
    <w:abstractNumId w:val="18"/>
  </w:num>
  <w:num w:numId="25">
    <w:abstractNumId w:val="40"/>
  </w:num>
  <w:num w:numId="26">
    <w:abstractNumId w:val="26"/>
  </w:num>
  <w:num w:numId="27">
    <w:abstractNumId w:val="16"/>
  </w:num>
  <w:num w:numId="28">
    <w:abstractNumId w:val="38"/>
  </w:num>
  <w:num w:numId="29">
    <w:abstractNumId w:val="15"/>
  </w:num>
  <w:num w:numId="30">
    <w:abstractNumId w:val="23"/>
  </w:num>
  <w:num w:numId="31">
    <w:abstractNumId w:val="13"/>
  </w:num>
  <w:num w:numId="32">
    <w:abstractNumId w:val="14"/>
  </w:num>
  <w:num w:numId="33">
    <w:abstractNumId w:val="22"/>
  </w:num>
  <w:num w:numId="34">
    <w:abstractNumId w:val="32"/>
  </w:num>
  <w:num w:numId="35">
    <w:abstractNumId w:val="39"/>
  </w:num>
  <w:num w:numId="36">
    <w:abstractNumId w:val="29"/>
  </w:num>
  <w:num w:numId="37">
    <w:abstractNumId w:val="21"/>
  </w:num>
  <w:num w:numId="38">
    <w:abstractNumId w:val="20"/>
  </w:num>
  <w:num w:numId="39">
    <w:abstractNumId w:val="31"/>
  </w:num>
  <w:num w:numId="40">
    <w:abstractNumId w:val="33"/>
  </w:num>
  <w:num w:numId="41">
    <w:abstractNumId w:val="27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CB8"/>
    <w:rsid w:val="00014957"/>
    <w:rsid w:val="0001607D"/>
    <w:rsid w:val="00017677"/>
    <w:rsid w:val="00020042"/>
    <w:rsid w:val="0002287C"/>
    <w:rsid w:val="00022BE6"/>
    <w:rsid w:val="00036552"/>
    <w:rsid w:val="0003746D"/>
    <w:rsid w:val="000400AD"/>
    <w:rsid w:val="00042531"/>
    <w:rsid w:val="0004650E"/>
    <w:rsid w:val="00047DA3"/>
    <w:rsid w:val="00051790"/>
    <w:rsid w:val="0005272E"/>
    <w:rsid w:val="00056BD7"/>
    <w:rsid w:val="000600FD"/>
    <w:rsid w:val="000728B8"/>
    <w:rsid w:val="00072901"/>
    <w:rsid w:val="00072B41"/>
    <w:rsid w:val="00075146"/>
    <w:rsid w:val="000759D5"/>
    <w:rsid w:val="00082DE9"/>
    <w:rsid w:val="000855C4"/>
    <w:rsid w:val="00095713"/>
    <w:rsid w:val="00096B06"/>
    <w:rsid w:val="00097B98"/>
    <w:rsid w:val="000A2B80"/>
    <w:rsid w:val="000B0E41"/>
    <w:rsid w:val="000B1C7C"/>
    <w:rsid w:val="000B22F6"/>
    <w:rsid w:val="000B62A4"/>
    <w:rsid w:val="000B754B"/>
    <w:rsid w:val="000C2961"/>
    <w:rsid w:val="000C79A0"/>
    <w:rsid w:val="000D5DED"/>
    <w:rsid w:val="000E3C49"/>
    <w:rsid w:val="000E5D0F"/>
    <w:rsid w:val="000E76E1"/>
    <w:rsid w:val="000F1F35"/>
    <w:rsid w:val="000F299C"/>
    <w:rsid w:val="000F2FCC"/>
    <w:rsid w:val="000F35CA"/>
    <w:rsid w:val="000F731D"/>
    <w:rsid w:val="000F7D2D"/>
    <w:rsid w:val="001004CB"/>
    <w:rsid w:val="0010234E"/>
    <w:rsid w:val="00110CA2"/>
    <w:rsid w:val="00111669"/>
    <w:rsid w:val="00114C83"/>
    <w:rsid w:val="001165ED"/>
    <w:rsid w:val="00121E05"/>
    <w:rsid w:val="00126540"/>
    <w:rsid w:val="00126770"/>
    <w:rsid w:val="0013077D"/>
    <w:rsid w:val="0013161E"/>
    <w:rsid w:val="0013613F"/>
    <w:rsid w:val="00137EAC"/>
    <w:rsid w:val="001454B1"/>
    <w:rsid w:val="00150199"/>
    <w:rsid w:val="00161D86"/>
    <w:rsid w:val="00166B80"/>
    <w:rsid w:val="00166E6A"/>
    <w:rsid w:val="00170B26"/>
    <w:rsid w:val="00174174"/>
    <w:rsid w:val="001770B9"/>
    <w:rsid w:val="0018094B"/>
    <w:rsid w:val="0018538D"/>
    <w:rsid w:val="001903A8"/>
    <w:rsid w:val="001904FC"/>
    <w:rsid w:val="00191BF2"/>
    <w:rsid w:val="00193041"/>
    <w:rsid w:val="00194C35"/>
    <w:rsid w:val="00197241"/>
    <w:rsid w:val="001A02ED"/>
    <w:rsid w:val="001A2302"/>
    <w:rsid w:val="001A3BD0"/>
    <w:rsid w:val="001A4047"/>
    <w:rsid w:val="001A5F66"/>
    <w:rsid w:val="001B023B"/>
    <w:rsid w:val="001B4F1D"/>
    <w:rsid w:val="001C3D28"/>
    <w:rsid w:val="001C78F3"/>
    <w:rsid w:val="001D1867"/>
    <w:rsid w:val="001D35AB"/>
    <w:rsid w:val="001D7133"/>
    <w:rsid w:val="001D7630"/>
    <w:rsid w:val="001E0B91"/>
    <w:rsid w:val="001E4E53"/>
    <w:rsid w:val="001E72DC"/>
    <w:rsid w:val="001F0403"/>
    <w:rsid w:val="001F0D5C"/>
    <w:rsid w:val="001F1560"/>
    <w:rsid w:val="001F319F"/>
    <w:rsid w:val="00202FBB"/>
    <w:rsid w:val="00203497"/>
    <w:rsid w:val="0020746B"/>
    <w:rsid w:val="0021261C"/>
    <w:rsid w:val="00212BD3"/>
    <w:rsid w:val="00212E2A"/>
    <w:rsid w:val="00216986"/>
    <w:rsid w:val="00222792"/>
    <w:rsid w:val="00225DFB"/>
    <w:rsid w:val="00226E73"/>
    <w:rsid w:val="00236122"/>
    <w:rsid w:val="002401F2"/>
    <w:rsid w:val="00242179"/>
    <w:rsid w:val="00246727"/>
    <w:rsid w:val="00246AE4"/>
    <w:rsid w:val="0025263C"/>
    <w:rsid w:val="00260964"/>
    <w:rsid w:val="00263984"/>
    <w:rsid w:val="00263DCA"/>
    <w:rsid w:val="00271813"/>
    <w:rsid w:val="00271D36"/>
    <w:rsid w:val="00271F91"/>
    <w:rsid w:val="00273033"/>
    <w:rsid w:val="002779C4"/>
    <w:rsid w:val="0028096F"/>
    <w:rsid w:val="0028115C"/>
    <w:rsid w:val="0028123E"/>
    <w:rsid w:val="00281265"/>
    <w:rsid w:val="00281F93"/>
    <w:rsid w:val="002874CD"/>
    <w:rsid w:val="0029115C"/>
    <w:rsid w:val="00292E58"/>
    <w:rsid w:val="002962D1"/>
    <w:rsid w:val="0029668E"/>
    <w:rsid w:val="00296986"/>
    <w:rsid w:val="002A0ABD"/>
    <w:rsid w:val="002A2CBB"/>
    <w:rsid w:val="002A2F0A"/>
    <w:rsid w:val="002A5F52"/>
    <w:rsid w:val="002A73EB"/>
    <w:rsid w:val="002B1FEB"/>
    <w:rsid w:val="002C0747"/>
    <w:rsid w:val="002C1898"/>
    <w:rsid w:val="002C1C6F"/>
    <w:rsid w:val="002C2F58"/>
    <w:rsid w:val="002C47E8"/>
    <w:rsid w:val="002D7892"/>
    <w:rsid w:val="002E07A6"/>
    <w:rsid w:val="002E75B8"/>
    <w:rsid w:val="002F0231"/>
    <w:rsid w:val="002F41C9"/>
    <w:rsid w:val="002F7F59"/>
    <w:rsid w:val="00302356"/>
    <w:rsid w:val="003030B9"/>
    <w:rsid w:val="003111FB"/>
    <w:rsid w:val="003167B3"/>
    <w:rsid w:val="00316946"/>
    <w:rsid w:val="00326464"/>
    <w:rsid w:val="003331F0"/>
    <w:rsid w:val="00334064"/>
    <w:rsid w:val="00336D48"/>
    <w:rsid w:val="00341C4C"/>
    <w:rsid w:val="0034228F"/>
    <w:rsid w:val="00342E99"/>
    <w:rsid w:val="00345658"/>
    <w:rsid w:val="0034665E"/>
    <w:rsid w:val="00350495"/>
    <w:rsid w:val="0036026E"/>
    <w:rsid w:val="003608A1"/>
    <w:rsid w:val="00361258"/>
    <w:rsid w:val="00361D3B"/>
    <w:rsid w:val="00366241"/>
    <w:rsid w:val="00367AC6"/>
    <w:rsid w:val="00384B37"/>
    <w:rsid w:val="00384C59"/>
    <w:rsid w:val="00385124"/>
    <w:rsid w:val="00386351"/>
    <w:rsid w:val="0039382D"/>
    <w:rsid w:val="003A04EC"/>
    <w:rsid w:val="003A1D5C"/>
    <w:rsid w:val="003A2EAE"/>
    <w:rsid w:val="003A583A"/>
    <w:rsid w:val="003B651B"/>
    <w:rsid w:val="003B67F2"/>
    <w:rsid w:val="003C14CD"/>
    <w:rsid w:val="003C3415"/>
    <w:rsid w:val="003C768B"/>
    <w:rsid w:val="003D16EB"/>
    <w:rsid w:val="003E33C5"/>
    <w:rsid w:val="003E6B31"/>
    <w:rsid w:val="003E6BEE"/>
    <w:rsid w:val="003F079C"/>
    <w:rsid w:val="003F352A"/>
    <w:rsid w:val="003F578E"/>
    <w:rsid w:val="003F69F9"/>
    <w:rsid w:val="003F78EF"/>
    <w:rsid w:val="00411772"/>
    <w:rsid w:val="004159FC"/>
    <w:rsid w:val="00415FC3"/>
    <w:rsid w:val="00417874"/>
    <w:rsid w:val="0042005C"/>
    <w:rsid w:val="004217B6"/>
    <w:rsid w:val="004219FC"/>
    <w:rsid w:val="00422127"/>
    <w:rsid w:val="00430EE2"/>
    <w:rsid w:val="00435500"/>
    <w:rsid w:val="004367BC"/>
    <w:rsid w:val="00436CCF"/>
    <w:rsid w:val="00437835"/>
    <w:rsid w:val="00444435"/>
    <w:rsid w:val="00445D96"/>
    <w:rsid w:val="004464D8"/>
    <w:rsid w:val="00447852"/>
    <w:rsid w:val="0046239A"/>
    <w:rsid w:val="0046340A"/>
    <w:rsid w:val="00465F65"/>
    <w:rsid w:val="00476FA1"/>
    <w:rsid w:val="00477936"/>
    <w:rsid w:val="00481ED3"/>
    <w:rsid w:val="00486778"/>
    <w:rsid w:val="00492AD6"/>
    <w:rsid w:val="004A18AC"/>
    <w:rsid w:val="004A28A5"/>
    <w:rsid w:val="004A545B"/>
    <w:rsid w:val="004A65BD"/>
    <w:rsid w:val="004B69BD"/>
    <w:rsid w:val="004B6F1B"/>
    <w:rsid w:val="004C1578"/>
    <w:rsid w:val="004C2A9E"/>
    <w:rsid w:val="004D0672"/>
    <w:rsid w:val="004D0A1A"/>
    <w:rsid w:val="004D280B"/>
    <w:rsid w:val="004D4585"/>
    <w:rsid w:val="004D46C0"/>
    <w:rsid w:val="004D7E7F"/>
    <w:rsid w:val="004E10FD"/>
    <w:rsid w:val="004E2A0D"/>
    <w:rsid w:val="004E56D0"/>
    <w:rsid w:val="004E5946"/>
    <w:rsid w:val="004F1B60"/>
    <w:rsid w:val="0050415C"/>
    <w:rsid w:val="00505B3A"/>
    <w:rsid w:val="00512BBC"/>
    <w:rsid w:val="0051484D"/>
    <w:rsid w:val="005173D0"/>
    <w:rsid w:val="00520E0A"/>
    <w:rsid w:val="0052766A"/>
    <w:rsid w:val="00531D7B"/>
    <w:rsid w:val="00551018"/>
    <w:rsid w:val="005518E0"/>
    <w:rsid w:val="00560197"/>
    <w:rsid w:val="00562969"/>
    <w:rsid w:val="00567437"/>
    <w:rsid w:val="005700C4"/>
    <w:rsid w:val="005705EE"/>
    <w:rsid w:val="00571414"/>
    <w:rsid w:val="005718D1"/>
    <w:rsid w:val="005749E7"/>
    <w:rsid w:val="0058558B"/>
    <w:rsid w:val="005858E6"/>
    <w:rsid w:val="00597B14"/>
    <w:rsid w:val="005A2F9F"/>
    <w:rsid w:val="005A719E"/>
    <w:rsid w:val="005A75FD"/>
    <w:rsid w:val="005B061C"/>
    <w:rsid w:val="005B25A0"/>
    <w:rsid w:val="005C15B9"/>
    <w:rsid w:val="005C378F"/>
    <w:rsid w:val="005C3EA4"/>
    <w:rsid w:val="005C570B"/>
    <w:rsid w:val="005D2311"/>
    <w:rsid w:val="005D2D58"/>
    <w:rsid w:val="005D4B7E"/>
    <w:rsid w:val="005E22E7"/>
    <w:rsid w:val="005E72D7"/>
    <w:rsid w:val="005F41AA"/>
    <w:rsid w:val="00603390"/>
    <w:rsid w:val="00605D0F"/>
    <w:rsid w:val="00606096"/>
    <w:rsid w:val="00613281"/>
    <w:rsid w:val="00614554"/>
    <w:rsid w:val="00620336"/>
    <w:rsid w:val="0062047A"/>
    <w:rsid w:val="0062074A"/>
    <w:rsid w:val="00620C98"/>
    <w:rsid w:val="00621329"/>
    <w:rsid w:val="00621433"/>
    <w:rsid w:val="00621D18"/>
    <w:rsid w:val="006252FD"/>
    <w:rsid w:val="00627BA3"/>
    <w:rsid w:val="006320BE"/>
    <w:rsid w:val="00633B9E"/>
    <w:rsid w:val="0064068E"/>
    <w:rsid w:val="006414EA"/>
    <w:rsid w:val="00641F2F"/>
    <w:rsid w:val="0064274C"/>
    <w:rsid w:val="00647F8D"/>
    <w:rsid w:val="00651CFD"/>
    <w:rsid w:val="006526F1"/>
    <w:rsid w:val="00653FD0"/>
    <w:rsid w:val="00656138"/>
    <w:rsid w:val="006562D0"/>
    <w:rsid w:val="0065667E"/>
    <w:rsid w:val="006604FF"/>
    <w:rsid w:val="0066466E"/>
    <w:rsid w:val="006667B2"/>
    <w:rsid w:val="00673050"/>
    <w:rsid w:val="006733FF"/>
    <w:rsid w:val="0067386E"/>
    <w:rsid w:val="00676EB1"/>
    <w:rsid w:val="00680145"/>
    <w:rsid w:val="00681C42"/>
    <w:rsid w:val="006855B0"/>
    <w:rsid w:val="00685A46"/>
    <w:rsid w:val="00686794"/>
    <w:rsid w:val="00686B6B"/>
    <w:rsid w:val="00687B46"/>
    <w:rsid w:val="00690AC9"/>
    <w:rsid w:val="00690F51"/>
    <w:rsid w:val="00692A44"/>
    <w:rsid w:val="00693120"/>
    <w:rsid w:val="006979E4"/>
    <w:rsid w:val="006A0367"/>
    <w:rsid w:val="006A0C84"/>
    <w:rsid w:val="006A2E2E"/>
    <w:rsid w:val="006A5DAD"/>
    <w:rsid w:val="006B5504"/>
    <w:rsid w:val="006C34C2"/>
    <w:rsid w:val="006C4369"/>
    <w:rsid w:val="006D1CC0"/>
    <w:rsid w:val="006D361E"/>
    <w:rsid w:val="006D4369"/>
    <w:rsid w:val="006D4A87"/>
    <w:rsid w:val="006D5CE8"/>
    <w:rsid w:val="006D7404"/>
    <w:rsid w:val="006D7D7A"/>
    <w:rsid w:val="006E1ADA"/>
    <w:rsid w:val="006E1C7A"/>
    <w:rsid w:val="006E3281"/>
    <w:rsid w:val="006F0932"/>
    <w:rsid w:val="006F11B3"/>
    <w:rsid w:val="006F1B82"/>
    <w:rsid w:val="006F1C51"/>
    <w:rsid w:val="006F68B9"/>
    <w:rsid w:val="00700DE4"/>
    <w:rsid w:val="00704E8F"/>
    <w:rsid w:val="00706C34"/>
    <w:rsid w:val="00706C6D"/>
    <w:rsid w:val="00713643"/>
    <w:rsid w:val="00716151"/>
    <w:rsid w:val="00716260"/>
    <w:rsid w:val="00717FF0"/>
    <w:rsid w:val="00720435"/>
    <w:rsid w:val="00723DB7"/>
    <w:rsid w:val="00727270"/>
    <w:rsid w:val="00733193"/>
    <w:rsid w:val="00734029"/>
    <w:rsid w:val="00736343"/>
    <w:rsid w:val="00737059"/>
    <w:rsid w:val="007411B1"/>
    <w:rsid w:val="00741DCF"/>
    <w:rsid w:val="00743671"/>
    <w:rsid w:val="0075220E"/>
    <w:rsid w:val="00753C83"/>
    <w:rsid w:val="0075417C"/>
    <w:rsid w:val="00757712"/>
    <w:rsid w:val="007600CF"/>
    <w:rsid w:val="007608DF"/>
    <w:rsid w:val="007626E3"/>
    <w:rsid w:val="00763A86"/>
    <w:rsid w:val="007649FA"/>
    <w:rsid w:val="00770D96"/>
    <w:rsid w:val="00774A43"/>
    <w:rsid w:val="00775E66"/>
    <w:rsid w:val="00777C8F"/>
    <w:rsid w:val="00782C59"/>
    <w:rsid w:val="007851BA"/>
    <w:rsid w:val="00796EFE"/>
    <w:rsid w:val="007A618B"/>
    <w:rsid w:val="007B36CF"/>
    <w:rsid w:val="007B4036"/>
    <w:rsid w:val="007B5165"/>
    <w:rsid w:val="007B617B"/>
    <w:rsid w:val="007B6A57"/>
    <w:rsid w:val="007B77F2"/>
    <w:rsid w:val="007C11EF"/>
    <w:rsid w:val="007C198E"/>
    <w:rsid w:val="007D3A4C"/>
    <w:rsid w:val="007D409B"/>
    <w:rsid w:val="007D5759"/>
    <w:rsid w:val="007E456F"/>
    <w:rsid w:val="007E5289"/>
    <w:rsid w:val="007E6F12"/>
    <w:rsid w:val="007F1AA5"/>
    <w:rsid w:val="007F53C7"/>
    <w:rsid w:val="007F6163"/>
    <w:rsid w:val="00802D91"/>
    <w:rsid w:val="00811873"/>
    <w:rsid w:val="00816BA2"/>
    <w:rsid w:val="00816F61"/>
    <w:rsid w:val="00825216"/>
    <w:rsid w:val="00825FE4"/>
    <w:rsid w:val="00832B0D"/>
    <w:rsid w:val="00833B67"/>
    <w:rsid w:val="00837A42"/>
    <w:rsid w:val="008534AE"/>
    <w:rsid w:val="00862A2A"/>
    <w:rsid w:val="00864D0F"/>
    <w:rsid w:val="00866C96"/>
    <w:rsid w:val="0087744D"/>
    <w:rsid w:val="00882615"/>
    <w:rsid w:val="008958DD"/>
    <w:rsid w:val="00896A77"/>
    <w:rsid w:val="008974FF"/>
    <w:rsid w:val="008A048D"/>
    <w:rsid w:val="008A0DBA"/>
    <w:rsid w:val="008A7AC3"/>
    <w:rsid w:val="008B0C74"/>
    <w:rsid w:val="008C68EC"/>
    <w:rsid w:val="008C71D1"/>
    <w:rsid w:val="008D33E8"/>
    <w:rsid w:val="008D5BD2"/>
    <w:rsid w:val="008D79A1"/>
    <w:rsid w:val="008E0DD9"/>
    <w:rsid w:val="008E1012"/>
    <w:rsid w:val="008E6E85"/>
    <w:rsid w:val="008E79C1"/>
    <w:rsid w:val="008F15BB"/>
    <w:rsid w:val="008F49A9"/>
    <w:rsid w:val="00906495"/>
    <w:rsid w:val="00907D9D"/>
    <w:rsid w:val="009101CC"/>
    <w:rsid w:val="00914025"/>
    <w:rsid w:val="00921FE5"/>
    <w:rsid w:val="0092672E"/>
    <w:rsid w:val="00932261"/>
    <w:rsid w:val="00935539"/>
    <w:rsid w:val="009434A8"/>
    <w:rsid w:val="0094363C"/>
    <w:rsid w:val="0094478C"/>
    <w:rsid w:val="00950699"/>
    <w:rsid w:val="009549DF"/>
    <w:rsid w:val="00957755"/>
    <w:rsid w:val="00961EE9"/>
    <w:rsid w:val="009640E6"/>
    <w:rsid w:val="00965A33"/>
    <w:rsid w:val="00971376"/>
    <w:rsid w:val="00971A57"/>
    <w:rsid w:val="00972049"/>
    <w:rsid w:val="009740CA"/>
    <w:rsid w:val="00985EB9"/>
    <w:rsid w:val="00996C97"/>
    <w:rsid w:val="009A0718"/>
    <w:rsid w:val="009A713D"/>
    <w:rsid w:val="009A7783"/>
    <w:rsid w:val="009A7F71"/>
    <w:rsid w:val="009B003F"/>
    <w:rsid w:val="009B53CD"/>
    <w:rsid w:val="009C1B4B"/>
    <w:rsid w:val="009C2AA9"/>
    <w:rsid w:val="009C78EB"/>
    <w:rsid w:val="009D307F"/>
    <w:rsid w:val="009E2F51"/>
    <w:rsid w:val="009E4A71"/>
    <w:rsid w:val="009F0572"/>
    <w:rsid w:val="009F26EC"/>
    <w:rsid w:val="009F2C5E"/>
    <w:rsid w:val="009F55C5"/>
    <w:rsid w:val="00A0050C"/>
    <w:rsid w:val="00A029B9"/>
    <w:rsid w:val="00A033FC"/>
    <w:rsid w:val="00A04183"/>
    <w:rsid w:val="00A05AAD"/>
    <w:rsid w:val="00A06407"/>
    <w:rsid w:val="00A06795"/>
    <w:rsid w:val="00A07956"/>
    <w:rsid w:val="00A1061D"/>
    <w:rsid w:val="00A128E9"/>
    <w:rsid w:val="00A22B17"/>
    <w:rsid w:val="00A24CEC"/>
    <w:rsid w:val="00A307BF"/>
    <w:rsid w:val="00A326D5"/>
    <w:rsid w:val="00A33B5D"/>
    <w:rsid w:val="00A36AA3"/>
    <w:rsid w:val="00A37FD1"/>
    <w:rsid w:val="00A44101"/>
    <w:rsid w:val="00A44234"/>
    <w:rsid w:val="00A45BEA"/>
    <w:rsid w:val="00A46AC9"/>
    <w:rsid w:val="00A46EAC"/>
    <w:rsid w:val="00A5324A"/>
    <w:rsid w:val="00A55F83"/>
    <w:rsid w:val="00A61E26"/>
    <w:rsid w:val="00A63A7F"/>
    <w:rsid w:val="00A64C34"/>
    <w:rsid w:val="00A70CB8"/>
    <w:rsid w:val="00A75914"/>
    <w:rsid w:val="00A771AC"/>
    <w:rsid w:val="00A806C6"/>
    <w:rsid w:val="00A92FA1"/>
    <w:rsid w:val="00A95DED"/>
    <w:rsid w:val="00AA190B"/>
    <w:rsid w:val="00AA1C5F"/>
    <w:rsid w:val="00AA5775"/>
    <w:rsid w:val="00AA6B94"/>
    <w:rsid w:val="00AB0415"/>
    <w:rsid w:val="00AB4EC1"/>
    <w:rsid w:val="00AB51CE"/>
    <w:rsid w:val="00AB5F11"/>
    <w:rsid w:val="00AB6B7D"/>
    <w:rsid w:val="00AC2A69"/>
    <w:rsid w:val="00AC7DF6"/>
    <w:rsid w:val="00AD40A8"/>
    <w:rsid w:val="00AD43F0"/>
    <w:rsid w:val="00AE1379"/>
    <w:rsid w:val="00AE3CB3"/>
    <w:rsid w:val="00AE5CA6"/>
    <w:rsid w:val="00AF0C5C"/>
    <w:rsid w:val="00AF6811"/>
    <w:rsid w:val="00AF73DF"/>
    <w:rsid w:val="00AF773A"/>
    <w:rsid w:val="00B00841"/>
    <w:rsid w:val="00B0197B"/>
    <w:rsid w:val="00B06D34"/>
    <w:rsid w:val="00B13B01"/>
    <w:rsid w:val="00B14AF4"/>
    <w:rsid w:val="00B167D0"/>
    <w:rsid w:val="00B2079D"/>
    <w:rsid w:val="00B260CC"/>
    <w:rsid w:val="00B26B93"/>
    <w:rsid w:val="00B340D8"/>
    <w:rsid w:val="00B357F5"/>
    <w:rsid w:val="00B41CBE"/>
    <w:rsid w:val="00B4539D"/>
    <w:rsid w:val="00B474D0"/>
    <w:rsid w:val="00B47810"/>
    <w:rsid w:val="00B53506"/>
    <w:rsid w:val="00B57508"/>
    <w:rsid w:val="00B576CF"/>
    <w:rsid w:val="00B61915"/>
    <w:rsid w:val="00B62B9C"/>
    <w:rsid w:val="00B63A07"/>
    <w:rsid w:val="00B65D01"/>
    <w:rsid w:val="00B67425"/>
    <w:rsid w:val="00B74D7B"/>
    <w:rsid w:val="00B8031C"/>
    <w:rsid w:val="00B81398"/>
    <w:rsid w:val="00B9225C"/>
    <w:rsid w:val="00B924EE"/>
    <w:rsid w:val="00B94465"/>
    <w:rsid w:val="00B94490"/>
    <w:rsid w:val="00B958A6"/>
    <w:rsid w:val="00B97D44"/>
    <w:rsid w:val="00BB19EE"/>
    <w:rsid w:val="00BB1D20"/>
    <w:rsid w:val="00BB3BA8"/>
    <w:rsid w:val="00BB5886"/>
    <w:rsid w:val="00BB612B"/>
    <w:rsid w:val="00BB6281"/>
    <w:rsid w:val="00BC27BE"/>
    <w:rsid w:val="00BC54A4"/>
    <w:rsid w:val="00BD34C2"/>
    <w:rsid w:val="00BD3D3D"/>
    <w:rsid w:val="00BD565B"/>
    <w:rsid w:val="00BD5C1B"/>
    <w:rsid w:val="00BE064B"/>
    <w:rsid w:val="00BE5899"/>
    <w:rsid w:val="00BF0932"/>
    <w:rsid w:val="00BF4E44"/>
    <w:rsid w:val="00BF54ED"/>
    <w:rsid w:val="00BF578A"/>
    <w:rsid w:val="00C00B96"/>
    <w:rsid w:val="00C01122"/>
    <w:rsid w:val="00C017DC"/>
    <w:rsid w:val="00C03B90"/>
    <w:rsid w:val="00C14AFB"/>
    <w:rsid w:val="00C14D1D"/>
    <w:rsid w:val="00C16632"/>
    <w:rsid w:val="00C171DE"/>
    <w:rsid w:val="00C2052A"/>
    <w:rsid w:val="00C24102"/>
    <w:rsid w:val="00C2767A"/>
    <w:rsid w:val="00C276C5"/>
    <w:rsid w:val="00C27AB9"/>
    <w:rsid w:val="00C319ED"/>
    <w:rsid w:val="00C31FB8"/>
    <w:rsid w:val="00C340AD"/>
    <w:rsid w:val="00C34D59"/>
    <w:rsid w:val="00C35448"/>
    <w:rsid w:val="00C44336"/>
    <w:rsid w:val="00C445DB"/>
    <w:rsid w:val="00C45CC1"/>
    <w:rsid w:val="00C50D16"/>
    <w:rsid w:val="00C5339B"/>
    <w:rsid w:val="00C55348"/>
    <w:rsid w:val="00C61FE8"/>
    <w:rsid w:val="00C665D5"/>
    <w:rsid w:val="00C70311"/>
    <w:rsid w:val="00C84D5D"/>
    <w:rsid w:val="00C84FE9"/>
    <w:rsid w:val="00C87F2E"/>
    <w:rsid w:val="00C90550"/>
    <w:rsid w:val="00C93313"/>
    <w:rsid w:val="00CA036E"/>
    <w:rsid w:val="00CA05AD"/>
    <w:rsid w:val="00CA06C9"/>
    <w:rsid w:val="00CA4A95"/>
    <w:rsid w:val="00CB749E"/>
    <w:rsid w:val="00CC029F"/>
    <w:rsid w:val="00CC640F"/>
    <w:rsid w:val="00CC7658"/>
    <w:rsid w:val="00CE5952"/>
    <w:rsid w:val="00CF0F85"/>
    <w:rsid w:val="00CF3C1D"/>
    <w:rsid w:val="00CF6C29"/>
    <w:rsid w:val="00D10FED"/>
    <w:rsid w:val="00D1247B"/>
    <w:rsid w:val="00D14094"/>
    <w:rsid w:val="00D1597E"/>
    <w:rsid w:val="00D2073B"/>
    <w:rsid w:val="00D214F0"/>
    <w:rsid w:val="00D21DF3"/>
    <w:rsid w:val="00D2348C"/>
    <w:rsid w:val="00D31FE5"/>
    <w:rsid w:val="00D34D11"/>
    <w:rsid w:val="00D3587D"/>
    <w:rsid w:val="00D46226"/>
    <w:rsid w:val="00D46EED"/>
    <w:rsid w:val="00D47B60"/>
    <w:rsid w:val="00D50DB2"/>
    <w:rsid w:val="00D56119"/>
    <w:rsid w:val="00D56E09"/>
    <w:rsid w:val="00D62307"/>
    <w:rsid w:val="00D62928"/>
    <w:rsid w:val="00D63F18"/>
    <w:rsid w:val="00D67D36"/>
    <w:rsid w:val="00D67D5F"/>
    <w:rsid w:val="00D717D3"/>
    <w:rsid w:val="00D75206"/>
    <w:rsid w:val="00D75B92"/>
    <w:rsid w:val="00D8010D"/>
    <w:rsid w:val="00D810CF"/>
    <w:rsid w:val="00D813E9"/>
    <w:rsid w:val="00D86FE3"/>
    <w:rsid w:val="00D95DD3"/>
    <w:rsid w:val="00DA7067"/>
    <w:rsid w:val="00DB1316"/>
    <w:rsid w:val="00DB15CC"/>
    <w:rsid w:val="00DB34C1"/>
    <w:rsid w:val="00DB3D08"/>
    <w:rsid w:val="00DB757C"/>
    <w:rsid w:val="00DC1184"/>
    <w:rsid w:val="00DC4061"/>
    <w:rsid w:val="00DC4321"/>
    <w:rsid w:val="00DC457E"/>
    <w:rsid w:val="00DD0F71"/>
    <w:rsid w:val="00DD7199"/>
    <w:rsid w:val="00DE36E4"/>
    <w:rsid w:val="00DE3C21"/>
    <w:rsid w:val="00DE5E4A"/>
    <w:rsid w:val="00DE6EBA"/>
    <w:rsid w:val="00DF4CB8"/>
    <w:rsid w:val="00E00E58"/>
    <w:rsid w:val="00E02427"/>
    <w:rsid w:val="00E04E4F"/>
    <w:rsid w:val="00E065A2"/>
    <w:rsid w:val="00E22AB2"/>
    <w:rsid w:val="00E239D0"/>
    <w:rsid w:val="00E23E82"/>
    <w:rsid w:val="00E26492"/>
    <w:rsid w:val="00E30F89"/>
    <w:rsid w:val="00E34264"/>
    <w:rsid w:val="00E4150E"/>
    <w:rsid w:val="00E476AD"/>
    <w:rsid w:val="00E47758"/>
    <w:rsid w:val="00E530AD"/>
    <w:rsid w:val="00E6071E"/>
    <w:rsid w:val="00E6334E"/>
    <w:rsid w:val="00E65FD5"/>
    <w:rsid w:val="00E75573"/>
    <w:rsid w:val="00E76D70"/>
    <w:rsid w:val="00E852C3"/>
    <w:rsid w:val="00E91E92"/>
    <w:rsid w:val="00E96380"/>
    <w:rsid w:val="00EA5BDD"/>
    <w:rsid w:val="00EA5EAC"/>
    <w:rsid w:val="00EB14C6"/>
    <w:rsid w:val="00EC384C"/>
    <w:rsid w:val="00EC4FBB"/>
    <w:rsid w:val="00EC7FD1"/>
    <w:rsid w:val="00ED0397"/>
    <w:rsid w:val="00ED0CE9"/>
    <w:rsid w:val="00ED3A61"/>
    <w:rsid w:val="00ED4230"/>
    <w:rsid w:val="00ED6BB9"/>
    <w:rsid w:val="00EE6DBD"/>
    <w:rsid w:val="00EE72F2"/>
    <w:rsid w:val="00EF5935"/>
    <w:rsid w:val="00EF5B50"/>
    <w:rsid w:val="00F008DB"/>
    <w:rsid w:val="00F01648"/>
    <w:rsid w:val="00F07497"/>
    <w:rsid w:val="00F1448D"/>
    <w:rsid w:val="00F15745"/>
    <w:rsid w:val="00F21796"/>
    <w:rsid w:val="00F2198A"/>
    <w:rsid w:val="00F23CC4"/>
    <w:rsid w:val="00F247A8"/>
    <w:rsid w:val="00F25351"/>
    <w:rsid w:val="00F31C95"/>
    <w:rsid w:val="00F322CD"/>
    <w:rsid w:val="00F32422"/>
    <w:rsid w:val="00F36F9A"/>
    <w:rsid w:val="00F44196"/>
    <w:rsid w:val="00F467F8"/>
    <w:rsid w:val="00F5221E"/>
    <w:rsid w:val="00F54592"/>
    <w:rsid w:val="00F56018"/>
    <w:rsid w:val="00F562B0"/>
    <w:rsid w:val="00F56EB6"/>
    <w:rsid w:val="00F57C78"/>
    <w:rsid w:val="00F665DE"/>
    <w:rsid w:val="00F80686"/>
    <w:rsid w:val="00F80CB7"/>
    <w:rsid w:val="00F90893"/>
    <w:rsid w:val="00F9580A"/>
    <w:rsid w:val="00F978AC"/>
    <w:rsid w:val="00FA1414"/>
    <w:rsid w:val="00FA2DDA"/>
    <w:rsid w:val="00FA3D7C"/>
    <w:rsid w:val="00FA3E77"/>
    <w:rsid w:val="00FA5FB4"/>
    <w:rsid w:val="00FB1871"/>
    <w:rsid w:val="00FB49D4"/>
    <w:rsid w:val="00FB6A8E"/>
    <w:rsid w:val="00FB707C"/>
    <w:rsid w:val="00FC6AD8"/>
    <w:rsid w:val="00FD0009"/>
    <w:rsid w:val="00FD156B"/>
    <w:rsid w:val="00FD1EDF"/>
    <w:rsid w:val="00FD69EC"/>
    <w:rsid w:val="00FE636F"/>
    <w:rsid w:val="00FF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9A74BC"/>
  <w15:chartTrackingRefBased/>
  <w15:docId w15:val="{77686630-4F37-4417-8D8D-F2151CF5C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61D"/>
    <w:rPr>
      <w:rFonts w:ascii="Calibri" w:hAnsi="Calibri"/>
      <w:sz w:val="16"/>
      <w:szCs w:val="24"/>
    </w:rPr>
  </w:style>
  <w:style w:type="paragraph" w:styleId="Nagwek1">
    <w:name w:val="heading 1"/>
    <w:basedOn w:val="Normalny"/>
    <w:next w:val="Normalny"/>
    <w:qFormat/>
    <w:pPr>
      <w:keepNext/>
      <w:ind w:left="3540" w:firstLine="708"/>
      <w:jc w:val="both"/>
      <w:outlineLvl w:val="0"/>
    </w:pPr>
    <w:rPr>
      <w:rFonts w:ascii="Verdana" w:hAnsi="Verdana"/>
      <w:b/>
    </w:rPr>
  </w:style>
  <w:style w:type="paragraph" w:styleId="Nagwek2">
    <w:name w:val="heading 2"/>
    <w:basedOn w:val="Normalny"/>
    <w:next w:val="Normalny"/>
    <w:qFormat/>
    <w:pPr>
      <w:keepNext/>
      <w:ind w:left="4248"/>
      <w:jc w:val="both"/>
      <w:outlineLvl w:val="1"/>
    </w:pPr>
    <w:rPr>
      <w:rFonts w:ascii="Verdana" w:hAnsi="Verdana"/>
      <w:b/>
    </w:rPr>
  </w:style>
  <w:style w:type="paragraph" w:styleId="Nagwek3">
    <w:name w:val="heading 3"/>
    <w:basedOn w:val="Normalny"/>
    <w:next w:val="Normalny"/>
    <w:qFormat/>
    <w:pPr>
      <w:keepNext/>
      <w:ind w:hanging="180"/>
      <w:outlineLvl w:val="2"/>
    </w:pPr>
    <w:rPr>
      <w:sz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57755"/>
    <w:pPr>
      <w:numPr>
        <w:numId w:val="6"/>
      </w:numPr>
      <w:spacing w:before="240" w:after="60"/>
      <w:jc w:val="both"/>
      <w:outlineLvl w:val="5"/>
    </w:pPr>
    <w:rPr>
      <w:rFonts w:ascii="Verdana" w:hAnsi="Verdana"/>
      <w:b/>
      <w:szCs w:val="16"/>
      <w:u w:val="single"/>
      <w:lang w:val="x-none" w:eastAsia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Verdana" w:hAnsi="Verdana"/>
    </w:rPr>
  </w:style>
  <w:style w:type="paragraph" w:styleId="Tekstpodstawowywcity">
    <w:name w:val="Body Text Indent"/>
    <w:basedOn w:val="Normalny"/>
    <w:semiHidden/>
    <w:pPr>
      <w:ind w:left="-180" w:hanging="180"/>
      <w:jc w:val="both"/>
    </w:pPr>
    <w:rPr>
      <w:rFonts w:ascii="Verdana" w:hAnsi="Verdana"/>
    </w:rPr>
  </w:style>
  <w:style w:type="paragraph" w:styleId="Nagwek">
    <w:name w:val="header"/>
    <w:basedOn w:val="Normalny"/>
    <w:link w:val="NagwekZnak"/>
    <w:uiPriority w:val="99"/>
    <w:rsid w:val="000F2FC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F2FCC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rsid w:val="00BB19EE"/>
    <w:rPr>
      <w:rFonts w:ascii="Tahoma" w:hAnsi="Tahoma"/>
      <w:szCs w:val="16"/>
      <w:lang w:val="x-none" w:eastAsia="x-none"/>
    </w:rPr>
  </w:style>
  <w:style w:type="paragraph" w:customStyle="1" w:styleId="Default">
    <w:name w:val="Default"/>
    <w:rsid w:val="001D7630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8974FF"/>
    <w:pPr>
      <w:spacing w:after="120"/>
      <w:ind w:left="283" w:firstLine="210"/>
      <w:jc w:val="left"/>
    </w:pPr>
    <w:rPr>
      <w:rFonts w:ascii="Times New Roman" w:hAnsi="Times New Roman"/>
      <w:sz w:val="20"/>
      <w:szCs w:val="20"/>
    </w:rPr>
  </w:style>
  <w:style w:type="character" w:customStyle="1" w:styleId="Tekstpodstawowyzwciciem2Znak">
    <w:name w:val="Tekst podstawowy z wcięciem 2 Znak"/>
    <w:link w:val="Tekstpodstawowyzwciciem2"/>
    <w:rsid w:val="008974FF"/>
    <w:rPr>
      <w:lang w:val="pl-PL" w:eastAsia="pl-PL" w:bidi="ar-SA"/>
    </w:rPr>
  </w:style>
  <w:style w:type="paragraph" w:customStyle="1" w:styleId="Podpunkt">
    <w:name w:val="Podpunkt"/>
    <w:basedOn w:val="Normalny"/>
    <w:rsid w:val="00957755"/>
    <w:pPr>
      <w:numPr>
        <w:ilvl w:val="1"/>
        <w:numId w:val="6"/>
      </w:numPr>
      <w:jc w:val="both"/>
    </w:pPr>
    <w:rPr>
      <w:rFonts w:ascii="Verdana" w:hAnsi="Verdana"/>
      <w:szCs w:val="16"/>
    </w:rPr>
  </w:style>
  <w:style w:type="paragraph" w:customStyle="1" w:styleId="podpunkty">
    <w:name w:val="podpunkty"/>
    <w:basedOn w:val="Normalny"/>
    <w:rsid w:val="00957755"/>
    <w:pPr>
      <w:numPr>
        <w:ilvl w:val="2"/>
        <w:numId w:val="6"/>
      </w:numPr>
      <w:jc w:val="both"/>
    </w:pPr>
    <w:rPr>
      <w:rFonts w:ascii="Verdana" w:hAnsi="Verdana"/>
      <w:szCs w:val="16"/>
    </w:rPr>
  </w:style>
  <w:style w:type="paragraph" w:customStyle="1" w:styleId="DATA">
    <w:name w:val="DATA"/>
    <w:basedOn w:val="Normalny"/>
    <w:qFormat/>
    <w:rsid w:val="006A2E2E"/>
    <w:pPr>
      <w:spacing w:before="400"/>
      <w:jc w:val="center"/>
    </w:pPr>
    <w:rPr>
      <w:rFonts w:ascii="Verdana" w:hAnsi="Verdana"/>
      <w:sz w:val="20"/>
      <w:szCs w:val="20"/>
    </w:rPr>
  </w:style>
  <w:style w:type="character" w:styleId="Hipercze">
    <w:name w:val="Hyperlink"/>
    <w:unhideWhenUsed/>
    <w:rsid w:val="00CE5952"/>
    <w:rPr>
      <w:color w:val="0000FF"/>
      <w:u w:val="single"/>
    </w:rPr>
  </w:style>
  <w:style w:type="character" w:styleId="Numerstrony">
    <w:name w:val="page number"/>
    <w:basedOn w:val="Domylnaczcionkaakapitu"/>
    <w:rsid w:val="004217B6"/>
  </w:style>
  <w:style w:type="paragraph" w:styleId="Tytu">
    <w:name w:val="Title"/>
    <w:basedOn w:val="Normalny"/>
    <w:qFormat/>
    <w:rsid w:val="006C34C2"/>
    <w:pPr>
      <w:jc w:val="center"/>
    </w:pPr>
    <w:rPr>
      <w:sz w:val="28"/>
      <w:szCs w:val="20"/>
    </w:rPr>
  </w:style>
  <w:style w:type="character" w:customStyle="1" w:styleId="Nagwek6Znak">
    <w:name w:val="Nagłówek 6 Znak"/>
    <w:link w:val="Nagwek6"/>
    <w:uiPriority w:val="99"/>
    <w:locked/>
    <w:rsid w:val="00BD5C1B"/>
    <w:rPr>
      <w:rFonts w:ascii="Verdana" w:hAnsi="Verdana"/>
      <w:b/>
      <w:sz w:val="16"/>
      <w:szCs w:val="16"/>
      <w:u w:val="single"/>
    </w:rPr>
  </w:style>
  <w:style w:type="paragraph" w:customStyle="1" w:styleId="TGL">
    <w:name w:val="TGL"/>
    <w:basedOn w:val="Normalny"/>
    <w:uiPriority w:val="99"/>
    <w:rsid w:val="00BD5C1B"/>
    <w:rPr>
      <w:rFonts w:ascii="Verdana" w:hAnsi="Verdana" w:cs="Arial"/>
      <w:sz w:val="18"/>
    </w:rPr>
  </w:style>
  <w:style w:type="paragraph" w:customStyle="1" w:styleId="SPW1numerowanie">
    <w:name w:val="SPW_1. numerowanie"/>
    <w:basedOn w:val="Normalny"/>
    <w:uiPriority w:val="99"/>
    <w:rsid w:val="00BD5C1B"/>
    <w:pPr>
      <w:tabs>
        <w:tab w:val="left" w:pos="252"/>
        <w:tab w:val="num" w:pos="720"/>
      </w:tabs>
    </w:pPr>
    <w:rPr>
      <w:rFonts w:ascii="Verdana" w:hAnsi="Verdana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D5C1B"/>
    <w:pPr>
      <w:spacing w:after="120"/>
      <w:ind w:left="283"/>
    </w:pPr>
    <w:rPr>
      <w:rFonts w:ascii="Times New Roman" w:hAnsi="Times New Roman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BD5C1B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5CE8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6D1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1C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1CC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CC0"/>
    <w:rPr>
      <w:rFonts w:ascii="Times New Roman" w:hAnsi="Times New Roman"/>
      <w:b/>
      <w:bCs/>
      <w:lang w:val="x-none" w:eastAsia="x-none"/>
    </w:rPr>
  </w:style>
  <w:style w:type="character" w:customStyle="1" w:styleId="TematkomentarzaZnak">
    <w:name w:val="Temat komentarza Znak"/>
    <w:link w:val="Tematkomentarza"/>
    <w:uiPriority w:val="99"/>
    <w:semiHidden/>
    <w:rsid w:val="006D1CC0"/>
    <w:rPr>
      <w:b/>
      <w:bCs/>
    </w:rPr>
  </w:style>
  <w:style w:type="paragraph" w:styleId="Legenda">
    <w:name w:val="caption"/>
    <w:basedOn w:val="Normalny"/>
    <w:next w:val="Normalny"/>
    <w:uiPriority w:val="35"/>
    <w:unhideWhenUsed/>
    <w:qFormat/>
    <w:rsid w:val="00A1061D"/>
    <w:pPr>
      <w:spacing w:after="200"/>
    </w:pPr>
    <w:rPr>
      <w:rFonts w:eastAsia="Calibri"/>
      <w:b/>
      <w:bCs/>
      <w:color w:val="4F81BD"/>
      <w:sz w:val="18"/>
      <w:szCs w:val="18"/>
      <w:lang w:eastAsia="en-US"/>
    </w:rPr>
  </w:style>
  <w:style w:type="paragraph" w:customStyle="1" w:styleId="Tre">
    <w:name w:val="Treść"/>
    <w:basedOn w:val="Normalny"/>
    <w:rsid w:val="00F23CC4"/>
    <w:pPr>
      <w:suppressAutoHyphens/>
      <w:spacing w:after="120" w:line="360" w:lineRule="auto"/>
      <w:ind w:left="851"/>
      <w:jc w:val="both"/>
    </w:pPr>
    <w:rPr>
      <w:rFonts w:ascii="MetaNormalCE-Roman" w:eastAsia="Calibri" w:hAnsi="MetaNormalCE-Roman"/>
      <w:sz w:val="20"/>
      <w:lang w:eastAsia="ar-SA"/>
    </w:rPr>
  </w:style>
  <w:style w:type="character" w:customStyle="1" w:styleId="StopkaZnak">
    <w:name w:val="Stopka Znak"/>
    <w:link w:val="Stopka"/>
    <w:uiPriority w:val="99"/>
    <w:rsid w:val="00B62B9C"/>
    <w:rPr>
      <w:rFonts w:ascii="Calibri" w:hAnsi="Calibri"/>
      <w:sz w:val="16"/>
      <w:szCs w:val="24"/>
    </w:rPr>
  </w:style>
  <w:style w:type="paragraph" w:styleId="Akapitzlist">
    <w:name w:val="List Paragraph"/>
    <w:basedOn w:val="Normalny"/>
    <w:uiPriority w:val="99"/>
    <w:qFormat/>
    <w:rsid w:val="00C03B90"/>
    <w:pPr>
      <w:ind w:left="720"/>
      <w:contextualSpacing/>
    </w:pPr>
    <w:rPr>
      <w:rFonts w:ascii="Verdana" w:hAnsi="Verdana"/>
      <w:sz w:val="18"/>
      <w:szCs w:val="20"/>
    </w:rPr>
  </w:style>
  <w:style w:type="paragraph" w:styleId="Poprawka">
    <w:name w:val="Revision"/>
    <w:hidden/>
    <w:uiPriority w:val="99"/>
    <w:semiHidden/>
    <w:rsid w:val="00492AD6"/>
    <w:rPr>
      <w:rFonts w:ascii="Calibri" w:hAnsi="Calibri"/>
      <w:sz w:val="16"/>
      <w:szCs w:val="24"/>
    </w:rPr>
  </w:style>
  <w:style w:type="character" w:customStyle="1" w:styleId="tekst">
    <w:name w:val="tekst"/>
    <w:rsid w:val="009F26EC"/>
  </w:style>
  <w:style w:type="character" w:customStyle="1" w:styleId="NagwekZnak">
    <w:name w:val="Nagłówek Znak"/>
    <w:basedOn w:val="Domylnaczcionkaakapitu"/>
    <w:link w:val="Nagwek"/>
    <w:uiPriority w:val="99"/>
    <w:rsid w:val="00A95DED"/>
    <w:rPr>
      <w:rFonts w:ascii="Calibri" w:hAnsi="Calibri"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3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D116D-B8F0-4AEA-B06C-F10CBBF06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341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Piotr</dc:creator>
  <cp:keywords/>
  <cp:lastModifiedBy>Joanna Podsiadlik</cp:lastModifiedBy>
  <cp:revision>2</cp:revision>
  <cp:lastPrinted>2011-06-15T11:28:00Z</cp:lastPrinted>
  <dcterms:created xsi:type="dcterms:W3CDTF">2022-04-01T08:57:00Z</dcterms:created>
  <dcterms:modified xsi:type="dcterms:W3CDTF">2022-04-01T08:57:00Z</dcterms:modified>
</cp:coreProperties>
</file>