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4F9A53" w14:textId="23B5543D" w:rsidR="002A148D" w:rsidRDefault="008C53A8" w:rsidP="002A148D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 xml:space="preserve">Załącznik nr </w:t>
      </w:r>
      <w:r w:rsidR="00CB26C3">
        <w:rPr>
          <w:rFonts w:eastAsia="TimesNewRoman,Bold" w:cs="Calibri"/>
          <w:b/>
          <w:bCs/>
        </w:rPr>
        <w:t>3</w:t>
      </w:r>
      <w:r w:rsidR="002A148D">
        <w:rPr>
          <w:rFonts w:eastAsia="TimesNewRoman,Bold" w:cs="Calibri"/>
          <w:b/>
          <w:bCs/>
        </w:rPr>
        <w:t xml:space="preserve"> do SWZ</w:t>
      </w:r>
    </w:p>
    <w:p w14:paraId="3E79D443" w14:textId="77C58A1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5C0833BE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41B5E806" w14:textId="77777777" w:rsidR="00F4245C" w:rsidRDefault="00F4245C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79810C50" w:rsidR="00CD3A56" w:rsidRDefault="008A151E" w:rsidP="00DE76D6">
      <w:pPr>
        <w:ind w:firstLine="708"/>
        <w:jc w:val="both"/>
        <w:rPr>
          <w:rFonts w:asciiTheme="minorHAnsi" w:hAnsiTheme="minorHAnsi" w:cs="Arial"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>(Dz. U. z 20</w:t>
      </w:r>
      <w:r w:rsidR="00F06324">
        <w:rPr>
          <w:rFonts w:cs="Calibri"/>
        </w:rPr>
        <w:t>21</w:t>
      </w:r>
      <w:r w:rsidRPr="008A151E">
        <w:rPr>
          <w:rFonts w:cs="Calibri"/>
        </w:rPr>
        <w:t xml:space="preserve">r. poz. </w:t>
      </w:r>
      <w:r w:rsidR="00F06324">
        <w:rPr>
          <w:rFonts w:cs="Calibri"/>
        </w:rPr>
        <w:t>1129</w:t>
      </w:r>
      <w:r w:rsidRPr="008A151E">
        <w:rPr>
          <w:rFonts w:cs="Calibri"/>
        </w:rPr>
        <w:t xml:space="preserve">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766BE7">
        <w:rPr>
          <w:rFonts w:cs="Calibri"/>
          <w:b/>
        </w:rPr>
        <w:t>4</w:t>
      </w:r>
      <w:r w:rsidR="00CB26C3">
        <w:rPr>
          <w:rFonts w:cs="Calibri"/>
          <w:b/>
        </w:rPr>
        <w:t>3</w:t>
      </w:r>
      <w:r w:rsidR="00CD3A56" w:rsidRPr="000E7446">
        <w:rPr>
          <w:rFonts w:cs="Calibri"/>
          <w:b/>
        </w:rPr>
        <w:t>/202</w:t>
      </w:r>
      <w:r w:rsidR="00F06324">
        <w:rPr>
          <w:rFonts w:cs="Calibri"/>
          <w:b/>
        </w:rPr>
        <w:t>2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F06324">
        <w:rPr>
          <w:rFonts w:asciiTheme="minorHAnsi" w:hAnsiTheme="minorHAnsi" w:cs="Arial"/>
          <w:b/>
          <w:i/>
          <w:lang w:eastAsia="zh-CN"/>
        </w:rPr>
        <w:t>Szkolenia dla pracowników kadry administracyjnej i zarządczej uczelni w ramach realizacji projektu: „</w:t>
      </w:r>
      <w:proofErr w:type="spellStart"/>
      <w:r w:rsidR="00F06324">
        <w:rPr>
          <w:rFonts w:asciiTheme="minorHAnsi" w:hAnsiTheme="minorHAnsi" w:cs="Arial"/>
          <w:b/>
          <w:i/>
          <w:lang w:eastAsia="zh-CN"/>
        </w:rPr>
        <w:t>SezAM</w:t>
      </w:r>
      <w:proofErr w:type="spellEnd"/>
      <w:r w:rsidR="00F06324">
        <w:rPr>
          <w:rFonts w:asciiTheme="minorHAnsi" w:hAnsiTheme="minorHAnsi" w:cs="Arial"/>
          <w:b/>
          <w:i/>
          <w:lang w:eastAsia="zh-CN"/>
        </w:rPr>
        <w:t xml:space="preserve"> wiedzy, kompetencji i umiejętności</w:t>
      </w:r>
      <w:r w:rsidR="00CB26C3">
        <w:rPr>
          <w:rFonts w:asciiTheme="minorHAnsi" w:hAnsiTheme="minorHAnsi" w:cs="Arial"/>
          <w:b/>
          <w:i/>
          <w:lang w:eastAsia="zh-CN"/>
        </w:rPr>
        <w:t xml:space="preserve"> - 4</w:t>
      </w:r>
      <w:r w:rsidR="00F06324">
        <w:rPr>
          <w:rFonts w:asciiTheme="minorHAnsi" w:hAnsiTheme="minorHAnsi" w:cs="Arial"/>
          <w:b/>
          <w:i/>
          <w:lang w:eastAsia="zh-CN"/>
        </w:rPr>
        <w:t>”</w:t>
      </w:r>
      <w:r w:rsidR="00214F96">
        <w:rPr>
          <w:rFonts w:asciiTheme="minorHAnsi" w:hAnsiTheme="minorHAnsi" w:cs="Arial"/>
          <w:b/>
          <w:i/>
          <w:lang w:eastAsia="zh-CN"/>
        </w:rPr>
        <w:t xml:space="preserve"> </w:t>
      </w:r>
      <w:r w:rsidR="00DE76D6" w:rsidRPr="00DE76D6">
        <w:rPr>
          <w:rFonts w:asciiTheme="minorHAnsi" w:hAnsiTheme="minorHAnsi" w:cs="Arial"/>
          <w:i/>
          <w:lang w:eastAsia="zh-CN"/>
        </w:rPr>
        <w:t xml:space="preserve"> </w:t>
      </w:r>
      <w:r w:rsidR="00F06324">
        <w:rPr>
          <w:rFonts w:asciiTheme="minorHAnsi" w:hAnsiTheme="minorHAnsi" w:cs="Arial"/>
          <w:i/>
          <w:lang w:eastAsia="zh-CN"/>
        </w:rPr>
        <w:t xml:space="preserve">w </w:t>
      </w:r>
      <w:r w:rsidR="00DE76D6" w:rsidRPr="00DE76D6">
        <w:rPr>
          <w:rFonts w:asciiTheme="minorHAnsi" w:hAnsiTheme="minorHAnsi" w:cs="Arial"/>
          <w:i/>
          <w:lang w:eastAsia="zh-CN"/>
        </w:rPr>
        <w:t xml:space="preserve">zakresie </w:t>
      </w:r>
      <w:r w:rsidR="00214F96">
        <w:rPr>
          <w:rFonts w:asciiTheme="minorHAnsi" w:hAnsiTheme="minorHAnsi" w:cs="Arial"/>
          <w:i/>
          <w:lang w:eastAsia="zh-CN"/>
        </w:rPr>
        <w:t>zadania :</w:t>
      </w:r>
    </w:p>
    <w:tbl>
      <w:tblPr>
        <w:tblW w:w="91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8534"/>
      </w:tblGrid>
      <w:tr w:rsidR="00214F96" w14:paraId="149A9F44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5AD50" w14:textId="77777777" w:rsidR="00214F96" w:rsidRDefault="00214F96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6B2EB" w14:textId="3F3F933C" w:rsidR="00214F96" w:rsidRPr="000275FD" w:rsidRDefault="00214F96">
            <w:pPr>
              <w:pStyle w:val="Tekstpodstawowy"/>
            </w:pPr>
            <w:r w:rsidRPr="000275FD">
              <w:rPr>
                <w:rFonts w:ascii="Calibri" w:hAnsi="Calibri"/>
                <w:b/>
              </w:rPr>
              <w:t>Temat:</w:t>
            </w:r>
            <w:r w:rsidRPr="000275FD">
              <w:rPr>
                <w:rFonts w:ascii="Calibri" w:hAnsi="Calibri"/>
              </w:rPr>
              <w:t xml:space="preserve"> </w:t>
            </w:r>
            <w:r w:rsidR="00CB26C3" w:rsidRPr="000275FD">
              <w:t>Zarządzanie projektami, szkolenie dwudniowe dla grupy pracowników administracyjnych</w:t>
            </w:r>
            <w:r w:rsidR="000275FD" w:rsidRPr="000275FD">
              <w:rPr>
                <w:b/>
              </w:rPr>
              <w:t xml:space="preserve"> </w:t>
            </w:r>
            <w:r w:rsidR="000275FD" w:rsidRPr="000275FD">
              <w:rPr>
                <w:rFonts w:eastAsia="Times New Roman"/>
                <w:color w:val="000000"/>
              </w:rPr>
              <w:t>i kadry zarządczej uczelni</w:t>
            </w:r>
          </w:p>
        </w:tc>
      </w:tr>
      <w:tr w:rsidR="00214F96" w14:paraId="7F983B95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5BFC8" w14:textId="77777777" w:rsidR="00214F96" w:rsidRDefault="00214F96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B48D9" w14:textId="3CD88BDD" w:rsidR="00CB26C3" w:rsidRPr="000275FD" w:rsidRDefault="00214F96" w:rsidP="00CB26C3">
            <w:pPr>
              <w:pStyle w:val="Tekstpodstawowy"/>
              <w:rPr>
                <w:b/>
              </w:rPr>
            </w:pPr>
            <w:r w:rsidRPr="000275FD">
              <w:rPr>
                <w:rFonts w:ascii="Calibri" w:hAnsi="Calibri"/>
                <w:b/>
              </w:rPr>
              <w:t>Temat</w:t>
            </w:r>
            <w:r w:rsidRPr="000275FD">
              <w:rPr>
                <w:rFonts w:ascii="Calibri" w:hAnsi="Calibri"/>
              </w:rPr>
              <w:t xml:space="preserve">: </w:t>
            </w:r>
            <w:r w:rsidR="00CB26C3" w:rsidRPr="000275FD">
              <w:t>Zarządzanie czasem i efektywna organizacja czasu pracy dla pracowników administracyjnych i kadry zarządczej uczelni</w:t>
            </w:r>
          </w:p>
          <w:p w14:paraId="11337EE8" w14:textId="1DE49816" w:rsidR="00214F96" w:rsidRPr="000275FD" w:rsidRDefault="00214F96">
            <w:pPr>
              <w:pStyle w:val="Tekstpodstawowy"/>
              <w:rPr>
                <w:rFonts w:ascii="Calibri" w:hAnsi="Calibri"/>
                <w:b/>
              </w:rPr>
            </w:pPr>
          </w:p>
        </w:tc>
      </w:tr>
      <w:tr w:rsidR="00F06324" w14:paraId="704777F9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548FE" w14:textId="4420132B" w:rsidR="00F06324" w:rsidRDefault="005E5989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EADA" w14:textId="4561326E" w:rsidR="00F06324" w:rsidRPr="00CB26C3" w:rsidRDefault="00F06324">
            <w:pPr>
              <w:pStyle w:val="Tekstpodstawowy"/>
              <w:rPr>
                <w:b/>
                <w:u w:val="single"/>
              </w:rPr>
            </w:pPr>
            <w:r>
              <w:rPr>
                <w:rFonts w:ascii="Calibri" w:hAnsi="Calibri"/>
                <w:b/>
              </w:rPr>
              <w:t>Temat</w:t>
            </w:r>
            <w:r w:rsidRPr="00214F96">
              <w:rPr>
                <w:rFonts w:ascii="Calibri" w:hAnsi="Calibri"/>
              </w:rPr>
              <w:t xml:space="preserve">: </w:t>
            </w:r>
            <w:r w:rsidR="00CB26C3" w:rsidRPr="00CB26C3">
              <w:t>Formalno-prawne aspekty współpracy nauki z biznesem dla kadry administracyjnej i zarządczej uczelni</w:t>
            </w:r>
          </w:p>
        </w:tc>
      </w:tr>
      <w:tr w:rsidR="00CB26C3" w14:paraId="03CA2EDB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2B2CC" w14:textId="738D7B44" w:rsidR="00CB26C3" w:rsidRDefault="00CB26C3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1E1D" w14:textId="5F0DCC69" w:rsidR="00CB26C3" w:rsidRPr="00CB26C3" w:rsidRDefault="00CB26C3">
            <w:pPr>
              <w:pStyle w:val="Tekstpodstawowy"/>
              <w:rPr>
                <w:b/>
                <w:u w:val="single"/>
              </w:rPr>
            </w:pPr>
            <w:r>
              <w:rPr>
                <w:rFonts w:ascii="Calibri" w:hAnsi="Calibri"/>
                <w:b/>
              </w:rPr>
              <w:t>Temat</w:t>
            </w:r>
            <w:r w:rsidRPr="00214F96">
              <w:rPr>
                <w:rFonts w:ascii="Calibri" w:hAnsi="Calibri"/>
              </w:rPr>
              <w:t xml:space="preserve">: </w:t>
            </w:r>
            <w:r w:rsidRPr="00CB26C3">
              <w:t>Obsługa studentów zagranicznych dla kadry administracyjnej i zarządczej uczelni</w:t>
            </w:r>
          </w:p>
        </w:tc>
      </w:tr>
      <w:tr w:rsidR="00CB26C3" w14:paraId="759F18F6" w14:textId="77777777" w:rsidTr="00F06324">
        <w:trPr>
          <w:jc w:val="center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F1C59" w14:textId="15BEE11B" w:rsidR="00CB26C3" w:rsidRDefault="00CB26C3">
            <w:pPr>
              <w:pStyle w:val="Tekstpodstawowy"/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5</w:t>
            </w:r>
          </w:p>
        </w:tc>
        <w:tc>
          <w:tcPr>
            <w:tcW w:w="8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F47B8" w14:textId="3B263F8F" w:rsidR="00CB26C3" w:rsidRPr="00CB26C3" w:rsidRDefault="00CB26C3">
            <w:pPr>
              <w:pStyle w:val="Tekstpodstawowy"/>
              <w:rPr>
                <w:b/>
                <w:u w:val="single"/>
              </w:rPr>
            </w:pPr>
            <w:r>
              <w:rPr>
                <w:rFonts w:ascii="Calibri" w:hAnsi="Calibri"/>
                <w:b/>
              </w:rPr>
              <w:t>Temat</w:t>
            </w:r>
            <w:r w:rsidRPr="00214F96">
              <w:rPr>
                <w:rFonts w:ascii="Calibri" w:hAnsi="Calibri"/>
              </w:rPr>
              <w:t xml:space="preserve">: </w:t>
            </w:r>
            <w:r w:rsidRPr="00CB26C3">
              <w:t>Decyzje administracyjne w sprawach studenckich dla pracowników kadry administracyjnej i zarządczej uczelni</w:t>
            </w:r>
          </w:p>
        </w:tc>
      </w:tr>
    </w:tbl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A930C83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7653F1BA" w14:textId="77777777" w:rsidR="00F4245C" w:rsidRDefault="00F4245C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lastRenderedPageBreak/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70366FBF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214F96">
        <w:rPr>
          <w:rFonts w:asciiTheme="minorHAnsi" w:hAnsiTheme="minorHAnsi" w:cs="Arial"/>
          <w:lang w:eastAsia="zh-CN"/>
        </w:rPr>
        <w:t>szkoleń</w:t>
      </w:r>
      <w:r w:rsidR="00402391">
        <w:rPr>
          <w:rFonts w:asciiTheme="minorHAnsi" w:hAnsiTheme="minorHAnsi" w:cs="Arial"/>
          <w:lang w:eastAsia="zh-CN"/>
        </w:rPr>
        <w:t xml:space="preserve"> </w:t>
      </w:r>
      <w:r w:rsidRPr="000E7446">
        <w:rPr>
          <w:rFonts w:asciiTheme="minorHAnsi" w:hAnsiTheme="minorHAnsi" w:cs="Arial"/>
          <w:lang w:eastAsia="zh-CN"/>
        </w:rPr>
        <w:t xml:space="preserve">dla </w:t>
      </w:r>
      <w:r w:rsidR="004E26BD">
        <w:t>pracowników</w:t>
      </w:r>
      <w:r w:rsidR="00214F96">
        <w:t xml:space="preserve"> U</w:t>
      </w:r>
      <w:r w:rsidR="004E26BD">
        <w:t xml:space="preserve">niwersytetu </w:t>
      </w:r>
      <w:r w:rsidR="00214F96">
        <w:t>M</w:t>
      </w:r>
      <w:r w:rsidR="004E26BD">
        <w:t>orskiego w</w:t>
      </w:r>
      <w:r w:rsidR="00214F96">
        <w:t xml:space="preserve"> Gdyni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5E5FE469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4E26BD">
        <w:rPr>
          <w:rFonts w:cs="Calibri"/>
          <w:lang w:eastAsia="ar-SA"/>
        </w:rPr>
        <w:t>Specyfikacji Warunków Zamówienia</w:t>
      </w:r>
      <w:r>
        <w:rPr>
          <w:rFonts w:cs="Calibri"/>
          <w:lang w:eastAsia="ar-SA"/>
        </w:rPr>
        <w:t xml:space="preserve"> stanowiąc</w:t>
      </w:r>
      <w:r w:rsidR="004E26BD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448B3058" w14:textId="77777777" w:rsidR="00E66BE4" w:rsidRDefault="00CD3A56" w:rsidP="00E66BE4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5CD84907" w14:textId="37916AE7" w:rsidR="004E26BD" w:rsidRPr="00CB26C3" w:rsidRDefault="00E66BE4" w:rsidP="00CB26C3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b/>
          <w:lang w:eastAsia="ar-SA"/>
        </w:rPr>
      </w:pPr>
      <w:r w:rsidRPr="00046DA9">
        <w:rPr>
          <w:b/>
        </w:rPr>
        <w:t xml:space="preserve">Usługa będzie świadczona dla </w:t>
      </w:r>
      <w:r w:rsidR="004E26BD" w:rsidRPr="00046DA9">
        <w:rPr>
          <w:b/>
        </w:rPr>
        <w:t>:</w:t>
      </w:r>
    </w:p>
    <w:p w14:paraId="35DBA826" w14:textId="2763882E" w:rsidR="004E26BD" w:rsidRPr="00046DA9" w:rsidRDefault="004E26BD" w:rsidP="004E26BD">
      <w:pPr>
        <w:suppressAutoHyphens/>
        <w:spacing w:after="120" w:line="240" w:lineRule="auto"/>
        <w:ind w:left="284"/>
        <w:jc w:val="both"/>
        <w:rPr>
          <w:rFonts w:cs="Calibri"/>
          <w:b/>
          <w:i/>
          <w:lang w:eastAsia="ar-SA"/>
        </w:rPr>
      </w:pPr>
      <w:r w:rsidRPr="00046DA9">
        <w:rPr>
          <w:rFonts w:cs="Calibri"/>
          <w:b/>
          <w:i/>
          <w:lang w:eastAsia="ar-SA"/>
        </w:rPr>
        <w:t>-Liczba osób (uczestników) w grupie: ………………………………….</w:t>
      </w:r>
    </w:p>
    <w:p w14:paraId="383A648C" w14:textId="04FA1ECC" w:rsidR="004E26BD" w:rsidRPr="00046DA9" w:rsidRDefault="004E26BD" w:rsidP="004E26BD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b/>
          <w:lang w:eastAsia="zh-CN"/>
        </w:rPr>
      </w:pPr>
      <w:r w:rsidRPr="00046DA9">
        <w:rPr>
          <w:rFonts w:cs="Calibri"/>
          <w:b/>
          <w:lang w:eastAsia="ar-SA"/>
        </w:rPr>
        <w:t>Czas trwania szkolenia</w:t>
      </w:r>
    </w:p>
    <w:p w14:paraId="5A4584CF" w14:textId="63B3CC91" w:rsidR="004E26BD" w:rsidRPr="00046DA9" w:rsidRDefault="004E26BD" w:rsidP="004E26BD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 xml:space="preserve">-Ilość dni realizacji usługi: ……………….. dni </w:t>
      </w:r>
    </w:p>
    <w:p w14:paraId="5AD451D1" w14:textId="1AEC13D8" w:rsidR="004E26BD" w:rsidRPr="00046DA9" w:rsidRDefault="004E26BD" w:rsidP="004E26BD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 xml:space="preserve">-Ilość godzin realizacji usługi: …………………………… godzin </w:t>
      </w:r>
    </w:p>
    <w:p w14:paraId="48F287AF" w14:textId="64A07B58" w:rsidR="00E66BE4" w:rsidRPr="00214F96" w:rsidRDefault="00214F96" w:rsidP="004E26BD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>-przez „godzinę świadczenia usługi” rozumie się</w:t>
      </w:r>
      <w:r w:rsidR="00CB26C3">
        <w:rPr>
          <w:rFonts w:asciiTheme="minorHAnsi" w:hAnsiTheme="minorHAnsi" w:cstheme="minorHAnsi"/>
          <w:b/>
          <w:i/>
          <w:lang w:eastAsia="zh-CN"/>
        </w:rPr>
        <w:t xml:space="preserve"> godzinę szkoleniową tj.</w:t>
      </w:r>
      <w:r w:rsidRPr="00046DA9">
        <w:rPr>
          <w:rFonts w:asciiTheme="minorHAnsi" w:hAnsiTheme="minorHAnsi" w:cstheme="minorHAnsi"/>
          <w:b/>
          <w:i/>
          <w:lang w:eastAsia="zh-CN"/>
        </w:rPr>
        <w:t xml:space="preserve"> </w:t>
      </w:r>
      <w:r w:rsidR="00766BE7">
        <w:rPr>
          <w:rFonts w:asciiTheme="minorHAnsi" w:hAnsiTheme="minorHAnsi" w:cstheme="minorHAnsi"/>
          <w:b/>
          <w:i/>
          <w:lang w:eastAsia="zh-CN"/>
        </w:rPr>
        <w:t xml:space="preserve">45 </w:t>
      </w:r>
      <w:r w:rsidRPr="00046DA9">
        <w:rPr>
          <w:rFonts w:asciiTheme="minorHAnsi" w:hAnsiTheme="minorHAnsi" w:cstheme="minorHAnsi"/>
          <w:b/>
          <w:i/>
          <w:lang w:eastAsia="zh-CN"/>
        </w:rPr>
        <w:t>min.</w:t>
      </w:r>
    </w:p>
    <w:p w14:paraId="1C983FCB" w14:textId="728D156B" w:rsidR="00CD3A56" w:rsidRPr="00046DA9" w:rsidRDefault="00CD3A56" w:rsidP="00E66BE4">
      <w:pPr>
        <w:numPr>
          <w:ilvl w:val="0"/>
          <w:numId w:val="30"/>
        </w:numPr>
        <w:ind w:left="284" w:hanging="284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>Miejsce świadczenia</w:t>
      </w:r>
      <w:r w:rsidR="004E26BD" w:rsidRPr="00046DA9">
        <w:rPr>
          <w:rFonts w:asciiTheme="minorHAnsi" w:hAnsiTheme="minorHAnsi" w:cstheme="minorHAnsi"/>
          <w:b/>
          <w:i/>
          <w:lang w:eastAsia="zh-CN"/>
        </w:rPr>
        <w:t xml:space="preserve">: </w:t>
      </w:r>
    </w:p>
    <w:p w14:paraId="4480D015" w14:textId="7F2691F2" w:rsidR="004E26BD" w:rsidRDefault="004E26BD" w:rsidP="008C53A8">
      <w:pPr>
        <w:ind w:left="284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>Szkolenie odbywać się będzie stacjonarnie na terenie Gdyni</w:t>
      </w:r>
      <w:r w:rsidR="00766BE7">
        <w:rPr>
          <w:rFonts w:asciiTheme="minorHAnsi" w:hAnsiTheme="minorHAnsi" w:cstheme="minorHAnsi"/>
          <w:b/>
          <w:i/>
          <w:lang w:eastAsia="zh-CN"/>
        </w:rPr>
        <w:t>,</w:t>
      </w:r>
      <w:r w:rsidRPr="00046DA9">
        <w:rPr>
          <w:rFonts w:asciiTheme="minorHAnsi" w:hAnsiTheme="minorHAnsi" w:cstheme="minorHAnsi"/>
          <w:b/>
          <w:i/>
          <w:lang w:eastAsia="zh-CN"/>
        </w:rPr>
        <w:t xml:space="preserve"> po stronie Wykonawcy pozostają koszty Sali i cateringu dla uczestników. </w:t>
      </w:r>
      <w:r w:rsidR="008C53A8">
        <w:rPr>
          <w:rFonts w:asciiTheme="minorHAnsi" w:hAnsiTheme="minorHAnsi" w:cstheme="minorHAnsi"/>
          <w:b/>
          <w:i/>
          <w:lang w:eastAsia="zh-CN"/>
        </w:rPr>
        <w:t>– dotyczy zada</w:t>
      </w:r>
      <w:r w:rsidR="00CB26C3">
        <w:rPr>
          <w:rFonts w:asciiTheme="minorHAnsi" w:hAnsiTheme="minorHAnsi" w:cstheme="minorHAnsi"/>
          <w:b/>
          <w:i/>
          <w:lang w:eastAsia="zh-CN"/>
        </w:rPr>
        <w:t>ń</w:t>
      </w:r>
      <w:r w:rsidR="008C53A8">
        <w:rPr>
          <w:rFonts w:asciiTheme="minorHAnsi" w:hAnsiTheme="minorHAnsi" w:cstheme="minorHAnsi"/>
          <w:b/>
          <w:i/>
          <w:lang w:eastAsia="zh-CN"/>
        </w:rPr>
        <w:t xml:space="preserve"> 1 i 2</w:t>
      </w:r>
    </w:p>
    <w:p w14:paraId="38D6F63C" w14:textId="5D28E2AC" w:rsidR="008C53A8" w:rsidRPr="00046DA9" w:rsidRDefault="008C53A8" w:rsidP="008C53A8">
      <w:pPr>
        <w:ind w:left="284"/>
        <w:rPr>
          <w:rFonts w:asciiTheme="minorHAnsi" w:hAnsiTheme="minorHAnsi" w:cstheme="minorHAnsi"/>
          <w:b/>
          <w:i/>
          <w:lang w:eastAsia="zh-CN"/>
        </w:rPr>
      </w:pPr>
      <w:r w:rsidRPr="00046DA9">
        <w:rPr>
          <w:rFonts w:asciiTheme="minorHAnsi" w:hAnsiTheme="minorHAnsi" w:cstheme="minorHAnsi"/>
          <w:b/>
          <w:i/>
          <w:lang w:eastAsia="zh-CN"/>
        </w:rPr>
        <w:t>Szkolenie odbywać się będzie online</w:t>
      </w:r>
      <w:r>
        <w:rPr>
          <w:rFonts w:asciiTheme="minorHAnsi" w:hAnsiTheme="minorHAnsi" w:cstheme="minorHAnsi"/>
          <w:b/>
          <w:i/>
          <w:lang w:eastAsia="zh-CN"/>
        </w:rPr>
        <w:t xml:space="preserve"> – dotyczy zada</w:t>
      </w:r>
      <w:r w:rsidR="00CB26C3">
        <w:rPr>
          <w:rFonts w:asciiTheme="minorHAnsi" w:hAnsiTheme="minorHAnsi" w:cstheme="minorHAnsi"/>
          <w:b/>
          <w:i/>
          <w:lang w:eastAsia="zh-CN"/>
        </w:rPr>
        <w:t xml:space="preserve">ń </w:t>
      </w:r>
      <w:r>
        <w:rPr>
          <w:rFonts w:asciiTheme="minorHAnsi" w:hAnsiTheme="minorHAnsi" w:cstheme="minorHAnsi"/>
          <w:b/>
          <w:i/>
          <w:lang w:eastAsia="zh-CN"/>
        </w:rPr>
        <w:t>3</w:t>
      </w:r>
      <w:r w:rsidR="00CB26C3">
        <w:rPr>
          <w:rFonts w:asciiTheme="minorHAnsi" w:hAnsiTheme="minorHAnsi" w:cstheme="minorHAnsi"/>
          <w:b/>
          <w:i/>
          <w:lang w:eastAsia="zh-CN"/>
        </w:rPr>
        <w:t>, 4, 5</w:t>
      </w:r>
    </w:p>
    <w:p w14:paraId="4EA7EB4E" w14:textId="05B9F1DF" w:rsidR="002A148D" w:rsidRPr="00CB26C3" w:rsidRDefault="002A148D" w:rsidP="002A148D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CB26C3">
        <w:rPr>
          <w:rFonts w:cs="Calibri"/>
          <w:lang w:eastAsia="ar-SA"/>
        </w:rPr>
        <w:t>Szkolenie odbywać się będzie w formule : szkolenia zamkniętego (wyłącznie dla pracowników UMG)</w:t>
      </w:r>
      <w:r w:rsidR="00CB26C3">
        <w:rPr>
          <w:rFonts w:cs="Calibri"/>
          <w:lang w:eastAsia="ar-SA"/>
        </w:rPr>
        <w:t>.</w:t>
      </w:r>
      <w:r w:rsidRPr="00CB26C3">
        <w:rPr>
          <w:rFonts w:cs="Calibri"/>
          <w:lang w:eastAsia="ar-SA"/>
        </w:rPr>
        <w:t xml:space="preserve"> </w:t>
      </w:r>
    </w:p>
    <w:p w14:paraId="53722B0C" w14:textId="77777777" w:rsidR="002A148D" w:rsidRDefault="002A148D" w:rsidP="002A148D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Zamawiający oświadcza, iż przedmiot umowy, realizowany jest na potrzeby projektu „</w:t>
      </w:r>
      <w:proofErr w:type="spellStart"/>
      <w:r>
        <w:rPr>
          <w:rFonts w:cs="Calibri"/>
          <w:lang w:eastAsia="ar-SA"/>
        </w:rPr>
        <w:t>SezAM</w:t>
      </w:r>
      <w:proofErr w:type="spellEnd"/>
      <w:r>
        <w:rPr>
          <w:rFonts w:cs="Calibri"/>
          <w:lang w:eastAsia="ar-SA"/>
        </w:rPr>
        <w:t xml:space="preserve"> wiedzy, kompetencji i umiejętności” realizowanego przez Uniwersytet Morski w Gdyni w ramach Programu Operacyjnego Wiedza Edukacja Rozwój na lata 2014 - 2020, Oś III Szkolnictwo wyższe dla gospodarki i rozwoju, Działania 3.5 Kompleksowe programy szkół wyższych, Zintegrowane Programy Uczelni w ramach Ścieżki II w oparciu o umowę o dofinansowanie projektu nr POWR.03.05.00-00-Z218/17.</w:t>
      </w:r>
    </w:p>
    <w:p w14:paraId="6AF1A5CA" w14:textId="77777777" w:rsidR="002A148D" w:rsidRDefault="002A148D" w:rsidP="002A148D">
      <w:pPr>
        <w:suppressAutoHyphens/>
        <w:spacing w:after="120" w:line="240" w:lineRule="auto"/>
        <w:ind w:left="284"/>
        <w:jc w:val="both"/>
        <w:rPr>
          <w:rFonts w:cs="Calibri"/>
          <w:b/>
          <w:lang w:eastAsia="ar-SA"/>
        </w:rPr>
      </w:pP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ins w:id="0" w:author="AZP Aneta" w:date="2021-02-04T09:04:00Z">
        <w:r w:rsidR="00DB6545">
          <w:rPr>
            <w:rFonts w:cs="Calibri"/>
            <w:lang w:eastAsia="ar-SA"/>
          </w:rPr>
          <w:t xml:space="preserve"> </w:t>
        </w:r>
      </w:ins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DA28B8C" w14:textId="332FFB27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Przed </w:t>
      </w:r>
      <w:r w:rsidR="00EF34CA">
        <w:rPr>
          <w:rFonts w:cs="Calibri"/>
          <w:lang w:eastAsia="ar-SA"/>
        </w:rPr>
        <w:t xml:space="preserve">rozpoczęciem </w:t>
      </w:r>
      <w:r w:rsidR="00F31EB2">
        <w:rPr>
          <w:rFonts w:cs="Calibri"/>
          <w:lang w:eastAsia="ar-SA"/>
        </w:rPr>
        <w:t xml:space="preserve">szkolenia </w:t>
      </w:r>
      <w:r w:rsidRPr="008D632E">
        <w:rPr>
          <w:rFonts w:cs="Calibri"/>
          <w:lang w:eastAsia="ar-SA"/>
        </w:rPr>
        <w:t>Wykonawca jest zobowiązany do uzgodnienia z Zamawiającym programu i harmonogramu</w:t>
      </w:r>
      <w:r w:rsidR="00EF34CA">
        <w:rPr>
          <w:rFonts w:cs="Calibri"/>
          <w:lang w:eastAsia="ar-SA"/>
        </w:rPr>
        <w:t>.</w:t>
      </w:r>
    </w:p>
    <w:p w14:paraId="1E8F7A96" w14:textId="2FC78407" w:rsidR="00CD3A56" w:rsidRPr="00527F6A" w:rsidRDefault="00CD3A56" w:rsidP="00527F6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cs="Calibri"/>
          <w:lang w:eastAsia="ar-SA"/>
        </w:rPr>
        <w:t xml:space="preserve">Wykonawca jest zobowiązany do prowadzenia i przekazania Zamawiającemu po zakończeniu </w:t>
      </w:r>
      <w:r w:rsidR="00527F6A" w:rsidRPr="00527F6A">
        <w:rPr>
          <w:rFonts w:cs="Calibri"/>
          <w:lang w:eastAsia="ar-SA"/>
        </w:rPr>
        <w:t>kompletu dokumentacji zajęć z odpowiednim oznakowaniem unijnym, tj.: listy obecności uczestników szkolenia oraz karty zajęć (zawierające plan zajęć, liczbę przeprowadzonych godzin), komplet testów i ankiet ex-</w:t>
      </w:r>
      <w:proofErr w:type="spellStart"/>
      <w:r w:rsidR="00527F6A" w:rsidRPr="00527F6A">
        <w:rPr>
          <w:rFonts w:cs="Calibri"/>
          <w:lang w:eastAsia="ar-SA"/>
        </w:rPr>
        <w:t>ante</w:t>
      </w:r>
      <w:proofErr w:type="spellEnd"/>
      <w:r w:rsidR="00527F6A" w:rsidRPr="00527F6A">
        <w:rPr>
          <w:rFonts w:cs="Calibri"/>
          <w:lang w:eastAsia="ar-SA"/>
        </w:rPr>
        <w:t xml:space="preserve"> i ex-post, zaświadczenia lub/i certyfikaty dla uczestników szkolenia oraz protokół odbioru usługi</w:t>
      </w:r>
      <w:r w:rsidR="00527F6A">
        <w:rPr>
          <w:rFonts w:cs="Calibri"/>
          <w:lang w:eastAsia="ar-SA"/>
        </w:rPr>
        <w:t>.</w:t>
      </w:r>
      <w:bookmarkStart w:id="1" w:name="_GoBack"/>
      <w:bookmarkEnd w:id="1"/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744B00EE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EF34C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>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2A0087A4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>amawiającemu kompletu wymaganych dokumentów  zgodnie z § 2 pkt 4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1B2AAC72" w:rsidR="00CD3A56" w:rsidRPr="00AE40E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4F265141" w14:textId="391201BB" w:rsidR="00AE40E6" w:rsidRDefault="00AE40E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 przypadku zawarcia umowy z osobą fizyczną, umowa stanowić będzie umowę cywilnoprawną. W konsekwencji od wynagrodzenia brutto potrącone zostaną należne składki.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3757D7AE" w14:textId="7E3ED03C" w:rsidR="00F4245C" w:rsidRPr="00766BE7" w:rsidRDefault="00CD3A56" w:rsidP="00766BE7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F06324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69AC650" w14:textId="77777777" w:rsidR="00F4245C" w:rsidRDefault="00F4245C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4245FDD0" w14:textId="3FFA0B92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2F1E2CA6" w14:textId="5B60DCC5" w:rsidR="00402391" w:rsidRPr="00EF34CA" w:rsidRDefault="00402391" w:rsidP="00EF34CA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4AC78828" w14:textId="77777777" w:rsidR="00766BE7" w:rsidRDefault="00766BE7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63BF31D5" w14:textId="77777777" w:rsidR="00766BE7" w:rsidRDefault="00766BE7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8E7A746" w14:textId="77777777" w:rsidR="00766BE7" w:rsidRDefault="00766BE7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675E892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046DA9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13C46F00" w14:textId="493A1394" w:rsidR="00EF74AE" w:rsidRPr="00EF34CA" w:rsidRDefault="00CD3A56" w:rsidP="00EF34CA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25CC9205" w:rsidR="00CD3A56" w:rsidRPr="00EF34CA" w:rsidRDefault="00CD3A56" w:rsidP="00EF34CA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046DA9">
        <w:rPr>
          <w:rFonts w:cs="Calibri"/>
          <w:b/>
          <w:bCs/>
          <w:lang w:eastAsia="ar-SA"/>
        </w:rPr>
        <w:t>30</w:t>
      </w:r>
      <w:r>
        <w:rPr>
          <w:rFonts w:cs="Calibri"/>
          <w:b/>
          <w:bCs/>
          <w:lang w:eastAsia="ar-SA"/>
        </w:rPr>
        <w:t>.</w:t>
      </w:r>
      <w:r w:rsidR="00EF34CA">
        <w:rPr>
          <w:rFonts w:cs="Calibri"/>
          <w:b/>
          <w:bCs/>
          <w:lang w:eastAsia="ar-SA"/>
        </w:rPr>
        <w:t>0</w:t>
      </w:r>
      <w:r w:rsidR="00046DA9">
        <w:rPr>
          <w:rFonts w:cs="Calibri"/>
          <w:b/>
          <w:bCs/>
          <w:lang w:eastAsia="ar-SA"/>
        </w:rPr>
        <w:t>6</w:t>
      </w:r>
      <w:r>
        <w:rPr>
          <w:rFonts w:cs="Calibri"/>
          <w:b/>
          <w:bCs/>
          <w:lang w:eastAsia="ar-SA"/>
        </w:rPr>
        <w:t>.202</w:t>
      </w:r>
      <w:r w:rsidR="00046DA9">
        <w:rPr>
          <w:rFonts w:cs="Calibri"/>
          <w:b/>
          <w:bCs/>
          <w:lang w:eastAsia="ar-SA"/>
        </w:rPr>
        <w:t>2</w:t>
      </w:r>
      <w:r>
        <w:rPr>
          <w:rFonts w:cs="Calibri"/>
          <w:b/>
          <w:bCs/>
          <w:lang w:eastAsia="ar-SA"/>
        </w:rPr>
        <w:t>r</w:t>
      </w: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6265F335" w14:textId="01357A1A" w:rsidR="00CD3A56" w:rsidRPr="00EF34CA" w:rsidRDefault="00EF74AE" w:rsidP="00EF34CA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203440BA" w14:textId="2C1624CC" w:rsidR="00AC517F" w:rsidRPr="00EF34CA" w:rsidRDefault="00CD3A56" w:rsidP="00EF34CA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F92A8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3" w:bottom="993" w:left="1418" w:header="142" w:footer="10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2C5BA8" w14:textId="77777777" w:rsidR="00716BC3" w:rsidRDefault="00716BC3">
      <w:pPr>
        <w:spacing w:after="0" w:line="240" w:lineRule="auto"/>
      </w:pPr>
      <w:r>
        <w:separator/>
      </w:r>
    </w:p>
  </w:endnote>
  <w:endnote w:type="continuationSeparator" w:id="0">
    <w:p w14:paraId="493E7C34" w14:textId="77777777" w:rsidR="00716BC3" w:rsidRDefault="00716B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anukPro-Medium CE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420802" w14:textId="77777777" w:rsidR="00F4245C" w:rsidRDefault="00F4245C" w:rsidP="00F92A8A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1102962F" w14:textId="15F15B23" w:rsidR="00121AFC" w:rsidRPr="00F92A8A" w:rsidRDefault="00046DA9" w:rsidP="00F92A8A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78DF36DF" wp14:editId="3F64D45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2" name="Pole tekstowe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4BE1A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71DBAB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A8FA9A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46D7DC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DF36DF" id="_x0000_t202" coordsize="21600,21600" o:spt="202" path="m,l,21600r21600,l21600,xe">
              <v:stroke joinstyle="miter"/>
              <v:path gradientshapeok="t" o:connecttype="rect"/>
            </v:shapetype>
            <v:shape id="Pole tekstowe 32" o:spid="_x0000_s1026" type="#_x0000_t202" style="position:absolute;left:0;text-align:left;margin-left:264.3pt;margin-top:765.7pt;width:163.1pt;height:132.9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UxK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4FGHHSQo8eREORpk9Ki54i2Ici9Z1KwPexA2893IkBmm0Jq+5eFE8KcbGuCd/RWylFX1NSQpK+&#10;uem+uDriKAOy7T+JEoKRvRYWaKhkayoINUGADs16PjWIDhoVsBl4S3+2hKMCzvxFtIxmtoUuSabr&#10;nVT6AxUtMkaKJSjAwpPDvdImHZJMLiYaFzlrGquChl9sgOO4A8Hhqjkzadim/oy9eBNtotAJg8XG&#10;Cb0sc27zdegscn85z2bZep35v0xcP0xqVpaUmzCTwPzwzxp4lPoojZPElGhYaeBMSkrututGogMB&#10;gef2s0WHk7Obe5mGLQJweUXJD0LvLoidHOrqhHk4d+KlFzmeH9/FCy+Mwyy/pHTPOP13SqhPcTwP&#10;5qOazkm/4ubZ7y03krRMwwhpWJvi6OREEqPBDS9tazVhzWi/KIVJ/1wKaPfUaKtYI9JRrnrYDoBi&#10;ZLwV5TNoVwpQFqgQ5h4YtZA/MOphhqRYfd8TSTFqPnLQvxk4kyEnYzsZhBdwNcUao9Fc63Ew7TvJ&#10;djUgjy+Mi1t4IxWz6j1ncXxZMBcsieMMM4Pn5b/1Ok/a1W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LQ9TEq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14:paraId="414BE1A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71DBAB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A8FA9A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46D7DC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26490A31" wp14:editId="331A70FF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31" name="Pole tekstowe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92223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737F44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8A2D5C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9F118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490A31" id="Pole tekstowe 31" o:spid="_x0000_s1027" type="#_x0000_t202" style="position:absolute;left:0;text-align:left;margin-left:335.2pt;margin-top:349.9pt;width:163.1pt;height:34.9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mY9twIAALcFAAAOAAAAZHJzL2Uyb0RvYy54bWysVNtu1DAQfUfiHyy/p7ls9pKo2ardbBBS&#10;gUqFD/AmzsbCsYPt3aQg/p2x02y3rZAQkIdobI+P58ycmcuroeXoSJVmUmQ4vAgwoqKUFRP7DH/5&#10;XHgrjLQhoiJcCprhB6rx1frtm8u+S2kkG8krqhCACJ32XYYbY7rU93XZ0JboC9lRAYe1VC0xsFR7&#10;v1KkB/SW+1EQLPxeqqpTsqRaw24+HuK1w69rWppPda2pQTzDEJtxf+X+O/v315ck3SvSNax8DIP8&#10;RRQtYQIePUHlxBB0UOwVVMtKJbWszUUpW1/WNSup4wBswuAFm/uGdNRxgeTo7pQm/f9gy4/HO4VY&#10;leFZiJEgLdToTnKKDP2qjewpgn1IUt/pFHzvO/A2w40coNiOsO5uZflVIyE3DRF7eq2U7BtKKgjS&#10;3fTPro442oLs+g+ygsfIwUgHNNSqtRmEnCBAh2I9nApEB4NK2IyCZThbwlEJZ3E8i2augj5Jp9ud&#10;0uYdlS2yRoYVCMChk+OtNsADXCcX+5iQBePciYCLZxvgOO7A23DVntkoXE1/JEGyXW1XsRdHi60X&#10;B3nuXReb2FsU4XKez/LNJg9/2nfDOG1YVVFhn5n0FcZ/Vr9HpY/KOClMS84qC2dD0mq/23CFjgT0&#10;XbjPVguCP3Pzn4fhjoHLC0phFAc3UeIVi9XSi4t47iXLYOUFYXKTLII4ifPiOaVbJui/U0J9hpN5&#10;NB/F9FtugftecyNpywxMEM7aDK9OTiS1EtyKypXWEMZH+ywVNvynVEDGpkI7wVqNjmo1w25wDXLq&#10;g52sHkDBSoLAQIsw/cBopPqOUQ+TJMP624EoihF/L6AL7NiZDDUZu8kgooSrGTYYjebGjOPp0Cm2&#10;bwB57DMhr6FTauZEbFtqjAIY2AVMB8flcZLZ8XO+dl5P83b9CwAA//8DAFBLAwQUAAYACAAAACEA&#10;QzdDJd8AAAALAQAADwAAAGRycy9kb3ducmV2LnhtbEyPwU7DMAyG70i8Q2QkbiwBoYyUptOE4ISE&#10;6MqBY9pkbbTGKU22lbfHnOBmy59+f3+5WcLITm5OPqKG25UA5rCL1mOv4aN5uXkAlrJBa8aITsO3&#10;S7CpLi9KU9h4xtqddrlnFIKpMBqGnKeC89QNLpi0ipNDuu3jHEymde65nc2ZwsPI74SQPBiP9GEw&#10;k3saXHfYHYOG7SfWz/7rrX2v97VvGiXwVR60vr5ato/AslvyHwy/+qQOFTm18Yg2sVGDXIt7QmlQ&#10;ijoQoZSUwFoNa6kk8Krk/ztUPwAAAP//AwBQSwECLQAUAAYACAAAACEAtoM4kv4AAADhAQAAEwAA&#10;AAAAAAAAAAAAAAAAAAAAW0NvbnRlbnRfVHlwZXNdLnhtbFBLAQItABQABgAIAAAAIQA4/SH/1gAA&#10;AJQBAAALAAAAAAAAAAAAAAAAAC8BAABfcmVscy8ucmVsc1BLAQItABQABgAIAAAAIQCIHmY9twIA&#10;ALcFAAAOAAAAAAAAAAAAAAAAAC4CAABkcnMvZTJvRG9jLnhtbFBLAQItABQABgAIAAAAIQBDN0Ml&#10;3wAAAAsBAAAPAAAAAAAAAAAAAAAAABEFAABkcnMvZG93bnJldi54bWxQSwUGAAAAAAQABADzAAAA&#10;HQYAAAAA&#10;" filled="f" stroked="f">
              <v:textbox inset="0,0,0,0">
                <w:txbxContent>
                  <w:p w14:paraId="2E92223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737F44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8A2D5C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9F118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B18B2F8" wp14:editId="7AF5386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0" name="Pole tekstow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82264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E04645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893312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F79037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18B2F8" id="Pole tekstowe 30" o:spid="_x0000_s1028" type="#_x0000_t202" style="position:absolute;left:0;text-align:left;margin-left:264.3pt;margin-top:765.7pt;width:163.1pt;height:132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QxuAIAALgFAAAOAAAAZHJzL2Uyb0RvYy54bWysVNtu2zAMfR+wfxD07vpSJ7GNOkUbx8OA&#10;bivQ7QMUW46FypInKXG6Yf8+So6TXl6GbX4QaIk6OiQPeXV96DjaU6WZFDkOLwKMqKhkzcQ2x9++&#10;ll6CkTZE1IRLQXP8RDW+Xr5/dzX0GY1kK3lNFQIQobOhz3FrTJ/5vq5a2hF9IXsq4LCRqiMGftXW&#10;rxUZAL3jfhQEc3+Qqu6VrKjWsFuMh3jp8JuGVuZL02hqEM8xcDNuVW7d2NVfXpFsq0jfsupIg/wF&#10;i44wAY+eoApiCNop9gaqY5WSWjbmopKdL5uGVdTFANGEwatoHlrSUxcLJEf3pzTp/wdbfd7fK8Tq&#10;HF9CegTpoEb3klNk6KM2cqAI9iFJQ68z8H3owdscbuUBiu0C1v2drB41EnLVErGlN0rJoaWkBpKh&#10;vek/uzriaAuyGT7JGh4jOyMd0KFRnc0g5AQBOrB5OhWIHgyqYDMKFuHlAo4qOAvnySIZ2fkkm673&#10;SpsPVHbIGjlWoAAHT/Z32lg6JJtc7GtCloxzpwIuXmyA47gDj8NVe2ZpuKL+TIN0nayT2Iuj+dqL&#10;g6LwbspV7M3LcDErLovVqgh/2XfDOGtZXVNhn5kEFsZ/VsCj1EdpnCSmJWe1hbOUtNpuVlyhPQGB&#10;l+5zSYeTs5v/koZLAsTyKqQwioPbKPVKyKsXl/HMSxdB4gVhepvOgziNi/JlSHdM0H8PCQ05TmfR&#10;bFTTmfSr2AL3vY2NZB0zMEI463KcnJxIZjW4FrUrrSGMj/azVFj651RAuadCO8VakY5yNYfNwXVI&#10;NDXCRtZPIGElQWAgRhh/YLRS/cBogFGSY/19RxTFiH8U0AbgYiZDTcZmMoio4GqODUajuTLjfNr1&#10;im1bQB4bTcgbaJWGORHbnhpZHBsMxoOL5TjK7Px5/u+8zgN3+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TSSU&#10;MbgCAAC4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6A82264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E04645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893312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F79037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5D96C4A2" wp14:editId="28716FD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9" name="Pole tekstow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42B03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46EF98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066CDA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ECB9A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96C4A2" id="Pole tekstowe 29" o:spid="_x0000_s1029" type="#_x0000_t202" style="position:absolute;left:0;text-align:left;margin-left:264.3pt;margin-top:765.7pt;width:163.1pt;height:132.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4xx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Igx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T7F8TyY&#10;j2w6B/0qN89+b3MjScs0rJCGtSmOTkYkMRzc8NK2VhPWjPKLUpjwz6WAdk+Ntow1JB3pqoftYCdk&#10;Ng3CVpTPQGEpgGBARlh/INRC/sCoh1WSYvV9TyTFqPnIYQzM3pkEOQnbSSC8gKcp1hiN4lqP+2nf&#10;SbarAXkcNC5uYVQqZklsZmqM4jhgsB5sLsdVZvbPy39rdV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fL&#10;jHG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6742B03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46EF98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066CDA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ECB9A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7C02744F" wp14:editId="6A8D44F3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8" name="Pole tekstow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E7FB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0575F3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2ED580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6565569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02744F" id="Pole tekstowe 28" o:spid="_x0000_s1030" type="#_x0000_t202" style="position:absolute;left:0;text-align:left;margin-left:264.3pt;margin-top:765.7pt;width:163.1pt;height:132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tspuQ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9ApQTro0b3kFBn6qI0cKIJ7KNLQ6wxsH3qwNodbeYBmu4R1fyerR42EXLVEbOmNUnJoKakhyNC+&#10;9J89HXG0BdkMn2QNzsjOSAd0aFRnKwg1QYAOzXo6NYgeDKrgMgoW4eUCVBXownmySC5dC32STc97&#10;pc0HKjtkhRwrYICDJ/s7bWw4JJtMrDchS8a5YwEXLy7AcLwB5/DU6mwYrqk/0yBdJ+sk9uJovvbi&#10;oCi8m3IVe/MyXMyKy2K1KsJf1m8YZy2rayqsm4lgYfxnDTxSfaTGiWJaclZbOBuSVtvNiiu0J0Dw&#10;0n2u6KA5m/kvw3BFgFxepRRGcXAbpV4JdfXiMp556SJIvCBMb9N5EKdxUb5M6Y4J+u8poSHH6Sya&#10;jWw6B/0qt8B9b3MjWccMrBDOuhwnJyOSWQ6uRe1aawjjo/ysFDb8cymg3VOjHWMtSUe6msPm4CYk&#10;ngZhI+snoLCSQDAgI6w/EFqpfmA0wCrJsf6+I4pixD8KGAO7dyZBTcJmEoio4GmODUajuDLjftr1&#10;im1bQB4HTcgbGJWGORLbmRqjOA4YrAeXy3GV2f3z/N9ZnR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E06&#10;2ym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C5E7FB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0575F3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2ED580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6565569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0534E567" wp14:editId="37D3DB7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7" name="Pole tekstowe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8961D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597B3099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6043FF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C16AD2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34E567" id="Pole tekstowe 27" o:spid="_x0000_s1031" type="#_x0000_t202" style="position:absolute;left:0;text-align:left;margin-left:159.15pt;margin-top:765.95pt;width:94.1pt;height:132.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jY1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wuMBOmgR/eSU2ToozZyoAjuoUhDrzOwfejB2hxu5QGa7RLW/Z2sHjUSctUSsaU3SsmhpaSGIEP7&#10;0n/2dMTRFmQzfJI1OCM7Ix3QoVGdrSDUBAE6NOvp1CB6MKiyLsN0FixAVYEunCeL5NK10CfZ9LxX&#10;2nygskNWyLECBjh4sr/TxoZDssnEehOyZJw7FnDx4gIMxxtwDk+tzobhmvozDdJ1sk5iL47may8O&#10;isK7KVexNy/Dxay4LFarIvxl/YZx1rK6psK6mQgWxn/WwCPVR2qcKKYlZ7WFsyFptd2suEJ7AgQv&#10;3eeKDpqzmf8yDFcEyOVVSmEUB7dR6pVQVy8u45mXLoLEC8L0Np0HcRoX5cuU7pig/54SGnKczqLZ&#10;yKZz0K9yC9z3NjeSdczACuGsy3FyMiKZ5eBa1K61hjA+ys9KYcM/lwLaPTXaMdaSdKSrOWwObkJm&#10;0yBsZP0EFFYSCAZkhPUHQivVD4wGWCU51t93RFGM+EcBY2D3ziSoSdhMAhEVPM2xwWgUV2bcT7te&#10;sW0LyOOgCXkDo9IwR2I7U2MUxwGD9eByOa4yu3+e/zur88J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kTI2&#10;Nb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488961D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597B3099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6043FF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C16AD2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595146B5" wp14:editId="7CD0A995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6" name="Pole tekstow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8E67D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5331E9E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CE85F5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399DC3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5146B5" id="Pole tekstowe 26" o:spid="_x0000_s1032" type="#_x0000_t202" style="position:absolute;left:0;text-align:left;margin-left:159.15pt;margin-top:765.95pt;width:94.1pt;height:132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7vgtw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3OMBOmgR/eSU2ToozZyoAjuoUhDrzOwfejB2hxu5QGa7RLW/Z2sHjUSctUSsaU3SsmhpaSGIEP7&#10;0n/2dMTRFmQzfJI1OCM7Ix3QoVGdrSDUBAE6NOvp1CB6MKiyLsN0FixAVYEunCeL5NK10CfZ9LxX&#10;2nygskNWyLECBjh4sr/TxoZDssnEehOyZJw7FnDx4gIMxxtwDk+tzobhmvozDdJ1sk5iL47may8O&#10;isK7KVexNy/Dxay4LFarIvxl/YZx1rK6psK6mQgWxn/WwCPVR2qcKKYlZ7WFsyFptd2suEJ7AgQv&#10;3eeKDpqzmf8yDFcEyOVVSmEUB7dR6pVQVy8u45mXLoLEC8L0Np0HcRoX5cuU7pig/54SGnKczqLZ&#10;yKZz0K9yC9z3NjeSdczACuGsy3FyMiKZ5eBa1K61hjA+ys9KYcM/lwLaPTXaMdaSdKSrOWwObkJO&#10;g7CR9RNQWEkgGJAR1h8IrVQ/MBpgleRYf98RRTHiHwWMgd07k6AmYTMJRFTwNMcGo1FcmXE/7XrF&#10;ti0gj4Mm5A2MSsMcie1MjVEcBwzWg8vluMrs/nn+76zOC3f5GwAA//8DAFBLAwQUAAYACAAAACEA&#10;7hEDqeIAAAANAQAADwAAAGRycy9kb3ducmV2LnhtbEyPwU6DQBCG7yZ9h8008WYXJEBBlqYxejIx&#10;Ujx4XNgtkLKzyG5bfHvHUz3O/F/++abYLWZkFz27waKAcBMA09haNWAn4LN+fdgCc16ikqNFLeBH&#10;O9iVq7tC5spesdKXg+8YlaDLpYDe+ynn3LW9NtJt7KSRsqOdjfQ0zh1Xs7xSuRn5YxAk3MgB6UIv&#10;J/3c6/Z0OBsB+y+sXobv9+ajOlZDXWcBviUnIe7Xy/4JmNeLv8Hwp0/qUJJTY8+oHBsFROE2IpSC&#10;OAozYITEQRIDa2iVZmkKvCz4/y/KXwAAAP//AwBQSwECLQAUAAYACAAAACEAtoM4kv4AAADhAQAA&#10;EwAAAAAAAAAAAAAAAAAAAAAAW0NvbnRlbnRfVHlwZXNdLnhtbFBLAQItABQABgAIAAAAIQA4/SH/&#10;1gAAAJQBAAALAAAAAAAAAAAAAAAAAC8BAABfcmVscy8ucmVsc1BLAQItABQABgAIAAAAIQA2D7vg&#10;twIAALgFAAAOAAAAAAAAAAAAAAAAAC4CAABkcnMvZTJvRG9jLnhtbFBLAQItABQABgAIAAAAIQDu&#10;EQOp4gAAAA0BAAAPAAAAAAAAAAAAAAAAABEFAABkcnMvZG93bnJldi54bWxQSwUGAAAAAAQABADz&#10;AAAAIAYAAAAA&#10;" filled="f" stroked="f">
              <v:textbox inset="0,0,0,0">
                <w:txbxContent>
                  <w:p w14:paraId="558E67D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5331E9E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CE85F5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399DC3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E1260A1" wp14:editId="090E991F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5" name="Pole tekstowe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F144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59A92A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5FA0CB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4C63A0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E1260A1" id="Pole tekstowe 25" o:spid="_x0000_s1033" type="#_x0000_t202" style="position:absolute;left:0;text-align:left;margin-left:264.3pt;margin-top:765.7pt;width:163.1pt;height:132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37RugIAALgFAAAOAAAAZHJzL2Uyb0RvYy54bWysVNtu2zAMfR+wfxD07vpSJ7GNOkUbx8OA&#10;bivQ7QMUW46FypInKXG6Yf8+So6TXl6GbX4QaIk64iEPeXV96DjaU6WZFDkOLwKMqKhkzcQ2x9++&#10;ll6CkTZE1IRLQXP8RDW+Xr5/dzX0GY1kK3lNFQIQobOhz3FrTJ/5vq5a2hF9IXsq4LCRqiMGftXW&#10;rxUZAL3jfhQEc3+Qqu6VrKjWsFuMh3jp8JuGVuZL02hqEM8xxGbcqty6sau/vCLZVpG+ZdUxDPIX&#10;UXSECXj0BFUQQ9BOsTdQHauU1LIxF5XsfNk0rKKOA7AJg1dsHlrSU8cFkqP7U5r0/4OtPu/vFWJ1&#10;jqMZRoJ0UKN7ySky9FEbOVAE+5CkodcZ+D704G0Ot/IAxXaEdX8nq0eNhFy1RGzpjVJyaCmpIcjQ&#10;3vSfXR1xtAXZDJ9kDY+RnZEO6NCozmYQcoIAHYr1dCoQPRhUwWYULMLLBRxVcBbOk0Vy6Urok2y6&#10;3ittPlDZIWvkWIECHDzZ32ljwyHZ5GJfE7JknDsVcPFiAxzHHXgcrtozG4Yr6s80SNfJOom9OJqv&#10;vTgoCu+mXMXevAwXs+KyWK2K8Jd9N4yzltU1FfaZSWBh/GcFPEp9lMZJYlpyVls4G5JW282KK7Qn&#10;IPDSfS7pcHJ281+G4ZIAXF5RCqM4uI1Sr4S8enEZz7x0ESReEKa36TyI07goX1K6Y4L+OyU05Did&#10;gcocnXPQr7gF7nvLjWQdMzBCOOtynJycSGY1uBa1K60hjI/2s1TY8M+pgHJPhXaKtSId5WoOm4Pr&#10;kMXUCBtZP4GElQSBgRhh/IHRSvUDowFGSY719x1RFCP+UUAb2LkzGWoyNpNBRAVXc2wwGs2VGefT&#10;rlds2wLy2GhC3kCrNMyJ2PbUGMWxwWA8OC7HUWbnz/N/53UeuMvf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z&#10;+37RugIAALg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575F144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59A92A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5FA0CB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4C63A0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211AFEB" wp14:editId="07A2E87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4" name="Pole tekstow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EEC17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F805CF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2A7AC00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224A53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11AFEB" id="Pole tekstowe 24" o:spid="_x0000_s1034" type="#_x0000_t202" style="position:absolute;left:0;text-align:left;margin-left:159.15pt;margin-top:765.95pt;width:94.1pt;height:132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RRQuAIAALg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zFGgnTQo3vJKTL0URs5UAT3UKSh1xnYPvRgbQ638gDNdgnr/k5WjxoJuWqJ2NIbpeTQUlJDkKF9&#10;6T97OuJoC7IZPskanJGdkQ7o0KjOVhBqggAdmvV0ahA9GFRZl2E6CxagqkAXzpNFcula6JNset4r&#10;bT5Q2SEr5FgBAxw82d9pY8Mh2WRivQlZMs4dC7h4cQGG4w04h6dWZ8NwTf2ZBuk6WSexF0fztRcH&#10;ReHdlKvYm5fhYlZcFqtVEf6yfsM4a1ldU2HdTAQL4z9r4JHqIzVOFNOSs9rC2ZC02m5WXKE9AYKX&#10;7nNFB83ZzH8ZhisC5PIqpTCKg9so9UqoqxeX8cxLF0HiBWF6m86DOI2L8mVKd0zQf08JDTlOZ9Fs&#10;ZNM56Fe5Be57mxvJOmZghXDW5Tg5GZHMcnAtatdaQxgf5WelsOGfSwHtnhrtGGtJOtLVHDYHNyHJ&#10;NAgbWT8BhZUEggEZYf2B0Er1A6MBVkmO9fcdURQj/lHAGNi9MwlqEjaTQEQFT3NsMBrFlRn3065X&#10;bNsC8jhoQt7AqDTMkdjO1BjFccBgPbhcjqvM7p/n/87qvHCXvwE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Yu0U&#10;ULgCAAC4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71EEC17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F805CF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2A7AC00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224A53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3B96A363" wp14:editId="01CF68A3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3" name="Pole tekstowe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5CF11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E98D3A0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7FB485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E11FED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B96A363" id="Pole tekstowe 23" o:spid="_x0000_s1035" type="#_x0000_t202" style="position:absolute;left:0;text-align:left;margin-left:264.3pt;margin-top:765.7pt;width:163.1pt;height:132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BnMuQIAALg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OJhh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5I&#10;PA3CVpTPQGEpgGBARlh/INRC/sCoh1WSYvV9TyTFqPnIYQzM3pkEOQnbSSC8gKcp1hiN4lqP+2nf&#10;SbarAXkcNC5uYVQqZklsZmqM4jhgsB5sLsdVZvbPy39rdV64q98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G+w&#10;Gcy5AgAAuA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E5CF11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E98D3A0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7FB485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E11FED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D06DEB7" wp14:editId="7B0739AD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2" name="Pole tekstow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8D15A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4C45DE8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5C5382FE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0AD531D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06DEB7" id="Pole tekstowe 22" o:spid="_x0000_s1036" type="#_x0000_t202" style="position:absolute;left:0;text-align:left;margin-left:159.15pt;margin-top:765.95pt;width:94.1pt;height:13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DUg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1GEkSAd9OhecooMfdRGDhTBPhRp6HUGvg89eJvDrTxAsx1h3d/J6lEjIVctEVt6o5QcWkpqSDK0&#10;N/1nV0ccbUE2wydZQzCyM9IBHRrV2QpCTRCgQ7OeTg2iB4MqGzJMZ8ECjio4C+fJIrl0LfRJNl3v&#10;lTYfqOyQNXKsQAEOnuzvtLHpkGxysdGELBnnTgVcvNgAx3EHgsNVe2bTcE39mQbpOlknsRdH87UX&#10;B0Xh3ZSr2JuX4WJWXBarVRH+snHDOGtZXVNhw0wCC+M/a+BR6qM0ThLTkrPawtmUtNpuVlyhPQGB&#10;l+5zRYeTs5v/Mg1XBODyilIYxcFtlHol1NWLy3jmpYsg8YIwvU3nQZzGRfmS0h0T9N8poSHH6Sya&#10;jWo6J/2KW+C+t9xI1jEDI4SzLsfJyYlkVoNrUbvWGsL4aD8rhU3/XApo99Rop1gr0lGu5rA5uBcS&#10;Oq1ZOW9k/QQaVhIUBmqE+QdGK9UPjAaYJTnW33dEUYz4RwHvwA6eyVCTsZkMIiq4mmOD0WiuzDig&#10;dr1i2xaQx5cm5A28lYY5FZ+zOL4wmA+OzHGW2QH0/N95nSfu8jcA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4w&#10;NS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7E38D15A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4C45DE8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5C5382FE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0AD531D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2B9ACC7A" wp14:editId="35C5521B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D002A3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0C01ED4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0F869E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50383B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B9ACC7A" id="Pole tekstowe 21" o:spid="_x0000_s1037" type="#_x0000_t202" style="position:absolute;left:0;text-align:left;margin-left:264.3pt;margin-top:765.7pt;width:163.1pt;height:132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Z3MuQIAALkFAAAOAAAAZHJzL2Uyb0RvYy54bWysVG1vmzAQ/j5p/8Hyd8pLSQKopGpDmCZ1&#10;W6VuP8ABE6wam9lOSFftv+9sSpq2mjRt4wM62+fH99w9dxeXh46jPVWaSZHj8CzAiIpK1kxsc/zt&#10;a+klGGlDRE24FDTHD1Tjy+X7dxdDn9FItpLXVCEAETob+hy3xvSZ7+uqpR3RZ7KnAg4bqTpiYKm2&#10;fq3IAOgd96MgmPuDVHWvZEW1ht1iPMRLh980tDJfmkZTg3iOITbj/sr9N/bvLy9ItlWkb1n1FAb5&#10;iyg6wgQ8eoQqiCFop9gbqI5VSmrZmLNKdr5sGlZRxwHYhMErNnct6anjAsnR/TFN+v/BVp/3twqx&#10;OsdRiJEgHdToVnKKDL3XRg4UwT4kaeh1Br53PXibw7U8QLEdYd3fyOpeIyFXLRFbeqWUHFpKagjS&#10;3fRPro442oJshk+yhsfIzkgHdGhUZzMIOUGADsV6OBaIHgyqYDMKFuH5Ao4qOAvnySI5dyX0STZd&#10;75U2H6jskDVyrEABDp7sb7QBIuA6udjXhCwZ504FXLzYAMdxBx6Hq/bMhuGK+pgG6TpZJ7EXR/O1&#10;FwdF4V2Vq9ibl+FiVpwXq1UR/rTvhnHWsrqmwj4zCSyM/6yAT1IfpXGUmJac1RbOhqTVdrPiCu0J&#10;CLx0ny0XBH/i5r8Mwx0Dl1eUwigOrqPUKyGvXlzGMy9dBIkXhOl1Og/iNC7Kl5RumKD/TgkNOU5n&#10;0WxU02+5Be57y41kHTMwQjjrcpwcnUhmNbgWtSutIYyP9kkqbPjPqYCMTYV2irUiHeVqDpuD65Dw&#10;2AkbWT+AhpUEhYEaYf6B0Ur1A6MBZkmO9fcdURQj/lFAH9jBMxlqMjaTQUQFV3NsMBrNlRkH1K5X&#10;bNsC8thpQl5BrzTMqdg21RgFULALmA+OzNMsswPodO28nifu8h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MJ5&#10;ncy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09D002A3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0C01ED4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0F869E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50383B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CA32E6C" wp14:editId="357715E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20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45B3B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00C37A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FC059D6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14341D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A32E6C" id="Pole tekstowe 20" o:spid="_x0000_s1038" type="#_x0000_t202" style="position:absolute;left:0;text-align:left;margin-left:159.15pt;margin-top:765.95pt;width:94.1pt;height:132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1EsuA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R1AeQTro0b3kFBn6qI0cKIJ7KNLQ6wxsH3qwNodbeYBmu4R1fyerR42EXLVEbOmNUnJoKakhyNC+&#10;9J89HXG0BdkMn2QNzsjOSAd0aFRnKwg1QYAO0TydGkQPBlXWZZjOggWoKtCF82SRXLrofJJNz3ul&#10;zQcqO2SFHCtggIMn+zttbDgkm0ysNyFLxrljARcvLsBwvAHn8NTqbBiuqT/TIF0n6yT24mi+9uKg&#10;KLybchV78zJczIrLYrUqwl/WbxhnLatrKqybiWBh/GcNPFJ9pMaJYlpyVls4G5JW282KK7QnQPDS&#10;fa7ooDmb+S/DcEWAXF6lFEZxcBulXgl19eIynnnpIki8IExv03kQp3FRvkzpjgn67ymhIcfpLJqN&#10;bDoH/Sq3wH1vcyNZxwysEM66HCcnI5JZDq5F7VprCOOj/KwUNvxzKaDdU6MdYy1JR7qaw+bgJiSM&#10;pknYyPoJOKwkMAzYCPsPhFaqHxgNsEtyrL/viKIY8Y8C5gBMzCSoSdhMAhEVPM2xwWgUV2ZcULte&#10;sW0LyOOkCXkDs9Iwx2I7VGMUxwmD/eCSOe4yu4Ce/zur88Zd/gY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LRdR&#10;LL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5F45B3B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00C37A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FC059D6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14341D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4B38D7B9" wp14:editId="3F65FC7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9" name="Pole tekstow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5284B0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5D239F5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4D06489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51C9C5C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B38D7B9" id="Pole tekstowe 19" o:spid="_x0000_s1039" type="#_x0000_t202" style="position:absolute;left:0;text-align:left;margin-left:264.3pt;margin-top:765.7pt;width:163.1pt;height:132.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joGuAIAALkFAAAOAAAAZHJzL2Uyb0RvYy54bWysVN1umzAUvp+0d7B8T/kJSQCVVG0I06Ru&#10;q9TtARwwwSrYzHYC3bR337EJSdPeTNu4sA72Od/5+865vhnaBh2oVEzwFPtXHkaUF6JkfJfib19z&#10;J8JIacJL0ghOU/xMFb5ZvX933XcJDUQtmpJKBCBcJX2X4lrrLnFdVdS0JepKdJTDYyVkSzT8yp1b&#10;StIDetu4gect3F7IspOioErBbTY+4pXFrypa6C9VpahGTYohNm1Pac+tOd3VNUl2knQ1K45hkL+I&#10;oiWMg9MTVEY0QXvJ3kC1rJBCiUpfFaJ1RVWxgtocIBvfe5XNY006anOB4qjuVCb1/2CLz4cHiVgJ&#10;vYsx4qSFHj2IhiJNn5QWPUVwD0XqO5WA7mMH2nq4EwMY2IRVdy+KJ4W4WNeE7+itlKKvKSkhSN9Y&#10;ui9MRxxlQLb9J1GCM7LXwgINlWxNBaEmCNChWc+nBtFBowIuA2/pz5bwVMCbv4iW0cy20CXJZN5J&#10;pT9Q0SIjpFgCAyw8OdwrbcIhyaRivHGRs6axLGj4xQUojjfgHEzNmwnDNvVn7MWbaBOFThgsNk7o&#10;ZZlzm69DZ5H7y3k2y9brzP9l/PphUrOypNy4mQjmh3/WwCPVR2qcKKZEw0oDZ0JScrddNxIdCBA8&#10;t58tOryc1dzLMGwRIJdXKflB6N0FsZNDXZ0wD+dOvPQix/Pju3jhhXGY5Zcp3TNO/z0l1Kc4ngfz&#10;kU3noF/l5tnvbW4kaZmGFdKwNsXRSYkkhoMbXtrWasKaUX5RChP+uRTQ7qnRlrGGpCNd9bAdxgmZ&#10;TZOwFeUzcFgKYBiwEfYfCLWQPzDqYZekWH3fE0kxaj5ymAOzeCZBTsJ2EggvwDTFGqNRXOtxQe07&#10;yXY1II+TxsUtzErFLIvNUI1RHCcM9oNN5rjLzAJ6+W+1zht39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gpI6&#10;BrgCAAC5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35284B0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5D239F5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4D06489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51C9C5C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EB8C306" wp14:editId="5D9C0669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ECF052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64CC5CB1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0F0CE984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D67200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EB8C306" id="Pole tekstowe 4" o:spid="_x0000_s1040" type="#_x0000_t202" style="position:absolute;left:0;text-align:left;margin-left:159.15pt;margin-top:765.95pt;width:94.1pt;height:132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Af4tgIAALcFAAAOAAAAZHJzL2Uyb0RvYy54bWysVN1umzAUvp+0d7B8T4GUJIBKqjaEaVK3&#10;Ver2AA6YYNXYzHYC3bR337EJSX9upm1cWAef4+/8fedcXQ8tRweqNJMiw+FFgBEVpayY2GX429fC&#10;izHShoiKcClohp+oxter9++u+i6lM9lIXlGFAETotO8y3BjTpb6vy4a2RF/IjgpQ1lK1xMCv2vmV&#10;Ij2gt9yfBcHC76WqOiVLqjXc5qMSrxx+XdPSfKlrTQ3iGYbYjDuVO7f29FdXJN0p0jWsPIZB/iKK&#10;ljABTk9QOTEE7RV7A9WyUkkta3NRytaXdc1K6nKAbMLgVTYPDemoywWKo7tTmfT/gy0/H+4VYlWG&#10;I4wEaaFF95JTZOijNrKnKLIl6judguVDB7ZmuJUDtNqlq7s7WT5qJOS6IWJHb5SSfUNJBSGG9qX/&#10;7OmIoy3Itv8kK/BF9kY6oKFWra0fVAQBOrTq6dQeOhhUWpdhMg+WoCpBFy7iZXzpGuiTdHreKW0+&#10;UNkiK2RYQf8dPDncaWPDIelkYr0JWTDOHQe4eHEBhuMNOIenVmfDcC39mQTJJt7EkRfNFhsvCvLc&#10;uynWkbcowuU8v8zX6zz8Zf2GUdqwqqLCupnoFUZ/1r4j0UdinAimJWeVhbMhabXbrrlCBwL0Ltzn&#10;ig6as5n/MgxXBMjlVUrhLApuZ4lXQF29qIjmXrIMYi8Ik9tkEURJlBcvU7pjgv57SqjPcDKfzUc2&#10;nYN+lVvgvre5kbRlBhYIZ22G45MRSS0HN6JyrTWE8VF+Vgob/rkU0O6p0Y6xlqQjXc2wHdx8hKdJ&#10;2MrqCTisJDAM2AjbD4RGqh8Y9bBJMqy/74miGPGPAubArp1JUJOwnQQiSniaYYPRKK7NuJ72nWK7&#10;BpDHSRPyBmalZo7FdqjGKI4TBtvBJXPcZHb9PP93Vud9u/oNAAD//wMAUEsDBBQABgAIAAAAIQDu&#10;EQOp4gAAAA0BAAAPAAAAZHJzL2Rvd25yZXYueG1sTI/BToNAEIbvJn2HzTTxZhckQEGWpjF6MjFS&#10;PHhc2C2QsrPIblt8e8dTPc78X/75ptgtZmQXPbvBooBwEwDT2Fo1YCfgs3592AJzXqKSo0Ut4Ec7&#10;2JWru0Lmyl6x0peD7xiVoMulgN77Kefctb020m3spJGyo52N9DTOHVezvFK5GfljECTcyAHpQi8n&#10;/dzr9nQ4GwH7L6xehu/35qM6VkNdZwG+JSch7tfL/gmY14u/wfCnT+pQklNjz6gcGwVE4TYilII4&#10;CjNghMRBEgNraJVmaQq8LPj/L8pfAAAA//8DAFBLAQItABQABgAIAAAAIQC2gziS/gAAAOEBAAAT&#10;AAAAAAAAAAAAAAAAAAAAAABbQ29udGVudF9UeXBlc10ueG1sUEsBAi0AFAAGAAgAAAAhADj9If/W&#10;AAAAlAEAAAsAAAAAAAAAAAAAAAAALwEAAF9yZWxzLy5yZWxzUEsBAi0AFAAGAAgAAAAhAEDAB/i2&#10;AgAAtwUAAA4AAAAAAAAAAAAAAAAALgIAAGRycy9lMm9Eb2MueG1sUEsBAi0AFAAGAAgAAAAhAO4R&#10;A6niAAAADQEAAA8AAAAAAAAAAAAAAAAAEAUAAGRycy9kb3ducmV2LnhtbFBLBQYAAAAABAAEAPMA&#10;AAAfBgAAAAA=&#10;" filled="f" stroked="f">
              <v:textbox inset="0,0,0,0">
                <w:txbxContent>
                  <w:p w14:paraId="68ECF052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64CC5CB1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0F0CE984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D67200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11EAFD1" wp14:editId="16778A2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" name="Pole tekstow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7027DD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CB61CAF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1771F6B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31FD2E67" w14:textId="77777777" w:rsidR="00046DA9" w:rsidRDefault="00046DA9" w:rsidP="00046DA9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1EAFD1" id="Pole tekstowe 3" o:spid="_x0000_s1041" type="#_x0000_t202" style="position:absolute;left:0;text-align:left;margin-left:264.3pt;margin-top:765.7pt;width:163.1pt;height:13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yicuAIAALc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IYRJy206EE0FGn6pLToKZqZEvWdSsDysQNbPdyJAVpt01XdvSieFOJiXRO+o7dSir6mpIQQffPS&#10;ffF0xFEGZNt/EiX4InstLNBQydbUDyqCAB1a9XxqDx00KuAy8Jb+bAmqAnT+IlpGM9tAlyTT804q&#10;/YGKFhkhxRL6b+HJ4V5pEw5JJhPjjYucNY3lQMMvLsBwvAHn8NToTBi2pT9jL95Emyh0wmCxcUIv&#10;y5zbfB06i9xfzrNZtl5n/i/j1w+TmpUl5cbNRC8//LP2HYk+EuNEMCUaVho4E5KSu+26kehAgN65&#10;/WzRQXM2cy/DsEWAXF6l5AehdxfETg51dcI8nDvx0oscz4/v4oUXxmGWX6Z0zzj995RQn+J4HsxH&#10;Np2DfpWbZ7+3uZGkZRoWSMPaFEcnI5IYDm54aVurCWtG+UUpTPjnUkC7p0ZbxhqSjnTVw3aw8+HP&#10;p0nYivIZOCwFMAzYCNsPhFrIHxj1sElSrL7viaQYNR85zIFZO5MgJ2E7CYQX8DTFGqNRXOtxPe07&#10;yXY1II+TxsUtzErFLIvNUI1RHCcMtoNN5rjJzPp5+W+tzvt29RsAAP//AwBQSwMEFAAGAAgAAAAh&#10;ADru2Q/iAAAADQEAAA8AAABkcnMvZG93bnJldi54bWxMj8FOwzAQRO9I/IO1SNyo09CkaYhTVQhO&#10;SIg0HDg6sZtYjdchdtvw9yynctyZp9mZYjvbgZ315I1DActFBExj65TBTsBn/fqQAfNBopKDQy3g&#10;R3vYlrc3hcyVu2Clz/vQMQpBn0sBfQhjzrlve22lX7hRI3kHN1kZ6Jw6riZ5oXA78DiKUm6lQfrQ&#10;y1E/97o97k9WwO4Lqxfz/d58VIfK1PUmwrf0KMT93bx7Ahb0HK4w/NWn6lBSp8adUHk2CEjiLCWU&#10;jORxuQJGSJasaE1D0nqzjoGXBf+/ovwFAAD//wMAUEsBAi0AFAAGAAgAAAAhALaDOJL+AAAA4QEA&#10;ABMAAAAAAAAAAAAAAAAAAAAAAFtDb250ZW50X1R5cGVzXS54bWxQSwECLQAUAAYACAAAACEAOP0h&#10;/9YAAACUAQAACwAAAAAAAAAAAAAAAAAvAQAAX3JlbHMvLnJlbHNQSwECLQAUAAYACAAAACEAUOco&#10;nLgCAAC3BQAADgAAAAAAAAAAAAAAAAAuAgAAZHJzL2Uyb0RvYy54bWxQSwECLQAUAAYACAAAACEA&#10;Ou7ZD+IAAAANAQAADwAAAAAAAAAAAAAAAAASBQAAZHJzL2Rvd25yZXYueG1sUEsFBgAAAAAEAAQA&#10;8wAAACEGAAAAAA==&#10;" filled="f" stroked="f">
              <v:textbox inset="0,0,0,0">
                <w:txbxContent>
                  <w:p w14:paraId="1F7027DD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CB61CAF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1771F6B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31FD2E67" w14:textId="77777777" w:rsidR="00046DA9" w:rsidRDefault="00046DA9" w:rsidP="00046DA9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02EB44" w14:textId="77777777" w:rsidR="00F4245C" w:rsidRDefault="00F4245C" w:rsidP="00F4245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089D4594" w14:textId="56909DCF" w:rsidR="00F4245C" w:rsidRPr="00F4245C" w:rsidRDefault="00F4245C" w:rsidP="00F4245C">
    <w:pPr>
      <w:autoSpaceDE w:val="0"/>
      <w:autoSpaceDN w:val="0"/>
      <w:adjustRightInd w:val="0"/>
      <w:jc w:val="center"/>
      <w:rPr>
        <w:rFonts w:ascii="Arial" w:hAnsi="Arial" w:cs="Arial"/>
        <w:sz w:val="18"/>
        <w:szCs w:val="18"/>
      </w:rPr>
    </w:pP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1B34B010" wp14:editId="4F5325D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17" name="Pole tekstow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48A71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A3E943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DC8D5A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CBA239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B34B010" id="_x0000_t202" coordsize="21600,21600" o:spt="202" path="m,l,21600r21600,l21600,xe">
              <v:stroke joinstyle="miter"/>
              <v:path gradientshapeok="t" o:connecttype="rect"/>
            </v:shapetype>
            <v:shape id="Pole tekstowe 17" o:spid="_x0000_s1042" type="#_x0000_t202" style="position:absolute;left:0;text-align:left;margin-left:264.3pt;margin-top:765.7pt;width:163.1pt;height:132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7j0duQIAALkFAAAOAAAAZHJzL2Uyb0RvYy54bWysVNuOmzAQfa/Uf7D8znJZkgBastoNoaq0&#10;bVfa9gMcMMFaY1PbCdlW/feOTUj28lK15cEa7JkztzNzdX3oONpTpZkUOQ4vAoyoqGTNxDbH376W&#10;XoKRNkTUhEtBc/xENb5evn93NfQZjWQreU0VAhChs6HPcWtMn/m+rlraEX0heyrgsZGqIwZ+1dav&#10;FRkAveN+FARzf5Cq7pWsqNZwW4yPeOnwm4ZW5kvTaGoQzzHEZtyp3Lmxp7+8ItlWkb5l1TEM8hdR&#10;dIQJcHqCKoghaKfYG6iOVUpq2ZiLSna+bBpWUZcDZBMGr7J5aElPXS5QHN2fyqT/H2z1eX+vEKuh&#10;dwuMBOmgR/eSU2ToozZyoAjuoUhDrzPQfehB2xxu5QEMXMK6v5PVo0ZCrloitvRGKTm0lNQQZGgt&#10;/WemI462IJvhk6zBGdkZ6YAOjepsBaEmCNChWU+nBtGDQRVcRsEivFzAUwVv4TxZJJeuhT7JJvNe&#10;afOByg5ZIccKGODgyf5OGxsOySYV603IknHuWMDFiwtQHG/AOZjaNxuGa+rPNEjXyTqJvTiar704&#10;KArvplzF3rwMF7PislitivCX9RvGWcvqmgrrZiJYGP9ZA49UH6lxopiWnNUWzoak1Xaz4grtCRC8&#10;dJ8rOryc1fyXYbgiQC6vUgqjOLiNUq+EunpxGc+8dBEkXhCmt+k8iNO4KF+mdMcE/feU0JDjdBbN&#10;Rjadg36VW+C+t7mRrGMGVghnXY6TkxLJLAfXonatNYTxUX5WChv+uRTQ7qnRjrGWpCNdzWFzGCdk&#10;Pk3CRtZPwGElgWHARth/ILRS/cBogF2SY/19RxTFiH8UMAd28UyCmoTNJBBRgWmODUajuDLjgtr1&#10;im1bQB4nTcgbmJWGORbboRqjOE4Y7AeXzHGX2QX0/N9pnTfu8jcA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LXu&#10;PR2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C48A71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A3E943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DC8D5A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CBA239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5104" behindDoc="0" locked="0" layoutInCell="1" allowOverlap="1" wp14:anchorId="43DF5C48" wp14:editId="6AE41251">
              <wp:simplePos x="0" y="0"/>
              <wp:positionH relativeFrom="column">
                <wp:posOffset>4257040</wp:posOffset>
              </wp:positionH>
              <wp:positionV relativeFrom="paragraph">
                <wp:posOffset>4443730</wp:posOffset>
              </wp:positionV>
              <wp:extent cx="2071370" cy="443230"/>
              <wp:effectExtent l="0" t="0" r="5080" b="13970"/>
              <wp:wrapNone/>
              <wp:docPr id="18" name="Pole tekstow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443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79E62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757F26C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9FEA9F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29CBE35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DF5C48" id="Pole tekstowe 18" o:spid="_x0000_s1043" type="#_x0000_t202" style="position:absolute;left:0;text-align:left;margin-left:335.2pt;margin-top:349.9pt;width:163.1pt;height:34.9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2aDuAIAALgFAAAOAAAAZHJzL2Uyb0RvYy54bWysVMlu2zAQvRfoPxC8K1osLxIiB4llFQXS&#10;NkDaD6AlyiJCkSpJW06L/nuHlGXHyaVoqwMxImfebG/m+ubQcrSnSjMpMhxeBRhRUcqKiW2Gv30t&#10;vAVG2hBRES4FzfAz1fhm+f7ddd+lNJKN5BVVCECETvsuw40xXer7umxoS/SV7KiAx1qqlhj4VVu/&#10;UqQH9Jb7URDM/F6qqlOypFrDbT484qXDr2tami91ralBPMMQm3GncufGnv7ymqRbRbqGlccwyF9E&#10;0RImwOkJKieGoJ1ib6BaViqpZW2uStn6sq5ZSV0OkE0YvMrmsSEddblAcXR3KpP+f7Dl5/2DQqyC&#10;3kGnBGmhRw+SU2TokzaypwjuoUh9p1PQfexA2xzu5AEMXMK6u5flk0ZCrhoitvRWKdk3lFQQZGgt&#10;/RemA462IJv+k6zAGdkZ6YAOtWptBaEmCNChWc+nBtGDQSVcRsE8nMzhqYS3OJ5EE9dBn6Sjdae0&#10;+UBli6yQYQUEcOhkf6+NjYako4p1JmTBOHck4OLiAhSHG/ANpvbNRuF6+jMJkvVivYi9OJqtvTjI&#10;c++2WMXerAjn03ySr1Z5+Mv6DeO0YVVFhXUz8iuM/6x/R6YPzDgxTEvOKgtnQ9Jqu1lxhfYE+F24&#10;z9UcXs5q/mUYrgiQy6uUwigO7qLEK2aLuRcX8dRL5sHCC8LkLpkFcRLnxWVK90zQf08J9RlOptF0&#10;INM56Fe5Be57mxtJW2Zgg3DWZnhxUiKppeBaVK61hjA+yC9KYcM/lwLaPTbaEdZydGCrOWwOw4DM&#10;x0HYyOoZKKwkMAzICOsPhEaqHxj1sEoyrL/viKIY8Y8CxsDunVFQo7AZBSJKMM2wwWgQV2bYT7tO&#10;sW0DyMOgCXkLo1Izx2I7U0MUxwGD9eCSOa4yu39e/jut88Jd/gYAAP//AwBQSwMEFAAGAAgAAAAh&#10;AEM3QyXfAAAACwEAAA8AAABkcnMvZG93bnJldi54bWxMj8FOwzAMhu9IvENkJG4sAaGMlKbThOCE&#10;hOjKgWPaZG20xilNtpW3x5zgZsuffn9/uVnCyE5uTj6ihtuVAOawi9Zjr+Gjebl5AJayQWvGiE7D&#10;t0uwqS4vSlPYeMbanXa5ZxSCqTAahpyngvPUDS6YtIqTQ7rt4xxMpnXuuZ3NmcLDyO+EkDwYj/Rh&#10;MJN7Glx32B2Dhu0n1s/+6619r/e1bxol8FUetL6+WraPwLJb8h8Mv/qkDhU5tfGINrFRg1yLe0Jp&#10;UIo6EKGUlMBaDWupJPCq5P87VD8AAAD//wMAUEsBAi0AFAAGAAgAAAAhALaDOJL+AAAA4QEAABMA&#10;AAAAAAAAAAAAAAAAAAAAAFtDb250ZW50X1R5cGVzXS54bWxQSwECLQAUAAYACAAAACEAOP0h/9YA&#10;AACUAQAACwAAAAAAAAAAAAAAAAAvAQAAX3JlbHMvLnJlbHNQSwECLQAUAAYACAAAACEAHGtmg7gC&#10;AAC4BQAADgAAAAAAAAAAAAAAAAAuAgAAZHJzL2Uyb0RvYy54bWxQSwECLQAUAAYACAAAACEAQzdD&#10;Jd8AAAALAQAADwAAAAAAAAAAAAAAAAASBQAAZHJzL2Rvd25yZXYueG1sUEsFBgAAAAAEAAQA8wAA&#10;AB4GAAAAAA==&#10;" filled="f" stroked="f">
              <v:textbox inset="0,0,0,0">
                <w:txbxContent>
                  <w:p w14:paraId="0E79E62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757F26C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9FEA9F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29CBE35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4A9F974D" wp14:editId="677C31C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3" name="Pole tekstowe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C344D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F35EB9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29BCBC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0DE4AB6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A9F974D" id="Pole tekstowe 33" o:spid="_x0000_s1044" type="#_x0000_t202" style="position:absolute;left:0;text-align:left;margin-left:264.3pt;margin-top:765.7pt;width:163.1pt;height:132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3A4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DbDiJMWevQgGoo0fVJa9BTBPRSp71QCto8dWOvhTgzQbJuw6u5F8aQQF+ua8B29lVL0NSUlBOmb&#10;l+6LpyOOMiDb/pMowRnZa2GBhkq2poJQEwTo0KznU4PooFEBl4G39GdLUBWg8xfRMprZFrokmZ53&#10;UukPVLTICCmWwAALTw73SptwSDKZGG9c5KxpLAsafnEBhuMNOIenRmfCsE39GXvxJtpEoRMGi40T&#10;elnm3Obr0Fnk/nKezbL1OvN/Gb9+mNSsLCk3biaC+eGfNfBI9ZEaJ4op0bDSwJmQlNxt141EBwIE&#10;z+1niw6as5l7GYYtAuTyKiU/CL27IHZyqKsT5uHciZde5Hh+fBcvvDAOs/wypXvG6b+nhPoUx/Ng&#10;PrLpHPSr3Dz7vc2NJC3TsEIa1qY4OhmRxHBww0vbWk1YM8ovSmHCP5cC2j012jLWkHSkqx62g50Q&#10;P5omYSvKZ+CwFMAwYCPsPxBqIX9g1MMuSbH6vieSYtR85DAHZvFMgpyE7SQQXsDTFGuMRnGtxwW1&#10;7yTb1YA8ThoXtzArFbMsNkM1RnGcMNgPNpnjLjML6OW/tTpv3NVv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P&#10;L3A4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25C344D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F35EB9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29BCBC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0DE4AB6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3056" behindDoc="0" locked="0" layoutInCell="1" allowOverlap="1" wp14:anchorId="228E59BD" wp14:editId="4A157536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4" name="Pole tekstow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8F465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48B2C6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2A329A3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524DE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8E59BD" id="Pole tekstowe 34" o:spid="_x0000_s1045" type="#_x0000_t202" style="position:absolute;left:0;text-align:left;margin-left:264.3pt;margin-top:765.7pt;width:163.1pt;height:132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9nh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BZixEkLPXoQDUWaPikteorgHorUdyoB28cOrPVwJwZotk1YdfeieFKIi3VN+I7eSin6mpISgvTN&#10;S/fF0xFHGZBt/0mU4IzstbBAQyVbU0GoCQJ0aNbzqUF00KiAy8Bb+rMlqArQ+YtoGc1sC12STM87&#10;qfQHKlpkhBRLYICFJ4d7pU04JJlMjDcuctY0lgUNv7gAw/EGnMNTozNh2Kb+jL14E22i0AmDxcYJ&#10;vSxzbvN16CxyfznPZtl6nfm/jF8/TGpWlpQbNxPB/PDPGnik+kiNE8WUaFhp4ExISu6260aiAwGC&#10;5/azRQfN2cy9DMMWAXJ5lZIfhN5dEDs51NUJ83DuxEsvcjw/vosXXhiHWX6Z0j3j9N9TQn2K43kw&#10;H9l0DvpVbp793uZGkpZpWCENa1McnYxIYji44aVtrSasGeUXpTDhn0sB7Z4abRlrSDrSVQ/bwU6I&#10;H0+TsBXlM3BYCmAYsBH2Hwi1kD8w6mGXpFh93xNJMWo+cpgDs3gmQU7CdhIIL+BpijVGo7jW44La&#10;d5LtakAeJ42LW5iVilkWm6EaozhOGOwHm8xxl5kF9PLfWp03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Y&#10;/9nh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658F465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48B2C6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2A329A3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524DE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343E7262" wp14:editId="5AB6E44E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1FE71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1F27FE8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F21B3A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AF52B3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43E7262" id="Pole tekstowe 35" o:spid="_x0000_s1046" type="#_x0000_t202" style="position:absolute;left:0;text-align:left;margin-left:264.3pt;margin-top:765.7pt;width:163.1pt;height:132.9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dA8ugIAALk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ewL&#10;CazWjJy3onwGDUsBCgM1wvwDoxbyB0Y9zJIUq+97IilGzUcO78AMnsmQk7GdDMILuJpijdForvU4&#10;oPadZLsakMeXxsUtvJWKWRWfszi+MJgPlsxxlpkB9PLfep0n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DG&#10;KdA8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7B1FE71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1F27FE8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F21B3A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AF52B3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56161D9" wp14:editId="73F38FAE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6" name="Pole tekstow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9AD4C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 xml:space="preserve">POLITECHNIKA 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GDAŃSKA</w:t>
                          </w:r>
                        </w:p>
                        <w:p w14:paraId="11E1E37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21DFE17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24D848A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6161D9" id="Pole tekstowe 36" o:spid="_x0000_s1047" type="#_x0000_t202" style="position:absolute;left:0;text-align:left;margin-left:159.15pt;margin-top:765.95pt;width:94.1pt;height:132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HjQuQIAALkFAAAOAAAAZHJzL2Uyb0RvYy54bWysVNtu2zAMfR+wfxD07vpSJ7GNOkUbx8OA&#10;bivQ7QMUW46FypInKXG6Yf8+So6TXl6GbX4QaIk65CGPeHV96DjaU6WZFDkOLwKMqKhkzcQ2x9++&#10;ll6CkTZE1IRLQXP8RDW+Xr5/dzX0GY1kK3lNFQIQobOhz3FrTJ/5vq5a2hF9IXsq4LCRqiMGftXW&#10;rxUZAL3jfhQEc3+Qqu6VrKjWsFuMh3jp8JuGVuZL02hqEM8x5Gbcqty6sau/vCLZVpG+ZdUxDfIX&#10;WXSECQh6giqIIWin2BuojlVKatmYi0p2vmwaVlHHAdiEwSs2Dy3pqeMCxdH9qUz6/8FWn/f3CrE6&#10;x5dzjATpoEf3klNk6KM2cqAI9qFIQ68z8H3owdscbuUBmu0I6/5OVo8aCblqidjSG6Xk0FJSQ5Kh&#10;vek/uzriaAuyGT7JGoKRnZEO6NCozlYQaoIAHZr1dGoQPRhU2ZBhOgsWcFTBWThPFsmla6FPsul6&#10;r7T5QGWHrJFjBQpw8GR/p41Nh2STi40mZMk4dyrg4sUGOI47EByu2jObhmvqzzRI18k6ib04mq+9&#10;OCgK76Zcxd68DBez4rJYrYrwl40bxlnL6poKG2YSWBj/WQOPUh+lcZKYlpzVFs6mpNV2s+IK7QkI&#10;vHSfKzqcnN38l2m4IgCXV5TCKA5uo9Qroa5eXMYzL10EiReE6W06D+I0LsqXlO6YoP9OCQ05TmfR&#10;bFTTOelX3AL3veVGso4ZGCGcdTlOTk4ksxpci9q11hDGR/tZKWz651JAu6dGO8VakY5yNYfNwb2Q&#10;yOnZynkj6yfQsJKgMFAjzD8wWql+YDTALMmx/r4jimLEPwp4B3bwTIaajM1kEFHB1RwbjEZzZcYB&#10;tesV27aAPL40IW/grTTMqficxfGFwXxwZI6zzA6g5//O6z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pg&#10;eN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1F9AD4C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 xml:space="preserve">POLITECHNIKA 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GDAŃSKA</w:t>
                    </w:r>
                  </w:p>
                  <w:p w14:paraId="11E1E37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21DFE17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24D848A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9984" behindDoc="0" locked="0" layoutInCell="1" allowOverlap="1" wp14:anchorId="61DBFBD9" wp14:editId="4F599490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7" name="Pole tekstowe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13103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3B62036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3A29055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2BFD28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1DBFBD9" id="Pole tekstowe 37" o:spid="_x0000_s1048" type="#_x0000_t202" style="position:absolute;left:0;text-align:left;margin-left:159.15pt;margin-top:765.95pt;width:94.1pt;height:132.9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aeQ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y4wEqSDHt1LTpGhj9rIgSK4hyINvc7A9qEHa3O4lQdotktY93eyetRIyFVLxJbeKCWHlpIaggzt&#10;S//Z0xFHW5DN8EnW4IzsjHRAh0Z1toJQEwTo0KynU4PowaDKugzTWbAAVQW6cJ4skkvXQp9k0/Ne&#10;afOByg5ZIccKGODgyf5OGxsOySYT603IknHuWMDFiwswHG/AOTy1OhuGa+rPNEjXyTqJvTiar704&#10;KArvplzF3rwMF7PislitivCX9RvGWcvqmgrrZiJYGP9ZA49UH6lxopiWnNUWzoak1Xaz4grtCRC8&#10;dJ8rOmjOZv7LMFwRIJdXKYVRHNxGqVdCXb24jGdeuggSLwjT23QexGlclC9TumOC/ntKaMhxOotm&#10;I5vOQb/KLXDf29xI1jEDK4SzLsfJyYhkloNrUbvWGsL4KD8rhQ3/XApo99Rox1hL0pGu5rA5uAmJ&#10;omkSNrJ+Ag4rCQwDNsL+A6GV6gdGA+ySHOvvO6IoRvyjgDmwi2cS1CRsJoGICp7m2GA0iiszLqhd&#10;r9i2BeRx0oS8gVlpmGOxHaoxiuOEwX5wyRx3mV1Az/+d1XnjLn8D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JUV&#10;p5C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0913103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3B62036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3A29055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2BFD28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8960" behindDoc="0" locked="0" layoutInCell="1" allowOverlap="1" wp14:anchorId="3AA54542" wp14:editId="715ED2D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8" name="Pole tekstowe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9FDA6F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32F9F7F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AAB8498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10A935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A54542" id="Pole tekstowe 38" o:spid="_x0000_s1049" type="#_x0000_t202" style="position:absolute;left:0;text-align:left;margin-left:264.3pt;margin-top:765.7pt;width:163.1pt;height:132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EkYugIAALkFAAAOAAAAZHJzL2Uyb0RvYy54bWysVN1umzAUvp+0d7B8T/kJSQCVVG0I06Ru&#10;q9TtARwwwSrYzHYC3bR337EJSdPeTNu4sA4+x9/5+865vhnaBh2oVEzwFPtXHkaUF6JkfJfib19z&#10;J8JIacJL0ghOU/xMFb5ZvX933XcJDUQtmpJKBCBcJX2X4lrrLnFdVdS0JepKdJSDshKyJRp+5c4t&#10;JekBvW3cwPMWbi9k2UlRUKXgNhuVeGXxq4oW+ktVKapRk2KITdtT2nNrTnd1TZKdJF3NimMY5C+i&#10;aAnj4PQElRFN0F6yN1AtK6RQotJXhWhdUVWsoDYHyMb3XmXzWJOO2lygOKo7lUn9P9ji8+FBIlam&#10;eAad4qSFHj2IhiJNn5QWPUVwD0XqO5WA7WMH1nq4EwM02yasuntRPCnExbomfEdvpRR9TUkJQfrm&#10;pfvi6YijDMi2/yRKcEb2WligoZKtqSDUBAE6NOv51CA6aFTAZeAt/dkSVAXo/EW0jGa2hS5Jpued&#10;VPoDFS0yQoolMMDCk8O90iYckkwmxhsXOWsay4KGX1yA4XgDzuGp0ZkwbFN/xl68iTZR6ITBYuOE&#10;XpY5t/k6dBa5v5xns2y9zvxfxq8fJjUrS8qNm4lgfvhnDTxSfaTGiWJKNKw0cCYkJXfbdSPRgQDB&#10;c/vZooPmbOZehmGLALm8SskPQu8uiJ0c6uqEeTh34qUXOZ4f38ULL4zDLL9M6Z5x+u8poT7F8TyY&#10;j2w6B/0qN89+b3MjScs0rJCGtSmOTkYkMRzc8NK2VhPWjPKLUpjwz6WAdk+Ntow1JB3pqoftYCck&#10;mE2TsBXlM3BYCmAYsBH2Hwi1kD8w6mGXpFh93xNJMWo+cpgDs3gmQU7CdhIIL+BpijVGo7jW44La&#10;d5LtakAeJ42LW5iVilkWm6EaozhOGOwHm8xxl5kF9PLfWp03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AV&#10;3EkY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19FDA6F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32F9F7F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AAB8498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10A935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5DCC329D" wp14:editId="7DBE9210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39" name="Pole tekstowe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0D252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4357A86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4E36F4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7430A8B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DCC329D" id="Pole tekstowe 39" o:spid="_x0000_s1050" type="#_x0000_t202" style="position:absolute;left:0;text-align:left;margin-left:159.15pt;margin-top:765.95pt;width:94.1pt;height:132.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l91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6YYCdJBj+4lp8jQR23kQBHcQ5GGXmdg+9CDtTncygM02yWs+ztZPWok5KolYktvlJJDS0kNQYb2&#10;pf/s6YijLchm+CRrcEZ2RjqgQ6M6W0GoCQJ0aNbTqUH0YFBlXYbpLFiAqgJdOE8WyaVroU+y6Xmv&#10;tPlAZYeskGMFDHDwZH+njQ2HZJOJ9SZkyTh3LODixQUYjjfgHJ5anQ3DNfVnGqTrZJ3EXhzN114c&#10;FIV3U65ib16Gi1lxWaxWRfjL+g3jrGV1TYV1MxEsjP+sgUeqj9Q4UUxLzmoLZ0PSartZcYX2BAhe&#10;us8VHTRnM/9lGK4IkMurlMIoDm6j1Cuhrl5cxjMvXQSJF4TpbToP4jQuypcp3TFB/z0lNOQ4nUWz&#10;kU3noF/lFrjvbW4k65iBFcJZl+PkZEQyy8G1qF1rDWF8lJ+VwoZ/LgW0e2q0Y6wl6UhXc9gc3IRE&#10;8TQJG1k/AYeVBIYBG2H/gdBK9QOjAXZJjvX3HVEUI/5RwBzYxTMJahI2k0BEBU9zbDAaxZUZF9Su&#10;V2zbAvI4aULewKw0zLHYDtUYxXHCYD+4ZI67zC6g5//O6r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d+&#10;X3W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700D252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4357A86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4E36F4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7430A8B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12F678A2" wp14:editId="147EAC68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0" name="Pole tekstowe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737E6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DC5C28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6C5D32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E43161F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F678A2" id="Pole tekstowe 40" o:spid="_x0000_s1051" type="#_x0000_t202" style="position:absolute;left:0;text-align:left;margin-left:264.3pt;margin-top:765.7pt;width:163.1pt;height:132.9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3zuQIAALk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mMojyAd9OhecooMfdRGDhTBPhRp6HUGvg89eJvDrTxAs13Cur+T1aNGQq5aIrb0Rik5tJTUQDK0&#10;N/1nV0ccbUE2wydZQzCyM9IBHRrV2QpCTRCgA5unU4PowaAKNqNgEV4u4KiCs3CeLJJLx84n2XS9&#10;V9p8oLJD1sixAgU4eLK/08bSIdnkYqMJWTLOnQq4eLEBjuMOBIer9szScE39mQbpOlknsRdH87UX&#10;B0Xh3ZSr2JuX4WJWXBarVRH+snHDOGtZXVNhw0wCC+M/a+BR6qM0ThLTkrPawllKWm03K67QnoDA&#10;S/e5osPJ2c1/ScMVAXJ5lVIYxcFtlHol1NWLy3jmpYsg8YIwvU3nQZzGRfkypTsm6L+nhIYcp7No&#10;NqrpTPpVboH73uZGso4ZGCGcdTlOTk4ksxpci9q11hDGR/tZKSz9cymg3VOjnWKtSEe5msPm4F4I&#10;cAQ0K+eNrJ9Aw0qCwkCNMP/AaKX6gdEAsyTH+vuOKIoR/yjgHYCLmQw1GZvJIKKCqzk2GI3myowD&#10;atcrtm0BeXxpQt7AW2mYU/GZxfGFwXxwyRxnmR1Az/+d13niLn8D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BoQ&#10;HfO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54737E6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DC5C28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6C5D32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E43161F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5888" behindDoc="0" locked="0" layoutInCell="1" allowOverlap="1" wp14:anchorId="5AA8C52E" wp14:editId="17A166C8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1" name="Pole tekstowe 4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5CEDA1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C15083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DE9E25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409C860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80-233 G</w:t>
                          </w: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AA8C52E" id="Pole tekstowe 41" o:spid="_x0000_s1052" type="#_x0000_t202" style="position:absolute;left:0;text-align:left;margin-left:159.15pt;margin-top:765.95pt;width:94.1pt;height:132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tETuQIAALkFAAAOAAAAZHJzL2Uyb0RvYy54bWysVG1vmzAQ/j5p/8Hyd8pLSQKopGpDmCZ1&#10;W6VuP8ABE6wam9lOSFftv+9sSpq2mjRt4wM62+fn7rl7fBeXh46jPVWaSZHj8CzAiIpK1kxsc/zt&#10;a+klGGlDRE24FDTHD1Tjy+X7dxdDn9FItpLXVCEAETob+hy3xvSZ7+uqpR3RZ7KnAg4bqTpiYKm2&#10;fq3IAOgd96MgmPuDVHWvZEW1ht1iPMRLh980tDJfmkZTg3iOITfj/sr9N/bvLy9ItlWkb1n1lAb5&#10;iyw6wgQEPUIVxBC0U+wNVMcqJbVszFklO182Dauo4wBswuAVm7uW9NRxgeLo/lgm/f9gq8/7W4VY&#10;neM4xEiQDnp0KzlFht5rIweKYB+KNPQ6A9+7HrzN4VoeoNmOsO5vZHWvkZCrlogtvVJKDi0lNSTp&#10;bvonV0ccbUE2wydZQzCyM9IBHRrV2QpCTRCgQ7Mejg2iB4MqGzJMZ8ECjio4C+fJIjl3LfRJNl3v&#10;lTYfqOyQNXKsQAEOnuxvtAEi4Dq52GhCloxzpwIuXmyA47gDweGqPbNpuKY+pkG6TtZJ7MXRfO3F&#10;QVF4V+Uq9uZluJgV58VqVYQ/bdwwzlpW11TYMJPAwvjPGvgk9VEaR4lpyVlt4WxKWm03K67QnoDA&#10;S/fZdkHyJ27+yzTcMXB5RSmM4uA6Sr0S6urFZTzz0kWQeEGYXqfzIE7jonxJ6YYJ+u+U0JDjdBbN&#10;RjX9llvgvrfcSNYxAyOEsy7HydGJZFaDa1G71hrC+GiflMKm/1wKqNjUaKdYK9JRruawObgXEs2n&#10;l7CR9QNoWElQGKgR5h8YrVQ/MBpgluRYf98RRTHiHwW8Azt4JkNNxmYyiKjgao4NRqO5MuOA2vWK&#10;bVtAHl+akFfwVhrmVGwf1ZgFULALmA+OzNMsswPodO28nifu8hcA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PV+&#10;0RO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45CEDA1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C15083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DE9E25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409C860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80-233 G</w:t>
                    </w: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4864" behindDoc="0" locked="0" layoutInCell="1" allowOverlap="1" wp14:anchorId="25F0BDCE" wp14:editId="1FAE55B0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2" name="Pole tekstowe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D63F89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150458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5F8764C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8328E0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5F0BDCE" id="Pole tekstowe 42" o:spid="_x0000_s1053" type="#_x0000_t202" style="position:absolute;left:0;text-align:left;margin-left:264.3pt;margin-top:765.7pt;width:163.1pt;height:132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3n/ug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xF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tJgmYSPrJ+CwksAwYCPsPxBaqX5gNMAuybH+viOKYsQ/CpgDu3gmQU3CZhKIqOBpjg1Go7gy44La&#10;9YptW0AeJ03IG5iVhjkW26EaozhOGOwHl8xxl9kF9PzfWZ037vI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J&#10;N3n/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27D63F89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150458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5F8764C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8328E0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7E1A1035" wp14:editId="48ECC833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3" name="Pole tekstowe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F812E7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09E12C62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1E705D3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57B4772B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1A1035" id="Pole tekstowe 43" o:spid="_x0000_s1054" type="#_x0000_t202" style="position:absolute;left:0;text-align:left;margin-left:159.15pt;margin-top:765.95pt;width:94.1pt;height:132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qtS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5cYCdJBj+4lp8jQR23kQBHcQ5GGXmdg+9CDtTncygM02yWs+ztZPWok5KolYktvlJJDS0kNQYb2&#10;pf/s6YijLchm+CRrcEZ2RjqgQ6M6W0GoCQJ0aNbTqUH0YFBlXYbpLFiAqgJdOE8WyaVroU+y6Xmv&#10;tPlAZYeskGMFDHDwZH+njQ2HZJOJ9SZkyTh3LODixQUYjjfgHJ5anQ3DNfVnGqTrZJ3EXhzN114c&#10;FIV3U65ib16Gi1lxWaxWRfjL+g3jrGV1TYV1MxEsjP+sgUeqj9Q4UUxLzmoLZ0PSartZcYX2BAhe&#10;us8VHTRnM/9lGK4IkMurlMIoDm6j1Cuhrl5cxjMvXQSJF4TpbToP4jQuypcp3TFB/z0lNOQ4nUWz&#10;kU3noF/lFrjvbW4k65iBFcJZl+PkZEQyy8G1qF1rDWF8lJ+VwoZ/LgW0e2q0Y6wl6UhXc9gc3IRE&#10;yTQJG1k/AYeVBIYBG2H/gdBK9QOjAXZJjvX3HVEUI/5RwBzYxTMJahI2k0BEBU9zbDAaxZUZF9Su&#10;V2zbAvI4aULewKw0zLHYDtUYxXHCYD+4ZI67zC6g5//O6rxxl78BAAD//wMAUEsDBBQABgAIAAAA&#10;IQDuEQOp4gAAAA0BAAAPAAAAZHJzL2Rvd25yZXYueG1sTI/BToNAEIbvJn2HzTTxZhckQEGWpjF6&#10;MjFSPHhc2C2QsrPIblt8e8dTPc78X/75ptgtZmQXPbvBooBwEwDT2Fo1YCfgs3592AJzXqKSo0Ut&#10;4Ec72JWru0Lmyl6x0peD7xiVoMulgN77Kefctb020m3spJGyo52N9DTOHVezvFK5GfljECTcyAHp&#10;Qi8n/dzr9nQ4GwH7L6xehu/35qM6VkNdZwG+JSch7tfL/gmY14u/wfCnT+pQklNjz6gcGwVE4TYi&#10;lII4CjNghMRBEgNraJVmaQq8LPj/L8pfAAAA//8DAFBLAQItABQABgAIAAAAIQC2gziS/gAAAOEB&#10;AAATAAAAAAAAAAAAAAAAAAAAAABbQ29udGVudF9UeXBlc10ueG1sUEsBAi0AFAAGAAgAAAAhADj9&#10;If/WAAAAlAEAAAsAAAAAAAAAAAAAAAAALwEAAF9yZWxzLy5yZWxzUEsBAi0AFAAGAAgAAAAhAHAK&#10;q1K5AgAAuQUAAA4AAAAAAAAAAAAAAAAALgIAAGRycy9lMm9Eb2MueG1sUEsBAi0AFAAGAAgAAAAh&#10;AO4RA6niAAAADQEAAA8AAAAAAAAAAAAAAAAAEwUAAGRycy9kb3ducmV2LnhtbFBLBQYAAAAABAAE&#10;APMAAAAiBgAAAAA=&#10;" filled="f" stroked="f">
              <v:textbox inset="0,0,0,0">
                <w:txbxContent>
                  <w:p w14:paraId="2F812E7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09E12C62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1E705D3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57B4772B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2816" behindDoc="0" locked="0" layoutInCell="1" allowOverlap="1" wp14:anchorId="3EC92B9D" wp14:editId="469AECC4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4" name="Pole tekstowe 4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AEE1E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571DF1CD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32D221D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4269CD56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EC92B9D" id="Pole tekstowe 44" o:spid="_x0000_s1055" type="#_x0000_t202" style="position:absolute;left:0;text-align:left;margin-left:264.3pt;margin-top:765.7pt;width:163.1pt;height:132.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REruQIAALkFAAAOAAAAZHJzL2Uyb0RvYy54bWysVNuOmzAQfa/Uf7D8znJZkgBastoNoaq0&#10;bVfa9gMcMMFaY1PbCdlW/feOTUj28lK15cEaPOMztzNzdX3oONpTpZkUOQ4vAoyoqGTNxDbH376W&#10;XoKRNkTUhEtBc/xENb5evn93NfQZjWQreU0VAhChs6HPcWtMn/m+rlraEX0heypA2UjVEQO/auvX&#10;igyA3nE/CoK5P0hV90pWVGu4LUYlXjr8pqGV+dI0mhrEcwyxGXcqd27s6S+vSLZVpG9ZdQyD/EUU&#10;HWECnJ6gCmII2in2BqpjlZJaNuaikp0vm4ZV1OUA2YTBq2weWtJTlwsUR/enMun/B1t93t8rxOoc&#10;xzFGgnTQo3vJKTL0URs5UAT3UKSh1xnYPvRgbQ638gDNdgnr/k5WjxoJuWqJ2NIbpeTQUlJDkKF9&#10;6T97OuJoC7IZPskanJGdkQ7o0KjOVhBqggAdmvV0ahA9GFTBZRQswssFqCrQhfNkkVy6Fvokm573&#10;SpsPVHbICjlWwAAHT/Z32thwSDaZWG9CloxzxwIuXlyA4XgDzuGp1dkwXFN/pkG6TtZJ7MXRfO3F&#10;QVF4N+Uq9uZluJgVl8VqVYS/rN8wzlpW11RYNxPBwvjPGnik+kiNE8W05Ky2cDYkrbabFVdoT4Dg&#10;pftc0UFzNvNfhuGKALm8SimM4uA2Sr0S6urFZTzz0kWQeEGY3qbzIE7jonyZ0h0T9N9TQkOO01k0&#10;G9l0DvpVboH73uZGso4ZWCGcdTlOTkYksxxci9q11hDGR/lZKWz451JAu6dGO8Zako50NYfNwU1I&#10;lE6TsJH1E3BYSWAYsBH2HwitVD8wGmCX5Fh/3xFFMeIfBcyBXTyToCZhMwlEVPA0xwajUVyZcUHt&#10;esW2LSCPkybkDcxKwxyL7VCNURwnDPaDS+a4y+wCev7vrM4bd/kbAAD//wMAUEsDBBQABgAIAAAA&#10;IQA67tkP4gAAAA0BAAAPAAAAZHJzL2Rvd25yZXYueG1sTI/BTsMwEETvSPyDtUjcqNPQpGmIU1UI&#10;TkiINBw4OrGbWI3XIXbb8Pcsp3LcmafZmWI724Gd9eSNQwHLRQRMY+uUwU7AZ/36kAHzQaKSg0Mt&#10;4Ed72Ja3N4XMlbtgpc/70DEKQZ9LAX0IY865b3ttpV+4USN5BzdZGeicOq4meaFwO/A4ilJupUH6&#10;0MtRP/e6Pe5PVsDuC6sX8/3efFSHytT1JsK39CjE/d28ewIW9ByuMPzVp+pQUqfGnVB5NghI4iwl&#10;lIzkcbkCRkiWrGhNQ9J6s46BlwX/v6L8BQAA//8DAFBLAQItABQABgAIAAAAIQC2gziS/gAAAOEB&#10;AAATAAAAAAAAAAAAAAAAAAAAAABbQ29udGVudF9UeXBlc10ueG1sUEsBAi0AFAAGAAgAAAAhADj9&#10;If/WAAAAlAEAAAsAAAAAAAAAAAAAAAAALwEAAF9yZWxzLy5yZWxzUEsBAi0AFAAGAAgAAAAhAOfB&#10;ESu5AgAAuQUAAA4AAAAAAAAAAAAAAAAALgIAAGRycy9lMm9Eb2MueG1sUEsBAi0AFAAGAAgAAAAh&#10;ADru2Q/iAAAADQEAAA8AAAAAAAAAAAAAAAAAEwUAAGRycy9kb3ducmV2LnhtbFBLBQYAAAAABAAE&#10;APMAAAAiBgAAAAA=&#10;" filled="f" stroked="f">
              <v:textbox inset="0,0,0,0">
                <w:txbxContent>
                  <w:p w14:paraId="33AEE1E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571DF1CD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32D221D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4269CD56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407A0706" wp14:editId="246C59A2">
              <wp:simplePos x="0" y="0"/>
              <wp:positionH relativeFrom="column">
                <wp:posOffset>2021205</wp:posOffset>
              </wp:positionH>
              <wp:positionV relativeFrom="paragraph">
                <wp:posOffset>9727565</wp:posOffset>
              </wp:positionV>
              <wp:extent cx="1195070" cy="1687830"/>
              <wp:effectExtent l="0" t="0" r="5080" b="7620"/>
              <wp:wrapNone/>
              <wp:docPr id="45" name="Pole tekstowe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950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D0FF0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POLITECHNIKA GDAŃSKA</w:t>
                          </w:r>
                        </w:p>
                        <w:p w14:paraId="1BD5A9B5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Dział Spraw Pracowniczych</w:t>
                          </w:r>
                        </w:p>
                        <w:p w14:paraId="6EDC54B3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  <w:t>ul. G. Narutowicza 11/12</w:t>
                          </w:r>
                        </w:p>
                        <w:p w14:paraId="15AA4FF7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SanukPro-Medium CE" w:hAnsi="SanukPro-Medium CE" w:cs="Arial"/>
                              <w:color w:val="000000"/>
                              <w:sz w:val="14"/>
                              <w:szCs w:val="14"/>
                            </w:rPr>
                            <w:t>80-233 Gdańsk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7A0706" id="Pole tekstowe 45" o:spid="_x0000_s1056" type="#_x0000_t202" style="position:absolute;left:0;text-align:left;margin-left:159.15pt;margin-top:765.95pt;width:94.1pt;height:132.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XHyuAIAALkFAAAOAAAAZHJzL2Uyb0RvYy54bWysVG1vmzAQ/j5p/8HydwqkJAFUUrUhTJO6&#10;rVK3H+CACVaNzWwn0E377zubkPTly7SND9Zhn5+75+7xXV0PLUcHqjSTIsPhRYARFaWsmNhl+NvX&#10;wosx0oaIinApaIafqMbXq/fvrvoupTPZSF5RhQBE6LTvMtwY06W+r8uGtkRfyI4KOKylaomBX7Xz&#10;K0V6QG+5PwuChd9LVXVKllRr2M3HQ7xy+HVNS/OlrjU1iGcYcjNuVW7d2tVfXZF0p0jXsPKYBvmL&#10;LFrCBAQ9QeXEELRX7A1Uy0oltazNRSlbX9Y1K6njAGzC4BWbh4Z01HGB4ujuVCb9/2DLz4d7hViV&#10;4WiOkSAt9OhecooMfdRG9hTBPhSp73QKvg8deJvhVg7QbEdYd3eyfNRIyHVDxI7eKCX7hpIKkgzt&#10;Tf/Z1RFHW5Bt/0lWEIzsjXRAQ61aW0GoCQJ0aNbTqUF0MKi0IcNkHizhqISzcBEv40vXQp+k0/VO&#10;afOByhZZI8MKFODgyeFOG5sOSScXG03IgnHuVMDFiw1wHHcgOFy1ZzYN19SfSZBs4k0cedFssfGi&#10;IM+9m2IdeYsiXM7zy3y9zsNfNm4YpQ2rKipsmElgYfRnDTxKfZTGSWJaclZZOJuSVrvtmit0ICDw&#10;wn2u6HBydvNfpuGKAFxeUQpnUXA7S7wC6upFRTT3kmUQe0GY3CaLIEqivHhJ6Y4J+u+UUJ/hZD6b&#10;j2o6J/2KW+C+t9xI2jIDI4SzNsPxyYmkVoMbUbnWGsL4aD8rhU3/XApo99Rop1gr0lGuZtgO7oWM&#10;WrNy3srqCTSsJCgM1AjzD4xGqh8Y9TBLMqy/74miGPGPAt6BHTyToSZjOxlElHA1wwaj0VybcUDt&#10;O8V2DSCPL03IG3grNXMqPmdxfGEwHxyZ4yyzA+j5v/M6T9zVbwAAAP//AwBQSwMEFAAGAAgAAAAh&#10;AO4RA6niAAAADQEAAA8AAABkcnMvZG93bnJldi54bWxMj8FOg0AQhu8mfYfNNPFmFyRAQZamMXoy&#10;MVI8eFzYLZCys8huW3x7x1M9zvxf/vmm2C1mZBc9u8GigHATANPYWjVgJ+Czfn3YAnNeopKjRS3g&#10;RzvYlau7QubKXrHSl4PvGJWgy6WA3vsp59y1vTbSbeykkbKjnY30NM4dV7O8UrkZ+WMQJNzIAelC&#10;Lyf93Ov2dDgbAfsvrF6G7/fmozpWQ11nAb4lJyHu18v+CZjXi7/B8KdP6lCSU2PPqBwbBUThNiKU&#10;gjgKM2CExEESA2tolWZpCrws+P8vyl8AAAD//wMAUEsBAi0AFAAGAAgAAAAhALaDOJL+AAAA4QEA&#10;ABMAAAAAAAAAAAAAAAAAAAAAAFtDb250ZW50X1R5cGVzXS54bWxQSwECLQAUAAYACAAAACEAOP0h&#10;/9YAAACUAQAACwAAAAAAAAAAAAAAAAAvAQAAX3JlbHMvLnJlbHNQSwECLQAUAAYACAAAACEA8Z1x&#10;8rgCAAC5BQAADgAAAAAAAAAAAAAAAAAuAgAAZHJzL2Uyb0RvYy54bWxQSwECLQAUAAYACAAAACEA&#10;7hEDqeIAAAANAQAADwAAAAAAAAAAAAAAAAASBQAAZHJzL2Rvd25yZXYueG1sUEsFBgAAAAAEAAQA&#10;8wAAACEGAAAAAA==&#10;" filled="f" stroked="f">
              <v:textbox inset="0,0,0,0">
                <w:txbxContent>
                  <w:p w14:paraId="7BD0FF0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POLITECHNIKA GDAŃSKA</w:t>
                    </w:r>
                  </w:p>
                  <w:p w14:paraId="1BD5A9B5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Dział Spraw Pracowniczych</w:t>
                    </w:r>
                  </w:p>
                  <w:p w14:paraId="6EDC54B3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  <w:t>ul. G. Narutowicza 11/12</w:t>
                    </w:r>
                  </w:p>
                  <w:p w14:paraId="15AA4FF7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</w:rPr>
                    </w:pPr>
                    <w:r>
                      <w:rPr>
                        <w:rFonts w:ascii="SanukPro-Medium CE" w:hAnsi="SanukPro-Medium CE" w:cs="Arial"/>
                        <w:color w:val="000000"/>
                        <w:sz w:val="14"/>
                        <w:szCs w:val="14"/>
                      </w:rPr>
                      <w:t>80-233 Gdańsk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6BB75744" wp14:editId="739BCD7A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46" name="Pole tekstowe 4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56398C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1CEA77DE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6A05487A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7BA5F70" w14:textId="77777777" w:rsidR="00F4245C" w:rsidRDefault="00F4245C" w:rsidP="00F4245C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B75744" id="Pole tekstowe 46" o:spid="_x0000_s1057" type="#_x0000_t202" style="position:absolute;left:0;text-align:left;margin-left:264.3pt;margin-top:765.7pt;width:163.1pt;height:132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NkeugIAALk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Q4XGHHSQo8eREORpk9Ki54i2Ici9Z1KwPexA2893IkBmm0Jq+5eFE8KcbGuCd/RWylFX1NSQpK+&#10;uem+uDriKAOy7T+JEoKRvRYWaKhkayoINUGADs16PjWIDhoVsBl4S3+2hKMCzvxFtIxmtoUuSabr&#10;nVT6AxUtMkaKJSjAwpPDvdImHZJMLiYaFzlrGquChl9sgOO4A8Hhqjkzadim/oy9eBNtotAJg8XG&#10;Cb0sc27zdegscn85z2bZep35v0xcP0xqVpaUmzCTwPzwzxp4lPoojZPElGhYaeBMSkrututGogMB&#10;gef2s0WHk7Obe5mGLQJweUXJD0LvLoidHOrqhHk4d+KlFzmeH9/FCy+Mwyy/pHTPOP13SqhPcTwP&#10;5qOazkm/4ubZ7y03krRMwwhpWJvi6OREEqPBDS9tazVhzWi/KIVJ/1wKaPfUaKtYI9JRrnrYDvaF&#10;zKyejZy3onwGDUsBCgM1wvwDoxbyB0Y9zJIUq+97IilGzUcO78AMnsmQk7GdDMILuJpijdForvU4&#10;oPadZLsakMeXxsUtvJWKWRWfszi+MJgPlsxxlpkB9PLfep0n7uo3AA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N&#10;1NkeugIAALk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0E56398C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1CEA77DE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6A05487A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7BA5F70" w14:textId="77777777" w:rsidR="00F4245C" w:rsidRDefault="00F4245C" w:rsidP="00F4245C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3A79E6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(</w:t>
    </w:r>
    <w:r w:rsidRPr="003A79E6">
      <w:rPr>
        <w:rFonts w:ascii="Arial" w:hAnsi="Arial" w:cs="Arial"/>
        <w:sz w:val="18"/>
        <w:szCs w:val="18"/>
      </w:rPr>
      <w:t>POWR.03.05.00-00-Z218/17)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B92B4E" w14:textId="77777777" w:rsidR="00716BC3" w:rsidRDefault="00716BC3">
      <w:pPr>
        <w:spacing w:after="0" w:line="240" w:lineRule="auto"/>
      </w:pPr>
      <w:r>
        <w:separator/>
      </w:r>
    </w:p>
  </w:footnote>
  <w:footnote w:type="continuationSeparator" w:id="0">
    <w:p w14:paraId="1EF15A1F" w14:textId="77777777" w:rsidR="00716BC3" w:rsidRDefault="00716B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AB04E" w14:textId="652671BA" w:rsidR="00046DA9" w:rsidRPr="002307F7" w:rsidRDefault="00046DA9" w:rsidP="00046DA9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1510827D" wp14:editId="6F5FB55B">
          <wp:simplePos x="0" y="0"/>
          <wp:positionH relativeFrom="margin">
            <wp:align>left</wp:align>
          </wp:positionH>
          <wp:positionV relativeFrom="paragraph">
            <wp:posOffset>230505</wp:posOffset>
          </wp:positionV>
          <wp:extent cx="5753100" cy="739140"/>
          <wp:effectExtent l="0" t="0" r="0" b="3810"/>
          <wp:wrapSquare wrapText="bothSides"/>
          <wp:docPr id="15" name="Obraz 15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5DCAD6" w14:textId="51E54F77" w:rsidR="00046DA9" w:rsidRDefault="00046D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723D" w14:textId="493E0A53" w:rsidR="00046DA9" w:rsidRPr="002307F7" w:rsidRDefault="00046DA9" w:rsidP="00046DA9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0AA79ADB" wp14:editId="382F9915">
          <wp:simplePos x="0" y="0"/>
          <wp:positionH relativeFrom="margin">
            <wp:align>left</wp:align>
          </wp:positionH>
          <wp:positionV relativeFrom="paragraph">
            <wp:posOffset>259080</wp:posOffset>
          </wp:positionV>
          <wp:extent cx="5753100" cy="739140"/>
          <wp:effectExtent l="0" t="0" r="0" b="3810"/>
          <wp:wrapSquare wrapText="bothSides"/>
          <wp:docPr id="16" name="Obraz 16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551A110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AE065F"/>
    <w:multiLevelType w:val="hybridMultilevel"/>
    <w:tmpl w:val="31F87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3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4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7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1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6"/>
  </w:num>
  <w:num w:numId="2">
    <w:abstractNumId w:val="23"/>
  </w:num>
  <w:num w:numId="3">
    <w:abstractNumId w:val="31"/>
  </w:num>
  <w:num w:numId="4">
    <w:abstractNumId w:val="8"/>
  </w:num>
  <w:num w:numId="5">
    <w:abstractNumId w:val="13"/>
  </w:num>
  <w:num w:numId="6">
    <w:abstractNumId w:val="32"/>
  </w:num>
  <w:num w:numId="7">
    <w:abstractNumId w:val="6"/>
  </w:num>
  <w:num w:numId="8">
    <w:abstractNumId w:val="45"/>
  </w:num>
  <w:num w:numId="9">
    <w:abstractNumId w:val="25"/>
  </w:num>
  <w:num w:numId="10">
    <w:abstractNumId w:val="24"/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2"/>
  </w:num>
  <w:num w:numId="13">
    <w:abstractNumId w:val="12"/>
  </w:num>
  <w:num w:numId="14">
    <w:abstractNumId w:val="15"/>
  </w:num>
  <w:num w:numId="15">
    <w:abstractNumId w:val="35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17"/>
  </w:num>
  <w:num w:numId="19">
    <w:abstractNumId w:val="14"/>
  </w:num>
  <w:num w:numId="20">
    <w:abstractNumId w:val="22"/>
  </w:num>
  <w:num w:numId="21">
    <w:abstractNumId w:val="40"/>
  </w:num>
  <w:num w:numId="22">
    <w:abstractNumId w:val="0"/>
  </w:num>
  <w:num w:numId="23">
    <w:abstractNumId w:val="1"/>
  </w:num>
  <w:num w:numId="24">
    <w:abstractNumId w:val="2"/>
  </w:num>
  <w:num w:numId="25">
    <w:abstractNumId w:val="41"/>
  </w:num>
  <w:num w:numId="26">
    <w:abstractNumId w:val="21"/>
  </w:num>
  <w:num w:numId="27">
    <w:abstractNumId w:val="10"/>
  </w:num>
  <w:num w:numId="2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  <w:lvlOverride w:ilvl="0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1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275FD"/>
    <w:rsid w:val="0003198D"/>
    <w:rsid w:val="00031C7B"/>
    <w:rsid w:val="00034DD4"/>
    <w:rsid w:val="0004014A"/>
    <w:rsid w:val="00040863"/>
    <w:rsid w:val="00041744"/>
    <w:rsid w:val="000455D4"/>
    <w:rsid w:val="00046DA9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284F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4F96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148D"/>
    <w:rsid w:val="002A2AC1"/>
    <w:rsid w:val="002A48A2"/>
    <w:rsid w:val="002A62A5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26BD"/>
    <w:rsid w:val="004E5D8F"/>
    <w:rsid w:val="004E6095"/>
    <w:rsid w:val="004F60A9"/>
    <w:rsid w:val="004F64D8"/>
    <w:rsid w:val="005049C8"/>
    <w:rsid w:val="00504AFF"/>
    <w:rsid w:val="00510C76"/>
    <w:rsid w:val="005122B1"/>
    <w:rsid w:val="00516713"/>
    <w:rsid w:val="005240A0"/>
    <w:rsid w:val="00527F6A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5989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02E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2D87"/>
    <w:rsid w:val="0071394D"/>
    <w:rsid w:val="0071593B"/>
    <w:rsid w:val="00716BC3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66BE7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53A8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06E4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0E6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3A4F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26C3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6BE4"/>
    <w:rsid w:val="00E6737A"/>
    <w:rsid w:val="00E716DD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34CA"/>
    <w:rsid w:val="00EF74AE"/>
    <w:rsid w:val="00F0130B"/>
    <w:rsid w:val="00F05215"/>
    <w:rsid w:val="00F05D13"/>
    <w:rsid w:val="00F06324"/>
    <w:rsid w:val="00F06F05"/>
    <w:rsid w:val="00F122B4"/>
    <w:rsid w:val="00F1400D"/>
    <w:rsid w:val="00F150AF"/>
    <w:rsid w:val="00F211B6"/>
    <w:rsid w:val="00F25036"/>
    <w:rsid w:val="00F31EB2"/>
    <w:rsid w:val="00F321BE"/>
    <w:rsid w:val="00F32453"/>
    <w:rsid w:val="00F4245C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2A8A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8731B05"/>
  <w15:docId w15:val="{58E708CD-5970-4A90-B1A1-C6127604B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7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3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7C153-D653-40A9-B309-659E513E9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1291</Words>
  <Characters>8698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9970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2022-02-15T08:04:00Z</cp:lastPrinted>
  <dcterms:created xsi:type="dcterms:W3CDTF">2022-03-29T09:30:00Z</dcterms:created>
  <dcterms:modified xsi:type="dcterms:W3CDTF">2022-03-29T09:30:00Z</dcterms:modified>
</cp:coreProperties>
</file>