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183AD" w14:textId="34EEAFA5"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  <w:bookmarkStart w:id="1" w:name="_GoBack"/>
      <w:bookmarkEnd w:id="1"/>
    </w:p>
    <w:p w14:paraId="7A3555AB" w14:textId="77777777"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6B246872" w14:textId="74B1352B"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2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25673D">
              <w:rPr>
                <w:rFonts w:ascii="Arial" w:eastAsia="Arial" w:hAnsi="Arial" w:cs="Arial"/>
                <w:i/>
                <w:iCs/>
              </w:rPr>
              <w:t>4</w:t>
            </w:r>
          </w:p>
        </w:tc>
      </w:tr>
      <w:tr w:rsidR="00C20E5B" w14:paraId="7594DB6D" w14:textId="77777777" w:rsidTr="0025673D">
        <w:tc>
          <w:tcPr>
            <w:tcW w:w="9428" w:type="dxa"/>
          </w:tcPr>
          <w:p w14:paraId="6BE67F75" w14:textId="77777777" w:rsidR="00C20E5B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14:paraId="4C1732A2" w14:textId="77777777" w:rsidTr="0025673D">
        <w:tc>
          <w:tcPr>
            <w:tcW w:w="9428" w:type="dxa"/>
            <w:tcBorders>
              <w:bottom w:val="single" w:sz="4" w:space="0" w:color="auto"/>
            </w:tcBorders>
          </w:tcPr>
          <w:p w14:paraId="0196EA4B" w14:textId="77777777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15A6E0BE" w14:textId="77777777"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73917E67" w14:textId="7623547D" w:rsidR="00693E05" w:rsidRDefault="00693E05" w:rsidP="0025673D">
            <w:pPr>
              <w:spacing w:after="0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25673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30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25673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Usługa psychologa na potrzeby projektu „Kierunek Dostępność!”</w:t>
            </w:r>
          </w:p>
          <w:p w14:paraId="6EB70B91" w14:textId="77777777" w:rsidR="00693E05" w:rsidRPr="00015BFD" w:rsidRDefault="00693E05" w:rsidP="0025673D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14:paraId="6A1F7ADE" w14:textId="77777777" w:rsidR="003A162F" w:rsidRPr="009157DD" w:rsidRDefault="003A162F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1"/>
        <w:gridCol w:w="1712"/>
        <w:gridCol w:w="1719"/>
        <w:gridCol w:w="2824"/>
        <w:gridCol w:w="2484"/>
      </w:tblGrid>
      <w:tr w:rsidR="0025673D" w14:paraId="00A6121F" w14:textId="77777777" w:rsidTr="000329DE">
        <w:tc>
          <w:tcPr>
            <w:tcW w:w="551" w:type="dxa"/>
            <w:shd w:val="clear" w:color="auto" w:fill="D9D9D9" w:themeFill="background1" w:themeFillShade="D9"/>
          </w:tcPr>
          <w:p w14:paraId="4DEABEE4" w14:textId="3055FDAA" w:rsidR="0025673D" w:rsidRDefault="0025673D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1712" w:type="dxa"/>
            <w:shd w:val="clear" w:color="auto" w:fill="D9D9D9" w:themeFill="background1" w:themeFillShade="D9"/>
          </w:tcPr>
          <w:p w14:paraId="41AA06C5" w14:textId="6796808D" w:rsidR="0025673D" w:rsidRDefault="0025673D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1719" w:type="dxa"/>
            <w:shd w:val="clear" w:color="auto" w:fill="D9D9D9" w:themeFill="background1" w:themeFillShade="D9"/>
          </w:tcPr>
          <w:p w14:paraId="32D29A85" w14:textId="38803553" w:rsidR="0025673D" w:rsidRDefault="0025673D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2824" w:type="dxa"/>
            <w:shd w:val="clear" w:color="auto" w:fill="D9D9D9" w:themeFill="background1" w:themeFillShade="D9"/>
          </w:tcPr>
          <w:p w14:paraId="547EA9D2" w14:textId="42BB8E42" w:rsidR="0025673D" w:rsidRDefault="0025673D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Doświadczenie w pracy na stanowisku psychologa (określone w latach)</w:t>
            </w:r>
          </w:p>
        </w:tc>
        <w:tc>
          <w:tcPr>
            <w:tcW w:w="2261" w:type="dxa"/>
            <w:shd w:val="clear" w:color="auto" w:fill="D9D9D9" w:themeFill="background1" w:themeFillShade="D9"/>
          </w:tcPr>
          <w:p w14:paraId="1A45BE66" w14:textId="5E08C0DA" w:rsidR="0025673D" w:rsidRDefault="000329DE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D</w:t>
            </w:r>
            <w:r w:rsidRPr="000329DE">
              <w:rPr>
                <w:rFonts w:ascii="Arial" w:hAnsi="Arial" w:cs="Arial"/>
                <w:b/>
                <w:bCs/>
                <w:i/>
              </w:rPr>
              <w:t>oświadczenie w pracy z osobami z niepełnosprawnościami</w:t>
            </w:r>
          </w:p>
        </w:tc>
      </w:tr>
      <w:tr w:rsidR="0025673D" w14:paraId="2E234407" w14:textId="77777777" w:rsidTr="000329DE">
        <w:tc>
          <w:tcPr>
            <w:tcW w:w="551" w:type="dxa"/>
          </w:tcPr>
          <w:p w14:paraId="65AE4AA2" w14:textId="0B3CAC1C" w:rsidR="0025673D" w:rsidRDefault="000329DE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1712" w:type="dxa"/>
          </w:tcPr>
          <w:p w14:paraId="382E8632" w14:textId="77777777" w:rsidR="0025673D" w:rsidRDefault="0025673D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0329DE" w:rsidRDefault="000329DE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0329DE" w:rsidRDefault="000329DE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719" w:type="dxa"/>
          </w:tcPr>
          <w:p w14:paraId="37A3BB03" w14:textId="77777777" w:rsidR="0025673D" w:rsidRDefault="0025673D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824" w:type="dxa"/>
          </w:tcPr>
          <w:p w14:paraId="1F4A2261" w14:textId="77777777" w:rsidR="0025673D" w:rsidRDefault="0025673D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261" w:type="dxa"/>
          </w:tcPr>
          <w:p w14:paraId="7A15B73B" w14:textId="77777777" w:rsidR="0025673D" w:rsidRDefault="0025673D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25673D" w14:paraId="4F2FE835" w14:textId="77777777" w:rsidTr="000329DE">
        <w:tc>
          <w:tcPr>
            <w:tcW w:w="551" w:type="dxa"/>
          </w:tcPr>
          <w:p w14:paraId="620AC0DF" w14:textId="31A365C5" w:rsidR="0025673D" w:rsidRDefault="000329DE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1712" w:type="dxa"/>
          </w:tcPr>
          <w:p w14:paraId="38D779B2" w14:textId="77777777" w:rsidR="0025673D" w:rsidRDefault="0025673D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0329DE" w:rsidRDefault="000329DE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0329DE" w:rsidRDefault="000329DE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719" w:type="dxa"/>
          </w:tcPr>
          <w:p w14:paraId="089493B3" w14:textId="77777777" w:rsidR="0025673D" w:rsidRDefault="0025673D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824" w:type="dxa"/>
          </w:tcPr>
          <w:p w14:paraId="46F2F452" w14:textId="77777777" w:rsidR="0025673D" w:rsidRDefault="0025673D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261" w:type="dxa"/>
          </w:tcPr>
          <w:p w14:paraId="7193D3C4" w14:textId="77777777" w:rsidR="0025673D" w:rsidRDefault="0025673D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D863A8F" w14:textId="4EAE4B11" w:rsidR="00C20E5B" w:rsidRPr="00C20E5B" w:rsidRDefault="003A162F" w:rsidP="00C20E5B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życiorysy/biogramy </w:t>
      </w:r>
      <w:r w:rsidR="000329DE">
        <w:rPr>
          <w:rFonts w:ascii="Arial" w:hAnsi="Arial" w:cs="Arial"/>
          <w:b/>
          <w:bCs/>
          <w:i/>
          <w:sz w:val="20"/>
        </w:rPr>
        <w:t>osób skierowanych do realizacji zamówienia</w:t>
      </w:r>
      <w:r w:rsidRPr="001820B2">
        <w:rPr>
          <w:rFonts w:ascii="Arial" w:hAnsi="Arial" w:cs="Arial"/>
          <w:b/>
          <w:bCs/>
          <w:i/>
          <w:sz w:val="20"/>
        </w:rPr>
        <w:t xml:space="preserve"> wraz z informacją na temat ich doświadczenia zawodowego</w:t>
      </w:r>
      <w:r w:rsidRPr="0009285E">
        <w:rPr>
          <w:rFonts w:ascii="Arial" w:hAnsi="Arial" w:cs="Arial"/>
          <w:b/>
          <w:bCs/>
          <w:i/>
          <w:sz w:val="20"/>
        </w:rPr>
        <w:t xml:space="preserve"> w obszarze tematycznym </w:t>
      </w:r>
      <w:r w:rsidR="00C20E5B">
        <w:rPr>
          <w:rFonts w:ascii="Arial" w:hAnsi="Arial" w:cs="Arial"/>
          <w:b/>
          <w:bCs/>
          <w:i/>
          <w:sz w:val="20"/>
        </w:rPr>
        <w:t>objętym zamówieniem, oraz kserokopie dyplomów</w:t>
      </w:r>
      <w:r w:rsidRPr="0009285E">
        <w:rPr>
          <w:rFonts w:ascii="Arial" w:hAnsi="Arial" w:cs="Arial"/>
          <w:b/>
          <w:bCs/>
          <w:i/>
          <w:sz w:val="20"/>
        </w:rPr>
        <w:t xml:space="preserve"> </w:t>
      </w:r>
      <w:r w:rsidR="00C20E5B" w:rsidRPr="00C20E5B">
        <w:rPr>
          <w:rFonts w:ascii="Arial" w:hAnsi="Arial" w:cs="Arial"/>
          <w:b/>
          <w:bCs/>
          <w:i/>
          <w:sz w:val="20"/>
        </w:rPr>
        <w:t>magistra psychologii lub uzyskane za granicą wykształcenie uznane za równorzędne w Rzeczypospolitej Polskiej</w:t>
      </w:r>
      <w:r w:rsidR="00C20E5B">
        <w:rPr>
          <w:rFonts w:ascii="Arial" w:hAnsi="Arial" w:cs="Arial"/>
          <w:b/>
          <w:bCs/>
          <w:i/>
          <w:sz w:val="20"/>
        </w:rPr>
        <w:t>.</w:t>
      </w:r>
    </w:p>
    <w:p w14:paraId="7149EF6A" w14:textId="20D64E67"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3C72B14A" w14:textId="77777777"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2"/>
    <w:p w14:paraId="53F517B4" w14:textId="77777777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8D801E" w14:textId="77777777" w:rsidR="005C6A95" w:rsidRDefault="005C6A95">
      <w:pPr>
        <w:spacing w:after="0" w:line="240" w:lineRule="auto"/>
      </w:pPr>
      <w:r>
        <w:separator/>
      </w:r>
    </w:p>
  </w:endnote>
  <w:endnote w:type="continuationSeparator" w:id="0">
    <w:p w14:paraId="15FECD43" w14:textId="77777777" w:rsidR="005C6A95" w:rsidRDefault="005C6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„SezAM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71411D25" w:rsidR="001802B0" w:rsidRPr="00693E05" w:rsidRDefault="00693E05" w:rsidP="00693E05">
    <w:pPr>
      <w:pStyle w:val="Stopka"/>
      <w:jc w:val="center"/>
    </w:pPr>
    <w:bookmarkStart w:id="3" w:name="_Hlk97715534"/>
    <w:bookmarkStart w:id="4" w:name="_Hlk97715535"/>
    <w:r w:rsidRPr="00D315B0">
      <w:t>Projekt „</w:t>
    </w:r>
    <w:r>
      <w:t>Kierunek Dostępność!”</w:t>
    </w:r>
    <w:r w:rsidRPr="00D315B0">
      <w:t xml:space="preserve"> jest współfinansowany przez Unię Europejską ze środków Europejskiego Funduszu Społecznego w ramach Programu Operacyjnego Wiedza Edukacja Rozwój </w:t>
    </w:r>
    <w:r>
      <w:t xml:space="preserve">2014-2020 </w:t>
    </w:r>
    <w:r w:rsidRPr="00D315B0">
      <w:t>(POWR.03.05.00-00-</w:t>
    </w:r>
    <w:r>
      <w:t>A061/21-00</w:t>
    </w:r>
    <w:r w:rsidRPr="00D315B0">
      <w:t>)</w:t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66CE8" w14:textId="77777777" w:rsidR="005C6A95" w:rsidRDefault="005C6A95">
      <w:pPr>
        <w:spacing w:after="0" w:line="240" w:lineRule="auto"/>
      </w:pPr>
      <w:r>
        <w:separator/>
      </w:r>
    </w:p>
  </w:footnote>
  <w:footnote w:type="continuationSeparator" w:id="0">
    <w:p w14:paraId="3F38F58D" w14:textId="77777777" w:rsidR="005C6A95" w:rsidRDefault="005C6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3BBEAA5D" w:rsidR="001802B0" w:rsidRPr="00B55872" w:rsidRDefault="00693E05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 w:rsidRPr="003D26AF">
      <w:rPr>
        <w:noProof/>
      </w:rPr>
      <w:drawing>
        <wp:inline distT="0" distB="0" distL="0" distR="0" wp14:anchorId="0F25A90D" wp14:editId="32D304D5">
          <wp:extent cx="5753100" cy="733425"/>
          <wp:effectExtent l="0" t="0" r="0" b="9525"/>
          <wp:docPr id="24" name="Obraz 2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16BD"/>
    <w:rsid w:val="006B231E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2019-08-22T07:55:00Z</cp:lastPrinted>
  <dcterms:created xsi:type="dcterms:W3CDTF">2022-03-14T09:42:00Z</dcterms:created>
  <dcterms:modified xsi:type="dcterms:W3CDTF">2022-03-14T09:42:00Z</dcterms:modified>
</cp:coreProperties>
</file>