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D19E1" w:rsidRPr="002D19E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D19E1" w:rsidRPr="002D19E1">
        <w:rPr>
          <w:rFonts w:ascii="Calibri" w:hAnsi="Calibri"/>
          <w:b/>
          <w:bCs/>
          <w:i/>
        </w:rPr>
        <w:t>CRZP/30/2022/AZP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D19E1" w:rsidRPr="002D19E1">
        <w:rPr>
          <w:rFonts w:ascii="Calibri" w:hAnsi="Calibri"/>
          <w:b/>
          <w:bCs/>
          <w:i/>
        </w:rPr>
        <w:t>Usługa psychologa na potrzeby projektu "Kierunek Dostępność!"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D19E1" w:rsidRPr="002D19E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D19E1" w:rsidRPr="002D19E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D19E1" w:rsidRPr="002D19E1">
        <w:rPr>
          <w:rFonts w:ascii="Calibri" w:hAnsi="Calibri" w:cs="Tahoma"/>
          <w:b/>
          <w:sz w:val="22"/>
          <w:szCs w:val="22"/>
        </w:rPr>
        <w:t>Usługa psychologa na potrzeby projektu "Kierunek Dostępność!"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  <w:r w:rsidR="005D07B1">
              <w:rPr>
                <w:rFonts w:ascii="Calibri" w:hAnsi="Calibri" w:cs="Tahoma"/>
                <w:b/>
                <w:sz w:val="22"/>
                <w:szCs w:val="22"/>
              </w:rPr>
              <w:t xml:space="preserve"> za godzinę świadczenia usługi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5D07B1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D07B1" w:rsidRPr="00CA123E" w:rsidTr="00E1626D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D07B1" w:rsidRPr="00CA123E" w:rsidRDefault="005D07B1" w:rsidP="00E1626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Doświadczenie osoby skierowanej do realizacji zamówienia </w:t>
            </w:r>
          </w:p>
        </w:tc>
      </w:tr>
      <w:tr w:rsidR="005D07B1" w:rsidRPr="00CA123E" w:rsidTr="00E1626D">
        <w:trPr>
          <w:jc w:val="center"/>
        </w:trPr>
        <w:tc>
          <w:tcPr>
            <w:tcW w:w="7357" w:type="dxa"/>
          </w:tcPr>
          <w:p w:rsidR="007F4C57" w:rsidRDefault="007F4C57" w:rsidP="007F4C5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F4C57" w:rsidRDefault="007F4C57" w:rsidP="007F4C57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7F4C57" w:rsidRDefault="007F4C57" w:rsidP="007F4C5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Psycholog skierowany do realizacji zamówienia posiada ……………………. lat doświadczenia w  świadczeniu usług zbieżnych tematycznie z tymi, których zamówienie dotyczy </w:t>
            </w:r>
          </w:p>
          <w:p w:rsidR="005D07B1" w:rsidRPr="006F75D7" w:rsidRDefault="005D07B1" w:rsidP="00E1626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D07B1" w:rsidRPr="00CA123E" w:rsidTr="00E1626D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D07B1" w:rsidRPr="007F4C57" w:rsidRDefault="007F4C57" w:rsidP="00E1626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7F4C57">
              <w:rPr>
                <w:rFonts w:ascii="Calibri" w:hAnsi="Calibri" w:cs="Tahoma"/>
                <w:b/>
                <w:sz w:val="22"/>
                <w:szCs w:val="22"/>
              </w:rPr>
              <w:t>Zatrudnienie minimum 1 osoby niepełnosprawnej</w:t>
            </w:r>
          </w:p>
        </w:tc>
      </w:tr>
      <w:tr w:rsidR="005D07B1" w:rsidRPr="00CA123E" w:rsidTr="00E1626D">
        <w:trPr>
          <w:jc w:val="center"/>
        </w:trPr>
        <w:tc>
          <w:tcPr>
            <w:tcW w:w="7357" w:type="dxa"/>
          </w:tcPr>
          <w:p w:rsidR="007F4C57" w:rsidRDefault="007F4C57" w:rsidP="007F4C57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7F4C57" w:rsidRDefault="007F4C57" w:rsidP="007F4C57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TAK / NIE*</w:t>
            </w:r>
          </w:p>
          <w:p w:rsidR="007F4C57" w:rsidRDefault="007F4C57" w:rsidP="007F4C57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5D07B1" w:rsidRPr="006F75D7" w:rsidRDefault="007F4C57" w:rsidP="007F4C5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*Niepotrzebne skreślić</w:t>
            </w:r>
          </w:p>
        </w:tc>
      </w:tr>
    </w:tbl>
    <w:p w:rsidR="005D07B1" w:rsidRPr="00CA123E" w:rsidRDefault="005D07B1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7F4C5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F4C5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F4C5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7F4C57">
        <w:rPr>
          <w:rFonts w:ascii="Calibri" w:hAnsi="Calibri" w:cs="Tahoma"/>
          <w:b/>
          <w:sz w:val="22"/>
          <w:szCs w:val="22"/>
        </w:rPr>
        <w:t xml:space="preserve"> </w:t>
      </w:r>
      <w:r w:rsidR="002D19E1" w:rsidRPr="007F4C57">
        <w:rPr>
          <w:rFonts w:ascii="Calibri" w:hAnsi="Calibri" w:cs="Tahoma"/>
          <w:b/>
          <w:sz w:val="22"/>
          <w:szCs w:val="22"/>
        </w:rPr>
        <w:t>data zakończenia: 2023-09-30</w:t>
      </w:r>
      <w:r w:rsidRPr="007F4C57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7F4C57">
        <w:rPr>
          <w:rFonts w:ascii="Calibri" w:hAnsi="Calibri" w:cs="Tahoma"/>
          <w:sz w:val="22"/>
          <w:szCs w:val="22"/>
        </w:rPr>
        <w:t xml:space="preserve">wynosi do </w:t>
      </w:r>
      <w:r w:rsidR="00110C43" w:rsidRPr="007F4C57">
        <w:rPr>
          <w:rFonts w:ascii="Calibri" w:hAnsi="Calibri" w:cs="Tahoma"/>
          <w:b/>
          <w:sz w:val="22"/>
          <w:szCs w:val="22"/>
        </w:rPr>
        <w:t>30</w:t>
      </w:r>
      <w:r w:rsidRPr="007F4C57">
        <w:rPr>
          <w:rFonts w:ascii="Calibri" w:hAnsi="Calibri" w:cs="Tahoma"/>
          <w:b/>
          <w:sz w:val="22"/>
          <w:szCs w:val="22"/>
        </w:rPr>
        <w:t xml:space="preserve"> dni</w:t>
      </w:r>
      <w:r w:rsidRPr="007F4C57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7F4C57" w:rsidRDefault="003B019C" w:rsidP="007F4C5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457" w:rsidRDefault="00AE5457">
      <w:r>
        <w:separator/>
      </w:r>
    </w:p>
  </w:endnote>
  <w:endnote w:type="continuationSeparator" w:id="0">
    <w:p w:rsidR="00AE5457" w:rsidRDefault="00AE5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D31D28" w:rsidRDefault="005D07B1" w:rsidP="005D07B1">
    <w:pPr>
      <w:pStyle w:val="Stopka"/>
      <w:jc w:val="center"/>
    </w:pPr>
    <w:r>
      <w:t>Projekt „Kierunek Dostępność!” jest współfinansowany przez Unię Europejską ze środków Europejskiego Funduszu Społecznego w ramach Programu Operacyjnego Wiedza Edukacja Rozwój 2014-2020 (POWR.03.05.00-00-A061/21-00)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457" w:rsidRDefault="00AE5457">
      <w:r>
        <w:separator/>
      </w:r>
    </w:p>
  </w:footnote>
  <w:footnote w:type="continuationSeparator" w:id="0">
    <w:p w:rsidR="00AE5457" w:rsidRDefault="00AE545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352C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E352C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824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352C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D19E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07B1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50D70"/>
    <w:rsid w:val="00767977"/>
    <w:rsid w:val="00777D99"/>
    <w:rsid w:val="007F4C57"/>
    <w:rsid w:val="00837D71"/>
    <w:rsid w:val="0087245F"/>
    <w:rsid w:val="009546C8"/>
    <w:rsid w:val="009E1AE4"/>
    <w:rsid w:val="00A24049"/>
    <w:rsid w:val="00A435EB"/>
    <w:rsid w:val="00A87492"/>
    <w:rsid w:val="00AE009B"/>
    <w:rsid w:val="00AE5457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52C3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D94164CA-04C8-40A7-87AA-E5AE37BEC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uiPriority w:val="99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F4C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0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32E16-AF30-4AF9-B9D7-617CB3635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778</Words>
  <Characters>4673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2022-03-14T09:42:00Z</dcterms:created>
  <dcterms:modified xsi:type="dcterms:W3CDTF">2022-03-14T09:42:00Z</dcterms:modified>
</cp:coreProperties>
</file>