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83AD" w14:textId="34EEAFA5"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14:paraId="7A3555AB" w14:textId="77777777"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772"/>
        <w:gridCol w:w="1560"/>
        <w:gridCol w:w="2126"/>
        <w:gridCol w:w="3330"/>
        <w:gridCol w:w="72"/>
      </w:tblGrid>
      <w:tr w:rsidR="003A162F" w14:paraId="6EC7C9D5" w14:textId="77777777" w:rsidTr="00D76782">
        <w:trPr>
          <w:gridAfter w:val="1"/>
          <w:wAfter w:w="72" w:type="dxa"/>
        </w:trPr>
        <w:tc>
          <w:tcPr>
            <w:tcW w:w="9498" w:type="dxa"/>
            <w:gridSpan w:val="5"/>
          </w:tcPr>
          <w:p w14:paraId="6B246872" w14:textId="6CAC902B" w:rsidR="003A162F" w:rsidRPr="00D85732" w:rsidRDefault="003A162F" w:rsidP="001802B0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93E05">
              <w:rPr>
                <w:rFonts w:ascii="Arial" w:eastAsia="Arial" w:hAnsi="Arial" w:cs="Arial"/>
                <w:i/>
                <w:iCs/>
              </w:rPr>
              <w:t>5</w:t>
            </w:r>
          </w:p>
        </w:tc>
      </w:tr>
      <w:tr w:rsidR="003A162F" w14:paraId="4C1732A2" w14:textId="77777777" w:rsidTr="00D76782">
        <w:trPr>
          <w:gridAfter w:val="1"/>
          <w:wAfter w:w="72" w:type="dxa"/>
        </w:trPr>
        <w:tc>
          <w:tcPr>
            <w:tcW w:w="9498" w:type="dxa"/>
            <w:gridSpan w:val="5"/>
            <w:tcBorders>
              <w:bottom w:val="single" w:sz="4" w:space="0" w:color="auto"/>
            </w:tcBorders>
          </w:tcPr>
          <w:p w14:paraId="0196EA4B" w14:textId="77777777" w:rsidR="003A162F" w:rsidRDefault="003A162F" w:rsidP="001802B0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1802B0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73917E67" w14:textId="1471D9A3" w:rsidR="00693E05" w:rsidRDefault="00693E05" w:rsidP="00693E05">
            <w:pPr>
              <w:spacing w:after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28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Pr="006712E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Przeprowadzenie dla pracowników UMG 9 szkoleń z zakresu dostępności uczelni dla osób z niepełnosprawnością</w:t>
            </w:r>
          </w:p>
          <w:p w14:paraId="6EB70B91" w14:textId="77777777" w:rsidR="00693E05" w:rsidRPr="00015BFD" w:rsidRDefault="00693E05" w:rsidP="00693E05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14:paraId="6A1F7ADE" w14:textId="77777777" w:rsidR="003A162F" w:rsidRPr="009157DD" w:rsidRDefault="003A162F" w:rsidP="001802B0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693E05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  <w:tr w:rsidR="00D76782" w14:paraId="2D393104" w14:textId="77777777" w:rsidTr="00D76782">
        <w:trPr>
          <w:trHeight w:val="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599A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 w:rsidRPr="0071394D">
              <w:rPr>
                <w:rFonts w:ascii="Arial" w:eastAsia="Calibri" w:hAnsi="Arial" w:cs="Arial"/>
                <w:bCs/>
              </w:rPr>
              <w:t>Lp.</w:t>
            </w:r>
          </w:p>
          <w:p w14:paraId="28C0403D" w14:textId="77777777" w:rsidR="00D76782" w:rsidRPr="0071394D" w:rsidRDefault="00D76782" w:rsidP="001802B0">
            <w:pPr>
              <w:spacing w:after="0"/>
              <w:rPr>
                <w:rFonts w:ascii="Arial" w:eastAsia="Arial" w:hAnsi="Arial" w:cs="Arial"/>
                <w:bCs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EAB5" w14:textId="768AD782" w:rsidR="00D76782" w:rsidRPr="0071394D" w:rsidRDefault="00D76782" w:rsidP="00D76782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 w:rsidRPr="0009285E">
              <w:rPr>
                <w:rFonts w:ascii="Arial" w:eastAsia="Calibri" w:hAnsi="Arial" w:cs="Arial"/>
                <w:bCs/>
              </w:rPr>
              <w:t>Imię i Nazwisko</w:t>
            </w:r>
            <w:r>
              <w:rPr>
                <w:rFonts w:ascii="Arial" w:eastAsia="Arial" w:hAnsi="Arial" w:cs="Arial"/>
                <w:bCs/>
              </w:rPr>
              <w:t xml:space="preserve"> trenera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EC2A" w14:textId="77777777" w:rsidR="00D76782" w:rsidRPr="0009285E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 w:rsidRPr="0009285E">
              <w:rPr>
                <w:rFonts w:ascii="Arial" w:eastAsia="Arial" w:hAnsi="Arial" w:cs="Arial"/>
                <w:bCs/>
              </w:rPr>
              <w:t>Wykształcenie</w:t>
            </w:r>
          </w:p>
          <w:p w14:paraId="65D4A8E6" w14:textId="5562194E" w:rsidR="00D76782" w:rsidRPr="0009285E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27D0" w14:textId="27F8CA34" w:rsidR="00D76782" w:rsidRPr="0009285E" w:rsidRDefault="00D76782" w:rsidP="00D76782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Podstawa do dysponowania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6EC0" w14:textId="21E2B839" w:rsidR="00D76782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Doświadczenie </w:t>
            </w:r>
            <w:r w:rsidRPr="0009285E">
              <w:rPr>
                <w:rFonts w:ascii="Arial" w:eastAsia="Arial" w:hAnsi="Arial" w:cs="Arial"/>
                <w:bCs/>
              </w:rPr>
              <w:t xml:space="preserve">w prowadzeniu szkoleń </w:t>
            </w:r>
            <w:r>
              <w:rPr>
                <w:rFonts w:ascii="Arial" w:eastAsia="Arial" w:hAnsi="Arial" w:cs="Arial"/>
                <w:bCs/>
              </w:rPr>
              <w:t>o wskazanej tematyce</w:t>
            </w:r>
          </w:p>
          <w:p w14:paraId="50858481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(liczone w latach)</w:t>
            </w:r>
          </w:p>
        </w:tc>
      </w:tr>
      <w:tr w:rsidR="00D76782" w14:paraId="1E24EB04" w14:textId="77777777" w:rsidTr="00D76782">
        <w:trPr>
          <w:trHeight w:val="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2C5D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B152" w14:textId="77777777" w:rsidR="00D76782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  <w:p w14:paraId="5BB35FD8" w14:textId="77777777" w:rsidR="00D76782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  <w:p w14:paraId="0B70BF22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0953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A69E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967C" w14:textId="1B605835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</w:tr>
      <w:tr w:rsidR="00D76782" w14:paraId="01FBD63F" w14:textId="77777777" w:rsidTr="00D76782">
        <w:trPr>
          <w:trHeight w:val="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B560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2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CAD7" w14:textId="77777777" w:rsidR="00D76782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  <w:p w14:paraId="569C5EF7" w14:textId="77777777" w:rsidR="00D76782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  <w:p w14:paraId="47F400CC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D68E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5AE6" w14:textId="77777777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C5F3" w14:textId="0B2EE1C8" w:rsidR="00D76782" w:rsidRPr="0071394D" w:rsidRDefault="00D76782" w:rsidP="001802B0">
            <w:pPr>
              <w:spacing w:after="0"/>
              <w:jc w:val="center"/>
              <w:rPr>
                <w:rFonts w:ascii="Arial" w:eastAsia="Arial" w:hAnsi="Arial" w:cs="Arial"/>
                <w:bCs/>
              </w:rPr>
            </w:pPr>
          </w:p>
        </w:tc>
      </w:tr>
    </w:tbl>
    <w:p w14:paraId="155B7952" w14:textId="77777777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7149EF6A" w14:textId="4AA42125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>Do wykazu należy załączyć życiorysy/biogramy trenerów wraz z informacją na temat ich doświadczenia zawodowego</w:t>
      </w:r>
      <w:r w:rsidRPr="0009285E">
        <w:rPr>
          <w:rFonts w:ascii="Arial" w:hAnsi="Arial" w:cs="Arial"/>
          <w:b/>
          <w:bCs/>
          <w:i/>
          <w:sz w:val="20"/>
        </w:rPr>
        <w:t xml:space="preserve"> w obszarze tematycznym dla każdego ze szkoleń </w:t>
      </w: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728A2" w14:textId="77777777" w:rsidR="00FC4884" w:rsidRDefault="00FC4884">
      <w:pPr>
        <w:spacing w:after="0" w:line="240" w:lineRule="auto"/>
      </w:pPr>
      <w:r>
        <w:separator/>
      </w:r>
    </w:p>
  </w:endnote>
  <w:endnote w:type="continuationSeparator" w:id="0">
    <w:p w14:paraId="259842F3" w14:textId="77777777" w:rsidR="00FC4884" w:rsidRDefault="00FC4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71411D25" w:rsidR="001802B0" w:rsidRPr="00693E05" w:rsidRDefault="00693E05" w:rsidP="00693E05">
    <w:pPr>
      <w:pStyle w:val="Stopka"/>
      <w:jc w:val="center"/>
    </w:pPr>
    <w:bookmarkStart w:id="3" w:name="_Hlk97715534"/>
    <w:bookmarkStart w:id="4" w:name="_Hlk97715535"/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F6270" w14:textId="77777777" w:rsidR="00FC4884" w:rsidRDefault="00FC4884">
      <w:pPr>
        <w:spacing w:after="0" w:line="240" w:lineRule="auto"/>
      </w:pPr>
      <w:r>
        <w:separator/>
      </w:r>
    </w:p>
  </w:footnote>
  <w:footnote w:type="continuationSeparator" w:id="0">
    <w:p w14:paraId="20DB67AA" w14:textId="77777777" w:rsidR="00FC4884" w:rsidRDefault="00FC4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BBEAA5D" w:rsidR="001802B0" w:rsidRPr="00B55872" w:rsidRDefault="00693E05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 w:rsidRPr="003D26AF">
      <w:rPr>
        <w:noProof/>
      </w:rPr>
      <w:drawing>
        <wp:inline distT="0" distB="0" distL="0" distR="0" wp14:anchorId="0F25A90D" wp14:editId="32D304D5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8A2"/>
    <w:rsid w:val="00D66626"/>
    <w:rsid w:val="00D675D8"/>
    <w:rsid w:val="00D72D7B"/>
    <w:rsid w:val="00D7372E"/>
    <w:rsid w:val="00D73A5D"/>
    <w:rsid w:val="00D752DE"/>
    <w:rsid w:val="00D76782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26759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2022-03-09T11:32:00Z</dcterms:created>
  <dcterms:modified xsi:type="dcterms:W3CDTF">2022-03-09T11:32:00Z</dcterms:modified>
</cp:coreProperties>
</file>