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23"/>
      </w:tblGrid>
      <w:tr w:rsidR="00853432" w:rsidRPr="00B30CDE" w:rsidTr="00884151">
        <w:trPr>
          <w:cantSplit/>
        </w:trPr>
        <w:tc>
          <w:tcPr>
            <w:tcW w:w="9923" w:type="dxa"/>
            <w:shd w:val="clear" w:color="auto" w:fill="CCCCCC"/>
            <w:vAlign w:val="center"/>
          </w:tcPr>
          <w:p w:rsidR="00853432" w:rsidRPr="00B30CDE" w:rsidRDefault="001474A0" w:rsidP="00E33B21">
            <w:pPr>
              <w:ind w:left="720"/>
              <w:rPr>
                <w:b/>
              </w:rPr>
            </w:pPr>
            <w:r>
              <w:t xml:space="preserve"> </w:t>
            </w:r>
            <w:r w:rsidRPr="001474A0">
              <w:rPr>
                <w:b/>
              </w:rPr>
              <w:t>Komputer przenośny (laptop)</w:t>
            </w:r>
            <w:r w:rsidR="00E33B21">
              <w:rPr>
                <w:b/>
              </w:rPr>
              <w:t xml:space="preserve"> </w:t>
            </w:r>
            <w:r w:rsidRPr="001474A0">
              <w:rPr>
                <w:b/>
              </w:rPr>
              <w:t>–</w:t>
            </w:r>
            <w:r w:rsidR="00E33B21">
              <w:rPr>
                <w:b/>
              </w:rPr>
              <w:t xml:space="preserve"> </w:t>
            </w:r>
            <w:r w:rsidR="00E33B21" w:rsidRPr="00E33B21">
              <w:rPr>
                <w:b/>
              </w:rPr>
              <w:t>Katedra Przeróbki Plastycznej</w:t>
            </w:r>
            <w:r w:rsidR="00E33B21">
              <w:rPr>
                <w:b/>
              </w:rPr>
              <w:t xml:space="preserve"> </w:t>
            </w:r>
            <w:r w:rsidR="00724B64" w:rsidRPr="00724B64">
              <w:rPr>
                <w:b/>
              </w:rPr>
              <w:t>– 1 szt.</w:t>
            </w:r>
          </w:p>
        </w:tc>
      </w:tr>
      <w:tr w:rsidR="00853432" w:rsidRPr="00F72492" w:rsidTr="00884151">
        <w:trPr>
          <w:trHeight w:val="324"/>
        </w:trPr>
        <w:tc>
          <w:tcPr>
            <w:tcW w:w="9923" w:type="dxa"/>
          </w:tcPr>
          <w:p w:rsidR="00CF6D18" w:rsidRDefault="00CF6D18" w:rsidP="00CF6D18">
            <w:r>
              <w:t>Przekątna ekranu: 14''</w:t>
            </w:r>
          </w:p>
          <w:p w:rsidR="00CF6D18" w:rsidRDefault="00CF6D18" w:rsidP="00CF6D18">
            <w:r>
              <w:t>Rozdzielczość: 1920 x 1080 (FHD 1080)</w:t>
            </w:r>
          </w:p>
          <w:p w:rsidR="00CF6D18" w:rsidRDefault="00CF6D18" w:rsidP="00CF6D18">
            <w:r>
              <w:t>Powierzchnia matrycy: matowa</w:t>
            </w:r>
          </w:p>
          <w:p w:rsidR="00CF6D18" w:rsidRDefault="00CF6D18" w:rsidP="00CF6D18">
            <w:r>
              <w:t>Technologia podświetlania: diody LED</w:t>
            </w:r>
          </w:p>
          <w:p w:rsidR="00660627" w:rsidRDefault="00660627" w:rsidP="00660627">
            <w:r>
              <w:t>Procesor</w:t>
            </w:r>
          </w:p>
          <w:p w:rsidR="00263E8C" w:rsidRDefault="00263E8C" w:rsidP="00263E8C">
            <w:r>
              <w:t xml:space="preserve">Liczba rdzeni procesora: </w:t>
            </w:r>
            <w:r w:rsidR="00CF6D18">
              <w:t>4</w:t>
            </w:r>
          </w:p>
          <w:p w:rsidR="000F1CB3" w:rsidRDefault="000F1CB3" w:rsidP="00263E8C">
            <w:r>
              <w:t>Liczba wątków procesora:</w:t>
            </w:r>
            <w:r w:rsidR="009C070C">
              <w:t xml:space="preserve"> </w:t>
            </w:r>
            <w:r w:rsidR="00CF6D18">
              <w:t>8</w:t>
            </w:r>
          </w:p>
          <w:p w:rsidR="0060784F" w:rsidRDefault="0060784F" w:rsidP="00263E8C">
            <w:r w:rsidRPr="0060784F">
              <w:t xml:space="preserve">Pobór mocy procesora, nie więcej niż: </w:t>
            </w:r>
            <w:r w:rsidR="00CF6D18">
              <w:t>30</w:t>
            </w:r>
            <w:r w:rsidRPr="0060784F">
              <w:t xml:space="preserve"> W</w:t>
            </w:r>
          </w:p>
          <w:p w:rsidR="00263E8C" w:rsidRDefault="00263E8C" w:rsidP="00263E8C">
            <w:r w:rsidRPr="00B30CDE">
              <w:t>Wydajność procesora nie mniejsza niż</w:t>
            </w:r>
            <w:r w:rsidR="009C7FCE" w:rsidRPr="009C7FCE">
              <w:t xml:space="preserve"> </w:t>
            </w:r>
            <w:r w:rsidR="00CF6D18">
              <w:t>10870</w:t>
            </w:r>
            <w:r w:rsidR="009C7FCE" w:rsidRPr="009C7FCE">
              <w:t xml:space="preserve"> pkt </w:t>
            </w:r>
            <w:r w:rsidR="00CF6D18">
              <w:t xml:space="preserve">wg. </w:t>
            </w:r>
            <w:proofErr w:type="spellStart"/>
            <w:r w:rsidR="00CF6D18" w:rsidRPr="00CF6D18">
              <w:t>PassMark</w:t>
            </w:r>
            <w:proofErr w:type="spellEnd"/>
            <w:r w:rsidR="00CF6D18" w:rsidRPr="00CF6D18">
              <w:t xml:space="preserve"> CPU Mark</w:t>
            </w:r>
          </w:p>
          <w:p w:rsidR="00CF6D18" w:rsidRDefault="00CF6D18" w:rsidP="00CF6D18">
            <w:r>
              <w:t>Zainstalowana pamięć RAM: 16 GB</w:t>
            </w:r>
            <w:r w:rsidR="00880A01">
              <w:t>, SODIMM DDR4, 3200 MHz</w:t>
            </w:r>
          </w:p>
          <w:p w:rsidR="00CF6D18" w:rsidRDefault="00CF6D18" w:rsidP="00CF6D18">
            <w:r>
              <w:t>Maks. wielkość pamięci: 32 GB</w:t>
            </w:r>
          </w:p>
          <w:p w:rsidR="00CF6D18" w:rsidRDefault="00CF6D18" w:rsidP="00CF6D18">
            <w:r>
              <w:t>Liczba obsadzonych gniazd pamięci: 1</w:t>
            </w:r>
          </w:p>
          <w:p w:rsidR="00CF6D18" w:rsidRDefault="00CF6D18" w:rsidP="00CF6D18">
            <w:r>
              <w:t>Liczba wolnych gniazd pamięci: 1</w:t>
            </w:r>
          </w:p>
          <w:p w:rsidR="00CF6D18" w:rsidRDefault="00880A01" w:rsidP="00CF6D18">
            <w:r>
              <w:t xml:space="preserve">Dysk twardy: </w:t>
            </w:r>
            <w:r w:rsidRPr="00880A01">
              <w:t xml:space="preserve">512 GB SSD M.2 </w:t>
            </w:r>
            <w:proofErr w:type="spellStart"/>
            <w:r w:rsidRPr="00880A01">
              <w:t>PCIe</w:t>
            </w:r>
            <w:proofErr w:type="spellEnd"/>
            <w:r w:rsidRPr="00880A01">
              <w:t xml:space="preserve"> 3.0 x4 - NVM Express (</w:t>
            </w:r>
            <w:proofErr w:type="spellStart"/>
            <w:r w:rsidRPr="00880A01">
              <w:t>NVMe</w:t>
            </w:r>
            <w:proofErr w:type="spellEnd"/>
            <w:r w:rsidRPr="00880A01">
              <w:t>)</w:t>
            </w:r>
          </w:p>
          <w:p w:rsidR="00CF6D18" w:rsidRDefault="00CF6D18" w:rsidP="00CF6D18">
            <w:r>
              <w:t xml:space="preserve">Napęd optyczny: </w:t>
            </w:r>
            <w:r w:rsidR="00880A01">
              <w:t>b</w:t>
            </w:r>
            <w:r>
              <w:t>rak</w:t>
            </w:r>
          </w:p>
          <w:p w:rsidR="00612739" w:rsidRDefault="00612739" w:rsidP="00612739">
            <w:r>
              <w:t>Karty grafiki: zintegrowana (w oparciu o GPU procesora)</w:t>
            </w:r>
          </w:p>
          <w:p w:rsidR="00612739" w:rsidRDefault="00612739" w:rsidP="00612739">
            <w:r>
              <w:t>Pamięć karty graficznej: pamięć współdzielona</w:t>
            </w:r>
          </w:p>
          <w:p w:rsidR="00612739" w:rsidRDefault="00612739" w:rsidP="00612739">
            <w:r>
              <w:t>Wbudowana karta dźwiękowa</w:t>
            </w:r>
          </w:p>
          <w:p w:rsidR="00612739" w:rsidRDefault="00612739" w:rsidP="00CF6D18">
            <w:r>
              <w:t>Wbudowane głośniki stereo</w:t>
            </w:r>
          </w:p>
          <w:p w:rsidR="00612739" w:rsidRDefault="00612739" w:rsidP="00CF6D18">
            <w:r>
              <w:t>Wbudowany mikrofon</w:t>
            </w:r>
          </w:p>
          <w:p w:rsidR="00880A01" w:rsidRDefault="00CF6D18" w:rsidP="00CF6D18">
            <w:r>
              <w:t>Komunikacja:</w:t>
            </w:r>
          </w:p>
          <w:p w:rsidR="00880A01" w:rsidRDefault="00880A01" w:rsidP="00880A01">
            <w:pPr>
              <w:pStyle w:val="Akapitzlist"/>
              <w:numPr>
                <w:ilvl w:val="0"/>
                <w:numId w:val="41"/>
              </w:numPr>
            </w:pPr>
            <w:r>
              <w:t>LAN: Gigabit Ethernet</w:t>
            </w:r>
          </w:p>
          <w:p w:rsidR="00880A01" w:rsidRPr="00880A01" w:rsidRDefault="00880A01" w:rsidP="00880A01">
            <w:pPr>
              <w:pStyle w:val="Akapitzlist"/>
              <w:numPr>
                <w:ilvl w:val="0"/>
                <w:numId w:val="41"/>
              </w:numPr>
              <w:rPr>
                <w:lang w:val="en-US"/>
              </w:rPr>
            </w:pPr>
            <w:r w:rsidRPr="00880A01">
              <w:rPr>
                <w:lang w:val="en-US"/>
              </w:rPr>
              <w:t>Bluetooth 5.1</w:t>
            </w:r>
          </w:p>
          <w:p w:rsidR="00880A01" w:rsidRPr="00880A01" w:rsidRDefault="00880A01" w:rsidP="00880A01">
            <w:pPr>
              <w:pStyle w:val="Akapitzlist"/>
              <w:numPr>
                <w:ilvl w:val="0"/>
                <w:numId w:val="41"/>
              </w:numPr>
              <w:rPr>
                <w:lang w:val="en-US"/>
              </w:rPr>
            </w:pPr>
            <w:r w:rsidRPr="00880A01">
              <w:rPr>
                <w:lang w:val="en-US"/>
              </w:rPr>
              <w:t>Wi-Fi: Wi-Fi 6 (802.11a/b/g/n/ac/ax)</w:t>
            </w:r>
          </w:p>
          <w:p w:rsidR="00CF6D18" w:rsidRDefault="00CF6D18" w:rsidP="00CF6D18">
            <w:r>
              <w:t>Gniazda rozszerzeń: Czytnik kart procesorowych (</w:t>
            </w:r>
            <w:proofErr w:type="spellStart"/>
            <w:r>
              <w:t>SmartCard</w:t>
            </w:r>
            <w:proofErr w:type="spellEnd"/>
            <w:r>
              <w:t>)</w:t>
            </w:r>
          </w:p>
          <w:p w:rsidR="00880A01" w:rsidRPr="00880A01" w:rsidRDefault="00880A01" w:rsidP="00CF6D18">
            <w:pPr>
              <w:rPr>
                <w:lang w:val="en-US"/>
              </w:rPr>
            </w:pPr>
            <w:proofErr w:type="spellStart"/>
            <w:r w:rsidRPr="00880A01">
              <w:rPr>
                <w:lang w:val="en-US"/>
              </w:rPr>
              <w:t>Złącza</w:t>
            </w:r>
            <w:proofErr w:type="spellEnd"/>
            <w:r w:rsidRPr="00880A01">
              <w:rPr>
                <w:lang w:val="en-US"/>
              </w:rPr>
              <w:t>:</w:t>
            </w:r>
          </w:p>
          <w:p w:rsidR="00880A01" w:rsidRPr="00612739" w:rsidRDefault="00880A01" w:rsidP="00612739">
            <w:pPr>
              <w:pStyle w:val="Akapitzlist"/>
              <w:numPr>
                <w:ilvl w:val="0"/>
                <w:numId w:val="42"/>
              </w:numPr>
              <w:rPr>
                <w:lang w:val="en-US"/>
              </w:rPr>
            </w:pPr>
            <w:r w:rsidRPr="00612739">
              <w:rPr>
                <w:lang w:val="en-US"/>
              </w:rPr>
              <w:t>1 x USB 3.2 Gen 1 (</w:t>
            </w:r>
            <w:proofErr w:type="spellStart"/>
            <w:r w:rsidRPr="00612739">
              <w:rPr>
                <w:lang w:val="en-US"/>
              </w:rPr>
              <w:t>PowerShare</w:t>
            </w:r>
            <w:proofErr w:type="spellEnd"/>
            <w:r w:rsidRPr="00612739">
              <w:rPr>
                <w:lang w:val="en-US"/>
              </w:rPr>
              <w:t>)</w:t>
            </w:r>
          </w:p>
          <w:p w:rsidR="00880A01" w:rsidRPr="00612739" w:rsidRDefault="00880A01" w:rsidP="00612739">
            <w:pPr>
              <w:pStyle w:val="Akapitzlist"/>
              <w:numPr>
                <w:ilvl w:val="0"/>
                <w:numId w:val="42"/>
              </w:numPr>
              <w:rPr>
                <w:lang w:val="en-US"/>
              </w:rPr>
            </w:pPr>
            <w:r w:rsidRPr="00612739">
              <w:rPr>
                <w:lang w:val="en-US"/>
              </w:rPr>
              <w:t>1 x USB 3.2 Gen 1</w:t>
            </w:r>
          </w:p>
          <w:p w:rsidR="00880A01" w:rsidRPr="00612739" w:rsidRDefault="00880A01" w:rsidP="00612739">
            <w:pPr>
              <w:pStyle w:val="Akapitzlist"/>
              <w:numPr>
                <w:ilvl w:val="0"/>
                <w:numId w:val="42"/>
              </w:numPr>
              <w:rPr>
                <w:lang w:val="en-US"/>
              </w:rPr>
            </w:pPr>
            <w:r w:rsidRPr="00612739">
              <w:rPr>
                <w:lang w:val="en-US"/>
              </w:rPr>
              <w:t>2 x USB-C/Thunderbolt 4/DisplayPort (Power Delivery)</w:t>
            </w:r>
          </w:p>
          <w:p w:rsidR="00880A01" w:rsidRPr="00880A01" w:rsidRDefault="00880A01" w:rsidP="00612739">
            <w:pPr>
              <w:pStyle w:val="Akapitzlist"/>
              <w:numPr>
                <w:ilvl w:val="0"/>
                <w:numId w:val="42"/>
              </w:numPr>
            </w:pPr>
            <w:r>
              <w:t xml:space="preserve">1 x </w:t>
            </w:r>
            <w:r w:rsidRPr="00880A01">
              <w:t>HDMI</w:t>
            </w:r>
          </w:p>
          <w:p w:rsidR="00880A01" w:rsidRPr="00880A01" w:rsidRDefault="00880A01" w:rsidP="00612739">
            <w:pPr>
              <w:pStyle w:val="Akapitzlist"/>
              <w:numPr>
                <w:ilvl w:val="0"/>
                <w:numId w:val="42"/>
              </w:numPr>
            </w:pPr>
            <w:r>
              <w:t xml:space="preserve">1 x </w:t>
            </w:r>
            <w:r w:rsidRPr="00880A01">
              <w:t>LAN</w:t>
            </w:r>
            <w:r>
              <w:t xml:space="preserve"> (RJ-45)</w:t>
            </w:r>
          </w:p>
          <w:p w:rsidR="00880A01" w:rsidRPr="00880A01" w:rsidRDefault="00880A01" w:rsidP="00612739">
            <w:pPr>
              <w:pStyle w:val="Akapitzlist"/>
              <w:numPr>
                <w:ilvl w:val="0"/>
                <w:numId w:val="42"/>
              </w:numPr>
            </w:pPr>
            <w:r>
              <w:t xml:space="preserve">1 x </w:t>
            </w:r>
            <w:r w:rsidRPr="00880A01">
              <w:t xml:space="preserve">Słuchawki/mikrofon combo </w:t>
            </w:r>
            <w:proofErr w:type="spellStart"/>
            <w:r w:rsidRPr="00880A01">
              <w:t>jack</w:t>
            </w:r>
            <w:proofErr w:type="spellEnd"/>
          </w:p>
          <w:p w:rsidR="00CF6D18" w:rsidRDefault="00612739" w:rsidP="00CF6D18">
            <w:r>
              <w:t>Wbudowany c</w:t>
            </w:r>
            <w:r w:rsidR="00CF6D18">
              <w:t>zytnik kart pamięci</w:t>
            </w:r>
          </w:p>
          <w:p w:rsidR="00CF6D18" w:rsidRDefault="00612739" w:rsidP="00CF6D18">
            <w:r>
              <w:t>Wbudowana k</w:t>
            </w:r>
            <w:r w:rsidR="00CF6D18">
              <w:t>amera internetowa</w:t>
            </w:r>
          </w:p>
          <w:p w:rsidR="00CF6D18" w:rsidRDefault="00CF6D18" w:rsidP="00CF6D18">
            <w:r>
              <w:t>Podświetlana klawiatura</w:t>
            </w:r>
          </w:p>
          <w:p w:rsidR="00CF6D18" w:rsidRDefault="00612739" w:rsidP="00CF6D18">
            <w:r>
              <w:t>Wbudowany c</w:t>
            </w:r>
            <w:r w:rsidR="00CF6D18">
              <w:t>zytnik linii papilarnych</w:t>
            </w:r>
          </w:p>
          <w:p w:rsidR="00CF6D18" w:rsidRDefault="00612739" w:rsidP="00CF6D18">
            <w:r>
              <w:t xml:space="preserve">Bateria: </w:t>
            </w:r>
            <w:proofErr w:type="spellStart"/>
            <w:r>
              <w:t>Li-ion</w:t>
            </w:r>
            <w:proofErr w:type="spellEnd"/>
            <w:r>
              <w:t>, 4-komorowa, p</w:t>
            </w:r>
            <w:r w:rsidR="00CF6D18">
              <w:t>ojemność baterii</w:t>
            </w:r>
            <w:r>
              <w:t>, nie mniej niż:</w:t>
            </w:r>
            <w:r w:rsidR="00CF6D18">
              <w:t xml:space="preserve"> 63 </w:t>
            </w:r>
            <w:proofErr w:type="spellStart"/>
            <w:r w:rsidR="00CF6D18">
              <w:t>Wh</w:t>
            </w:r>
            <w:proofErr w:type="spellEnd"/>
          </w:p>
          <w:p w:rsidR="00CF6D18" w:rsidRDefault="00CF6D18" w:rsidP="00CF6D18">
            <w:r>
              <w:t xml:space="preserve">System operacyjny: </w:t>
            </w:r>
            <w:r w:rsidR="00612739">
              <w:t>Microsoft Windows 10 Pro PL (wersja 64-bitowa) lub równoważny</w:t>
            </w:r>
          </w:p>
          <w:p w:rsidR="00612739" w:rsidRDefault="00612739" w:rsidP="00612739">
            <w:r w:rsidRPr="008738BF">
              <w:t>Wymiary maksymalne:</w:t>
            </w:r>
          </w:p>
          <w:p w:rsidR="00612739" w:rsidRDefault="00612739" w:rsidP="00612739">
            <w:pPr>
              <w:pStyle w:val="Akapitzlist"/>
              <w:numPr>
                <w:ilvl w:val="0"/>
                <w:numId w:val="4"/>
              </w:numPr>
            </w:pPr>
            <w:r>
              <w:t>wysokość: 20 mm</w:t>
            </w:r>
          </w:p>
          <w:p w:rsidR="00612739" w:rsidRDefault="00612739" w:rsidP="00612739">
            <w:pPr>
              <w:pStyle w:val="Akapitzlist"/>
              <w:numPr>
                <w:ilvl w:val="0"/>
                <w:numId w:val="4"/>
              </w:numPr>
            </w:pPr>
            <w:r>
              <w:t>szerokość: 322 mm</w:t>
            </w:r>
          </w:p>
          <w:p w:rsidR="00612739" w:rsidRDefault="00612739" w:rsidP="00612739">
            <w:pPr>
              <w:pStyle w:val="Akapitzlist"/>
              <w:numPr>
                <w:ilvl w:val="0"/>
                <w:numId w:val="4"/>
              </w:numPr>
            </w:pPr>
            <w:r>
              <w:t>głębokość: 213 mm</w:t>
            </w:r>
          </w:p>
          <w:p w:rsidR="00612739" w:rsidRDefault="00612739" w:rsidP="00612739">
            <w:r>
              <w:t>Waga, nie więcej niż: 1,4 kg (z baterią)</w:t>
            </w:r>
          </w:p>
          <w:p w:rsidR="00CF6D18" w:rsidRDefault="00CF6D18" w:rsidP="00CF6D18">
            <w:r>
              <w:t>Akcesoria w zestawie:</w:t>
            </w:r>
            <w:r w:rsidR="00612739">
              <w:t xml:space="preserve"> d</w:t>
            </w:r>
            <w:r>
              <w:t>okumentacja</w:t>
            </w:r>
            <w:r w:rsidR="00612739">
              <w:t>, z</w:t>
            </w:r>
            <w:r>
              <w:t>asilacz 90W</w:t>
            </w:r>
            <w:r w:rsidR="00612739">
              <w:t>, e</w:t>
            </w:r>
            <w:r>
              <w:t>uropejski przewód zasilający</w:t>
            </w:r>
          </w:p>
          <w:p w:rsidR="00CF6D18" w:rsidRDefault="00E33B21" w:rsidP="00CF6D18">
            <w:r>
              <w:t>Gwarancja</w:t>
            </w:r>
            <w:r w:rsidR="00CF6D18">
              <w:t xml:space="preserve">: 3 lata Basic </w:t>
            </w:r>
            <w:proofErr w:type="spellStart"/>
            <w:r w:rsidR="00CF6D18">
              <w:t>Onsite</w:t>
            </w:r>
            <w:proofErr w:type="spellEnd"/>
          </w:p>
          <w:p w:rsidR="00CF6D18" w:rsidRDefault="00CF6D18" w:rsidP="00CF6D18"/>
          <w:p w:rsidR="00CF6D18" w:rsidRDefault="00612739" w:rsidP="00CF6D18">
            <w:r>
              <w:t>Wyposażenie d</w:t>
            </w:r>
            <w:r w:rsidR="00CF6D18">
              <w:t>odatkow</w:t>
            </w:r>
            <w:r>
              <w:t>e:</w:t>
            </w:r>
          </w:p>
          <w:p w:rsidR="00CF6D18" w:rsidRDefault="00CF6D18" w:rsidP="00CF6D18"/>
          <w:p w:rsidR="00612739" w:rsidRDefault="00612739" w:rsidP="00CF6D18">
            <w:r>
              <w:t>1.To</w:t>
            </w:r>
            <w:r w:rsidR="00CF6D18">
              <w:t>rba</w:t>
            </w:r>
            <w:r>
              <w:t xml:space="preserve"> na laptop</w:t>
            </w:r>
            <w:r w:rsidR="00E33B21">
              <w:t xml:space="preserve"> i akcesoria</w:t>
            </w:r>
            <w:r>
              <w:t xml:space="preserve"> dostosowana wymiarowo do powyższego</w:t>
            </w:r>
          </w:p>
          <w:p w:rsidR="00612739" w:rsidRDefault="00612739" w:rsidP="00CF6D18">
            <w:bookmarkStart w:id="0" w:name="_GoBack"/>
            <w:bookmarkEnd w:id="0"/>
          </w:p>
          <w:p w:rsidR="00612739" w:rsidRDefault="00612739" w:rsidP="00CF6D18">
            <w:r>
              <w:t>2. M</w:t>
            </w:r>
            <w:r w:rsidR="00CF6D18">
              <w:t>ysz bezprzewodow</w:t>
            </w:r>
            <w:r>
              <w:t>a</w:t>
            </w:r>
          </w:p>
          <w:p w:rsidR="00612739" w:rsidRDefault="00612739" w:rsidP="00CF6D18"/>
          <w:p w:rsidR="00612739" w:rsidRDefault="00612739" w:rsidP="00E33B21">
            <w:r>
              <w:lastRenderedPageBreak/>
              <w:t xml:space="preserve">3. </w:t>
            </w:r>
            <w:r w:rsidR="00E33B21">
              <w:t>Pakiet oprogramowania biurowego: Microsoft Office Standard 2019 MOLP EDU lub równoważny</w:t>
            </w:r>
          </w:p>
          <w:p w:rsidR="00612739" w:rsidRDefault="00612739" w:rsidP="00CF6D18"/>
          <w:p w:rsidR="00CF6D18" w:rsidRDefault="00612739" w:rsidP="00CF6D18">
            <w:r>
              <w:t>4. D</w:t>
            </w:r>
            <w:r w:rsidR="00CF6D18">
              <w:t xml:space="preserve">ysk zewnętrzny </w:t>
            </w:r>
            <w:r>
              <w:t xml:space="preserve">o pojemności 1 TB z interfejsem </w:t>
            </w:r>
            <w:r w:rsidR="00CF6D18">
              <w:t xml:space="preserve">USB 3.1 2 generacji </w:t>
            </w:r>
          </w:p>
          <w:p w:rsidR="007667BB" w:rsidRPr="00F72492" w:rsidRDefault="007667BB" w:rsidP="007953DC"/>
        </w:tc>
      </w:tr>
    </w:tbl>
    <w:p w:rsidR="00311FA6" w:rsidRPr="00F72492" w:rsidRDefault="00311FA6" w:rsidP="008D63D6"/>
    <w:sectPr w:rsidR="00311FA6" w:rsidRPr="00F72492" w:rsidSect="00051DD6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342C"/>
    <w:multiLevelType w:val="hybridMultilevel"/>
    <w:tmpl w:val="84320D2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11E40"/>
    <w:multiLevelType w:val="hybridMultilevel"/>
    <w:tmpl w:val="589A83F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146E14"/>
    <w:multiLevelType w:val="hybridMultilevel"/>
    <w:tmpl w:val="AEB849E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B7CE6"/>
    <w:multiLevelType w:val="hybridMultilevel"/>
    <w:tmpl w:val="C480E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C0D37"/>
    <w:multiLevelType w:val="hybridMultilevel"/>
    <w:tmpl w:val="49E4054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B7219"/>
    <w:multiLevelType w:val="hybridMultilevel"/>
    <w:tmpl w:val="1640027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82A5D"/>
    <w:multiLevelType w:val="hybridMultilevel"/>
    <w:tmpl w:val="F530EFD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B07CC"/>
    <w:multiLevelType w:val="hybridMultilevel"/>
    <w:tmpl w:val="B3A2D85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F27E9"/>
    <w:multiLevelType w:val="hybridMultilevel"/>
    <w:tmpl w:val="A0CAF3F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43475A"/>
    <w:multiLevelType w:val="hybridMultilevel"/>
    <w:tmpl w:val="FA02C5E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60D67"/>
    <w:multiLevelType w:val="hybridMultilevel"/>
    <w:tmpl w:val="C7F210B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FC5DC2"/>
    <w:multiLevelType w:val="hybridMultilevel"/>
    <w:tmpl w:val="D18C7982"/>
    <w:lvl w:ilvl="0" w:tplc="B13605E8">
      <w:start w:val="60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AD7169"/>
    <w:multiLevelType w:val="hybridMultilevel"/>
    <w:tmpl w:val="0DDE4E9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324660"/>
    <w:multiLevelType w:val="hybridMultilevel"/>
    <w:tmpl w:val="35A6B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906DF0"/>
    <w:multiLevelType w:val="hybridMultilevel"/>
    <w:tmpl w:val="B41C1B3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F20F66"/>
    <w:multiLevelType w:val="hybridMultilevel"/>
    <w:tmpl w:val="B9AEC97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9E2FB3"/>
    <w:multiLevelType w:val="hybridMultilevel"/>
    <w:tmpl w:val="5D8C625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8235D"/>
    <w:multiLevelType w:val="hybridMultilevel"/>
    <w:tmpl w:val="ACC6D08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0401A0"/>
    <w:multiLevelType w:val="hybridMultilevel"/>
    <w:tmpl w:val="1AFED39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364E6F"/>
    <w:multiLevelType w:val="hybridMultilevel"/>
    <w:tmpl w:val="7C46E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524EE"/>
    <w:multiLevelType w:val="hybridMultilevel"/>
    <w:tmpl w:val="DC4E526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E83D4E"/>
    <w:multiLevelType w:val="hybridMultilevel"/>
    <w:tmpl w:val="D5189E82"/>
    <w:lvl w:ilvl="0" w:tplc="4B9AB434">
      <w:start w:val="60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196AC0"/>
    <w:multiLevelType w:val="hybridMultilevel"/>
    <w:tmpl w:val="2B689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D03F9"/>
    <w:multiLevelType w:val="hybridMultilevel"/>
    <w:tmpl w:val="43847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96654F"/>
    <w:multiLevelType w:val="hybridMultilevel"/>
    <w:tmpl w:val="30045124"/>
    <w:lvl w:ilvl="0" w:tplc="D35288B0">
      <w:start w:val="60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51312C"/>
    <w:multiLevelType w:val="hybridMultilevel"/>
    <w:tmpl w:val="52BEC08C"/>
    <w:lvl w:ilvl="0" w:tplc="B9020B0A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5D7D19"/>
    <w:multiLevelType w:val="hybridMultilevel"/>
    <w:tmpl w:val="ECEE177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FE1B86"/>
    <w:multiLevelType w:val="hybridMultilevel"/>
    <w:tmpl w:val="19A409A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CC008D"/>
    <w:multiLevelType w:val="hybridMultilevel"/>
    <w:tmpl w:val="B7B2A90E"/>
    <w:lvl w:ilvl="0" w:tplc="B9020B0A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A971C9"/>
    <w:multiLevelType w:val="hybridMultilevel"/>
    <w:tmpl w:val="133E72A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F34628"/>
    <w:multiLevelType w:val="hybridMultilevel"/>
    <w:tmpl w:val="4650C45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02096E"/>
    <w:multiLevelType w:val="hybridMultilevel"/>
    <w:tmpl w:val="C95ED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B43158"/>
    <w:multiLevelType w:val="hybridMultilevel"/>
    <w:tmpl w:val="75BA042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2F5EF5"/>
    <w:multiLevelType w:val="hybridMultilevel"/>
    <w:tmpl w:val="755A8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7E2736"/>
    <w:multiLevelType w:val="hybridMultilevel"/>
    <w:tmpl w:val="F61C377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9B5B49"/>
    <w:multiLevelType w:val="hybridMultilevel"/>
    <w:tmpl w:val="9C4EDF1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5E7C5C"/>
    <w:multiLevelType w:val="hybridMultilevel"/>
    <w:tmpl w:val="445879A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D029D2"/>
    <w:multiLevelType w:val="hybridMultilevel"/>
    <w:tmpl w:val="2FFE9D0A"/>
    <w:lvl w:ilvl="0" w:tplc="B9020B0A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6653E0"/>
    <w:multiLevelType w:val="hybridMultilevel"/>
    <w:tmpl w:val="DF7ACE3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6D5D81"/>
    <w:multiLevelType w:val="hybridMultilevel"/>
    <w:tmpl w:val="E1DEAEF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F9284B"/>
    <w:multiLevelType w:val="hybridMultilevel"/>
    <w:tmpl w:val="094ACB1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363F29"/>
    <w:multiLevelType w:val="hybridMultilevel"/>
    <w:tmpl w:val="7B62E08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"/>
  </w:num>
  <w:num w:numId="3">
    <w:abstractNumId w:val="20"/>
  </w:num>
  <w:num w:numId="4">
    <w:abstractNumId w:val="26"/>
  </w:num>
  <w:num w:numId="5">
    <w:abstractNumId w:val="23"/>
  </w:num>
  <w:num w:numId="6">
    <w:abstractNumId w:val="40"/>
  </w:num>
  <w:num w:numId="7">
    <w:abstractNumId w:val="18"/>
  </w:num>
  <w:num w:numId="8">
    <w:abstractNumId w:val="1"/>
  </w:num>
  <w:num w:numId="9">
    <w:abstractNumId w:val="31"/>
  </w:num>
  <w:num w:numId="10">
    <w:abstractNumId w:val="16"/>
  </w:num>
  <w:num w:numId="11">
    <w:abstractNumId w:val="30"/>
  </w:num>
  <w:num w:numId="12">
    <w:abstractNumId w:val="39"/>
  </w:num>
  <w:num w:numId="13">
    <w:abstractNumId w:val="3"/>
  </w:num>
  <w:num w:numId="14">
    <w:abstractNumId w:val="8"/>
  </w:num>
  <w:num w:numId="15">
    <w:abstractNumId w:val="36"/>
  </w:num>
  <w:num w:numId="16">
    <w:abstractNumId w:val="19"/>
  </w:num>
  <w:num w:numId="17">
    <w:abstractNumId w:val="7"/>
  </w:num>
  <w:num w:numId="18">
    <w:abstractNumId w:val="29"/>
  </w:num>
  <w:num w:numId="19">
    <w:abstractNumId w:val="32"/>
  </w:num>
  <w:num w:numId="20">
    <w:abstractNumId w:val="15"/>
  </w:num>
  <w:num w:numId="21">
    <w:abstractNumId w:val="13"/>
  </w:num>
  <w:num w:numId="22">
    <w:abstractNumId w:val="10"/>
  </w:num>
  <w:num w:numId="23">
    <w:abstractNumId w:val="6"/>
  </w:num>
  <w:num w:numId="24">
    <w:abstractNumId w:val="34"/>
  </w:num>
  <w:num w:numId="25">
    <w:abstractNumId w:val="22"/>
  </w:num>
  <w:num w:numId="26">
    <w:abstractNumId w:val="27"/>
  </w:num>
  <w:num w:numId="27">
    <w:abstractNumId w:val="2"/>
  </w:num>
  <w:num w:numId="28">
    <w:abstractNumId w:val="35"/>
  </w:num>
  <w:num w:numId="29">
    <w:abstractNumId w:val="9"/>
  </w:num>
  <w:num w:numId="30">
    <w:abstractNumId w:val="5"/>
  </w:num>
  <w:num w:numId="31">
    <w:abstractNumId w:val="12"/>
  </w:num>
  <w:num w:numId="32">
    <w:abstractNumId w:val="33"/>
  </w:num>
  <w:num w:numId="33">
    <w:abstractNumId w:val="21"/>
  </w:num>
  <w:num w:numId="34">
    <w:abstractNumId w:val="25"/>
  </w:num>
  <w:num w:numId="35">
    <w:abstractNumId w:val="41"/>
  </w:num>
  <w:num w:numId="36">
    <w:abstractNumId w:val="24"/>
  </w:num>
  <w:num w:numId="37">
    <w:abstractNumId w:val="37"/>
  </w:num>
  <w:num w:numId="38">
    <w:abstractNumId w:val="14"/>
  </w:num>
  <w:num w:numId="39">
    <w:abstractNumId w:val="11"/>
  </w:num>
  <w:num w:numId="40">
    <w:abstractNumId w:val="28"/>
  </w:num>
  <w:num w:numId="41">
    <w:abstractNumId w:val="17"/>
  </w:num>
  <w:num w:numId="42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130756"/>
    <w:rsid w:val="000202B9"/>
    <w:rsid w:val="00037742"/>
    <w:rsid w:val="000452E4"/>
    <w:rsid w:val="0004533E"/>
    <w:rsid w:val="00051DD6"/>
    <w:rsid w:val="000910E2"/>
    <w:rsid w:val="00092487"/>
    <w:rsid w:val="000A5F55"/>
    <w:rsid w:val="000B0953"/>
    <w:rsid w:val="000B515B"/>
    <w:rsid w:val="000C0EA2"/>
    <w:rsid w:val="000C1EF0"/>
    <w:rsid w:val="000C5313"/>
    <w:rsid w:val="000D036B"/>
    <w:rsid w:val="000F1CB3"/>
    <w:rsid w:val="000F5C50"/>
    <w:rsid w:val="001268B3"/>
    <w:rsid w:val="00130756"/>
    <w:rsid w:val="00136BA1"/>
    <w:rsid w:val="00147382"/>
    <w:rsid w:val="001474A0"/>
    <w:rsid w:val="001476C3"/>
    <w:rsid w:val="00150E3F"/>
    <w:rsid w:val="00152D5E"/>
    <w:rsid w:val="00194F3B"/>
    <w:rsid w:val="001950DC"/>
    <w:rsid w:val="00195838"/>
    <w:rsid w:val="001C589D"/>
    <w:rsid w:val="001E70AB"/>
    <w:rsid w:val="0020451A"/>
    <w:rsid w:val="00206823"/>
    <w:rsid w:val="00223CF1"/>
    <w:rsid w:val="00225356"/>
    <w:rsid w:val="002626CA"/>
    <w:rsid w:val="00263E8C"/>
    <w:rsid w:val="002831A7"/>
    <w:rsid w:val="00291646"/>
    <w:rsid w:val="002B0345"/>
    <w:rsid w:val="002B16ED"/>
    <w:rsid w:val="002C58ED"/>
    <w:rsid w:val="002D6B57"/>
    <w:rsid w:val="002E50D6"/>
    <w:rsid w:val="00311FA6"/>
    <w:rsid w:val="003135E3"/>
    <w:rsid w:val="00334EA3"/>
    <w:rsid w:val="003355FE"/>
    <w:rsid w:val="003567D9"/>
    <w:rsid w:val="003665A2"/>
    <w:rsid w:val="00386105"/>
    <w:rsid w:val="003A26E3"/>
    <w:rsid w:val="003B032B"/>
    <w:rsid w:val="003E5815"/>
    <w:rsid w:val="003F0725"/>
    <w:rsid w:val="003F7407"/>
    <w:rsid w:val="00410A6D"/>
    <w:rsid w:val="0042593C"/>
    <w:rsid w:val="004259E4"/>
    <w:rsid w:val="00430BA7"/>
    <w:rsid w:val="00457723"/>
    <w:rsid w:val="0046078B"/>
    <w:rsid w:val="00474E45"/>
    <w:rsid w:val="004768C1"/>
    <w:rsid w:val="00484AF9"/>
    <w:rsid w:val="0049534A"/>
    <w:rsid w:val="004C6177"/>
    <w:rsid w:val="004D5E3F"/>
    <w:rsid w:val="004F7044"/>
    <w:rsid w:val="00501C99"/>
    <w:rsid w:val="00523F2B"/>
    <w:rsid w:val="00540EB3"/>
    <w:rsid w:val="005423FC"/>
    <w:rsid w:val="0055692E"/>
    <w:rsid w:val="00572877"/>
    <w:rsid w:val="00580CF1"/>
    <w:rsid w:val="005934B1"/>
    <w:rsid w:val="00595A0F"/>
    <w:rsid w:val="005A1F92"/>
    <w:rsid w:val="005A2C9D"/>
    <w:rsid w:val="005C549A"/>
    <w:rsid w:val="005D6E15"/>
    <w:rsid w:val="005F3018"/>
    <w:rsid w:val="0060784F"/>
    <w:rsid w:val="00610C4C"/>
    <w:rsid w:val="00612739"/>
    <w:rsid w:val="00613D07"/>
    <w:rsid w:val="0062000A"/>
    <w:rsid w:val="006334F3"/>
    <w:rsid w:val="00644FC3"/>
    <w:rsid w:val="00647AC6"/>
    <w:rsid w:val="00660627"/>
    <w:rsid w:val="00681340"/>
    <w:rsid w:val="00683583"/>
    <w:rsid w:val="00683DB1"/>
    <w:rsid w:val="00685651"/>
    <w:rsid w:val="00697D6E"/>
    <w:rsid w:val="006A267B"/>
    <w:rsid w:val="006C0255"/>
    <w:rsid w:val="006C747F"/>
    <w:rsid w:val="006D79D3"/>
    <w:rsid w:val="006E0CC8"/>
    <w:rsid w:val="006E103B"/>
    <w:rsid w:val="006F22A0"/>
    <w:rsid w:val="00712FCE"/>
    <w:rsid w:val="0072118A"/>
    <w:rsid w:val="00724B64"/>
    <w:rsid w:val="00730788"/>
    <w:rsid w:val="00733801"/>
    <w:rsid w:val="00734424"/>
    <w:rsid w:val="0073496C"/>
    <w:rsid w:val="007667BB"/>
    <w:rsid w:val="00771F62"/>
    <w:rsid w:val="00774F67"/>
    <w:rsid w:val="0078379F"/>
    <w:rsid w:val="00787298"/>
    <w:rsid w:val="00790E59"/>
    <w:rsid w:val="007953DC"/>
    <w:rsid w:val="007A3664"/>
    <w:rsid w:val="007C6BB2"/>
    <w:rsid w:val="007C6D62"/>
    <w:rsid w:val="007D16F0"/>
    <w:rsid w:val="007E569D"/>
    <w:rsid w:val="007F3875"/>
    <w:rsid w:val="007F3D55"/>
    <w:rsid w:val="00805E3F"/>
    <w:rsid w:val="0081360B"/>
    <w:rsid w:val="00824DA8"/>
    <w:rsid w:val="008317A1"/>
    <w:rsid w:val="00853432"/>
    <w:rsid w:val="008738BF"/>
    <w:rsid w:val="00880A01"/>
    <w:rsid w:val="0089302E"/>
    <w:rsid w:val="00896195"/>
    <w:rsid w:val="008A0529"/>
    <w:rsid w:val="008B550B"/>
    <w:rsid w:val="008D63D6"/>
    <w:rsid w:val="008E38F7"/>
    <w:rsid w:val="00903B3F"/>
    <w:rsid w:val="0090560B"/>
    <w:rsid w:val="0090756E"/>
    <w:rsid w:val="00927FF0"/>
    <w:rsid w:val="009334A1"/>
    <w:rsid w:val="00954150"/>
    <w:rsid w:val="0095691E"/>
    <w:rsid w:val="00963290"/>
    <w:rsid w:val="00966E81"/>
    <w:rsid w:val="00973304"/>
    <w:rsid w:val="00974962"/>
    <w:rsid w:val="009934CE"/>
    <w:rsid w:val="00995C5C"/>
    <w:rsid w:val="00996D2B"/>
    <w:rsid w:val="009C070C"/>
    <w:rsid w:val="009C5221"/>
    <w:rsid w:val="009C5BD2"/>
    <w:rsid w:val="009C7FCE"/>
    <w:rsid w:val="00A06172"/>
    <w:rsid w:val="00A11E9E"/>
    <w:rsid w:val="00A3203F"/>
    <w:rsid w:val="00A51B9D"/>
    <w:rsid w:val="00A661B2"/>
    <w:rsid w:val="00A7478D"/>
    <w:rsid w:val="00A97D21"/>
    <w:rsid w:val="00AA57BD"/>
    <w:rsid w:val="00AC0CD6"/>
    <w:rsid w:val="00AE6F6F"/>
    <w:rsid w:val="00B0717B"/>
    <w:rsid w:val="00B1688E"/>
    <w:rsid w:val="00B22B95"/>
    <w:rsid w:val="00B27546"/>
    <w:rsid w:val="00B30CDE"/>
    <w:rsid w:val="00B41A1A"/>
    <w:rsid w:val="00B560CE"/>
    <w:rsid w:val="00BA3996"/>
    <w:rsid w:val="00BB51CB"/>
    <w:rsid w:val="00BD3933"/>
    <w:rsid w:val="00BD6158"/>
    <w:rsid w:val="00BD7F65"/>
    <w:rsid w:val="00BE7177"/>
    <w:rsid w:val="00C27405"/>
    <w:rsid w:val="00C33101"/>
    <w:rsid w:val="00C37882"/>
    <w:rsid w:val="00C462F7"/>
    <w:rsid w:val="00C53D08"/>
    <w:rsid w:val="00C574C0"/>
    <w:rsid w:val="00C625FF"/>
    <w:rsid w:val="00C67C22"/>
    <w:rsid w:val="00C73611"/>
    <w:rsid w:val="00C77625"/>
    <w:rsid w:val="00C808F6"/>
    <w:rsid w:val="00C87BC0"/>
    <w:rsid w:val="00CF6D18"/>
    <w:rsid w:val="00D16AE9"/>
    <w:rsid w:val="00D612F9"/>
    <w:rsid w:val="00D7717F"/>
    <w:rsid w:val="00D80DC7"/>
    <w:rsid w:val="00D86707"/>
    <w:rsid w:val="00DB37FB"/>
    <w:rsid w:val="00E0597F"/>
    <w:rsid w:val="00E15349"/>
    <w:rsid w:val="00E33B21"/>
    <w:rsid w:val="00E34DD2"/>
    <w:rsid w:val="00E4245A"/>
    <w:rsid w:val="00E523D3"/>
    <w:rsid w:val="00E62296"/>
    <w:rsid w:val="00E71408"/>
    <w:rsid w:val="00E8343F"/>
    <w:rsid w:val="00E83C19"/>
    <w:rsid w:val="00E90CBE"/>
    <w:rsid w:val="00E93DCB"/>
    <w:rsid w:val="00EB1D12"/>
    <w:rsid w:val="00EC7539"/>
    <w:rsid w:val="00ED3E41"/>
    <w:rsid w:val="00F160E0"/>
    <w:rsid w:val="00F34772"/>
    <w:rsid w:val="00F56E5B"/>
    <w:rsid w:val="00F63AAB"/>
    <w:rsid w:val="00F71AFD"/>
    <w:rsid w:val="00F72492"/>
    <w:rsid w:val="00F75276"/>
    <w:rsid w:val="00F81D7B"/>
    <w:rsid w:val="00FA0CB6"/>
    <w:rsid w:val="00FA49D4"/>
    <w:rsid w:val="00FB2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9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9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4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4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2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9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4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9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1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3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2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9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2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9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4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3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74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7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8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8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34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17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4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0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15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47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4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8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9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17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40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12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2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3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0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9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9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2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1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4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8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4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1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9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1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4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7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2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4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17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31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5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2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38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4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55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6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9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8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87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8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4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4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8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10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3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7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9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7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30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2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4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0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34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9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0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72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91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34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6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8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92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1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7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4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95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27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9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2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6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AHanus</dc:creator>
  <cp:lastModifiedBy>m.pekala</cp:lastModifiedBy>
  <cp:revision>2</cp:revision>
  <dcterms:created xsi:type="dcterms:W3CDTF">2021-11-25T12:16:00Z</dcterms:created>
  <dcterms:modified xsi:type="dcterms:W3CDTF">2021-11-25T12:16:00Z</dcterms:modified>
</cp:coreProperties>
</file>